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and Transcripts</w:t>
      </w:r>
    </w:p>
    <w:p>
      <w:r>
        <w:t>Single Word pack: Plaud email-recap notes + full transcripts for every meeting. Being looked at and reviewed. 2026-09-06.</w:t>
      </w:r>
    </w:p>
    <w:p>
      <w:r>
        <w:t>03-04 Performance Review</w:t>
      </w:r>
    </w:p>
    <w:p>
      <w:r>
        <w:t>Notes (email recap / actions)</w:t>
      </w:r>
    </w:p>
    <w:p>
      <w:r>
        <w:t>[ADVISER WEEKLY PERFORMANCE &amp; ACTION REVIEW]</w:t>
      </w:r>
    </w:p>
    <w:p>
      <w:r>
        <w:t>## Internal Performance Review — Craig Roberts</w:t>
      </w:r>
    </w:p>
    <w:p>
      <w:r>
        <w:t>**Creation date:** 2026-03-04 12:32:14</w:t>
      </w:r>
    </w:p>
    <w:p>
      <w:r>
        <w:t>**Participants referenced:** Bob Duncan, Sean McLennan, Craig Roberts ---</w:t>
      </w:r>
    </w:p>
    <w:p>
      <w:r>
        <w:t>## 1. Follow-Up From Previous Meeting</w:t>
      </w:r>
    </w:p>
    <w:p>
      <w:r>
        <w:t>### Current Position (actions set last week)</w:t>
      </w:r>
    </w:p>
    <w:p>
      <w:r>
        <w:t>- **Correct CRM “Appointment Booked” entries** to reflect whether appointments took place; stop **rolling workflow dates forward** without genuine contact/progress.</w:t>
      </w:r>
    </w:p>
    <w:p>
      <w:r>
        <w:t>- **Review 31 clients** marked as *looking for a property* to confirm whether properties have been found / next steps.</w:t>
      </w:r>
    </w:p>
    <w:p>
      <w:r>
        <w:t>### Vs Last Week</w:t>
      </w:r>
    </w:p>
    <w:p>
      <w:r>
        <w:t>- **Workflows:** **0 overdue tasks** showing in workflow view (improvement vs last week’s concern about dates being rolled forward).</w:t>
      </w:r>
    </w:p>
    <w:p>
      <w:r>
        <w:t>- **Appointments status hygiene:** Still **6 “Appointment Booked” leads from February** showing in CRM (not fully corrected).</w:t>
      </w:r>
    </w:p>
    <w:p>
      <w:r>
        <w:t>### What’s Working Well</w:t>
      </w:r>
    </w:p>
    <w:p>
      <w:r>
        <w:t>- **Workflow backlog control:** no overdue workflow tasks visible.</w:t>
      </w:r>
    </w:p>
    <w:p>
      <w:r>
        <w:t>- **Behaviour change reported:** Craig stated he is **calling clients / taking actions**, and in some cases **moving items back to Sean**, rather than simply moving workflow dates forward.</w:t>
      </w:r>
    </w:p>
    <w:p>
      <w:r>
        <w:t>### What’s Not Working Well</w:t>
      </w:r>
    </w:p>
    <w:p>
      <w:r>
        <w:t>- **Repeated CRM status issue:** **6 February leads** remain at **“Appointment Booked”** (may be March appointments, but not confirmed/updated in CRM).</w:t>
      </w:r>
    </w:p>
    <w:p>
      <w:r>
        <w:t>- **Unclear lead creation/ownership:** **3 leads** marked **“Randomly Created”** remain present.</w:t>
      </w:r>
    </w:p>
    <w:p>
      <w:r>
        <w:t>### Risks / Blockers</w:t>
      </w:r>
    </w:p>
    <w:p>
      <w:r>
        <w:t>- **Reporting distortion:** unresolved February “Appointment Booked” outcomes distort conversion and capacity reporting.</w:t>
      </w:r>
    </w:p>
    <w:p>
      <w:r>
        <w:t>- **Evidence gap:** calls/actions cannot be evidenced if **CRM notes/statuses/next steps** are not updated.</w:t>
      </w:r>
    </w:p>
    <w:p>
      <w:r>
        <w:t>- **Purchase drift:** the **31 “looking for property”** segment can silently stall (Craig noted clients often lose properties before viewings/offers).</w:t>
      </w:r>
    </w:p>
    <w:p>
      <w:r>
        <w:t>### Actions Required</w:t>
      </w:r>
    </w:p>
    <w:p>
      <w:r>
        <w:t>- Validate and update the **6 February “Appointment Booked”** entries (confirm: booked for March vs completed/cancelled/NPW).</w:t>
      </w:r>
    </w:p>
    <w:p>
      <w:r>
        <w:t>- Investigate and clean up the **3 “Randomly Created”** leads (confirm if **B&amp;C pre-populates/tests**; correct owner/status or remove).</w:t>
      </w:r>
    </w:p>
    <w:p>
      <w:r>
        <w:t>- Review the **31 property-search clients** and log a clear next step for each.</w:t>
      </w:r>
    </w:p>
    <w:p>
      <w:r>
        <w:t>### Action Owner</w:t>
      </w:r>
    </w:p>
    <w:p>
      <w:r>
        <w:t>- **Adviser (Craig):** review 31 property-search clients; ensure notes/updates reflect actual contact attempts and next steps.</w:t>
      </w:r>
    </w:p>
    <w:p>
      <w:r>
        <w:t>- **Other (Sean):** resolve the 6 February appointment-booked records + 3 randomly created leads (as agreed in review).</w:t>
      </w:r>
    </w:p>
    <w:p>
      <w:r>
        <w:t>### Trend Insight</w:t>
      </w:r>
    </w:p>
    <w:p>
      <w:r>
        <w:t>- **Improving:** workflow hygiene (0 overdue tasks) and reduced “date-rolling” behaviour.</w:t>
      </w:r>
    </w:p>
    <w:p>
      <w:r>
        <w:t>- **Stagnant:** CRM data quality gaps (February appointment statuses + “randomly created” leads) remain unresolved.</w:t>
      </w:r>
    </w:p>
    <w:p>
      <w:r>
        <w:t>---</w:t>
      </w:r>
    </w:p>
    <w:p>
      <w:r>
        <w:t>## 2. Leads Performance Review (with CRM Discipline)</w:t>
      </w:r>
    </w:p>
    <w:p>
      <w:r>
        <w:t>### A. Leads — Last Month (February)</w:t>
      </w:r>
    </w:p>
    <w:p>
      <w:r>
        <w:t>#### Current Position</w:t>
      </w:r>
    </w:p>
    <w:p>
      <w:r>
        <w:t>- **Total new leads:** **32**</w:t>
      </w:r>
    </w:p>
    <w:p>
      <w:r>
        <w:t>- **CRM status issues impacting reporting:**</w:t>
      </w:r>
    </w:p>
    <w:p>
      <w:r>
        <w:t xml:space="preserve">  - **6** = **Appointment Booked** (still sitting from February)</w:t>
      </w:r>
    </w:p>
    <w:p>
      <w:r>
        <w:t xml:space="preserve">  - **3** = **Randomly Created**</w:t>
      </w:r>
    </w:p>
    <w:p>
      <w:r>
        <w:t>- Outcomes referenced on screen included **Appointment Completed**, **Keeping in Contact**, **Not Proceeding** (reasons mentioned: **Not Interested**, **Not Purchasing**, **Unable to Contact**).</w:t>
      </w:r>
    </w:p>
    <w:p>
      <w:r>
        <w:t>- Management observation: with **32 leads** and only **~5 Not Proceeding/NPW** referenced verbally, expectation is that most are “in touch” — but CRM needs to evidence this with **statuses/notes/next steps**.</w:t>
      </w:r>
    </w:p>
    <w:p>
      <w:r>
        <w:t>#### Vs Last Month</w:t>
      </w:r>
    </w:p>
    <w:p>
      <w:r>
        <w:t>- Not available (no January conversion/outcome breakdown provided).</w:t>
      </w:r>
    </w:p>
    <w:p>
      <w:r>
        <w:t>#### What’s Working Well</w:t>
      </w:r>
    </w:p>
    <w:p>
      <w:r>
        <w:t>- **Lead volume:** **32** in February (directionally improved vs December volume discussed elsewhere).</w:t>
      </w:r>
    </w:p>
    <w:p>
      <w:r>
        <w:t>#### What’s Not Working Well</w:t>
      </w:r>
    </w:p>
    <w:p>
      <w:r>
        <w:t>- **Status hygiene failure:** **6 February leads** remain as **Appointment Booked** with no confirmed outcome recorded.</w:t>
      </w:r>
    </w:p>
    <w:p>
      <w:r>
        <w:t>- **Process/system noise:** **3 “Randomly Created”** entries create ownership and reporting ambiguity.</w:t>
      </w:r>
    </w:p>
    <w:p>
      <w:r>
        <w:t>- **Qualification leakage indicator:** presence of **Not Purchasing** as an outcome suggests weak pre-qualification and/or miscategorisation.</w:t>
      </w:r>
    </w:p>
    <w:p>
      <w:r>
        <w:t>#### Risks / Blockers</w:t>
      </w:r>
    </w:p>
    <w:p>
      <w:r>
        <w:t>- **Hidden pipeline leakage:** incorrect statuses can mask uncontacted/lost cases and inflate engagement.</w:t>
      </w:r>
    </w:p>
    <w:p>
      <w:r>
        <w:t>- **Follow-up audit weakness:** “Unable to contact” losses cannot be audited without logged cadence (tasks/notes/next steps).</w:t>
      </w:r>
    </w:p>
    <w:p>
      <w:r>
        <w:t>#### Actions Required</w:t>
      </w:r>
    </w:p>
    <w:p>
      <w:r>
        <w:t>- For each of the **6 February “Appointment Booked”** leads: confirm appointment date/outcome and update **CRM status + notes**.</w:t>
      </w:r>
    </w:p>
    <w:p>
      <w:r>
        <w:t>- For the **3 “Randomly Created”** leads: confirm origin and correct/close/remove to protect reporting accuracy.</w:t>
      </w:r>
    </w:p>
    <w:p>
      <w:r>
        <w:t>- For actively worked leads assumed “in touch”: ensure each has **recent notes** and a **clear next step** logged.</w:t>
      </w:r>
    </w:p>
    <w:p>
      <w:r>
        <w:t>#### Action Owner</w:t>
      </w:r>
    </w:p>
    <w:p>
      <w:r>
        <w:t>- **Other (Sean):** resolve the 6 February appointment-booked records + 3 randomly created leads.</w:t>
      </w:r>
    </w:p>
    <w:p>
      <w:r>
        <w:t>- **Adviser (Craig):** maintain accurate lead notes/statuses and ensure next steps exist on worked leads.</w:t>
      </w:r>
    </w:p>
    <w:p>
      <w:r>
        <w:t>#### Trend Insight</w:t>
      </w:r>
    </w:p>
    <w:p>
      <w:r>
        <w:t>- **Stagnant:** lead volume is acceptable, but CRM discipline issues prevent reliable conversion and engagement reporting.</w:t>
      </w:r>
    </w:p>
    <w:p>
      <w:r>
        <w:t>---</w:t>
      </w:r>
    </w:p>
    <w:p>
      <w:r>
        <w:t>## 4. Applications in Progress</w:t>
      </w:r>
    </w:p>
    <w:p>
      <w:r>
        <w:t>### Case: Ross Gibson &amp; Diane Morton</w:t>
      </w:r>
    </w:p>
    <w:p>
      <w:r>
        <w:t>#### Current Position</w:t>
      </w:r>
    </w:p>
    <w:p>
      <w:r>
        <w:t>- Stage: **signed up**; **reports not yet completed**.</w:t>
      </w:r>
    </w:p>
    <w:p>
      <w:r>
        <w:t>- CRM gap: **projected exchange date missing**.</w:t>
      </w:r>
    </w:p>
    <w:p>
      <w:r>
        <w:t>#### Vs Last Week / Last Month</w:t>
      </w:r>
    </w:p>
    <w:p>
      <w:r>
        <w:t>- Not provided.</w:t>
      </w:r>
    </w:p>
    <w:p>
      <w:r>
        <w:t>#### What’s Working Well</w:t>
      </w:r>
    </w:p>
    <w:p>
      <w:r>
        <w:t>- Case is in active processing (not stalled at enquiry).</w:t>
      </w:r>
    </w:p>
    <w:p>
      <w:r>
        <w:t>#### What’s Not Working Well</w:t>
      </w:r>
    </w:p>
    <w:p>
      <w:r>
        <w:t>- **Missing projected exchange date** reduces forecasting accuracy.</w:t>
      </w:r>
    </w:p>
    <w:p>
      <w:r>
        <w:t>- **Reports outstanding** are blocking progress.</w:t>
      </w:r>
    </w:p>
    <w:p>
      <w:r>
        <w:t>#### Risks / Blockers</w:t>
      </w:r>
    </w:p>
    <w:p>
      <w:r>
        <w:t>- Forecasting/reporting inaccuracy and potential slippage if reports are delayed.</w:t>
      </w:r>
    </w:p>
    <w:p>
      <w:r>
        <w:t>#### Actions Required</w:t>
      </w:r>
    </w:p>
    <w:p>
      <w:r>
        <w:t>- Add **projected exchange date** in CRM (or confirm unknown and log the action to obtain it).</w:t>
      </w:r>
    </w:p>
    <w:p>
      <w:r>
        <w:t>- Complete outstanding **reports**.</w:t>
      </w:r>
    </w:p>
    <w:p>
      <w:r>
        <w:t>#### Action Owner</w:t>
      </w:r>
    </w:p>
    <w:p>
      <w:r>
        <w:t>- **Adviser (Craig)** + **Other (Sean)** (both referenced as involved).</w:t>
      </w:r>
    </w:p>
    <w:p>
      <w:r>
        <w:t>#### Trend Insight</w:t>
      </w:r>
    </w:p>
    <w:p>
      <w:r>
        <w:t>- **Stagnant:** progress is constrained by internal completion steps (reports + missing forecast field).</w:t>
      </w:r>
    </w:p>
    <w:p>
      <w:r>
        <w:t>---</w:t>
      </w:r>
    </w:p>
    <w:p>
      <w:r>
        <w:t>### Case: Emma McLaughlin</w:t>
      </w:r>
    </w:p>
    <w:p>
      <w:r>
        <w:t>#### Current Position</w:t>
      </w:r>
    </w:p>
    <w:p>
      <w:r>
        <w:t>- Missing requirement: **breakdown of deposit source**.</w:t>
      </w:r>
    </w:p>
    <w:p>
      <w:r>
        <w:t>#### Vs Last Week / Last Month</w:t>
      </w:r>
    </w:p>
    <w:p>
      <w:r>
        <w:t>- Not provided.</w:t>
      </w:r>
    </w:p>
    <w:p>
      <w:r>
        <w:t>#### What’s Working Well</w:t>
      </w:r>
    </w:p>
    <w:p>
      <w:r>
        <w:t>- The exact blocker is clearly identified.</w:t>
      </w:r>
    </w:p>
    <w:p>
      <w:r>
        <w:t>#### What’s Not Working Well</w:t>
      </w:r>
    </w:p>
    <w:p>
      <w:r>
        <w:t>- Case is paused pending client evidence; CRM must show what is outstanding and the return point.</w:t>
      </w:r>
    </w:p>
    <w:p>
      <w:r>
        <w:t>#### Risks / Blockers</w:t>
      </w:r>
    </w:p>
    <w:p>
      <w:r>
        <w:t>- Underwriting delay until deposit sourcing evidence is supplied.</w:t>
      </w:r>
    </w:p>
    <w:p>
      <w:r>
        <w:t>#### Actions Required</w:t>
      </w:r>
    </w:p>
    <w:p>
      <w:r>
        <w:t>- Obtain and upload a clear **deposit breakdown**; update CRM notes with what’s outstanding.</w:t>
      </w:r>
    </w:p>
    <w:p>
      <w:r>
        <w:t>#### Action Owner</w:t>
      </w:r>
    </w:p>
    <w:p>
      <w:r>
        <w:t>- **Adviser (Craig)**</w:t>
      </w:r>
    </w:p>
    <w:p>
      <w:r>
        <w:t>#### Trend Insight</w:t>
      </w:r>
    </w:p>
    <w:p>
      <w:r>
        <w:t>- **Stagnant:** awaiting client documentation.</w:t>
      </w:r>
    </w:p>
    <w:p>
      <w:r>
        <w:t>---</w:t>
      </w:r>
    </w:p>
    <w:p>
      <w:r>
        <w:t>### Case: Christopher Patterson (NatWest)</w:t>
      </w:r>
    </w:p>
    <w:p>
      <w:r>
        <w:t>#### Current Position</w:t>
      </w:r>
    </w:p>
    <w:p>
      <w:r>
        <w:t>- Lender: **NatWest**</w:t>
      </w:r>
    </w:p>
    <w:p>
      <w:r>
        <w:t>- Stage: shown as **offer ready for offer document**, but offer document not issued due to **home report refresh** returning to lender.</w:t>
      </w:r>
    </w:p>
    <w:p>
      <w:r>
        <w:t>#### Vs Last Week / Last Month</w:t>
      </w:r>
    </w:p>
    <w:p>
      <w:r>
        <w:t>- Not provided.</w:t>
      </w:r>
    </w:p>
    <w:p>
      <w:r>
        <w:t>#### What’s Working Well</w:t>
      </w:r>
    </w:p>
    <w:p>
      <w:r>
        <w:t>- Home report refresh completed and returned to NatWest.</w:t>
      </w:r>
    </w:p>
    <w:p>
      <w:r>
        <w:t>#### What’s Not Working Well</w:t>
      </w:r>
    </w:p>
    <w:p>
      <w:r>
        <w:t>- Offer document not yet issued; timing uncertainty remains.</w:t>
      </w:r>
    </w:p>
    <w:p>
      <w:r>
        <w:t>#### Risks / Blockers</w:t>
      </w:r>
    </w:p>
    <w:p>
      <w:r>
        <w:t>- Offer issuance delay increases quarter slippage risk.</w:t>
      </w:r>
    </w:p>
    <w:p>
      <w:r>
        <w:t>#### Actions Required</w:t>
      </w:r>
    </w:p>
    <w:p>
      <w:r>
        <w:t>- Chase NatWest for the offer document; log chase + next chase date in CRM notes.</w:t>
      </w:r>
    </w:p>
    <w:p>
      <w:r>
        <w:t>#### Action Owner</w:t>
      </w:r>
    </w:p>
    <w:p>
      <w:r>
        <w:t>- **Adviser (Craig)**</w:t>
      </w:r>
    </w:p>
    <w:p>
      <w:r>
        <w:t>#### Trend Insight</w:t>
      </w:r>
    </w:p>
    <w:p>
      <w:r>
        <w:t>- **Improving:** prerequisites appear complete; awaiting lender output.</w:t>
      </w:r>
    </w:p>
    <w:p>
      <w:r>
        <w:t>---</w:t>
      </w:r>
    </w:p>
    <w:p>
      <w:r>
        <w:t>### Case: Unnamed client (offer accepted; “shopping around”)</w:t>
      </w:r>
    </w:p>
    <w:p>
      <w:r>
        <w:t>#### Current Position</w:t>
      </w:r>
    </w:p>
    <w:p>
      <w:r>
        <w:t>- Client re-engaged and confirmed **offer accepted**; Craig planned to “do his mortgage” on **2026-03-04**.</w:t>
      </w:r>
    </w:p>
    <w:p>
      <w:r>
        <w:t>- Competitive risk: client has **5 other agents out**.</w:t>
      </w:r>
    </w:p>
    <w:p>
      <w:r>
        <w:t>#### Vs Last Week / Last Month</w:t>
      </w:r>
    </w:p>
    <w:p>
      <w:r>
        <w:t>- Not provided.</w:t>
      </w:r>
    </w:p>
    <w:p>
      <w:r>
        <w:t>#### What’s Working Well</w:t>
      </w:r>
    </w:p>
    <w:p>
      <w:r>
        <w:t>- Soft-touch follow-up led to re-engagement and same-day intent to proceed.</w:t>
      </w:r>
    </w:p>
    <w:p>
      <w:r>
        <w:t>#### What’s Not Working Well</w:t>
      </w:r>
    </w:p>
    <w:p>
      <w:r>
        <w:t>- **Client not named** in the review summary; lender/stage (DIP vs application), doc position and ownership were not stated.</w:t>
      </w:r>
    </w:p>
    <w:p>
      <w:r>
        <w:t>#### Risks / Blockers</w:t>
      </w:r>
    </w:p>
    <w:p>
      <w:r>
        <w:t>- High fallout risk due to multi-agent shopping; weak CRM visibility increases missed chasers and handoff gaps.</w:t>
      </w:r>
    </w:p>
    <w:p>
      <w:r>
        <w:t>#### Actions Required</w:t>
      </w:r>
    </w:p>
    <w:p>
      <w:r>
        <w:t>- Update CRM with **client name**, stage (DIP/application), next action date, and document-chasing ownership.</w:t>
      </w:r>
    </w:p>
    <w:p>
      <w:r>
        <w:t>#### Action Owner</w:t>
      </w:r>
    </w:p>
    <w:p>
      <w:r>
        <w:t>- **Adviser (Craig)**</w:t>
      </w:r>
    </w:p>
    <w:p>
      <w:r>
        <w:t>#### Trend Insight</w:t>
      </w:r>
    </w:p>
    <w:p>
      <w:r>
        <w:t>- **Stagnant (evidence gap):** positive activity reported, but insufficient CRM detail to evidence control.</w:t>
      </w:r>
    </w:p>
    <w:p>
      <w:r>
        <w:t>---</w:t>
      </w:r>
    </w:p>
    <w:p>
      <w:r>
        <w:t>## 5. Protection in Progress</w:t>
      </w:r>
    </w:p>
    <w:p>
      <w:r>
        <w:t>### Protection activity (dated)</w:t>
      </w:r>
    </w:p>
    <w:p>
      <w:r>
        <w:t>#### Current Position</w:t>
      </w:r>
    </w:p>
    <w:p>
      <w:r>
        <w:t>- **2026-03-04:** 2 mortgages progressing; **2 expected to include protection**.</w:t>
      </w:r>
    </w:p>
    <w:p>
      <w:r>
        <w:t>- **2026-03-04:** **Protection First** booked.</w:t>
      </w:r>
    </w:p>
    <w:p>
      <w:r>
        <w:t>- **2026-03-06:** **Protection sign-up** planned.</w:t>
      </w:r>
    </w:p>
    <w:p>
      <w:r>
        <w:t>- **2026-03-05:** possible additional Protection First (not confirmed).</w:t>
      </w:r>
    </w:p>
    <w:p>
      <w:r>
        <w:t>#### Vs Last Week / Last Month</w:t>
      </w:r>
    </w:p>
    <w:p>
      <w:r>
        <w:t>- Not available.</w:t>
      </w:r>
    </w:p>
    <w:p>
      <w:r>
        <w:t>#### What’s Working Well</w:t>
      </w:r>
    </w:p>
    <w:p>
      <w:r>
        <w:t>- Time-bound protection activity stated with near-term intent (Protection First + sign-up dates).</w:t>
      </w:r>
    </w:p>
    <w:p>
      <w:r>
        <w:t>- Protection expected to attach to **2** progressing mortgage cases.</w:t>
      </w:r>
    </w:p>
    <w:p>
      <w:r>
        <w:t>#### What’s Not Working Well</w:t>
      </w:r>
    </w:p>
    <w:p>
      <w:r>
        <w:t>- Booking certainty gap for **2026-03-05** (“thought I had another…”), suggesting potential booking/CRM logging weakness.</w:t>
      </w:r>
    </w:p>
    <w:p>
      <w:r>
        <w:t>#### Risks / Blockers</w:t>
      </w:r>
    </w:p>
    <w:p>
      <w:r>
        <w:t>- Protection slippage if appointments/outcomes aren’t confirmed and logged.</w:t>
      </w:r>
    </w:p>
    <w:p>
      <w:r>
        <w:t>- Cross-sell leakage if mortgages progress without clearly recorded protection discussion/next step.</w:t>
      </w:r>
    </w:p>
    <w:p>
      <w:r>
        <w:t>#### Actions Required</w:t>
      </w:r>
    </w:p>
    <w:p>
      <w:r>
        <w:t>- Confirm whether a **Protection First** is booked for **2026-03-05** and ensure CRM notes + next step are recorded.</w:t>
      </w:r>
    </w:p>
    <w:p>
      <w:r>
        <w:t>#### Action Owner</w:t>
      </w:r>
    </w:p>
    <w:p>
      <w:r>
        <w:t>- **Adviser (Craig)**</w:t>
      </w:r>
    </w:p>
    <w:p>
      <w:r>
        <w:t>#### Trend Insight</w:t>
      </w:r>
    </w:p>
    <w:p>
      <w:r>
        <w:t>- **Improving:** protection activity is being scheduled alongside mortgage progression, but CRM certainty needs tightening.</w:t>
      </w:r>
    </w:p>
    <w:p>
      <w:r>
        <w:t>---</w:t>
      </w:r>
    </w:p>
    <w:p>
      <w:r>
        <w:t>### Protection underwriting pipeline / target cadence</w:t>
      </w:r>
    </w:p>
    <w:p>
      <w:r>
        <w:t>#### Current Position</w:t>
      </w:r>
    </w:p>
    <w:p>
      <w:r>
        <w:t>- Protection pipeline: **3 cases** showing as **pipeline/on risk/awaiting underwriting**.</w:t>
      </w:r>
    </w:p>
    <w:p>
      <w:r>
        <w:t>- One underwriting item has been present since **June** (long-running delay).</w:t>
      </w:r>
    </w:p>
    <w:p>
      <w:r>
        <w:t>- Premium performance described as **well above** MAB average (**75**).</w:t>
      </w:r>
    </w:p>
    <w:p>
      <w:r>
        <w:t>- Target discussion: aim to get as close to **50%** by year end; requirement framed as **9 extra cases** (approx **+1 case per week**).</w:t>
      </w:r>
    </w:p>
    <w:p>
      <w:r>
        <w:t>#### Vs Last Week / Last Month</w:t>
      </w:r>
    </w:p>
    <w:p>
      <w:r>
        <w:t>- “Same one from last week” referenced for an underwriting pipeline item (no movement).</w:t>
      </w:r>
    </w:p>
    <w:p>
      <w:r>
        <w:t>#### What’s Working Well</w:t>
      </w:r>
    </w:p>
    <w:p>
      <w:r>
        <w:t>- Premium quality above benchmark; Q4 start referenced as **7 mortgage apps / 3 protection**.</w:t>
      </w:r>
    </w:p>
    <w:p>
      <w:r>
        <w:t>#### What’s Not Working Well</w:t>
      </w:r>
    </w:p>
    <w:p>
      <w:r>
        <w:t>- Long-running underwriting case (since June) remains unresolved and slows “on risk” timing.</w:t>
      </w:r>
    </w:p>
    <w:p>
      <w:r>
        <w:t>#### Risks / Blockers</w:t>
      </w:r>
    </w:p>
    <w:p>
      <w:r>
        <w:t>- Underwriting inertia delays protection recognition and may reduce realised conversion.</w:t>
      </w:r>
    </w:p>
    <w:p>
      <w:r>
        <w:t>- Falling behind the **+1/week** rhythm risks missing the “50%” stretch.</w:t>
      </w:r>
    </w:p>
    <w:p>
      <w:r>
        <w:t>#### Actions Required</w:t>
      </w:r>
    </w:p>
    <w:p>
      <w:r>
        <w:t>- Maintain **+1 additional protection case per week** cadence.</w:t>
      </w:r>
    </w:p>
    <w:p>
      <w:r>
        <w:t>- Sean to help push underwriting to get cases **on risk sooner** where possible.</w:t>
      </w:r>
    </w:p>
    <w:p>
      <w:r>
        <w:t>#### Action Owner</w:t>
      </w:r>
    </w:p>
    <w:p>
      <w:r>
        <w:t>- **Adviser (Craig):** booking/cadence and conversion.</w:t>
      </w:r>
    </w:p>
    <w:p>
      <w:r>
        <w:t>- **Other (Sean):** underwriting progression support.</w:t>
      </w:r>
    </w:p>
    <w:p>
      <w:r>
        <w:t>#### Trend Insight</w:t>
      </w:r>
    </w:p>
    <w:p>
      <w:r>
        <w:t>- **Improving (activity/quality), but constrained:** strong premium quality and cadence intent, held back by underwriting lag.</w:t>
      </w:r>
    </w:p>
    <w:p>
      <w:r>
        <w:t>---</w:t>
      </w:r>
    </w:p>
    <w:p>
      <w:r>
        <w:t>## 6. Written Business — This Month (February)</w:t>
      </w:r>
    </w:p>
    <w:p>
      <w:r>
        <w:t>### Current Position</w:t>
      </w:r>
    </w:p>
    <w:p>
      <w:r>
        <w:t>- Craig’s stated aim: **over £10k** for February; described as “pretty much almost there” (exact figure not stated in that discussion).</w:t>
      </w:r>
    </w:p>
    <w:p>
      <w:r>
        <w:t>- Separate banking discussion referenced **“over £10.5k in February”** (context: quieter than January).</w:t>
      </w:r>
    </w:p>
    <w:p>
      <w:r>
        <w:t>### Vs Last Month / Last Year</w:t>
      </w:r>
    </w:p>
    <w:p>
      <w:r>
        <w:t>- Not available (no month-on-month or year-on-year written figures provided).</w:t>
      </w:r>
    </w:p>
    <w:p>
      <w:r>
        <w:t>### What’s Working Well</w:t>
      </w:r>
    </w:p>
    <w:p>
      <w:r>
        <w:t>- Pipeline activity referenced (mortgages progressing and protection activity scheduled).</w:t>
      </w:r>
    </w:p>
    <w:p>
      <w:r>
        <w:t>### What’s Not Working Well</w:t>
      </w:r>
    </w:p>
    <w:p>
      <w:r>
        <w:t>- Quarter/period pressure: discussion referenced needing to ramp and avoid over-reliance on later months to catch up.</w:t>
      </w:r>
    </w:p>
    <w:p>
      <w:r>
        <w:t>- Purchase conversion bottleneck: clients struggling to secure offers accepted (West End competitiveness) delays writing.</w:t>
      </w:r>
    </w:p>
    <w:p>
      <w:r>
        <w:t>### Risks / Blockers</w:t>
      </w:r>
    </w:p>
    <w:p>
      <w:r>
        <w:t>- Timing risk if “still looking” purchase clients do not secure properties soon; written business may slip.</w:t>
      </w:r>
    </w:p>
    <w:p>
      <w:r>
        <w:t>- Without disciplined CRM progression, slippage will not be visible early enough to intervene.</w:t>
      </w:r>
    </w:p>
    <w:p>
      <w:r>
        <w:t>### Actions Required</w:t>
      </w:r>
    </w:p>
    <w:p>
      <w:r>
        <w:t>- Tighten</w:t>
      </w:r>
    </w:p>
    <w:p>
      <w:r>
        <w:t>[truncated]</w:t>
      </w:r>
    </w:p>
    <w:p>
      <w:r>
        <w:t/>
      </w:r>
    </w:p>
    <w:p>
      <w:r>
        <w:t>[Summary]</w:t>
      </w:r>
    </w:p>
    <w:p>
      <w:r>
        <w:t># Performance and Strategy Review: Craig Roberts</w:t>
      </w:r>
    </w:p>
    <w:p>
      <w:r>
        <w:t/>
      </w:r>
    </w:p>
    <w:p>
      <w:r>
        <w:t/>
      </w:r>
    </w:p>
    <w:p>
      <w:r>
        <w:t/>
      </w:r>
    </w:p>
    <w:p>
      <w:r>
        <w:t/>
      </w:r>
    </w:p>
    <w:p>
      <w:r>
        <w:t>In this comprehensive performance review, Bob Duncan analyses Craig Roberts'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r>
        <w:t/>
      </w:r>
    </w:p>
    <w:p>
      <w:r>
        <w:t>## Review of Past Actions and Current Workflow Status</w:t>
      </w:r>
    </w:p>
    <w:p>
      <w:r>
        <w:t/>
      </w:r>
    </w:p>
    <w:p>
      <w:r>
        <w:t>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week's action plan was the correction of appointment statuses—specifically ensuring that appointments listed as 'booked' accurately reflected whether they had taken place or not.</w:t>
      </w:r>
    </w:p>
    <w:p>
      <w:r>
        <w:t/>
      </w:r>
    </w:p>
    <w:p>
      <w:r>
        <w:t>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"blasting" through these leads, indicating a high level of activity. Bob emphasised the importance of maintaining this momentum and ensuring that client statuses are accurate to prevent a backlog.</w:t>
      </w:r>
    </w:p>
    <w:p>
      <w:r>
        <w:t/>
      </w:r>
    </w:p>
    <w:p>
      <w:r>
        <w:t>## Analysis of Lead Generation and Written Business</w:t>
      </w:r>
    </w:p>
    <w:p>
      <w:r>
        <w:t/>
      </w:r>
    </w:p>
    <w:p>
      <w:r>
        <w:t>Bob provided a data-driven analysis of Craig's lead generation and written business performance. The previous month saw 32 new leads, a positive upward trend compared to 30 in January, 24 in December, and 35 in November. The breakdown of these leads showed a mix of outcomes, including one at 'depth five', five marked as 'Might Purchase With' (MPW), and six appointments still showing as booked from February, which Bob requested Sean to investigate. Despite the positive lead volume, Bob noted an unusual number of "not purchasing" outcomes and encouraged a review of why qualified leads might not be proceeding.</w:t>
      </w:r>
    </w:p>
    <w:p>
      <w:r>
        <w:t/>
      </w:r>
    </w:p>
    <w:p>
      <w:r>
        <w:t>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"protection first" appointment booked and a sign-up scheduled for Friday.</w:t>
      </w:r>
    </w:p>
    <w:p>
      <w:r>
        <w:t/>
      </w:r>
    </w:p>
    <w:p>
      <w:r>
        <w:t>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r>
        <w:t/>
      </w:r>
    </w:p>
    <w:p>
      <w:r>
        <w:t>## Deep Dive into Protection and Admin Fee Performance</w:t>
      </w:r>
    </w:p>
    <w:p>
      <w:r>
        <w:t/>
      </w:r>
    </w:p>
    <w:p>
      <w:r>
        <w:t>The discussion shifted to a granular analysis of two critical revenue streams: protection insurance and administration fees. Bob noted a recovery in Craig's protection stats, with Q3 insurance penetration rising to 36.29% from a low in the previous quarter. Current Q4 statistics show 7 applications and 3 insurance cases, placing Craig's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r>
        <w:t/>
      </w:r>
    </w:p>
    <w:p>
      <w:r>
        <w:t>A significant portion of the review focussed on Administration Fees. Bob presented a benchmark comparison showing Craig's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"money you haven't got."</w:t>
      </w:r>
    </w:p>
    <w:p>
      <w:r>
        <w:t/>
      </w:r>
    </w:p>
    <w:p>
      <w:r>
        <w:t>## Strategic Discussion on Client Engagement and Process Improvement</w:t>
      </w:r>
    </w:p>
    <w:p>
      <w:r>
        <w:t/>
      </w:r>
    </w:p>
    <w:p>
      <w:r>
        <w:t>The team discussed strategies to enhance client engagement and streamline internal processes. leveraging Craig's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"Retty" visible to clients, even those who may be shopping around.</w:t>
      </w:r>
    </w:p>
    <w:p>
      <w:r>
        <w:t/>
      </w:r>
    </w:p>
    <w:p>
      <w:r>
        <w:t>On the operational side, Sean raised a point from the "M and P checklist"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r>
        <w:t/>
      </w:r>
    </w:p>
    <w:p>
      <w:r>
        <w:t>## Action Items</w:t>
      </w:r>
    </w:p>
    <w:p>
      <w:r>
        <w:t/>
      </w:r>
    </w:p>
    <w:p>
      <w:r>
        <w:t>**@Craig Roberts**</w:t>
      </w:r>
    </w:p>
    <w:p>
      <w:r>
        <w:t>- [ ] Maintain workflows by keeping in touch with clients to secure purchases for the current month, next month, and beyond - [TBD]</w:t>
      </w:r>
    </w:p>
    <w:p>
      <w:r>
        <w:t>- [ ] Draft a blog post about the West End market, highlighting its vibrancy and buyer challenges (e.g., need for early offers) - [TBD]</w:t>
      </w:r>
    </w:p>
    <w:p>
      <w:r>
        <w:t>- [ ] Send the blog draft to marketing for finalisation and distribution - [TBD]</w:t>
      </w:r>
    </w:p>
    <w:p>
      <w:r>
        <w:t>- [ ] Aim to achieve nine extra protection cases between now and the end of the quarter (approx. one per week) - [31/03/2024]</w:t>
      </w:r>
    </w:p>
    <w:p>
      <w:r>
        <w:t>- [ ] Implement a strategy to state fee structure at the start of client conversations - [Immediate]</w:t>
      </w:r>
    </w:p>
    <w:p>
      <w:r>
        <w:t>- [ ] Increase admin fee consistency, aiming to raise the average from 23% to closer to 50% over the next couple of months - [TBD]</w:t>
      </w:r>
    </w:p>
    <w:p>
      <w:r>
        <w:t>- [ ] Ensure all necessary documents are collected prior to submitting applications to eliminate chasing - [Immediate]</w:t>
      </w:r>
    </w:p>
    <w:p>
      <w:r>
        <w:t>- [ ] Coordinate with Sean on a case-by-case basis to define who chases specific documents - [Immediate]</w:t>
      </w:r>
    </w:p>
    <w:p>
      <w:r>
        <w:t>- [ ] Get the reports done for Ross Gibson and Diane Morton's cases - [TBD]</w:t>
      </w:r>
    </w:p>
    <w:p>
      <w:r>
        <w:t/>
      </w:r>
    </w:p>
    <w:p>
      <w:r>
        <w:t>**@Bob Duncan**</w:t>
      </w:r>
    </w:p>
    <w:p>
      <w:r>
        <w:t>- [ ] Get/Update a projected exchange date for Ross Gibson and Diane Morton's cases - [TBD]</w:t>
      </w:r>
    </w:p>
    <w:p>
      <w:r>
        <w:t/>
      </w:r>
    </w:p>
    <w:p>
      <w:r>
        <w:t>**@Sean McLennan**</w:t>
      </w:r>
    </w:p>
    <w:p>
      <w:r>
        <w:t>- [ ] Review the six appointments from February that are still showing as 'booked' - [TBD]</w:t>
      </w:r>
    </w:p>
    <w:p>
      <w:r>
        <w:t>- [ ] Investigate the three randomly created leads to see if they are test cases or system errors - [TBD]</w:t>
      </w:r>
    </w:p>
    <w:p>
      <w:r>
        <w:t>- [ ] Ensure all necessary documents are collected prior to submitting applications to eliminate chasing - [Immediate]</w:t>
      </w:r>
    </w:p>
    <w:p>
      <w:r>
        <w:t>Full transcript</w:t>
      </w:r>
    </w:p>
    <w:p>
      <w:r>
        <w:t>Sean McLennan: Was get the. Rose Lake for you.</w:t>
      </w:r>
    </w:p>
    <w:p>
      <w:r>
        <w:t>Bob Duncan: We are always late for you, Craig. It's not intentional. I would just like to say, it's down to your peers that are before you. Thank you. And if you're to look at my diary, you'll know exactly who I've been speaking to. Soum. You can definitely blame them, is what I am trying to say. Um, right. Let's. U m, get started. Um, first of all, Craig. Can you, I'm just going to go and double check something before I say it. Um. The name of the town is derived from the river. I'm just waiting for Personio to load.</w:t>
      </w:r>
    </w:p>
    <w:p>
      <w:r>
        <w:t>Sean McLennan: Yeah, I'm not sure. So, I mean, I don't know. Background.</w:t>
      </w:r>
    </w:p>
    <w:p>
      <w:r>
        <w:t>Speaker 3: Craig Roberts Oh,</w:t>
      </w:r>
    </w:p>
    <w:p>
      <w:r>
        <w:t>Bob Duncan: You're all up to date. You've got everything signed. Good man. Perfect. Um, excellent. Right, that's fine. That's probably theum. Because what I was going to ask to begin with. So, what we will do then is we will just jump into. Our catch up. So I'm just waiting for my computer again. To get started, so we will start with Leeds. Um.</w:t>
      </w:r>
    </w:p>
    <w:p>
      <w:r>
        <w:t>Sean McLennan: We've been blasting these, haven't we, Greg?</w:t>
      </w:r>
    </w:p>
    <w:p>
      <w:r>
        <w:t>Bob Duncan: Oh, that's what I like to hear, guys. Um, I am also going to bring up our actions from our last meeting. Just I've got them to hand. Craig Roberts.</w:t>
      </w:r>
    </w:p>
    <w:p>
      <w:r>
        <w:t>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t>Bob Duncan: Let's get started on Leeds. And now I seem to have lost all of you. I can't find you. There you are. So let me share my screen. And The name of the town is derived from the river. So here we are for new leads or new opportunities for last month. So this is just based on new Craig. So we've got thirty two leads. Got one at depth five, keeping in contact five MPW. Um, a real interesting mix of outcomes for you, I'd probably say. Um. We still got six appointment booked, so Sean, I am just gonna say to both of you, can we have a little look at that to see why we've still got. Six from February that are at point booked. It might be that they are booked in for March, but let's just have a little double check.</w:t>
      </w:r>
    </w:p>
    <w:p>
      <w:r>
        <w:t>Bob Duncan: We've got some appointment completed. We've got someone keep it in contacted. We've still got three randomly created, so again, Sean, if you can have a little look at these ones. I've got a funny feeling it could be a B and C type scenario. So where you recommend a B and C, it then pre- populates. Yeah. Um,</w:t>
      </w:r>
    </w:p>
    <w:p>
      <w:r>
        <w:t>Sean McLennan: And then those ones that are like, um, you know, those like test ones.</w:t>
      </w:r>
    </w:p>
    <w:p>
      <w:r>
        <w:t>Bob Duncan: Yeah. Oh, it might be. Um, it shouldn't be though. And then other than that, we can then look into our not proceeding. So, no surprise the appointment is quite not interested, not purchasing, which absolutely bamboozles me how we get somebody through that's not buying. And then, obviously, unable to contact. So a bit of a real mixture leads. I would say definitely on an upper trend. Would you feel disagree with that? I know thirty in January, but if I think back to.</w:t>
      </w:r>
    </w:p>
    <w:p>
      <w:r>
        <w:t>Bob Duncan: December twenty four, November thirty five. We seem to be kind of going back up in the right direction. Hey, here you creek. The two nations have a very great team. Better, yeah, we can hear you now. Yeah,</w:t>
      </w:r>
    </w:p>
    <w:p>
      <w:r>
        <w:t>Craig Roberts: I've been playing about with my. I kept saying I am talking; they're just talking over me. I mean, I am thinking you've been really quiet. I know he's not normally quiet as he. No, I am having problems with my microphone and my laptop. So I don't know; it just seems to have stopped working today. So when I plug any time, I've been phoning people, I've had to put headphones in. That's a pain, but I thought i'd put the headphones in there. I was I was playing about with that a bit before you guys came on see if it was working. And I've obviously just not put it back to headphones.</w:t>
      </w:r>
    </w:p>
    <w:p>
      <w:r>
        <w:t>Sean McLennan: We were just talking, you were thinking we were terrible.</w:t>
      </w:r>
    </w:p>
    <w:p>
      <w:r>
        <w:t>Craig Roberts: Well, I was talking because I was actually saying something. I thought they've let me start my sentence and they've just not let me finish it.</w:t>
      </w:r>
    </w:p>
    <w:p>
      <w:r>
        <w:t>Bob Duncan: Just cut you off.</w:t>
      </w:r>
    </w:p>
    <w:p>
      <w:r>
        <w:t>Craig Roberts: The Numbers have been better. Like the start of this week, it was low. Yeah, And it's t here is been like I think there was three booked in on Monday. Um, And a couple since. So that's been good because I had just kind of mentioned about. Lead numbers was try not to see. Oh, It's bad because it's been so good and just my dad's a bit quieter and they've gone up again. So okay, um, it's nice. Numbers. Okay.</w:t>
      </w:r>
    </w:p>
    <w:p>
      <w:r>
        <w:t>Bob Duncan: Well, let's keep an eye on it because I mean, I think if I guess what I am kind of looking at here is probably the interesting one here is, you know, thirty two leads. We're probably, you know, only five NPWS. So that means what? Technically we're in touch with twenty eight of these customers, roughly give or take. So, you know, are we definitely in touch with them? Have we got the lead statuses correct? Have we sent emails? Have we did what we say we're going to do? Is probably what I am saying. Yeah. Um. And then making sure that your workflows are in a good place. So I'm just going to go and have a little look at your workflows. That's not what I meant to go into. So nothing overdue, which is nice. I am going to ask you a question, and I would prefer that you were honest with me. Um.</w:t>
      </w:r>
    </w:p>
    <w:p>
      <w:r>
        <w:t>Bob Duncan: With all those customers that are in there, have you just simply moved it forwards? No, no. Or have you actually been speaking to them?</w:t>
      </w:r>
    </w:p>
    <w:p>
      <w:r>
        <w:t>Craig Roberts: No, I've been trying them and then I start they'll come down because I either try them, Do something with them or start moving some of them back to Sean and stuff as we go.</w:t>
      </w:r>
    </w:p>
    <w:p>
      <w:r>
        <w:t>Bob Duncan: Good, so make that and continue that habit. You know, so if you can really focus in on that, That is then going to have a huge, huge impact on the next part, which is your written business. So, we can have a look at your written business just now and where we're sitting. If I can find written business, I kind of find it here. We go written by month. Um, creek. There we go. You can see straight away that you're following the same trends as everyone else, you know. So you've got those kind of You know.</w:t>
      </w:r>
    </w:p>
    <w:p>
      <w:r>
        <w:t>Bob Duncan: Weird July August dips when you decide to have a holiday, you've got the net in November December fall off, but then you've got that January rebuild. So, it's really important that you continue that relationship with those clients because that is your business for March, it's your business for April and so on and so on. So it's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pipeline's starting to rebuild again. So we're all coming out of that quiet phase. It's just about trying to maintain momentum. Now, one thing for you, Which I think I know you were aiming to be over ten K for this for February. Obviously, pretty much almost there. Not a million miles away from it.</w:t>
      </w:r>
    </w:p>
    <w:p>
      <w:r>
        <w:t>Bob Duncan: But obviously, It does leave you quite a big number for March and April to try and get to get to that forty five. Yeah. Do, you feel you've got enough leads and opportunities in the pipeline to get to that, coupled with insurance?</w:t>
      </w:r>
    </w:p>
    <w:p>
      <w:r>
        <w:t>Craig Roberts: Yeah, I mean, I've got. I feel better this week because I've got new mortgages going on. So two of them are doing today, and one is need to book in. Two of them will have a connect. Protection. I've got a protection first booked in today and a protection sign up for Friday. Good. And I thought I had another protection first on Thursday, so that number of appointment that. Couple of mortgages and stuff. I've had that kind of quite just slowed that down a wee bit. The clients have had to been okay. I just um try to get people to actually have offers accepted. That's the bit so There's been a lot of, you still looking? Yes, I've seen this and I'll get emails in like I think Sean maybe had three or four in the last couple of days.</w:t>
      </w:r>
    </w:p>
    <w:p>
      <w:r>
        <w:t>Craig Roberts: Of, I've seen this. Can you give an idea of figures? Oh, actually, somebody else has bought that before I've been to see it. Gosh. That's the West End for you,</w:t>
      </w:r>
    </w:p>
    <w:p>
      <w:r>
        <w:t>Bob Duncan: Isn't it? Yeah,</w:t>
      </w:r>
    </w:p>
    <w:p>
      <w:r>
        <w:t>Craig Roberts: Yeah. Well, that's good though. Don't arrange a viewing for a Sunday because it'll be away by then. If this is Monday, yeah go and see it. Take time off your work go and see it whenever you can.</w:t>
      </w:r>
    </w:p>
    <w:p>
      <w:r>
        <w:t>Bob Duncan: Do you know what would be quite nice? And I am going to put this over to you, right? Because that's you know, you are giving a lot of. Really positive, powerful information. Yeah.</w:t>
      </w:r>
    </w:p>
    <w:p>
      <w:r>
        <w:t>Bob Duncan: How, would you feel about putting that into a blog and then sending that to your clients?</w:t>
      </w:r>
    </w:p>
    <w:p>
      <w:r>
        <w:t>Craig Roberts: A blog, did you see? Yeah, or just about tips for buying in the West End.</w:t>
      </w:r>
    </w:p>
    <w:p>
      <w:r>
        <w:t>Bob Duncan: Yeah, just write a blog about the West End market and why it's you know. Whilst it's really good that it's vibrant and you know, you know, sellers you know really benefit in this market. What what are the challenges that buyers face? You know, what are those challenges? Just as you've just said there. You know if you're, Book ing a viewing for a Sunday, there's no point because it's probably going to be gone. You need to be in early. You need to go in with the good offers over using your local knowledge. Everything you've just said. Throw that into a block, and then let's have it sent out to the West End database.</w:t>
      </w:r>
    </w:p>
    <w:p>
      <w:r>
        <w:t>Craig Roberts: Okay. Never written a blog before,</w:t>
      </w:r>
    </w:p>
    <w:p>
      <w:r>
        <w:t>Bob Duncan: But I'll just just pull together what you can and then marketing can do the rest.</w:t>
      </w:r>
    </w:p>
    <w:p>
      <w:r>
        <w:t>Craig Roberts: A blog and a TikTok, which was the potential thing before Christmas.</w:t>
      </w:r>
    </w:p>
    <w:p>
      <w:r>
        <w:t>Bob Duncan: So that's fine. Yeah, do you want to do that? I just think that'd be really good. Yeah, yeah. Because then what you can do with all your customers is you could then just email them and go, by the way, you know, I know I talk a lot about this, but actually we've just done a blog on it. Mhm. Yeah, And then that's something that's you know, it's a wee bit of engaging material would be quite nice. Mhm. Yeah, okay. Um so. Anyway, back to Ren. We can see that we're starting to pick up again. You've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we're then back into February over ten and a half in February. And if we look at where we're sitting on projected, um, just clicked on the wrong one there.</w:t>
      </w:r>
    </w:p>
    <w:p>
      <w:r>
        <w:t>Craig Roberts: Was that with that pole? Yeah.</w:t>
      </w:r>
    </w:p>
    <w:p>
      <w:r>
        <w:t>Bob Duncan: Oh, you're not. You're not. Oh dear, let's have a quick where's banked banked by months. Are you sure it was Paul?</w:t>
      </w:r>
    </w:p>
    <w:p>
      <w:r>
        <w:t>Bob Duncan: Just I thought you were going to then go. No, you okay? So you dropped in February. So you are like the opposite to everyone else. You've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we've got. Eight. And three in a bet, So we've got eleven grand due to drop between now and the end of the quarter.</w:t>
      </w:r>
    </w:p>
    <w:p>
      <w:r>
        <w:t>Bob Duncan: But actually, whatever you write mortgage wise now and and March, but probably first second week in April. Will bank in that quarter, so you've still got quite a bit of time to really influence those numbers. So, I think at the moment you are probably in and bonus. You know, based on the numbers bonus territory, but it's how do you really maximize that? Yeah, You know what do you need to do to take it to the next level? So let's have a look at cases and application. Um, Because that's always a good place to start on what have we got coming down the line for you. So Craig. So we have, let's see. We've only got four cases in underwriting because everything else is at offer, which is quite nice. So, a couple of things missing straight away then. So I've got exchange dates.</w:t>
      </w:r>
    </w:p>
    <w:p>
      <w:r>
        <w:t>Bob Duncan: Or um Roberts, is that the same? No, it's not. No. Oh, that's the advisor. Um Ross Gibson and Diane Morton. If, we can just get a projected exchange date in or if we know when that is, I'll get that up. So that's just a sign up. So that went on what's that be Friday last week? Yeah. Yep. So just need to get the reports done on them. Yeah. Yep. So that means it's in your hands, and Sean. Mhm. Yeah. U m. So just get the exchange dates and and on those that'd be quite nice, um. And then Emma McLaughlin.</w:t>
      </w:r>
    </w:p>
    <w:p>
      <w:r>
        <w:t>Craig Roberts: Yep, I am just waiting for some. That's the beta one spoke about so.</w:t>
      </w:r>
    </w:p>
    <w:p>
      <w:r>
        <w:t>Bob Duncan: Oh yeah.</w:t>
      </w:r>
    </w:p>
    <w:p>
      <w:r>
        <w:t>Craig Roberts: First time, But so they want a bit of a breakdown of how she's got her deposit. So she's getting me a bit of a, she's done a blog for me. She's done a blog,</w:t>
      </w:r>
    </w:p>
    <w:p>
      <w:r>
        <w:t>Bob Duncan: Okay. Um and then Christopher Patterson.</w:t>
      </w:r>
    </w:p>
    <w:p>
      <w:r>
        <w:t>Craig Roberts: U m, just actually, I actually thought that would offer yesterday. It was a home report refresh that's done and it's back with NatWest. So okay, it's actually shown in NatWest as like offer just ready for offer document. But right,</w:t>
      </w:r>
    </w:p>
    <w:p>
      <w:r>
        <w:t>Bob Duncan: So it's not going to come through yet. So be pinging through an email shortly. Okay, yeah, so that's quite good. Um let's have a look at protection then just to see what certain and the Pipeline on the protection front. And again, I'm just going to focus on anything that is in fact Everything's done. So it's either a pipeline on risk, awaiting underwriting. Um, we got three, and actually it's the same one. It's the same one from last week. So that's absolutely fine.</w:t>
      </w:r>
    </w:p>
    <w:p>
      <w:r>
        <w:t>Craig Roberts: That's been there since. Like that was June when that went, So that'll probably be realistically when I get them back and when they've sorted everything out, it'll be starting again.</w:t>
      </w:r>
    </w:p>
    <w:p>
      <w:r>
        <w:t>Bob Duncan: I think okay, right? That's fine. So all looking fine on that front there. If anything, I'd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we'll look at Q three just because we can see a good roundup. And use it as a bit of a benchmark for where we're sitting on Q four, so Q three as I pointed out to you.</w:t>
      </w:r>
    </w:p>
    <w:p>
      <w:r>
        <w:t>Bob Duncan: You know you've done a lot of hard work. Your insurance is is back up. You know that's probably the first time. This year, I'm pretty sure. 36. 29 So let's come back to Q three. So that is all that work. So that is the two of you, I think, having those. Daily, weekly, every second day conversations and starting to get these customers booked in. The impact is we've already felt that in Q three. So it's how do we now maintain and just keep that momentum going for Q four And an ideal world, Craig. I guess my challenge to you would be, Can we try to get you as close to fifty percent by year end? You know, is that achievable First of all. Um.</w:t>
      </w:r>
    </w:p>
    <w:p>
      <w:r>
        <w:t>Bob Duncan: So let's have a little look at that. So you're on what, seventy at the moment? So that's what thirty five isn't it? Um, twenty six. So nine extra cases between now and the end of the quarter. Yeah, I've gotum.</w:t>
      </w:r>
    </w:p>
    <w:p>
      <w:r>
        <w:t>Craig Roberts: Got a good process with it. So as long as you can stick to the process,</w:t>
      </w:r>
    </w:p>
    <w:p>
      <w:r>
        <w:t>Bob Duncan: Or an extra one case a week.</w:t>
      </w:r>
    </w:p>
    <w:p>
      <w:r>
        <w:t>Craig Roberts: Aye, we're not going to get everyone, but in terms of most of them are now. Fall in that bit of getting booked in, or they've said no from the get go. Yeah, and then let's see what we can do from there, kind of thing.</w:t>
      </w:r>
    </w:p>
    <w:p>
      <w:r>
        <w:t>Bob Duncan: Okay, well I would say if you can make that a bit of a focus. To try to get one extra case, one extra protection case a week, and then Sean, if you are pushing it from an underwriting perspective, we can hopefully get it on risk sooner rather than later. And that's worth, I mean, where are you setting your today? Nine cases. I think it's nine point six cases. I don't know.</w:t>
      </w:r>
    </w:p>
    <w:p>
      <w:r>
        <w:t>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let's just look at that in isolation at the moment where you're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t>Bob Duncan: Average protection case just over sixteen hundred, giving you an average case size of just under fifteen hundred. One thing that does stand out quite a lot is probably your admin fee, and that's probably across the board. So I'm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we've got Claire sitting top on twenty four and a half thousand. Um, Paul seconds on sixteen, me on eleven, Karen on ten. And then you're down here at five.</w:t>
      </w:r>
    </w:p>
    <w:p>
      <w:r>
        <w:t>Bob Duncan: Yeah, quite a big swing twenty grand in income, and I know the market is different. It's very challenging. But could you get away with charging something? Are you automatically going on the defensive? I don't know. Have a think, But let's see what we can do and influence for the next couple of months. Let's see if we can try to. Change that twenty three percent and try and get it closer to fifty percent. Yeah, Yeah.</w:t>
      </w:r>
    </w:p>
    <w:p>
      <w:r>
        <w:t>Bob Duncan: What's The feedback you get when you talk about fees,</w:t>
      </w:r>
    </w:p>
    <w:p>
      <w:r>
        <w:t>Craig Roberts: Or do you not talk about fees? I do, I do it in my initial patch because I was sent you last week about. I try and find out what they've done so I can remove the fears. Yeah. Um, if they beat me first, I'll try and invite. I would normally try and just match that if I can. Just go free. It depends what it is that they're looking to do. Um, I've had a we don't know of. Quite a few of them have been people I know, okay. So I've not charged them. So, let me charge you. I normally try and charge something. I normally try. I am trying to like because I normally put my notes. So, what I've tried to say to them so like. The case is going on this week. The one of them's offend, so it's not, but the other two are have got fees. Okay. Of some description because they'd spoken to somebody else. And so I've kind of matched up with the fees. Okay, the ones last. One did, One didn't because one was a friend, and one was just a client who's not doing protection because she works for Aviva.</w:t>
      </w:r>
    </w:p>
    <w:p>
      <w:r>
        <w:t>Bob Duncan: So okay. Well, it's one to yeah, One to keep an eye on because I think you know, it's you know, if we look at realistically where we sit next year. That's probably going to be an area of focus. Is how do you work on that? You know, it's a twenty grand swing between you and the top of the table. And actually, it's you know, could you bring that back to fifty percent, which is kind of roughly the average across the group? Yeah. And, then that will then have a huge impact on actually what you are receiving yourself. Yeah.</w:t>
      </w:r>
    </w:p>
    <w:p>
      <w:r>
        <w:t>Craig Roberts: The, but I probably find hard to see like it's like that message. You sent the email about the person who doesn't want to pay a fee. Yeah. The one I find hard to that is to, like, to go to them and say, right, what are you looking to do? Tell me about you. And then go. Actually no. Do you know what I am not going to charge. It doesn't make sense. It's almost like either go early with that or just actually this is my fee and. Yeah,</w:t>
      </w:r>
    </w:p>
    <w:p>
      <w:r>
        <w:t>Bob Duncan: I mean, I am. I don't know. I mean, i I would do you know what's a funny one? I think.</w:t>
      </w:r>
    </w:p>
    <w:p>
      <w:r>
        <w:t>Bob Duncan: It's maybe one where we should. Okay, let's actually kind of take a step back on this one. Actually, slightly, I am just kind of trying to mull this through my head and think it through. Why don't.</w:t>
      </w:r>
    </w:p>
    <w:p>
      <w:r>
        <w:t>Craig Roberts: You talk about that self employed mindset of going," I'll just do it."</w:t>
      </w:r>
    </w:p>
    <w:p>
      <w:r>
        <w:t>Bob Duncan: Well, then why don't you just bring it straight to the beginning? Bring it right to the front of the conversation. Right here, I am. This is what I do. I charge a fee. This is how my fee structure works. But actually. This is what you're going to get for that fee.</w:t>
      </w:r>
    </w:p>
    <w:p>
      <w:r>
        <w:t>Bob Duncan: And I am and I am saying it in a kind of big bells away, but actually I've stolen a case from first mortgage. And they ain't charging a fee, but I think we've got them down as paying a fee.</w:t>
      </w:r>
    </w:p>
    <w:p>
      <w:r>
        <w:t>Craig Roberts: Yeah. No, I again I try to like I'll do my picture. Yeah, so like I know some advice. I don't talk about fees until. We've done a fact finding. I am going to charge you. I do it like at the get go, get go. Yeah, so it's probably that bit of. I am deciding heavily, and I am trying to find out what they're doing to go right.</w:t>
      </w:r>
    </w:p>
    <w:p>
      <w:r>
        <w:t>Bob Duncan: Just go with it straight away, you know. Then you know, I'd always always say as well, you know, if you are fifty fifty or unsure, just ask the client:" Are you happy with the fee?" Yeah, and if they say yes, then great. If they say no, or I've got it cheaper elsewhere, well what is cheaper elsewhere? What do you want to be? What do you think my time is worth?</w:t>
      </w:r>
    </w:p>
    <w:p>
      <w:r>
        <w:t>Craig Roberts: Yeah, and I suppose that one. A capital position, so it's not going to affect the borrowing. Realistically, is it going to be five hundredquid short? Well, it might but five hundredquid short on a closing date. It's not gonna,</w:t>
      </w:r>
    </w:p>
    <w:p>
      <w:r>
        <w:t>Bob Duncan: You know, That that you know, like, you know, if that's his worry is five hundred pounds short as well, actually. How much short actually are you, and how much benefit can you give to? So he goes," Well, I've got, you know, I've got a five percent deposit, and that's all I've got." Right. Well, five hundred pounds is not going to help you. You know, you're going to have to readjust what you want to buy to be competitive, or you need to find a fixed price. Yeah, and then that's where you're then adding value. So anyway, let's let's have a wee focus on that one. I would see. I think it's just one we need to be conscious of. Um, Because it's kind of I guess, easy money that we've not got. And actually, it's it's money that you've not got if I'm going to be totally honest. Yeah, yeah, Do,</w:t>
      </w:r>
    </w:p>
    <w:p>
      <w:r>
        <w:t>Sean McLennan: You want some input from my old sales days?</w:t>
      </w:r>
    </w:p>
    <w:p>
      <w:r>
        <w:t>Bob Duncan: Oh, here we go. Go for it.</w:t>
      </w:r>
    </w:p>
    <w:p>
      <w:r>
        <w:t>Sean McLennan: We would do, um. Generally, it's like you would do your whole like initial chat, and at the end you'd say these are the fees. And then you'd go, at the higher end or whatever, four point five or whatever you're planning. And then say, how does that sound. And then they have opportunity to go. Yeah, that's great. Or they could go. Oh, that's a bit lower higher than expected. And then you can like work it from there. And you could maybe be like. Look what I can do in this situation is, two nine five or whatever hundred.</w:t>
      </w:r>
    </w:p>
    <w:p>
      <w:r>
        <w:t>Craig Roberts: It's funny because, like in Dom's map, they used to always their floor was. And, we charge a fee between two point nine, five and four point nine five, depending on the complexity of the case. Then in my head I thought, Well, that's going to be quite difficult because basically, the fee is four point nine five. So then, at sign up, You'd be telling them why it was four point five, because it was quite complex and blah blah blah. I thought I always had that bit of go. I wouldn't go to nine five to four nine five and charge the top. I'd maybe say between four nine five and six nine five and go right. I'll do the cheapest. I was never mad on the, not telling you until sign up. Yeah, I think Dom did. I thought was a bit dysfunctional because you can't you are sending an opt in advance to see. This is the fee.</w:t>
      </w:r>
    </w:p>
    <w:p>
      <w:r>
        <w:t>Bob Duncan: Yeah, that's it's about unusual really well. But,</w:t>
      </w:r>
    </w:p>
    <w:p>
      <w:r>
        <w:t>Craig Roberts: They were always like it's funny vibe because of blah, blah and blah and blah blah. And this is the reason why it's. Most expensive, so it was trying to find that. Yeah,</w:t>
      </w:r>
    </w:p>
    <w:p>
      <w:r>
        <w:t>Bob Duncan: Yeah, I mean, i I would i mean, I am very much. You know, it's down to down to you, but I think if you go in and just tell people. Your fee is four nine five, and that is it. I think you will. Find that people will either be okay with that, or they will won't go to first mortgage, and realistically they will be what we call a transactional customer. Yeah. You know, and. You know, do you want to speak to them in two years' time? Probably not. Will they speak to you in two years' time? Probably not, because they got what they wanted, which was the mortgage. You know, so whilst it's not you know, sometimes a bit frustrating maybe to lose the case. Actually it might be worthwhile sometimes to go. Do you know what I am okay with that. That's hard to see, you know. It's a bit of a better pill to swallow sometimes, but actually. It can be the right thing because the next customer might.</w:t>
      </w:r>
    </w:p>
    <w:p>
      <w:r>
        <w:t>Bob Duncan: Come along and spend five hundred pounds. That's happy for your advice. Really wants to take your time, yeah. So definitely want to work on. So let's put that as a wee action for the end of the quarter. So we've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t>Craig Roberts: No, it's been good. It's got a good pool. I just would like to Hopefully now fight able to do stuff. So I can then build on that. That's the challenge of not having loads of mortgages.</w:t>
      </w:r>
    </w:p>
    <w:p>
      <w:r>
        <w:t>Bob Duncan: Well, I think if you maintain the workflows, that that's your pipeline. You know, that that is your purchase for this month, your purchase for next month and further down the line. So keep in touch with those people. Yeah.</w:t>
      </w:r>
    </w:p>
    <w:p>
      <w:r>
        <w:t>Craig Roberts: And like we've had one that's going this week that I'd spoken to a couple of times. He then went quiet. Sean had spoken to him. He said," Oh, we're still looking. We'll get back to you if ever need anything." And it was obviously just a reminder as well. He came back to me. I've had an offer accepted of this.</w:t>
      </w:r>
    </w:p>
    <w:p>
      <w:r>
        <w:t>Craig Roberts: Can you get me some idea of costs? And.</w:t>
      </w:r>
    </w:p>
    <w:p>
      <w:r>
        <w:t>Bob Duncan: That's it. It's those little reminders, you know. They don't even have to speak to you for more than thirty seconds. It's the fact that they know you are there, But if you don't do it and it's first mortgage that phones them because or not first mortgage, but it's you know Slayer Hog or Countrywide, then they'll pinch it. It's gone.</w:t>
      </w:r>
    </w:p>
    <w:p>
      <w:r>
        <w:t>Craig Roberts: And it was a two- part valuation at the time, so I'd spoken to him and Lewis had been out. And, they decided not to come to market because it was just getting a bit too expensive for what they were looking to buy. So he's come back to me. And we're going to do his mortgage today, but he's still having five other agents out, so he's back to shopping around again. Okay, so. So from that point of view, it did work because we followed the process. So if I had spoken to him, he'd addressed to them for about. Yeah, still looking. No, I'll let you know when I am. And within a couple of days, oh actually, surprise surprise! I am. It might just be that he was.</w:t>
      </w:r>
    </w:p>
    <w:p>
      <w:r>
        <w:t>Craig Roberts: Getting us off the phone the first time, but then went right. Who who've I spoken to about mortgage? They they actually messaged me recently.</w:t>
      </w:r>
    </w:p>
    <w:p>
      <w:r>
        <w:t>Bob Duncan: Well, this is it. It's just about that you know, it's that consistent soft touch approach and. You know when they are ready. You know they do say that you know in the world of marketing. I think you know. Subconsciously, you will get pulled back to something. You know, So if you are getting a call from you and they're getting a little email from Sean, and they got a wee bit from marketing, you know that's the brand is good in front of them on that. That level, you know, they don't have to read the email. But the fact that they've seen Retty, that's there in their minds. You know, And that's why the it's really, really important that, you know, when we say that we're going to. You know, maintain relationships. So we're going to chase people up as we do do it, and it's for that very reason. You know, I think if we went around everybody on Monday and went, has anybody got a random case that's totally come out the woodwork? Everybody will go. Yes, I have. Yeah.</w:t>
      </w:r>
    </w:p>
    <w:p>
      <w:r>
        <w:t>Bob Duncan: Um, you know they'll be like, "Yep, total random out the road." Work fact we were wrong with Roland before. No Roland was first. And Roland was like, "Yep, thought this client had ghosted me, and actually moved it to 'still lead.' And guess what? He's had an offer accepted." Yeah, So it's you know, while sometimes it does feel frustrating and a bit negative. And. It actually does work, you know. So definitely keep doing it. One hundred percent keep doing it. Yeah. Yeah. Sean, anything you've got positive, negatives, frustrations, anything you want to share? Today.</w:t>
      </w:r>
    </w:p>
    <w:p>
      <w:r>
        <w:t>Sean McLennan: Uh no, Just what we talked about in the M and P checklist thing about the documents coming. In before application.</w:t>
      </w:r>
    </w:p>
    <w:p>
      <w:r>
        <w:t>Bob Duncan: Do, you want to and you want to go into a little bit more detail for, so Craig can understand exactly what you mean by that.</w:t>
      </w:r>
    </w:p>
    <w:p>
      <w:r>
        <w:t>Sean McLennan: Well, we talked about it. I think the other day.</w:t>
      </w:r>
    </w:p>
    <w:p>
      <w:r>
        <w:t>Bob Duncan: So you've spoken to Craig on it already? Yeah, yeah, yeah. Okay,</w:t>
      </w:r>
    </w:p>
    <w:p>
      <w:r>
        <w:t>Sean McLennan: And just mentioned yeah. Yeah, I think like there was a fair amount of time for probably both of us kind of going back. And forth with clients trying. Um getum documents and stuff like that.</w:t>
      </w:r>
    </w:p>
    <w:p>
      <w:r>
        <w:t>Bob Duncan: Okay. So what what have you agreed as an action to make sure that we're not in this position again? Then. I love.</w:t>
      </w:r>
    </w:p>
    <w:p>
      <w:r>
        <w:t>Craig Roberts: We just discussed it, so for every person, right? I'll check what I need, and Sean will say," Do you want me to chase it or are you going to chase it?" And we agree: right? I'll do or you do. I'll do this part, you do that part, or whatever. Okay. And we'll just deal with that as on a case by case basis, so that it doesn't get missed. So it's not all on Sean or all on me. We discuss them.</w:t>
      </w:r>
    </w:p>
    <w:p>
      <w:r>
        <w:t>Bob Duncan: Okay. That's fine. So the plan is to make sure that when we go with the application, we've got all of our documents in place and we're not chasing our tail.</w:t>
      </w:r>
    </w:p>
    <w:p>
      <w:r>
        <w:t>Craig Roberts: Yeah, one thing I'll get my piece up for you. Or nasty.</w:t>
      </w:r>
    </w:p>
    <w:p>
      <w:r>
        <w:t>Bob Duncan: Okay, that's fine. Happy with that, both of you?</w:t>
      </w:r>
    </w:p>
    <w:p>
      <w:r>
        <w:t>Craig Roberts: Yeah, yeah, absolutely.</w:t>
      </w:r>
    </w:p>
    <w:p>
      <w:r>
        <w:t>Bob Duncan: Cool. Well, Let's keep an eye on that one because obviously, that is a bit of a compliance question mark. I know you do technically have 10 days. However, I would be of the view that we're not submitting a case without pretty much 99. 9% of the documents. Yeah.</w:t>
      </w:r>
    </w:p>
    <w:p>
      <w:r>
        <w:t>Craig Roberts: Yep, yep. See if I remember, and this is not really to do with this. I met Caroline Brown yesterday and. She had invited me to the thing at the Radisson Blue. Oh, yeah, something you want us to go to? If you've been invited, you go along. Yeah, I am going. I got invited so it's fine. It's fine. I will take that. No worries, that's fine.</w:t>
      </w:r>
    </w:p>
    <w:p>
      <w:r>
        <w:t>Bob Duncan: Yep, no anyum yeah absolutely fine. Um obviously when you are going cheapest. Cheapest way of transport possible, so if you could like if I so if you could just walk, that'd be great. Thank you.</w:t>
      </w:r>
    </w:p>
    <w:p>
      <w:r>
        <w:t>Bob Duncan: Take the bike, cycle, pick up Sean on route. I'll.</w:t>
      </w:r>
    </w:p>
    <w:p>
      <w:r>
        <w:t>Sean McLennan: Sit in the basket.</w:t>
      </w:r>
    </w:p>
    <w:p>
      <w:r>
        <w:t>Craig Roberts: It's right at the train station, actually, So it's actually less of a walk for Sean than it would be if you. If you went to the office,</w:t>
      </w:r>
    </w:p>
    <w:p>
      <w:r>
        <w:t>Sean McLennan: I'll come and be doing Craig's admin by his side. Taking notes of people he meets, phone numbers.</w:t>
      </w:r>
    </w:p>
    <w:p>
      <w:r>
        <w:t>Craig Roberts: It's quite good being Carly because Caroline, I've known since I started working. So all these people like Susan Corcoran. I forget, I probably don't give her the level of respect she deserves because I started and she trained me, so she was just. I passed on the phone, and so I always am over familiar with her. And I should be for the position she's in, and Caroline a wee bit like that as well. I like all the other B D A like John, what's his name John I can't remember his second name is now. Who's the BDM or like East Coast John Rendell?</w:t>
      </w:r>
    </w:p>
    <w:p>
      <w:r>
        <w:t>Bob Duncan: Oh, yeah, yeah, yeah. Oh, yeah, yeah, yeah.</w:t>
      </w:r>
    </w:p>
    <w:p>
      <w:r>
        <w:t>Craig Roberts: So we all worked in the same place. Eh, it's like I know them really well, so it's I try not to be so over familiar. John Dundas, more awkward because his mum went out with my dad. Three while he lived next door to me. All right, so he became my EDM. Fuck, I don't really want this John. But he's fine and I actually see him all the time now. There was more of a bit of a oh Jesus man.</w:t>
      </w:r>
    </w:p>
    <w:p>
      <w:r>
        <w:t>Bob Duncan: Oh that's funny. That's funny, good right Well thank you for your time. Got a couple of actions thereum to to I guess probably monitor and maintain is probably the biggest ones. Yeah. Um and then let's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it's now really. Embed the habits, ingrain the habits, and then when we start to get busier and busier. We don't slip into bad habits, yeah. Yeah, profits, right? It's good, right? Crack on. All right. Cheers. Take care of it. Bye cheers Uh.</w:t>
      </w:r>
    </w:p>
    <w:p>
      <w:r>
        <w:t>[110 utterances]</w:t>
      </w:r>
    </w:p>
    <w:p>
      <w:r>
        <w:t>03-11 Performance Review</w:t>
      </w:r>
    </w:p>
    <w:p>
      <w:r>
        <w:t>Notes (email recap / actions)</w:t>
      </w:r>
    </w:p>
    <w:p>
      <w:r>
        <w:t>[ADVISER WEEKLY PERFORMANCE &amp; ACTION REVIEW]</w:t>
      </w:r>
    </w:p>
    <w:p>
      <w:r>
        <w:t xml:space="preserve">## Internal Performance Review — Craig Roberts (with Bob Duncan / Sean)  </w:t>
      </w:r>
    </w:p>
    <w:p>
      <w:r>
        <w:t>**Content creation date:** 2026-03-11 12:30:40</w:t>
      </w:r>
    </w:p>
    <w:p>
      <w:r>
        <w:t>---</w:t>
      </w:r>
    </w:p>
    <w:p>
      <w:r>
        <w:t>## Leads Performance Review (with CRM Discipline)</w:t>
      </w:r>
    </w:p>
    <w:p>
      <w:r>
        <w:t>### Leads — Last Week (9 new leads)</w:t>
      </w:r>
    </w:p>
    <w:p>
      <w:r>
        <w:t>**Current position**</w:t>
      </w:r>
    </w:p>
    <w:p>
      <w:r>
        <w:t>- **9 new leads** logged last week.</w:t>
      </w:r>
    </w:p>
    <w:p>
      <w:r>
        <w:t>- Outcomes noted in review:</w:t>
      </w:r>
    </w:p>
    <w:p>
      <w:r>
        <w:t xml:space="preserve">  - **2 appointments booked**</w:t>
      </w:r>
    </w:p>
    <w:p>
      <w:r>
        <w:t xml:space="preserve">    - **[Client name not captured]**: appointment moved to **this Friday** (rebooked).</w:t>
      </w:r>
    </w:p>
    <w:p>
      <w:r>
        <w:t xml:space="preserve">    - **Tim Brazil**: spoke briefly; **follow-up planned next week** (wanted clarity on **Joint Borrower Sole Proprietor (JBSP)**).</w:t>
      </w:r>
    </w:p>
    <w:p>
      <w:r>
        <w:t>**Vs last week / last month**</w:t>
      </w:r>
    </w:p>
    <w:p>
      <w:r>
        <w:t>- Last month figures not provided.</w:t>
      </w:r>
    </w:p>
    <w:p>
      <w:r>
        <w:t>- Vs this week: **9 last week vs 8 this week** (slightly down).</w:t>
      </w:r>
    </w:p>
    <w:p>
      <w:r>
        <w:t>**What’s working well**</w:t>
      </w:r>
    </w:p>
    <w:p>
      <w:r>
        <w:t>- **Appointment booking is happening** and leads are progressing to conversations (e.g., Tim Brazil).</w:t>
      </w:r>
    </w:p>
    <w:p>
      <w:r>
        <w:t>- Adviser has a clear niche forming around **JBSP**, which is generating engagement/questions from leads.</w:t>
      </w:r>
    </w:p>
    <w:p>
      <w:r>
        <w:t>**What’s not working well**</w:t>
      </w:r>
    </w:p>
    <w:p>
      <w:r>
        <w:t>- **CRM notes quality/clarity issue flagged again:** “Some of the leads you’ve progressed forwards, but your notes weren’t clear or there were no notes.”</w:t>
      </w:r>
    </w:p>
    <w:p>
      <w:r>
        <w:t>- Follow-up timing risk: Bob flagged not to **diarise “next day” tasks unless the calls are actually being made** (behavioural follow-through concern).</w:t>
      </w:r>
    </w:p>
    <w:p>
      <w:r>
        <w:t>**Risks / blockers**</w:t>
      </w:r>
    </w:p>
    <w:p>
      <w:r>
        <w:t>- **Reporting risk / ownership confusion:** “Randomly created leads” suspected linked to **B&amp;C appointments** or admin booking; inconsistent **prospect status updates** means lead reporting may be unreliable.</w:t>
      </w:r>
    </w:p>
    <w:p>
      <w:r>
        <w:t>- **Stale/unclear outcomes risk:** Tim Brazil requires a **next-week catch-up**, but unless a dated task + note is logged, this could drift.</w:t>
      </w:r>
    </w:p>
    <w:p>
      <w:r>
        <w:t>**Actions required**</w:t>
      </w:r>
    </w:p>
    <w:p>
      <w:r>
        <w:t>- Ensure **every progressed lead** has:</w:t>
      </w:r>
    </w:p>
    <w:p>
      <w:r>
        <w:t xml:space="preserve">  - Clear interaction notes</w:t>
      </w:r>
    </w:p>
    <w:p>
      <w:r>
        <w:t xml:space="preserve">  - Next step + dated follow-up task</w:t>
      </w:r>
    </w:p>
    <w:p>
      <w:r>
        <w:t xml:space="preserve">  - Correct prospect status</w:t>
      </w:r>
    </w:p>
    <w:p>
      <w:r>
        <w:t>- Investigate and fix source/ownership of “randomly created” leads and ensure statuses are updated consistently.</w:t>
      </w:r>
    </w:p>
    <w:p>
      <w:r>
        <w:t>**Action owner**</w:t>
      </w:r>
    </w:p>
    <w:p>
      <w:r>
        <w:t>- **Adviser (Craig):** Notes + next steps + follow-up completion.</w:t>
      </w:r>
    </w:p>
    <w:p>
      <w:r>
        <w:t>- **Admin (Anna):** Update prospect status when booking leads (see action logged by Bob).</w:t>
      </w:r>
    </w:p>
    <w:p>
      <w:r>
        <w:t>**Trend insight**</w:t>
      </w:r>
    </w:p>
    <w:p>
      <w:r>
        <w:t>- **Improving (slightly)** on lead volume/appointments, but **stagnant** on CRM discipline due to repeated note clarity gaps.</w:t>
      </w:r>
    </w:p>
    <w:p>
      <w:r>
        <w:t>---</w:t>
      </w:r>
    </w:p>
    <w:p>
      <w:r>
        <w:t>### Leads — This Week (8 new leads)</w:t>
      </w:r>
    </w:p>
    <w:p>
      <w:r>
        <w:t>**Current position**</w:t>
      </w:r>
    </w:p>
    <w:p>
      <w:r>
        <w:t>- **8 new leads** so far this week.</w:t>
      </w:r>
    </w:p>
    <w:p>
      <w:r>
        <w:t>- **2 leads created** with unclear origin (suspected **B&amp;C / Anna booking**).</w:t>
      </w:r>
    </w:p>
    <w:p>
      <w:r>
        <w:t>**Vs last week**</w:t>
      </w:r>
    </w:p>
    <w:p>
      <w:r>
        <w:t>- **Down 1 lead** (9 → 8).</w:t>
      </w:r>
    </w:p>
    <w:p>
      <w:r>
        <w:t>**What’s working well**</w:t>
      </w:r>
    </w:p>
    <w:p>
      <w:r>
        <w:t>- Lead flow remains steady; adviser reports being “really busy” with good appointment quality.</w:t>
      </w:r>
    </w:p>
    <w:p>
      <w:r>
        <w:t>**What’s not working well**</w:t>
      </w:r>
    </w:p>
    <w:p>
      <w:r>
        <w:t>- **Ownership/source ambiguity** on newly created leads.</w:t>
      </w:r>
    </w:p>
    <w:p>
      <w:r>
        <w:t>- Risk that booked/self-booked appointments are creating leads without full status fields/structure.</w:t>
      </w:r>
    </w:p>
    <w:p>
      <w:r>
        <w:t>**Risks / blockers**</w:t>
      </w:r>
    </w:p>
    <w:p>
      <w:r>
        <w:t>- If admin-created leads do not have correct statuses, the adviser’s pipeline metrics and management reporting will be distorted (“Where are my leads?” risk later).</w:t>
      </w:r>
    </w:p>
    <w:p>
      <w:r>
        <w:t>**Actions required**</w:t>
      </w:r>
    </w:p>
    <w:p>
      <w:r>
        <w:t>- Confirm whether **Anna** is creating these leads and ensure she updates **prospect status** for consistency.</w:t>
      </w:r>
    </w:p>
    <w:p>
      <w:r>
        <w:t>**Action owner**</w:t>
      </w:r>
    </w:p>
    <w:p>
      <w:r>
        <w:t>- **Other (Bob):** Take action to speak to Anna re: booking + prospect status updating.</w:t>
      </w:r>
    </w:p>
    <w:p>
      <w:r>
        <w:t>- **Admin (Anna):** Apply consistent status updates.</w:t>
      </w:r>
    </w:p>
    <w:p>
      <w:r>
        <w:t>**Trend insight**</w:t>
      </w:r>
    </w:p>
    <w:p>
      <w:r>
        <w:t>- **Stagnant**: lead volume steady, but recurring admin/status hygiene issue still present.</w:t>
      </w:r>
    </w:p>
    <w:p>
      <w:r>
        <w:t>---</w:t>
      </w:r>
    </w:p>
    <w:p>
      <w:r>
        <w:t>## Follow-up from Previous Meeting (Actions were set last week)</w:t>
      </w:r>
    </w:p>
    <w:p>
      <w:r>
        <w:t>### Actions previously agreed</w:t>
      </w:r>
    </w:p>
    <w:p>
      <w:r>
        <w:t>- Update/clean up:</w:t>
      </w:r>
    </w:p>
    <w:p>
      <w:r>
        <w:t xml:space="preserve">  - **Workflows/tasks**, including overdue items</w:t>
      </w:r>
    </w:p>
    <w:p>
      <w:r>
        <w:t xml:space="preserve">  - **Lead notes clarity / missing notes**</w:t>
      </w:r>
    </w:p>
    <w:p>
      <w:r>
        <w:t xml:space="preserve">  - **Cases in underwriting not updated**</w:t>
      </w:r>
    </w:p>
    <w:p>
      <w:r>
        <w:t xml:space="preserve">  - Review **workflow group of “clients looking for properties”** (noted as 31 last week; now referenced as 21 “active looking”)</w:t>
      </w:r>
    </w:p>
    <w:p>
      <w:r>
        <w:t>### Completed vs outstanding</w:t>
      </w:r>
    </w:p>
    <w:p>
      <w:r>
        <w:t>**Completed**</w:t>
      </w:r>
    </w:p>
    <w:p>
      <w:r>
        <w:t>- Workflows: only **1 overdue task** showing now (“pretty happy with that”).</w:t>
      </w:r>
    </w:p>
    <w:p>
      <w:r>
        <w:t>**Outstanding / still recurring**</w:t>
      </w:r>
    </w:p>
    <w:p>
      <w:r>
        <w:t>- Lead notes still being flagged as unclear/missing.</w:t>
      </w:r>
    </w:p>
    <w:p>
      <w:r>
        <w:t>- Workflow behaviour concern: diarising tasks for the next day without completing the call (“Please make sure we’re phoning them.”).</w:t>
      </w:r>
    </w:p>
    <w:p>
      <w:r>
        <w:t>- “Clients looking for properties” list remains large (**21 active looking** referenced) and needs proactive contact discipline to avoid drop-off.</w:t>
      </w:r>
    </w:p>
    <w:p>
      <w:r>
        <w:t>### Reasons for delay</w:t>
      </w:r>
    </w:p>
    <w:p>
      <w:r>
        <w:t>- Craig reports being **very busy** the last few weeks; some clients recently spoken to and others being held for a few weeks before returning them to Sean.</w:t>
      </w:r>
    </w:p>
    <w:p>
      <w:r>
        <w:t>### Repeated missed actions / behaviour patterns</w:t>
      </w:r>
    </w:p>
    <w:p>
      <w:r>
        <w:t>- **CRM note gaps / unclear notes** appear to be a repeat issue from last week.</w:t>
      </w:r>
    </w:p>
    <w:p>
      <w:r>
        <w:t>- **Follow-up execution risk**: tasks set short-term but not always actioned promptly (potential “avoidance via diarising” pattern).</w:t>
      </w:r>
    </w:p>
    <w:p>
      <w:r>
        <w:t>### Risk created by inaction</w:t>
      </w:r>
    </w:p>
    <w:p>
      <w:r>
        <w:t>- Loss of contact with **21 active buyers** could materially reduce pipeline and future written income.</w:t>
      </w:r>
    </w:p>
    <w:p>
      <w:r>
        <w:t>- Incomplete notes/statuses create reporting inaccuracies and make handoffs to Sean/admin harder.</w:t>
      </w:r>
    </w:p>
    <w:p>
      <w:r>
        <w:t>---</w:t>
      </w:r>
    </w:p>
    <w:p>
      <w:r>
        <w:t>## Written Business — This Month</w:t>
      </w:r>
    </w:p>
    <w:p>
      <w:r>
        <w:t>**Current position**</w:t>
      </w:r>
    </w:p>
    <w:p>
      <w:r>
        <w:t>- Written month-to-date: **“just over 2k”**.</w:t>
      </w:r>
    </w:p>
    <w:p>
      <w:r>
        <w:t>- Previous month mentioned: **8.6** (unit assumed “k” in discussion).</w:t>
      </w:r>
    </w:p>
    <w:p>
      <w:r>
        <w:t>**Vs last month**</w:t>
      </w:r>
    </w:p>
    <w:p>
      <w:r>
        <w:t>- Down substantially early month (**2k MTD** vs **8.6 last month**), but context: only **11th of the month** referenced.</w:t>
      </w:r>
    </w:p>
    <w:p>
      <w:r>
        <w:t>**What’s working well**</w:t>
      </w:r>
    </w:p>
    <w:p>
      <w:r>
        <w:t>- Adviser reports:</w:t>
      </w:r>
    </w:p>
    <w:p>
      <w:r>
        <w:t xml:space="preserve">  - Improved **appointment quality**</w:t>
      </w:r>
    </w:p>
    <w:p>
      <w:r>
        <w:t xml:space="preserve">  - Active case momentum (clients “coming back to me” with next steps)</w:t>
      </w:r>
    </w:p>
    <w:p>
      <w:r>
        <w:t xml:space="preserve">  - A “chunky” remortgage opportunity discussed: **holiday let remortgage £490,000** (application intended to Leeds; fee waived on that case to secure other fee on daughter JBSP).</w:t>
      </w:r>
    </w:p>
    <w:p>
      <w:r>
        <w:t>**What’s not working well**</w:t>
      </w:r>
    </w:p>
    <w:p>
      <w:r>
        <w:t>- Revenue depends on clients completing purchases: “I just need them to buy.”</w:t>
      </w:r>
    </w:p>
    <w:p>
      <w:r>
        <w:t>- Written target ambition is unclear vs gap: Craig wants **12–13**, potentially **15** if protection follows, but current written income is low at this stage.</w:t>
      </w:r>
    </w:p>
    <w:p>
      <w:r>
        <w:t>**Risks / blockers**</w:t>
      </w:r>
    </w:p>
    <w:p>
      <w:r>
        <w:t>- Over-reliance on mortgage completions without matching protection (see protection section).</w:t>
      </w:r>
    </w:p>
    <w:p>
      <w:r>
        <w:t>- Market-driven delays: clients not buying / slower purchase cycles.</w:t>
      </w:r>
    </w:p>
    <w:p>
      <w:r>
        <w:t>**Actions required**</w:t>
      </w:r>
    </w:p>
    <w:p>
      <w:r>
        <w:t>- Maintain diary control to avoid service quality drop (Bob guidance: **3 appointments/day** ideal; 4 is high-risk if back-to-back).</w:t>
      </w:r>
    </w:p>
    <w:p>
      <w:r>
        <w:t>- Keep proactive engagement with active buyers to convert activity into written cases.</w:t>
      </w:r>
    </w:p>
    <w:p>
      <w:r>
        <w:t>**Action owner**</w:t>
      </w:r>
    </w:p>
    <w:p>
      <w:r>
        <w:t>- **Adviser (Craig):** diary management + conversion follow-ups.</w:t>
      </w:r>
    </w:p>
    <w:p>
      <w:r>
        <w:t>**Trend insight**</w:t>
      </w:r>
    </w:p>
    <w:p>
      <w:r>
        <w:t>- **Improving** (forward-looking) based on quality and activity signals, but **current MTD written is behind** and needs conversion to land.</w:t>
      </w:r>
    </w:p>
    <w:p>
      <w:r>
        <w:t>---</w:t>
      </w:r>
    </w:p>
    <w:p>
      <w:r>
        <w:t>## Banked Business / Projected Income (Pipeline Health &amp; Revenue Risk)</w:t>
      </w:r>
    </w:p>
    <w:p>
      <w:r>
        <w:t>### Projected income</w:t>
      </w:r>
    </w:p>
    <w:p>
      <w:r>
        <w:t>**Current position**</w:t>
      </w:r>
    </w:p>
    <w:p>
      <w:r>
        <w:t>- Craig has roughly **£11k projected** to drop through **between March and April**.</w:t>
      </w:r>
    </w:p>
    <w:p>
      <w:r>
        <w:t>- Current month-to-date sits at **~£2k**.</w:t>
      </w:r>
    </w:p>
    <w:p>
      <w:r>
        <w:t>- Bob benchmarked “big hitters” projected levels:</w:t>
      </w:r>
    </w:p>
    <w:p>
      <w:r>
        <w:t xml:space="preserve">  - Callum ~**£46k**</w:t>
      </w:r>
    </w:p>
    <w:p>
      <w:r>
        <w:t xml:space="preserve">  - Claire ~**£33k**</w:t>
      </w:r>
    </w:p>
    <w:p>
      <w:r>
        <w:t xml:space="preserve">  - Paul ~**£48k**</w:t>
      </w:r>
    </w:p>
    <w:p>
      <w:r>
        <w:t>- Craig’s projected is described as **~£10k short** of the desired level; Bob wants Craig pushing **projected +£10k**, and to be **above ~£33k** to reach bonus territory consistently.</w:t>
      </w:r>
    </w:p>
    <w:p>
      <w:r>
        <w:t>**Vs last week / last month**</w:t>
      </w:r>
    </w:p>
    <w:p>
      <w:r>
        <w:t>- No prior projected figure provided in transcript; comparison not possible.</w:t>
      </w:r>
    </w:p>
    <w:p>
      <w:r>
        <w:t>**What’s working well**</w:t>
      </w:r>
    </w:p>
    <w:p>
      <w:r>
        <w:t>- Pipeline exists with expectation of payments landing across March/April.</w:t>
      </w:r>
    </w:p>
    <w:p>
      <w:r>
        <w:t>- Some business placed “on risk straight away” recently, which should help revenue timing.</w:t>
      </w:r>
    </w:p>
    <w:p>
      <w:r>
        <w:t>**What’s not working well**</w:t>
      </w:r>
    </w:p>
    <w:p>
      <w:r>
        <w:t>- Projected income is **not yet at the “consistent bonus” threshold**.</w:t>
      </w:r>
    </w:p>
    <w:p>
      <w:r>
        <w:t>- Protection volume is the quickest lever and is currently underweight.</w:t>
      </w:r>
    </w:p>
    <w:p>
      <w:r>
        <w:t>**Risks / blockers**</w:t>
      </w:r>
    </w:p>
    <w:p>
      <w:r>
        <w:t>- **Revenue exposure** if projected business slips past mid-April.</w:t>
      </w:r>
    </w:p>
    <w:p>
      <w:r>
        <w:t>- **Conversion risk**: too many active buyers without consistent touchpoints.</w:t>
      </w:r>
    </w:p>
    <w:p>
      <w:r>
        <w:t>- **Overloaded diary** risks service levels and slows case progression.</w:t>
      </w:r>
    </w:p>
    <w:p>
      <w:r>
        <w:t>**Actions required**</w:t>
      </w:r>
    </w:p>
    <w:p>
      <w:r>
        <w:t>- Raise projected income by:</w:t>
      </w:r>
    </w:p>
    <w:p>
      <w:r>
        <w:t xml:space="preserve">  - Ensuring mortgage pipeline progresses promptly to offer/completion</w:t>
      </w:r>
    </w:p>
    <w:p>
      <w:r>
        <w:t xml:space="preserve">  - Closing protection gaps (adds meaningful projected value quickly)</w:t>
      </w:r>
    </w:p>
    <w:p>
      <w:r>
        <w:t>**Action owner**</w:t>
      </w:r>
    </w:p>
    <w:p>
      <w:r>
        <w:t>- **Adviser (Craig)** with support from **Sean** on tracking protection follow-ups.</w:t>
      </w:r>
    </w:p>
    <w:p>
      <w:r>
        <w:t>**Trend insight**</w:t>
      </w:r>
    </w:p>
    <w:p>
      <w:r>
        <w:t>- **Stagnant**: pipeline present but not yet at required projected level; improvement depends on protection conversion and keeping active buyers warm.</w:t>
      </w:r>
    </w:p>
    <w:p>
      <w:r>
        <w:t>---</w:t>
      </w:r>
    </w:p>
    <w:p>
      <w:r>
        <w:t>## Protection Activity (Quarter-to-date focus)</w:t>
      </w:r>
    </w:p>
    <w:p>
      <w:r>
        <w:t>**Current position**</w:t>
      </w:r>
    </w:p>
    <w:p>
      <w:r>
        <w:t>- Quarter-to-date: **10 mortgages vs 3 insurance applications** (Craig).</w:t>
      </w:r>
    </w:p>
    <w:p>
      <w:r>
        <w:t>- Prior quarter noted: **14 cases and 7 insurances** (50% attach rate).</w:t>
      </w:r>
    </w:p>
    <w:p>
      <w:r>
        <w:t>- Business-wide: **53 mortgages vs 17 insurance applications** this quarter.</w:t>
      </w:r>
    </w:p>
    <w:p>
      <w:r>
        <w:t>- Protection value illustration given: **2 cases at avg £116** equates to **~£5k** value impact (as discussed).</w:t>
      </w:r>
    </w:p>
    <w:p>
      <w:r>
        <w:t>- Craig protection process:</w:t>
      </w:r>
    </w:p>
    <w:p>
      <w:r>
        <w:t xml:space="preserve">  - Books protection once application is stable / after first update</w:t>
      </w:r>
    </w:p>
    <w:p>
      <w:r>
        <w:t xml:space="preserve">  - Has:</w:t>
      </w:r>
    </w:p>
    <w:p>
      <w:r>
        <w:t xml:space="preserve">    - **2 recommendations completed** (one awaiting health questions, one not)</w:t>
      </w:r>
    </w:p>
    <w:p>
      <w:r>
        <w:t xml:space="preserve">    - **1 client cancelled last Friday** (lost voice) — needs rebook **this week**</w:t>
      </w:r>
    </w:p>
    <w:p>
      <w:r>
        <w:t xml:space="preserve">    - **1 booked for tomorrow** (first protection appointment)</w:t>
      </w:r>
    </w:p>
    <w:p>
      <w:r>
        <w:t xml:space="preserve">    - “A couple more” to follow up</w:t>
      </w:r>
    </w:p>
    <w:p>
      <w:r>
        <w:t>**Vs last week / last month**</w:t>
      </w:r>
    </w:p>
    <w:p>
      <w:r>
        <w:t>- No last week/month protection numbers provided; only quarter comparison to last quarter.</w:t>
      </w:r>
    </w:p>
    <w:p>
      <w:r>
        <w:t>**What’s working well**</w:t>
      </w:r>
    </w:p>
    <w:p>
      <w:r>
        <w:t>- There is a repeatable process and protection is being discussed early (“doesn’t go very far without the chat about it”).</w:t>
      </w:r>
    </w:p>
    <w:p>
      <w:r>
        <w:t>- Strong prior-quarter close indicates Craig can deliver when focused.</w:t>
      </w:r>
    </w:p>
    <w:p>
      <w:r>
        <w:t>**What’s not working well**</w:t>
      </w:r>
    </w:p>
    <w:p>
      <w:r>
        <w:t>- Current quarter attach rate has dropped (**10 vs 3**) compared with last quarter (**14 vs 7**).</w:t>
      </w:r>
    </w:p>
    <w:p>
      <w:r>
        <w:t>- Follow-up execution risk: cancelled appointment needs immediate rebooking; “a couple more to follow up” could drift without tasks/notes.</w:t>
      </w:r>
    </w:p>
    <w:p>
      <w:r>
        <w:t>**Risks / blockers**</w:t>
      </w:r>
    </w:p>
    <w:p>
      <w:r>
        <w:t>- Management flagged protection as Craig’s **“make or break for the quarter.”**</w:t>
      </w:r>
    </w:p>
    <w:p>
      <w:r>
        <w:t>- If protection momentum is not maintained, projected income and bonus eligibility are at risk.</w:t>
      </w:r>
    </w:p>
    <w:p>
      <w:r>
        <w:t>**Actions required**</w:t>
      </w:r>
    </w:p>
    <w:p>
      <w:r>
        <w:t>- Rebook the cancelled protection client **this week** and log task + outcome note.</w:t>
      </w:r>
    </w:p>
    <w:p>
      <w:r>
        <w:t>- Ensure every mortgage case has a **protection appointment booked** with a dated next step.</w:t>
      </w:r>
    </w:p>
    <w:p>
      <w:r>
        <w:t>- Sean to maintain “number one priority” checks across advisers: when is second appointment booked, outcome, health questions chased.</w:t>
      </w:r>
    </w:p>
    <w:p>
      <w:r>
        <w:t>**Action owner**</w:t>
      </w:r>
    </w:p>
    <w:p>
      <w:r>
        <w:t>- **Adviser (Craig):** booking, rebooking, follow-ups, CRM notes.</w:t>
      </w:r>
    </w:p>
    <w:p>
      <w:r>
        <w:t>- **Other (Sean):** oversight/check-ins on protection booking and progression.</w:t>
      </w:r>
    </w:p>
    <w:p>
      <w:r>
        <w:t>**Trend insight**</w:t>
      </w:r>
    </w:p>
    <w:p>
      <w:r>
        <w:t>- **Declining** quarter-on-quarter on protection attach (from ~50% to 30% based on figures stated), driven by mortgage-heavy workload and lagging follow-up completion.</w:t>
      </w:r>
    </w:p>
    <w:p>
      <w:r>
        <w:t>---</w:t>
      </w:r>
    </w:p>
    <w:p>
      <w:r>
        <w:t>## Applications in Progress (Active Cases)</w:t>
      </w:r>
    </w:p>
    <w:p>
      <w:r>
        <w:t>### 1) Lihan (surname not captured)</w:t>
      </w:r>
    </w:p>
    <w:p>
      <w:r>
        <w:t>- **Current stage:** Written date shown as **26** (month not stated), still at **Sign Up** in CRM.</w:t>
      </w:r>
    </w:p>
    <w:p>
      <w:r>
        <w:t>- **Case type:** **JBSP**</w:t>
      </w:r>
    </w:p>
    <w:p>
      <w:r>
        <w:t>- **Delay / missing documents:** Awaiting **Independent Legal Advice (ILA)** only.</w:t>
      </w:r>
    </w:p>
    <w:p>
      <w:r>
        <w:t>- **CRM issue:** Stage not updated despite application submitted.</w:t>
      </w:r>
    </w:p>
    <w:p>
      <w:r>
        <w:t>- **Actions required:** Update status to reflect true stage; Craig noted he “keeps meaning to do that” and will “end that one off” when ready.</w:t>
      </w:r>
    </w:p>
    <w:p>
      <w:r>
        <w:t xml:space="preserve">- **Owner:**  </w:t>
      </w:r>
    </w:p>
    <w:p>
      <w:r>
        <w:t xml:space="preserve">  - **Sean:** update case status (“I’ll sort that now”).  </w:t>
      </w:r>
    </w:p>
    <w:p>
      <w:r>
        <w:t xml:space="preserve">  - **Craig:** progress/close off once ILA received.</w:t>
      </w:r>
    </w:p>
    <w:p>
      <w:r>
        <w:t>- **Trend insight:** **Stagnant** due to admin/status hygiene gap, not case complexity.</w:t>
      </w:r>
    </w:p>
    <w:p>
      <w:r>
        <w:t>### 2) Ian Little</w:t>
      </w:r>
    </w:p>
    <w:p>
      <w:r>
        <w:t>- **Current stage:** Written date **5** (month not stated), still at **Sign Up** in CRM.</w:t>
      </w:r>
    </w:p>
    <w:p>
      <w:r>
        <w:t>- **Case type:** **JBSP**, **Residential** (confirmed not BTL).</w:t>
      </w:r>
    </w:p>
    <w:p>
      <w:r>
        <w:t>- **Issue:** Document collection difficulty noted (kids’ documents). Craig stated Sean “did a hero’s job” getting docs.</w:t>
      </w:r>
    </w:p>
    <w:p>
      <w:r>
        <w:t>- **Action required:** Update CRM stage if fully submitted; confirm current underwriting stage.</w:t>
      </w:r>
    </w:p>
    <w:p>
      <w:r>
        <w:t>- **Owner:** **Sean** (status correction), **Craig** (any outstanding client-side items).</w:t>
      </w:r>
    </w:p>
    <w:p>
      <w:r>
        <w:t>- **Trend insight:** **Improving** on document collection, but **CRM staging lag** remains.</w:t>
      </w:r>
    </w:p>
    <w:p>
      <w:r>
        <w:t>### 3) Robert &amp; Emma McLaughlin</w:t>
      </w:r>
    </w:p>
    <w:p>
      <w:r>
        <w:t>- **Current stage:** In progress (stage not specified in transcript).</w:t>
      </w:r>
    </w:p>
    <w:p>
      <w:r>
        <w:t>- **Delay / blocker:** **Deposit** related query/update sent by Craig (“I’ve just sent you an update on that one. That’s about our deposits.”).</w:t>
      </w:r>
    </w:p>
    <w:p>
      <w:r>
        <w:t>- **Action required:** Ensure CRM note captures deposit issue and next step; progress once dep</w:t>
      </w:r>
    </w:p>
    <w:p>
      <w:r>
        <w:t>[truncated]</w:t>
      </w:r>
    </w:p>
    <w:p>
      <w:r>
        <w:t/>
      </w:r>
    </w:p>
    <w:p>
      <w:r>
        <w:t>[Summary]</w:t>
      </w:r>
    </w:p>
    <w:p>
      <w:r>
        <w:t># Performance Review and Strategic Planning for Craig Roberts</w:t>
      </w:r>
    </w:p>
    <w:p>
      <w:r>
        <w:t/>
      </w:r>
    </w:p>
    <w:p>
      <w:r>
        <w:t/>
      </w:r>
    </w:p>
    <w:p>
      <w:r>
        <w:t/>
      </w:r>
    </w:p>
    <w:p>
      <w:r>
        <w:t/>
      </w:r>
    </w:p>
    <w:p>
      <w:r>
        <w:t>Bob Duncan conducts a performance review with Craig Roberts and Sean to assess current business momentum and operational efficiency. The discussion highlights Craig's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t>------------</w:t>
      </w:r>
    </w:p>
    <w:p>
      <w:r>
        <w:t>## Business Update and High-Value Client Engagements</w:t>
      </w:r>
    </w:p>
    <w:p>
      <w:r>
        <w:t>Craig Roberts provided a positive update on recent business activities, noting that he has been highly productive and is actively managing two returned questions regarding protection cases. He successfully secured a holiday let remortgage valued at £490,000, which he described as a "chunky" win. Craig admitted feeling somewhat out of his depth regarding the substantial wealth of recent clients compared to his own financial situation, particularly concerning a client who works as a senior executive at Glaxo Smith Klein. This client, earning £150,000 annually, required a "joint borrower sole proprietor" arrangement for his daughter. Craig leveraged this opportunity by offering to process the holiday let remortgage without a fee, retaining only the fee for the daughter's application.</w:t>
      </w:r>
    </w:p>
    <w:p>
      <w:r>
        <w:t/>
      </w:r>
    </w:p>
    <w:p>
      <w:r>
        <w:t>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r>
        <w:t/>
      </w:r>
    </w:p>
    <w:p>
      <w:r>
        <w:t>------------</w:t>
      </w:r>
    </w:p>
    <w:p>
      <w:r>
        <w:t>## Review of Past Actions and Workflow Management</w:t>
      </w:r>
    </w:p>
    <w:p>
      <w:r>
        <w:t>Bob Duncan led a review of the previous week's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r>
        <w:t/>
      </w:r>
    </w:p>
    <w:p>
      <w:r>
        <w:t>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"Anna," who may not be updating the prospect status correctly. Bob emphasized the importance of maintaining contact with the 21 active clients in the pipeline, warning that failing to "invest the time in now" could cause these opportunities to disappear.</w:t>
      </w:r>
    </w:p>
    <w:p>
      <w:r>
        <w:t/>
      </w:r>
    </w:p>
    <w:p>
      <w:r>
        <w:t>------------</w:t>
      </w:r>
    </w:p>
    <w:p>
      <w:r>
        <w:t>## Performance Metrics and Protection Sales Gap Analysis</w:t>
      </w:r>
    </w:p>
    <w:p>
      <w:r>
        <w:t>Bob conducted a deep dive into Craig's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r>
        <w:t/>
      </w:r>
    </w:p>
    <w:p>
      <w:r>
        <w:t>However, Bob stressed that this figure is well below the "magic number"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"heavy on mortgages" (53 cases) but "light on insurance"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r>
        <w:t/>
      </w:r>
    </w:p>
    <w:p>
      <w:r>
        <w:t>------------</w:t>
      </w:r>
    </w:p>
    <w:p>
      <w:r>
        <w:t>## Strategic Planning and Process Improvement</w:t>
      </w:r>
    </w:p>
    <w:p>
      <w:r>
        <w:t>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r>
        <w:t/>
      </w:r>
    </w:p>
    <w:p>
      <w:r>
        <w:t>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r>
        <w:t/>
      </w:r>
    </w:p>
    <w:p>
      <w:r>
        <w:t>Looking ahead to the monthly office meeting, Craig plans to address the team to drive internal referrals. He intends to discuss interest rate fluctuations, the competitive advantage of their "whole of market" access compared to other firms, and his specific success with niche cases. Craig also noted the logistical challenges of the branch, explaining that he uses work-from-home days for sign-ups due to the lack of desk space and the noisy environment in the office.</w:t>
      </w:r>
    </w:p>
    <w:p>
      <w:r>
        <w:t/>
      </w:r>
    </w:p>
    <w:p>
      <w:r>
        <w:t>------------</w:t>
      </w:r>
    </w:p>
    <w:p>
      <w:r>
        <w:t>## Specific Case Review and Pipeline Status</w:t>
      </w:r>
    </w:p>
    <w:p>
      <w:r>
        <w:t>The group reviewed the status of specific applications in progress to ensure accurate tracking.</w:t>
      </w:r>
    </w:p>
    <w:p>
      <w:r>
        <w:t xml:space="preserve">*   **Barclays Case:** A joint borrower sole proprietor application submitted on the 26th is still marked as "sign up." Craig clarified this is waiting on Independent Legal Advice (ILA). Sean noted he would update the status to "submitted" now that the red tickets are resolved.</w:t>
      </w:r>
    </w:p>
    <w:p>
      <w:r>
        <w:t xml:space="preserve">*   **Case from the 5th:** Another joint borrower sole proprietor case waiting on ILA. Craig praised Sean for his "hero's job" in chasing documents from the client's children.</w:t>
      </w:r>
    </w:p>
    <w:p>
      <w:r>
        <w:t xml:space="preserve">*   **Robert &amp; Emma McLaughlin:** Craig sent an update regarding deposits.</w:t>
      </w:r>
    </w:p>
    <w:p>
      <w:r>
        <w:t xml:space="preserve">*   **Samira:** This case has passed underwriting at the mortgage center and is expected to offer shortly.</w:t>
      </w:r>
    </w:p>
    <w:p>
      <w:r>
        <w:t xml:space="preserve">*   **Ross Gibson:** Currently marked as "received," this case requires a home report refresh.</w:t>
      </w:r>
    </w:p>
    <w:p>
      <w:r>
        <w:t xml:space="preserve">*   **Ian Littler:** Confirmed as a residential joint borrower sole proprietor case for the client's sons, not a buy-to-let.</w:t>
      </w:r>
    </w:p>
    <w:p>
      <w:r>
        <w:t/>
      </w:r>
    </w:p>
    <w:p>
      <w:r>
        <w:t>Bob observed that exchange dates were missing for a couple of cases, including one that had already been paid, and requested these be updated immediately. Additionally, the protection workflow for a client named Lihan needs to be "bended off" (processed) when ready.</w:t>
      </w:r>
    </w:p>
    <w:p>
      <w:r>
        <w:t/>
      </w:r>
    </w:p>
    <w:p>
      <w:r>
        <w:t>------------</w:t>
      </w:r>
    </w:p>
    <w:p>
      <w:r>
        <w:t>## Action Items</w:t>
      </w:r>
    </w:p>
    <w:p>
      <w:r>
        <w:t>**@Bob Duncan**</w:t>
      </w:r>
    </w:p>
    <w:p>
      <w:r>
        <w:t>- [ ] Speak to Anna regarding the booking of leads and ensure she is updating the prospect status - [TBD]</w:t>
      </w:r>
    </w:p>
    <w:p>
      <w:r>
        <w:t>- [ ] Monitor workflows to ensure tasks are not becoming overdue - [TBD]</w:t>
      </w:r>
    </w:p>
    <w:p>
      <w:r>
        <w:t/>
      </w:r>
    </w:p>
    <w:p>
      <w:r>
        <w:t>**@Craig Roberts**</w:t>
      </w:r>
    </w:p>
    <w:p>
      <w:r>
        <w:t>- [ ] Compile bullet points, key links (e.g., lender criteria on joint borrowers/sole proprietors), and core messaging for the blog and send to marketing - [TBD]</w:t>
      </w:r>
    </w:p>
    <w:p>
      <w:r>
        <w:t>- [ ] Monitor workflows and process the next task for the Morgan application - [TBD]</w:t>
      </w:r>
    </w:p>
    <w:p>
      <w:r>
        <w:t>- [ ] "Bend off" (process) the MPW protection case for Lihan - [TBD]</w:t>
      </w:r>
    </w:p>
    <w:p>
      <w:r>
        <w:t>- [ ] Conduct follow-up calls for pending insurance cases - [TBD]</w:t>
      </w:r>
    </w:p>
    <w:p>
      <w:r>
        <w:t>- [ ] Ensure appointment density does not exceed three per day to manage workload - [TBD]</w:t>
      </w:r>
    </w:p>
    <w:p>
      <w:r>
        <w:t/>
      </w:r>
    </w:p>
    <w:p>
      <w:r>
        <w:t>**@Sean**</w:t>
      </w:r>
    </w:p>
    <w:p>
      <w:r>
        <w:t>- [ ] Update the status of the Barclays application (from the 26th) to "fully submitted" - [Immediate]</w:t>
      </w:r>
    </w:p>
    <w:p>
      <w:r>
        <w:t>- [ ] Update the status of the Robert &amp; Emma McLaughlin case - [TBD]</w:t>
      </w:r>
    </w:p>
    <w:p>
      <w:r>
        <w:t>- [ ] Update the status of the Ian Littler case - [TBD]</w:t>
      </w:r>
    </w:p>
    <w:p>
      <w:r>
        <w:t>- [ ] Update the status of the Samira case - [TBD]</w:t>
      </w:r>
    </w:p>
    <w:p>
      <w:r>
        <w:t>- [ ] Enter missing exchange dates for all relevant cases, including the one already paid - [TBD]</w:t>
      </w:r>
    </w:p>
    <w:p>
      <w:r>
        <w:t>- [ ] Ensure protection is the number one priority conversation for all advisors being supported - [TBD]</w:t>
      </w:r>
    </w:p>
    <w:p>
      <w:r>
        <w:t>Full transcript</w:t>
      </w:r>
    </w:p>
    <w:p>
      <w:r>
        <w:t>Bob Duncan: Hello. You all right? Not too bad, Craig, yourself?</w:t>
      </w:r>
    </w:p>
    <w:p>
      <w:r>
        <w:t>Craig Roberts: I'm good. So I was to get my microphones not working on the laptop there, so I had to put my headphones on. That's all right.</w:t>
      </w:r>
    </w:p>
    <w:p>
      <w:r>
        <w:t>Bob Duncan: Just kind of a quick check of our actions from last week. See if you're what we've set the tech off.</w:t>
      </w:r>
    </w:p>
    <w:p>
      <w:r>
        <w:t>Speaker 3: Just Waiting for my assistant to load. How's business looking this week, Craig?</w:t>
      </w:r>
    </w:p>
    <w:p>
      <w:r>
        <w:t>Craig Roberts: Good. I've been really busy actually. So yeah, good. I've got two questions back from one of the protection cases, so I am doing that just now. Is that more than yes? Holders back also get me his. ASAP, picked up a little holiday let remortgage for four hundred and ninety thousand. So it's quite good. Hello, chunky. See the last few days, I've spoken to a couple of people I've just felt so far out my depth for their financial situation compared to mine because he was looking the guy am doing holiday. Let he's looking to do joint borrower sole proprietor for his daughter.</w:t>
      </w:r>
    </w:p>
    <w:p>
      <w:r>
        <w:t>Craig Roberts: That's my new niche. I've done quite a few of them, okay. And when I was doing his debt, but come back miles short, I said, "Oh, I've got a in fact we've got some investment properties. My wife's got one. I've got one to holiday like blah blah." He goes, "Do you do holiday lights?" Yeah. He goes on my deal's coming to the end in a couple of months. So that's what I can do. And he, i was speaking to him yesterday. He's like i was just going to do. What is the best rate you can offer on this and blah? So I was just going to submit the application tonight to Leeds. I said," Well, if you send me all your stuff, I'll do it for you. I'll not charge a fee. I'll just keep my fee for the well." He was going to pay a fee in the joint, but they weren't for the daughter.</w:t>
      </w:r>
    </w:p>
    <w:p>
      <w:r>
        <w:t>Bob Duncan: That's it okay.</w:t>
      </w:r>
    </w:p>
    <w:p>
      <w:r>
        <w:t>Craig Roberts: So I said," I'll tell you what, I'll do that one for free for you,", but four hundred and ninety grandum and we'll just do the few on the daughter's one. Uh and I'll do it for you straight away. And he's like, oh, that'd be brilliant, saves me the hassle, so he he works for class. Uh he's quite senior in Glaxo Smith Klein. He's on like one hundred and fifty grand a year. Well, these investment properties. I spoke to a guy who is looking for I, don't know how I got the lead, but he's looking at something that the guys in St Andrews are selling. Okay, so he came through and actually said, Do you do kind of bridging? I've got two. I've got two unencumbered investment properties one in Edinburgh, one in St Andrews. I'll sell them and, I've seen one in St Andrews. I like it's a bit bigger than what I've got. Im going to sell these two and just buy that.</w:t>
      </w:r>
    </w:p>
    <w:p>
      <w:r>
        <w:t>Craig Roberts: But is it a way of bridging just to allow me to do that? I said, "Well, you could." I said, "But there are holiday let mortgages and stuff." And he's all right. Okay. So I chatted him through it. So, he's looking at buying something at one point, one million for a holiday, let and just keeping other ones. So I spoke to him about his income. He says, "You do investment bankers?" What's your salary? One hundred and fifty grand? That's okay. Imagine that kind of line you get some bonuses? Yeah, most of my income comes heavily bonus driven. So last year I got four hundred and forty grand in bonuses. Oh nice!</w:t>
      </w:r>
    </w:p>
    <w:p>
      <w:r>
        <w:t>Bob Duncan: Four hundred and forty grand in bonuses. Christ, it's almost like Kendall Barnett, isn't that Sean? Yeah, just depresses me sometimes when I hear this on her three million a year. Oh, just a cool three million a year. It's such a hard life. Anyway, let's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you've progressed forwards, but your notes weren't clear or there were no notes. So let me check those and.</w:t>
      </w:r>
    </w:p>
    <w:p>
      <w:r>
        <w:t>Bob Duncan: I think there was just a couple of casesum on going through underwriting that weren't quite updated. So probably the biggest thing there is the workflows is probably the one thing that jumps out from me there. Um so having a quick check of that this morning, I can see that you've only got one overdue, don't know if you know that yeah,</w:t>
      </w:r>
    </w:p>
    <w:p>
      <w:r>
        <w:t>Craig Roberts: I was doing earlier on, do you know what I can't remember? Morgan is uh, welcome. Move the order because their application has been submitted. So if I do the next task, that's it. That's a wait.</w:t>
      </w:r>
    </w:p>
    <w:p>
      <w:r>
        <w:t>Bob Duncan: Yeah, okay. Well, if it's just the one, I am pretty happy with that. I think you've got it under control. The one thing I will see and not that I am not judging you and I am not calling you out, But please don't just be diarizing these for the next day date. Like if we're phoning these people, Please make sure we're phoning them. Yeah.</w:t>
      </w:r>
    </w:p>
    <w:p>
      <w:r>
        <w:t>Craig Roberts: There is a chunk of them I think because I've been. So busy. The last few weeks is a chunk of them I've just spoken to in the last few weeks, so they might start to move on. Okay. Um and go back I've sent a few back to Sean this week. Um so they will if if they don't then buy or do something, they will just then go back to them. So I'm leaving them for a few weeks. We'll chat about what they're doing and stuff. And then I'll move on if I don't hear from them since yeah.</w:t>
      </w:r>
    </w:p>
    <w:p>
      <w:r>
        <w:t>Bob Duncan: Well, that's it. I think that's what you got to do is you just got to try to keep in touch with them, especially the ones that you've got down, as you know, client kind of products, because if they're active were looking and there was 21 of them. That's a. Huge phenomenal number, and if they are all actively looking, then that's amazing for you because your pipeline is really good. But if you lose touch with them, that will just disappear. You know, So it's really important you kind of invest the time in now to make sure you get the return later, which is quite good. Yeah. So let's have a look at leads then as a whole. So I am just going to jump to leads.</w:t>
      </w:r>
    </w:p>
    <w:p>
      <w:r>
        <w:t>Bob Duncan: For now, that's LFS last week. Leads last week. Here we go, and then I'll share my screen in a wee second. So nine leads, so probably well that's nine new leads I should say rather than existing. So if we have a quick look here, I think this is probably the easiest way to look at it. Um, we've got two appointment booked, and it does look like maybe this top one is definitely has that happened. Has that's happened or not?</w:t>
      </w:r>
    </w:p>
    <w:p>
      <w:r>
        <w:t>Craig Roberts: He's moved over for this Friday. I spoke to him out. He's been my day for this Friday. That's fine.</w:t>
      </w:r>
    </w:p>
    <w:p>
      <w:r>
        <w:t>Bob Duncan: And what about Tim Brazil? Great great name.</w:t>
      </w:r>
    </w:p>
    <w:p>
      <w:r>
        <w:t>Craig Roberts: I spoke to hi, I know i I assumed there was something strange about him, But I've spoken to briefly We're going to catch up again next week. You just wanted to know the guys are. I've gone on the night talking about joint borrower sole proprietor. I'm doing quite a few of them, so he wanted to know what that meant, and we're going to catch up with you next week.</w:t>
      </w:r>
    </w:p>
    <w:p>
      <w:r>
        <w:t>Bob Duncan: Good, so that's quite interesting on that joint borrower sole proprietor. Coming back to I. Think was it last week? Did we talk about the idea of doing a blog Craig?</w:t>
      </w:r>
    </w:p>
    <w:p>
      <w:r>
        <w:t>Craig Roberts: Yes, I've started it. So I've got some ideas. We're going to ask you with that about having never written a blog.</w:t>
      </w:r>
    </w:p>
    <w:p>
      <w:r>
        <w:t>Bob Duncan: Well just come up with some bullet points and some bits of information, and then we then we throw it at marketing and then they work their magic.</w:t>
      </w:r>
    </w:p>
    <w:p>
      <w:r>
        <w:t>Craig Roberts: All right. Okay, that's fine. Because I was going to say, I don't know how long to do that in terms of how just.</w:t>
      </w:r>
    </w:p>
    <w:p>
      <w:r>
        <w:t>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t>Craig Roberts: All right. But obviously. Try to be as creative as I can with some of my my wording and things that people at the desk, but that's fine if I don't need to do that, that's fine.</w:t>
      </w:r>
    </w:p>
    <w:p>
      <w:r>
        <w:t>Bob Duncan: No, let let them be creative. Stick stick to your stick to your strengths Craig. That's what I do. Yeah, that's fine. Um where are we for this week? So again, eight for this week. So that's not too bad. Um we've just got these two created and I wonder if these are linked to BNC appointments, or are they actually just things? Uh.</w:t>
      </w:r>
    </w:p>
    <w:p>
      <w:r>
        <w:t>Speaker 3: Just updated them this morning. Yeah,</w:t>
      </w:r>
    </w:p>
    <w:p>
      <w:r>
        <w:t>Bob Duncan: Okay. So can I just maybe put a question mark in there then? These two leads are they being added by you Craig? Or is this by.</w:t>
      </w:r>
    </w:p>
    <w:p>
      <w:r>
        <w:t>Craig Roberts: Adam? Okay, it was I had one I'd won this week that I think came through. Um, well they seem to then all if they book themselves, I think they sometimes seem to not have the same thing. So it's possibly that okay, but I had one this week that I had to. Do myself, but I can't remember who it was.</w:t>
      </w:r>
    </w:p>
    <w:p>
      <w:r>
        <w:t>Bob Duncan: Okay, right. Well, Let's just keep an eye on these then because we are starting to get a few through. And if it's Anna, then that one's definitely Anna. Um, so I'll take a wee action away just to say, hello, and she's booking lead. She needs to make sure she's updating the prospect status. Okay, so written by month. Um, if memory serves correct, you didn't quite finish where you wanted to, but you were just slightly behind par. You were aiming to kind of go over ten, so eight six. Um and on currently just over two for the month so far.</w:t>
      </w:r>
    </w:p>
    <w:p>
      <w:r>
        <w:t>Bob Duncan: How Are you feeling number wise? How are you thinking? You're going to finish.</w:t>
      </w:r>
    </w:p>
    <w:p>
      <w:r>
        <w:t>Craig Roberts: Better now. Written wise better now. Just in the last few days have been good like picking up, Like so, two grand this week will help. Every time you get health questions back when you've been chasing for a bit is good. So, the quality of appointments been really good. So, it's just more receiving. I've been doing a bit more of going back. Thanks very much for the leads and all that kind of stuff just to keep the momentum going. Which I hadn't always done. So it's like more like I've get better feedback instead of listening to me like and listen to Neve. She was sitting through the cut and I was sit after that was like. Do you know that was?</w:t>
      </w:r>
    </w:p>
    <w:p>
      <w:r>
        <w:t>Craig Roberts: Textbook, really good for what you did there. Thanks very much. All that kind of stuff just to try and keep momentum going.</w:t>
      </w:r>
    </w:p>
    <w:p>
      <w:r>
        <w:t>Bob Duncan: Okay, where do you think you'll finish this month?</w:t>
      </w:r>
    </w:p>
    <w:p>
      <w:r>
        <w:t>Craig Roberts: I think in terms of writing that I would see I'd like to get to about twelve to thirteen.</w:t>
      </w:r>
    </w:p>
    <w:p>
      <w:r>
        <w:t>Bob Duncan: Okay, that leaves you quite a lot in April.</w:t>
      </w:r>
    </w:p>
    <w:p>
      <w:r>
        <w:t>Craig Roberts: Yeah, But it's just building and again, just in terms of getting mortgages and then protection stuff in the back. I've just, I thought it was well, what do you suppose? Yeah, could probably be more than that actually. I think if I could get to fifteen this month and then get the protection on the back of it.</w:t>
      </w:r>
    </w:p>
    <w:p>
      <w:r>
        <w:t>Bob Duncan: Yeah okay, let's have a look at it. Let's see what's kind of coming down the line because we can look at what we've got on so far. But if we look at banked by month, you can obviously just see we're making a shot that's not you. It's going to say that looks vaguely familiar. So we're starting to pick, we've dropped off, But I'm hoping we'll see a bit of a sharp uplift this month. And if we have a look at our projected for you. Yeah, So we've actually got what's that just probably about eleven grands potentially to drop through between March and April. Um, and you are currently sitting on is that two? Yeah.</w:t>
      </w:r>
    </w:p>
    <w:p>
      <w:r>
        <w:t>Bob Duncan: Yeah, two K. So pitch on fourteen. So you've actually got quite a bet to probably get on between now, I guess, and probably if I said mid April for mortgages. Yeah. Um, you can get the mortgage business on and it gets approved quite quickly. There's a good chance we'll get paid for it quite early. Yeah,</w:t>
      </w:r>
    </w:p>
    <w:p>
      <w:r>
        <w:t>Craig Roberts: There was a few grand ofum text in the last week or two, that was on risk straight away. So that should hopefully then start to move through.</w:t>
      </w:r>
    </w:p>
    <w:p>
      <w:r>
        <w:t>Bob Duncan: Good. Well, let's keep an eye on it. Um, Cause I think, you know to probably just put it into context where you kind of probably want to be. I'm just going to bring everybody up together just so you can see it. So, two hundred and nineteen, I'd probably say, as a business is we need that to be higher first and foremost. Um, But if you then break it down, and if you kind of just go for the kind of um your kind of big hitters, if you go for Callum. She's got about forty six k in projected income. Yeah, if you look at Claire, she's got about thirty three. If you look at Paul, about forty eight. So, you can kind of see that magic number is somewhere between thirty five s and kind of upwards. So, you're kind of shy by about maybe ten k there. So you really want to push this total projected up by ten.</w:t>
      </w:r>
    </w:p>
    <w:p>
      <w:r>
        <w:t>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everybody's probably in the same boats apart from Karen.</w:t>
      </w:r>
    </w:p>
    <w:p>
      <w:r>
        <w:t>Craig Roberts: I was quite mortgage heavy last year.</w:t>
      </w:r>
    </w:p>
    <w:p>
      <w:r>
        <w:t>Bob Duncan: It was really really mortgage heavy and that was the point I made. You know we've got loads of mortgages on which is brilliant. But where are we with insurances? You know, fifty three mortgages so far for this quarter, seventeen insurance applications, which means that we are you know quite a bit off par. You know it's only eight cases, but eight cases at one hundred and thirty three pounds times twelve times, one hundred and seventy five is twenty two, almost twenty two and a half thousand pounds. It's a huge number.</w:t>
      </w:r>
    </w:p>
    <w:p>
      <w:r>
        <w:t>Bob Duncan: So it's just making sure you you maintain that momentum, otherwise the gap will just keep getting bigger and bigger. Yeah. Yep. So on insurance and just while we're talking on insurance, how is the process working with mortgage offers out? Insurance is booked in. What's happening with the follow up? I know you've got quite a good process at the moment.</w:t>
      </w:r>
    </w:p>
    <w:p>
      <w:r>
        <w:t>Craig Roberts: So so we've had we'll do, It's not always that I offer. It's more just once the application's gone and I've had like the first update, things are going fine. I'll then be like, right, okay, application's going fine. Let's get something in the diary now. Depending on who the lender is, Sometimes it's in the diary before or after all, because it's offered to some who are in the process. So like two of them, mortgages from last week or week four are gonna have I've done their recommendations and just one's got health questions ones not, so they will be done.</w:t>
      </w:r>
    </w:p>
    <w:p>
      <w:r>
        <w:t>Craig Roberts: I've got one who canceled last Friday because she wasn't well. She lost her voice, so just getting a day sorted this week with her. And I've got one booked in for tomorrow as well for a first. Okay. And I've got a couple more to follow up and stuff, so it's been good we talk about it. So I'll then be going to Sean or he'll ask, what's the protection situation with that one? And Ali will say right, I'll arrange it, I'm arranging to book them in or can you do? So it doesn't go very far without the chat about it. Okay.</w:t>
      </w:r>
    </w:p>
    <w:p>
      <w:r>
        <w:t>Bob Duncan: Good. So there's a few you mentioned there, so you've got a few to follow up on. So, you know, Is that a you job and an I say? Or is that a Sean job? Yeah.</w:t>
      </w:r>
    </w:p>
    <w:p>
      <w:r>
        <w:t>Craig Roberts: That was me. It's me. So it's just like like new cases I've just kind of gone and stuff. So I'll then do the first step with them. And then if we can't get them, I'll pass it back.</w:t>
      </w:r>
    </w:p>
    <w:p>
      <w:r>
        <w:t>Bob Duncan: Okay good. So just keep an eye on that. I think is You know that's probably your make or break for the quarter is going to be insurance. You know? I think you know when you look at the numbers for everybody. That's probably everybody's in the same boat at the moment. It's very heavy on mortgages and very light on insurance, and that's you know that generally is what happens. You know you get mortgage, driven and insurance, sadly and wrongly takes a side step because it's the mortgage is the most important piece because if you don't do the mortgage, you can't have the insurance conversation meaning you can't do the insurance side up. Yeah, I'm just conscious of it as what I'm saying yeah.</w:t>
      </w:r>
    </w:p>
    <w:p>
      <w:r>
        <w:t>Craig Roberts: The only thing I would say is I was, Mortgage slate for a while, so I am kind of glad that there is some new ones. So then have new stuff to go out. So obviously there'll then be that lag of mortgages and then depiction follow up.</w:t>
      </w:r>
    </w:p>
    <w:p>
      <w:r>
        <w:t>Bob Duncan: Well, just make sure the two you got a good process. Sean, do you think you got a good process between first appointment to second appointment?</w:t>
      </w:r>
    </w:p>
    <w:p>
      <w:r>
        <w:t>Speaker 3: Yeah, yeah, I think so. Yeah, it was good.</w:t>
      </w:r>
    </w:p>
    <w:p>
      <w:r>
        <w:t>Bob Duncan: Yeah because you finished strong last quarterum I mean fourteen cases and seven insurances. So fifty percent, so pretty much bang on where you needed to be. Obviously, kind of flip that into where we're sitting on this quarter. Um, you've got ten so far versus three, and it sounds like you've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t>Bob Duncan: For probably all the advisors that you're looking after, is making sure that that is like a number one priority conversation. Is that where are we when they getting booked in? That was the first right. What's happening with the second appointment? When's that happen? When's it taking place? What's the outcome of the second appointment? Are, we doing insurance right when am I when I've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t>Craig Roberts: Me, good. I am pleased with appointment numbers and I am pleased with the quality's changing. So, I am pleased that things will start. I think numbers will start to go up. So numbers in terms of case size or mortgage size will go up a bit. Okay, my diary's been good again to like, I've done depths for almost everybody so like yesterday did four. That was for the four appointments I had the day before. These people are all actively doing stuff. People have offered closing today, someone Friday, which is good. It's not just people go," All right, okay." You know what you speak to people you think," Am I going to hear from them?" So they're all coming back to me:" Thanks. Can we do this? What's that? Blah blah blah." So they obviously need to buy— that's the hardest bit— but call has been good. Active looking— I am pleased with what's going on with it. Good.</w:t>
      </w:r>
    </w:p>
    <w:p>
      <w:r>
        <w:t>Craig Roberts: And also, tomorrow's our monthly meeting in the office, and that tends to be a spike in appointments. Okay. So because to be fair, I'm getting like eight appointments a week, and I don't know how hard to try. Soum.</w:t>
      </w:r>
    </w:p>
    <w:p>
      <w:r>
        <w:t>Bob Duncan: So what are you going to be talking about the monthly meeting?</w:t>
      </w:r>
    </w:p>
    <w:p>
      <w:r>
        <w:t>Craig Roberts: Uh, Mortgage tend to talk about just about about uh markets will talk about rate fluctuation a wee bit, because Maitland always likes to ask him about that. It's always, he's open a bit about how interest rates what they like can always kind of try and see their way to say, don't worry about interest rates. So usually it's a bit of a scaffold in terms of reminder of there's nothing that anybody street can do that I can't. So if they go see the guy who does the whole market, we do that, but we've got the best rates because we're part of Ab. They go see fresh mortgage; they can't do anything I can't do. Comes to way more expensive in terms of fee. Joint borrowers, sole proprietor: a reminder again overseas stuff that we can't do is not me. So it's just reminding all the things we do.</w:t>
      </w:r>
    </w:p>
    <w:p>
      <w:r>
        <w:t>Craig Roberts: Try and talk about key size for some of the ones that are lucrative, or you should do a lot of the stuff that was a bit quirky. That I did that was helpful. Um, and I've had two appointments put in since we've been on this call. Um, some niche stuff. I am trying to probably talk more about vanilla because they want to just do niche. Um, Or I don't want to just do the firefighter ; I'd rather be go. Just go somebody else and come to us if you can't get come to us first, and you are ready to do that. So it's just good. Have a voice when they all sit there because we only do it once a month. Other branches do it all the time, So it's quite good to have our captive audience, just listen to what I've got to talk about.</w:t>
      </w:r>
    </w:p>
    <w:p>
      <w:r>
        <w:t>Bob Duncan: And what are you going to ask them for? Obviously, it's going to be more leads, but how specifically?</w:t>
      </w:r>
    </w:p>
    <w:p>
      <w:r>
        <w:t>Craig Roberts: A lot of them will be thank you for the numbers. Just keep up the numbers. Keep speaking to people a bit more in house. I would like to have t here is always a bit more pressure if it doesn't go well, But a bit more in house and just keep talking through stuff if you've got stuff. Come and ask a question. All of the same.</w:t>
      </w:r>
    </w:p>
    <w:p>
      <w:r>
        <w:t>Bob Duncan: Yeah, okay. Do you feel that And I know you, and don't take this negatively, and this isn't a criticism by the way. Um, you obviously work at home a couple of days a week, and then you are in the branch the rest. Do you feel if you were in the branch permanently, you would get more?</w:t>
      </w:r>
    </w:p>
    <w:p>
      <w:r>
        <w:t>Craig Roberts: Uh no cause I'll speak to them stuff. So I still will message about if they're booked up, then banks and all that kind of stuff is do askum. The trouble is, there's not enough desks. So Anne likes the days out a couple of days to not be in, so because otherwise she has people working from home. Okay. So it means I have a variety of team people. Um, and it work because I don't have It's noisy, so I try at times to make like days like this, I try to just make the sign ups and days from home. Because as I said, actually, they just shout some balls.</w:t>
      </w:r>
    </w:p>
    <w:p>
      <w:r>
        <w:t>Bob Duncan: Yeah, I know what you mean. Um So.</w:t>
      </w:r>
    </w:p>
    <w:p>
      <w:r>
        <w:t>Craig Roberts: It's quite good to have that step away.</w:t>
      </w:r>
    </w:p>
    <w:p>
      <w:r>
        <w:t>Bob Duncan: Yeah So your signup days are your kind of home days?</w:t>
      </w:r>
    </w:p>
    <w:p>
      <w:r>
        <w:t>Craig Roberts: I try to do that, but it's not always possible. Try, if it's possible to do that, because even like Maitland's room now is more difficult because now they've got an extra desk in. So it's Maitland and Lewis. So somebody wants to come in face to face, I need to check and get both their diaries cleared for both of them to come out.</w:t>
      </w:r>
    </w:p>
    <w:p>
      <w:r>
        <w:t>Bob Duncan: That was quite a pain. Okay,</w:t>
      </w:r>
    </w:p>
    <w:p>
      <w:r>
        <w:t>Craig Roberts: So I like being there and it's good just be part of the team. They don't really forget about me much, but uh it's a good, Max will be able to do both.</w:t>
      </w:r>
    </w:p>
    <w:p>
      <w:r>
        <w:t>Bob Duncan: Okay. You made you made a comment there, so if you're in, does Anne have somebody else at home then? Is that what happens?</w:t>
      </w:r>
    </w:p>
    <w:p>
      <w:r>
        <w:t>Craig Roberts: Or often if everybody's in without sickness, then often they'll have at least one working from home. Okay.</w:t>
      </w:r>
    </w:p>
    <w:p>
      <w:r>
        <w:t>Bob Duncan: Right, okay. That's interesting. I didn't know that.</w:t>
      </w:r>
    </w:p>
    <w:p>
      <w:r>
        <w:t>Craig Roberts: And she's got more. She's got more of an issue with that because she doesn't know what they're doing. Yeah, she can't manage and I think it tends to be the same, but it tends to be Lindsay who works from home because she could be a bit more trustworthy. Yeah, but they will then have people working from home.</w:t>
      </w:r>
    </w:p>
    <w:p>
      <w:r>
        <w:t>Bob Duncan: Okay, right? That's fine, that's good. Didn't know that. That's just good to know. Cool, right? Any any other points or anything else from you, Craig? Anything positive, negatives, frustrations? Um, anything you want to get off your chest?</w:t>
      </w:r>
    </w:p>
    <w:p>
      <w:r>
        <w:t>Craig Roberts: Nothing that's not just uh market forces. I'd love people to buy more houses, more properties, particularly the people who are buying at the bigger end. And not the people are buying at the smaller end, but uh,</w:t>
      </w:r>
    </w:p>
    <w:p>
      <w:r>
        <w:t>Bob Duncan: Ask the team for them.</w:t>
      </w:r>
    </w:p>
    <w:p>
      <w:r>
        <w:t>Craig Roberts: No, no. I know, I just mean the people who are often at closing at eight hundred thousand. Like I've had three people in a row who were looking at oh, I am looking at a buy of eight hundred thousand. Blah blah, you see this house? And I said the one in Bloom Hill because I've just spoke to somebody before you who's looking at the same house. Don't look at that one, look something else. Yeah, that kind of thing. So it's more that kind of stuff. But uh yeah, it's been really good. The diary's been good appointment quality appointments been good. I just need them to buy.</w:t>
      </w:r>
    </w:p>
    <w:p>
      <w:r>
        <w:t>Bob Duncan: Good okay, Sean, anything from you? No, nothing. Dad, all good. Good. Right in that case, I think we know what our actions are. Um It's probably just monitoring those workflows, Keep an eye on them and really focusing on protection because that's probably going to be your potentially has the opportunity to be the big missing this month. But also, it could also be the the big positive. So it just depends on how we're managing that. And that's not just for you that is. Across the board, because we are very heavy on mortgages as it stands. So just keep a real close eye on that. Got a couple of um cases that need to be updated. Sean, I think you've updated them already. Um. In fact, actually we haven't done any mortgage and protection uh cases yet actually, um applications in progress colleges. Craig?</w:t>
      </w:r>
    </w:p>
    <w:p>
      <w:r>
        <w:t>Bob Duncan: Um, so looks like there might be only five cases. Five cases. Um, we've got two that you've sent over literally. Um, Well, I, think one of them. You asked to rekey, or it's got the wrong status. Let me just share my screen. So, we've got this one here, which is date written, twenty six still at sign up.</w:t>
      </w:r>
    </w:p>
    <w:p>
      <w:r>
        <w:t>Craig Roberts: Yep, she is getting it's a. Borrower sole proprietor. She's getting her independent legal advice. Okay. That's the only thing we need for that.</w:t>
      </w:r>
    </w:p>
    <w:p>
      <w:r>
        <w:t>Bob Duncan: That's fine, is there a reason that still a sign up Sean?</w:t>
      </w:r>
    </w:p>
    <w:p>
      <w:r>
        <w:t>Craig Roberts: Is that application in? Yep, That was the one Barclays. Remember, we got all the these red tickets, bits and pieces for uh took me a while to get stuff. Oh,</w:t>
      </w:r>
    </w:p>
    <w:p>
      <w:r>
        <w:t>Speaker 3: Is it? I don't think I realized that that was fully submitted or maybe I didn't forgot as fine I'll sort of that now.</w:t>
      </w:r>
    </w:p>
    <w:p>
      <w:r>
        <w:t>Bob Duncan: And then that one just went in last week on the fifth, still at sign up.</w:t>
      </w:r>
    </w:p>
    <w:p>
      <w:r>
        <w:t>Craig Roberts: So as you see, it was just ILR for that one. Okay, And Sean spent a lot. But Sean did a hero's job to try to get documents from the three of them. It's also joint borrower sole proprietor. That seemed to be quite that was more difficult I. Think for Sean to get documents off his kids than it was me to do any of the advice the whole process.</w:t>
      </w:r>
    </w:p>
    <w:p>
      <w:r>
        <w:t>Bob Duncan: Robert Emma McLaughlin.</w:t>
      </w:r>
    </w:p>
    <w:p>
      <w:r>
        <w:t>Craig Roberts: I've just sent you an update on that one. That's the about our deposits. I've sent off a note about that. Um, Samira. That's Santa Dale just passed under it as a past the mortgage center. So that should offer anytime okay.</w:t>
      </w:r>
    </w:p>
    <w:p>
      <w:r>
        <w:t>Bob Duncan: And then this one here Ross Gibson you've just got it down is just received.</w:t>
      </w:r>
    </w:p>
    <w:p>
      <w:r>
        <w:t>Craig Roberts: So he's just there's some information with the home report refresh to be done. Okay.</w:t>
      </w:r>
    </w:p>
    <w:p>
      <w:r>
        <w:t>Craig Roberts: Okay, And I'm doing and he's the one I'm doing this section for this week.</w:t>
      </w:r>
    </w:p>
    <w:p>
      <w:r>
        <w:t>Speaker 3: Sorry, Craig is Ian a little Is that a buy to let purchase?</w:t>
      </w:r>
    </w:p>
    <w:p>
      <w:r>
        <w:t>Craig Roberts: It's joint borrowers sole proprietor as well.</w:t>
      </w:r>
    </w:p>
    <w:p>
      <w:r>
        <w:t>Speaker 3: But is it buy to let Yeah,</w:t>
      </w:r>
    </w:p>
    <w:p>
      <w:r>
        <w:t>Craig Roberts: No, no. It's for the boys to live in.</w:t>
      </w:r>
    </w:p>
    <w:p>
      <w:r>
        <w:t>Speaker 3: But it's residential cool.</w:t>
      </w:r>
    </w:p>
    <w:p>
      <w:r>
        <w:t>Bob Duncan: And, then we've just got a couple of cases with no exchange dates there. Um actually got one that has been paid on already, but we've got an exchange date. So. If we can just make sure we get those exchange dates in there, please, Sean. Cool. I'll look into that protection and progress.</w:t>
      </w:r>
    </w:p>
    <w:p>
      <w:r>
        <w:t>Craig Roberts: I'll bend that one off for now. That I keep meaning to do that, Lihan, I'll do that. So need to do that when they're ready to go.</w:t>
      </w:r>
    </w:p>
    <w:p>
      <w:r>
        <w:t>Bob Duncan: Right. So let's make sure we get that MPW because actually, that's the only one that's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you're going to get a bonus because let's be honest, that's why you're here. That's why you do what you do.</w:t>
      </w:r>
    </w:p>
    <w:p>
      <w:r>
        <w:t>Bob Duncan: But to get into that bonus territory, you need to be pushing that above thirty three or projected thirty three. And certainly the higher that number is, ultimately it's the bigger of the bonus. So, The quickest fix as we sort of alluded to there is on the insurance that will add five K. That pushes you above thirty. And, then hypothetically, it's then all these other mortgages you are going to bring into play between now and the end of April plus any insurances. So. Focus in on that leads are good, which is it's nice to hear. Just make sure that you're closing your diary off and you're not ending up with, you know, six appointments in a day. Just you know three is I would say three is a good number. Um any more than that and you're probably pushing yourself I would say. Yeah,</w:t>
      </w:r>
    </w:p>
    <w:p>
      <w:r>
        <w:t>Craig Roberts: I've been doing it, I have been doing four and I think I might why, as you see do three, depending if there's gaps between them, then it's fine if they're like one after the other after the other,</w:t>
      </w:r>
    </w:p>
    <w:p>
      <w:r>
        <w:t>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it's obviously why you are here. So um you know, it's good that you don't get a bonus because then that means I don't have to pay anymore. Um thanks.</w:t>
      </w:r>
    </w:p>
    <w:p>
      <w:r>
        <w:t>Bob Duncan: You know, it's good for me. It's good for the bottom line. So, but obviously you want a bonus. So just focusing on how do we bridge that gap? Yeah, yeah. Okay, cool. Right, Nothing else, then I'll let you both crack on and catch up with you in due course. All right? Magic! Hello! Cheers Lisa! Bye! Cheers!</w:t>
      </w:r>
    </w:p>
    <w:p>
      <w:r>
        <w:t>[103 utterances]</w:t>
      </w:r>
    </w:p>
    <w:p>
      <w:r>
        <w:t>04-01 Performance Review</w:t>
      </w:r>
    </w:p>
    <w:p>
      <w:r>
        <w:t>Notes (email recap / actions)</w:t>
      </w:r>
    </w:p>
    <w:p>
      <w:r>
        <w:t>[ADVISER WEEKLY PERFORMANCE &amp; ACTION REVIEW]</w:t>
      </w:r>
    </w:p>
    <w:p>
      <w:r>
        <w:t xml:space="preserve">## Internal Performance Review — Craig Roberts  </w:t>
      </w:r>
    </w:p>
    <w:p>
      <w:r>
        <w:t xml:space="preserve">**Creation date:** 2026-04-01 11:30:53  </w:t>
      </w:r>
    </w:p>
    <w:p>
      <w:r>
        <w:t xml:space="preserve">**Review date:** 2026-04-01  </w:t>
      </w:r>
    </w:p>
    <w:p>
      <w:r>
        <w:t xml:space="preserve">**Reviewer/Manager:** Bob Duncan  </w:t>
      </w:r>
    </w:p>
    <w:p>
      <w:r>
        <w:t>---</w:t>
      </w:r>
    </w:p>
    <w:p>
      <w:r>
        <w:t>## Leads Performance Review (with CRM Discipline)</w:t>
      </w:r>
    </w:p>
    <w:p>
      <w:r>
        <w:t>### A. Leads — Last Month</w:t>
      </w:r>
    </w:p>
    <w:p>
      <w:r>
        <w:t>#### Current Position</w:t>
      </w:r>
    </w:p>
    <w:p>
      <w:r>
        <w:t>- **44 leads** recorded for the month.</w:t>
      </w:r>
    </w:p>
    <w:p>
      <w:r>
        <w:t>- Pipeline outcomes referenced:</w:t>
      </w:r>
    </w:p>
    <w:p>
      <w:r>
        <w:t xml:space="preserve">  - **“Good number of DIPs completed”** (exact count not stated).</w:t>
      </w:r>
    </w:p>
    <w:p>
      <w:r>
        <w:t xml:space="preserve">  - **4** leads still showing as **“appointment booked”** (status hygiene check required).</w:t>
      </w:r>
    </w:p>
    <w:p>
      <w:r>
        <w:t xml:space="preserve">  - **No-shows:** Craig reports **~1 per week**, including **1 no-show on 2026-04-01**.</w:t>
      </w:r>
    </w:p>
    <w:p>
      <w:r>
        <w:t>- **9 leads marked “created Sean”** (ownership/source accuracy needs audit).</w:t>
      </w:r>
    </w:p>
    <w:p>
      <w:r>
        <w:t>- **CRM notes volume referenced by Craig:** **“four or five notes… probably are mine”** (low note evidence relative to lead volume and weekly activity described).</w:t>
      </w:r>
    </w:p>
    <w:p>
      <w:r>
        <w:t>#### Vs Last Week / Last Month</w:t>
      </w:r>
    </w:p>
    <w:p>
      <w:r>
        <w:t>- No prior-week/prior-month comparison metrics provided (other than last-month totals above).</w:t>
      </w:r>
    </w:p>
    <w:p>
      <w:r>
        <w:t>#### What’s Working Well</w:t>
      </w:r>
    </w:p>
    <w:p>
      <w:r>
        <w:t>- **Lead volume is strong (44)** and described as steady/strong.</w:t>
      </w:r>
    </w:p>
    <w:p>
      <w:r>
        <w:t>- Craig reports **appointment quality is higher**, with **last two buyers having bought** and moving into **document collection**.</w:t>
      </w:r>
    </w:p>
    <w:p>
      <w:r>
        <w:t>- Workflow usage observed as improved in the period discussed (only **2 overdue tasks** noted elsewhere in the review set).</w:t>
      </w:r>
    </w:p>
    <w:p>
      <w:r>
        <w:t>#### What’s Not Working Well</w:t>
      </w:r>
    </w:p>
    <w:p>
      <w:r>
        <w:t>- **Ownership/reporting integrity gap:** **9 “created Sean”** leads create uncertainty (referral vs duplicate vs mis-assigned ownership).</w:t>
      </w:r>
    </w:p>
    <w:p>
      <w:r>
        <w:t>- **Stale statuses:** **4 “appointment booked”** still showing as booked suggests outcomes are not being recorded promptly.</w:t>
      </w:r>
    </w:p>
    <w:p>
      <w:r>
        <w:t>- **Follow-up leakage:** **~1 no-show per week** reducing conversion efficiency.</w:t>
      </w:r>
    </w:p>
    <w:p>
      <w:r>
        <w:t>- **CRM discipline risk:** only **4–5 notes** referenced by Craig suggests **interactions/next steps may not be consistently captured**.</w:t>
      </w:r>
    </w:p>
    <w:p>
      <w:r>
        <w:t>#### Risks / Blockers</w:t>
      </w:r>
    </w:p>
    <w:p>
      <w:r>
        <w:t>- **Reporting risk:** mis-stated performance if “created Sean” leads and appointment outcomes are not cleaned up.</w:t>
      </w:r>
    </w:p>
    <w:p>
      <w:r>
        <w:t>- **Forecasting risk:** stale appointment outcomes inflate pipeline health and hide drift.</w:t>
      </w:r>
    </w:p>
    <w:p>
      <w:r>
        <w:t>- **Conversion risk:** repeated no-shows without structured rebooking/chase tasks.</w:t>
      </w:r>
    </w:p>
    <w:p>
      <w:r>
        <w:t>#### Actions Required</w:t>
      </w:r>
    </w:p>
    <w:p>
      <w:r>
        <w:t>1. **Audit the 9 “created Sean” leads** (confirm referral/duplication/ownership; correct statuses and owner).</w:t>
      </w:r>
    </w:p>
    <w:p>
      <w:r>
        <w:t>2. **Review the 4 leads showing “appointment booked”** and update outcomes (attended / no-show / DIP / application / closed-lost).</w:t>
      </w:r>
    </w:p>
    <w:p>
      <w:r>
        <w:t>3. Increase **CRM note capture** so each meaningful interaction has a note and a clear next step recorded.</w:t>
      </w:r>
    </w:p>
    <w:p>
      <w:r>
        <w:t>#### Action Owner</w:t>
      </w:r>
    </w:p>
    <w:p>
      <w:r>
        <w:t>- Audit “created Sean” leads: **Other (Sean) + Adviser (Craig)**</w:t>
      </w:r>
    </w:p>
    <w:p>
      <w:r>
        <w:t>- Appointment status cleanup + note/next step discipline: **Adviser (Craig)**</w:t>
      </w:r>
    </w:p>
    <w:p>
      <w:r>
        <w:t>#### Trend Insight</w:t>
      </w:r>
    </w:p>
    <w:p>
      <w:r>
        <w:t>- **Stagnant (data integrity risk):** lead volume is strong, but **ownership ambiguity and stale statuses** limit confidence in reporting and pipeline accuracy.</w:t>
      </w:r>
    </w:p>
    <w:p>
      <w:r>
        <w:t>---</w:t>
      </w:r>
    </w:p>
    <w:p>
      <w:r>
        <w:t>### C. Leads — Pipeline Follow-up Discipline (Task Hygiene)</w:t>
      </w:r>
    </w:p>
    <w:p>
      <w:r>
        <w:t>#### Current Position</w:t>
      </w:r>
    </w:p>
    <w:p>
      <w:r>
        <w:t>- **2 overdue workflow items** identified.</w:t>
      </w:r>
    </w:p>
    <w:p>
      <w:r>
        <w:t>- One overdue is **7 days old**: **Lewis McCourt** (Craig believes it relates to an appointment; next referenced appointment date is **25 June** (year not stated)).</w:t>
      </w:r>
    </w:p>
    <w:p>
      <w:r>
        <w:t>#### Vs Last Week / Last Month</w:t>
      </w:r>
    </w:p>
    <w:p>
      <w:r>
        <w:t>- No prior overdue/task metrics provided.</w:t>
      </w:r>
    </w:p>
    <w:p>
      <w:r>
        <w:t>#### What’s Working Well</w:t>
      </w:r>
    </w:p>
    <w:p>
      <w:r>
        <w:t>- Craig states he is **checking workflow daily**.</w:t>
      </w:r>
    </w:p>
    <w:p>
      <w:r>
        <w:t>- Clear (informal) approach described: if no contact/updates after **~1 month**, cases are **passed to Sean**.</w:t>
      </w:r>
    </w:p>
    <w:p>
      <w:r>
        <w:t>#### What’s Not Working Well</w:t>
      </w:r>
    </w:p>
    <w:p>
      <w:r>
        <w:t>- **Overdue task aged 7 days (Lewis McCourt)** indicates follow-up slippage.</w:t>
      </w:r>
    </w:p>
    <w:p>
      <w:r>
        <w:t>- **Handover to Sean** is described operationally but may not be consistently **logged with an explicit CRM next step/ownership change**.</w:t>
      </w:r>
    </w:p>
    <w:p>
      <w:r>
        <w:t>#### Risks / Blockers</w:t>
      </w:r>
    </w:p>
    <w:p>
      <w:r>
        <w:t>- **Missed follow-up risk:** overdue tasks reduce conversion chance and increase disengagement.</w:t>
      </w:r>
    </w:p>
    <w:p>
      <w:r>
        <w:t>- **Ownership gaps:** informal handovers risk creating **orphaned cases** without clear responsibility.</w:t>
      </w:r>
    </w:p>
    <w:p>
      <w:r>
        <w:t>#### Actions Required</w:t>
      </w:r>
    </w:p>
    <w:p>
      <w:r>
        <w:t>1. **Lewis McCourt:** confirm status, update CRM, and either progress or formally hand over with a logged next step.</w:t>
      </w:r>
    </w:p>
    <w:p>
      <w:r>
        <w:t>2. Keep overdue workflow items at **0–1 maximum** with same-day triage.</w:t>
      </w:r>
    </w:p>
    <w:p>
      <w:r>
        <w:t>#### Action Owner</w:t>
      </w:r>
    </w:p>
    <w:p>
      <w:r>
        <w:t>- **Adviser (Craig)**</w:t>
      </w:r>
    </w:p>
    <w:p>
      <w:r>
        <w:t>#### Trend Insight</w:t>
      </w:r>
    </w:p>
    <w:p>
      <w:r>
        <w:t>- **Improving but fragile:** overall workflow discipline is better, but a **7-day overdue** shows drift can still occur.</w:t>
      </w:r>
    </w:p>
    <w:p>
      <w:r>
        <w:t>---</w:t>
      </w:r>
    </w:p>
    <w:p>
      <w:r>
        <w:t>## “Where Are My Leads?” (Diary/Pipeline Allocation Risk)</w:t>
      </w:r>
    </w:p>
    <w:p>
      <w:r>
        <w:t>#### Current Position</w:t>
      </w:r>
    </w:p>
    <w:p>
      <w:r>
        <w:t>- Craig reports **“two or three appointments a weekend booked in”** by the branch team (booked into diary; not necessarily weekend appointments).</w:t>
      </w:r>
    </w:p>
    <w:p>
      <w:r>
        <w:t>- A proposed change adds a second adviser “voice” (**Karen**) into weekend/branch cover.</w:t>
      </w:r>
    </w:p>
    <w:p>
      <w:r>
        <w:t>#### Vs Last Week / Last Month</w:t>
      </w:r>
    </w:p>
    <w:p>
      <w:r>
        <w:t>- No appointment booking trend data provided.</w:t>
      </w:r>
    </w:p>
    <w:p>
      <w:r>
        <w:t>#### What’s Working Well</w:t>
      </w:r>
    </w:p>
    <w:p>
      <w:r>
        <w:t>- Weekend booking activity is supporting **week-start diary momentum**.</w:t>
      </w:r>
    </w:p>
    <w:p>
      <w:r>
        <w:t>#### What’s Not Working Well</w:t>
      </w:r>
    </w:p>
    <w:p>
      <w:r>
        <w:t>- Risk that Karen’s involvement **redistributes existing opportunities** rather than creating uplift.</w:t>
      </w:r>
    </w:p>
    <w:p>
      <w:r>
        <w:t>#### Risks / Blockers</w:t>
      </w:r>
    </w:p>
    <w:p>
      <w:r>
        <w:t>- **Lead/diary dilution risk:** if total opportunities remain the same post-trial, the model has not worked.</w:t>
      </w:r>
    </w:p>
    <w:p>
      <w:r>
        <w:t>- **Availability constraint:** Craig stated weekend cover is difficult due to commitments, limiting flexibility if weekend appointments are expected.</w:t>
      </w:r>
    </w:p>
    <w:p>
      <w:r>
        <w:t>#### Actions Required</w:t>
      </w:r>
    </w:p>
    <w:p>
      <w:r>
        <w:t>1. Agree and document a **trial plan** for Karen’s weekend/branch support focused on measurable **uplift** (not redistribution).</w:t>
      </w:r>
    </w:p>
    <w:p>
      <w:r>
        <w:t>#### Action Owner</w:t>
      </w:r>
    </w:p>
    <w:p>
      <w:r>
        <w:t>- **Other (Bob / Branch leadership)**</w:t>
      </w:r>
    </w:p>
    <w:p>
      <w:r>
        <w:t>#### Trend Insight</w:t>
      </w:r>
    </w:p>
    <w:p>
      <w:r>
        <w:t>- **Stagnant:** activity exists, but allocation changes could reduce Craig’s effective opportunity flow without clear success measures.</w:t>
      </w:r>
    </w:p>
    <w:p>
      <w:r>
        <w:t>---</w:t>
      </w:r>
    </w:p>
    <w:p>
      <w:r>
        <w:t>## Applications in Progress</w:t>
      </w:r>
    </w:p>
    <w:p>
      <w:r>
        <w:t>### Mark Beverstock — Lender: Atom Bank (sourcing list also shows Kent Alliance)</w:t>
      </w:r>
    </w:p>
    <w:p>
      <w:r>
        <w:t>#### Current Position</w:t>
      </w:r>
    </w:p>
    <w:p>
      <w:r>
        <w:t>- **Offer accepted** (confirmed).</w:t>
      </w:r>
    </w:p>
    <w:p>
      <w:r>
        <w:t>- Client has uploaded multiple documents to **Platform** (bank statements and other requested items).</w:t>
      </w:r>
    </w:p>
    <w:p>
      <w:r>
        <w:t>- Process confirmed: once documents are **approved in Platform**, they **auto-transfer into Midas**.</w:t>
      </w:r>
    </w:p>
    <w:p>
      <w:r>
        <w:t>#### Vs Last Week / Last Month</w:t>
      </w:r>
    </w:p>
    <w:p>
      <w:r>
        <w:t>- No prior stage comparison provided.</w:t>
      </w:r>
    </w:p>
    <w:p>
      <w:r>
        <w:t>#### What’s Working Well</w:t>
      </w:r>
    </w:p>
    <w:p>
      <w:r>
        <w:t>- Strong **client engagement** with Platform document upload.</w:t>
      </w:r>
    </w:p>
    <w:p>
      <w:r>
        <w:t>- Craig is now able to locate and use uploaded documents due to first-hand Platform use.</w:t>
      </w:r>
    </w:p>
    <w:p>
      <w:r>
        <w:t>#### What’s Not Working Well</w:t>
      </w:r>
    </w:p>
    <w:p>
      <w:r>
        <w:t>- **Document location/process inconsistency:** Craig initially checked the **financial services mailbox** rather than Platform.</w:t>
      </w:r>
    </w:p>
    <w:p>
      <w:r>
        <w:t>- **ID check issue:** returned **“not quite matching”** (exact mismatch not specified).</w:t>
      </w:r>
    </w:p>
    <w:p>
      <w:r>
        <w:t>- **Sourcing confusion risk:** Atom Bank/Kent Alliance both visible; concern client has “picked some obscure lenders” in sourcing list.</w:t>
      </w:r>
    </w:p>
    <w:p>
      <w:r>
        <w:t>#### Risks / Blockers</w:t>
      </w:r>
    </w:p>
    <w:p>
      <w:r>
        <w:t>- Case delay if documents are not **approved** in Platform (won’t flow into Midas).</w:t>
      </w:r>
    </w:p>
    <w:p>
      <w:r>
        <w:t>- **ID verification discrepancy** could block progression.</w:t>
      </w:r>
    </w:p>
    <w:p>
      <w:r>
        <w:t>- Lender/sourcing ambiguity could create processing errors and delays.</w:t>
      </w:r>
    </w:p>
    <w:p>
      <w:r>
        <w:t>#### Actions Required</w:t>
      </w:r>
    </w:p>
    <w:p>
      <w:r>
        <w:t>1. **Approve uploaded Platform documents** so they transfer into Midas.</w:t>
      </w:r>
    </w:p>
    <w:p>
      <w:r>
        <w:t>2. **Investigate and resolve** the **ID check “not quite matching”** issue.</w:t>
      </w:r>
    </w:p>
    <w:p>
      <w:r>
        <w:t>3. Confirm lender direction and ensure sourcing/lender selection is **adviser-controlled and documented**.</w:t>
      </w:r>
    </w:p>
    <w:p>
      <w:r>
        <w:t>#### Action Owner</w:t>
      </w:r>
    </w:p>
    <w:p>
      <w:r>
        <w:t>- **Adviser (Craig)**</w:t>
      </w:r>
    </w:p>
    <w:p>
      <w:r>
        <w:t>#### Trend Insight</w:t>
      </w:r>
    </w:p>
    <w:p>
      <w:r>
        <w:t>- **Improving:** Platform engagement is helping document collection; progression depends on timely approvals and resolving ID mismatch.</w:t>
      </w:r>
    </w:p>
    <w:p>
      <w:r>
        <w:t>---</w:t>
      </w:r>
    </w:p>
    <w:p>
      <w:r>
        <w:t>## Protection Activity / Protection in Progress</w:t>
      </w:r>
    </w:p>
    <w:p>
      <w:r>
        <w:t>#### Current Position</w:t>
      </w:r>
    </w:p>
    <w:p>
      <w:r>
        <w:t>- Protection remains the **primary performance gap**.</w:t>
      </w:r>
    </w:p>
    <w:p>
      <w:r>
        <w:t>- Year-to-date referenced:</w:t>
      </w:r>
    </w:p>
    <w:p>
      <w:r>
        <w:t xml:space="preserve">  - **~80 cases** YTD.</w:t>
      </w:r>
    </w:p>
    <w:p>
      <w:r>
        <w:t xml:space="preserve">  - **30 cases with insurance** = **38% penetration**.</w:t>
      </w:r>
    </w:p>
    <w:p>
      <w:r>
        <w:t xml:space="preserve">  - Craig stated as **~10 cases adrift** vs expectation.</w:t>
      </w:r>
    </w:p>
    <w:p>
      <w:r>
        <w:t>- Value metrics:</w:t>
      </w:r>
    </w:p>
    <w:p>
      <w:r>
        <w:t xml:space="preserve">  - **Average protection premium:** **£1,200** vs group **~£2,000** (main drag).</w:t>
      </w:r>
    </w:p>
    <w:p>
      <w:r>
        <w:t xml:space="preserve">  - **Proc fee:** Craig **~£500** (broadly in line/slightly better than group referenced).</w:t>
      </w:r>
    </w:p>
    <w:p>
      <w:r>
        <w:t xml:space="preserve">  - **Average case size:** Craig **~£1,600** vs group **just under £1,600** (in line).</w:t>
      </w:r>
    </w:p>
    <w:p>
      <w:r>
        <w:t xml:space="preserve">  - **Fee charging rate:** Craig **38%** vs group **55%**.</w:t>
      </w:r>
    </w:p>
    <w:p>
      <w:r>
        <w:t>- Behavioural change in progress:</w:t>
      </w:r>
    </w:p>
    <w:p>
      <w:r>
        <w:t xml:space="preserve">  - Craig is raising protection earlier; one client confirmed **no existing protection** and Craig planned a **life insurance quote call on 2026-04-02** (client name not captured).</w:t>
      </w:r>
    </w:p>
    <w:p>
      <w:r>
        <w:t>#### Vs Last Week / Last Month</w:t>
      </w:r>
    </w:p>
    <w:p>
      <w:r>
        <w:t>- No prior period penetration/premium figures provided (qualitative comment that penetration is Craig’s “best so far for the quarter”).</w:t>
      </w:r>
    </w:p>
    <w:p>
      <w:r>
        <w:t>#### What’s Working Well</w:t>
      </w:r>
    </w:p>
    <w:p>
      <w:r>
        <w:t>- Penetration has improved within the quarter (qualitative).</w:t>
      </w:r>
    </w:p>
    <w:p>
      <w:r>
        <w:t>- Craig is consciously improving scripting (recognised he did not say “protection” enough).</w:t>
      </w:r>
    </w:p>
    <w:p>
      <w:r>
        <w:t>- A protection next step has been diarised for at least one client (**life insurance quote call: 2026-04-02**).</w:t>
      </w:r>
    </w:p>
    <w:p>
      <w:r>
        <w:t>#### What’s Not Working Well</w:t>
      </w:r>
    </w:p>
    <w:p>
      <w:r>
        <w:t>- **Average premium is materially low** vs group, reducing protection revenue even when penetration improves.</w:t>
      </w:r>
    </w:p>
    <w:p>
      <w:r>
        <w:t>- Craig may be pre-judging some clients as unlikely to proceed, reducing recommendation frequency/value.</w:t>
      </w:r>
    </w:p>
    <w:p>
      <w:r>
        <w:t>- **Fee charging consistency** below group norm.</w:t>
      </w:r>
    </w:p>
    <w:p>
      <w:r>
        <w:t>#### Risks / Blockers</w:t>
      </w:r>
    </w:p>
    <w:p>
      <w:r>
        <w:t>- Protection remains the biggest risk to quarter/year income delivery.</w:t>
      </w:r>
    </w:p>
    <w:p>
      <w:r>
        <w:t>- If protection is not consistently diarised and outcome-logged, it remains dependent on client timing rather than process.</w:t>
      </w:r>
    </w:p>
    <w:p>
      <w:r>
        <w:t>#### Actions Required</w:t>
      </w:r>
    </w:p>
    <w:p>
      <w:r>
        <w:t>1. For every client progressing to DIP/application, **book a protection next step at the same time** and record the outcome in CRM (has cover / no cover / quote booked / declined with reason).</w:t>
      </w:r>
    </w:p>
    <w:p>
      <w:r>
        <w:t>2. Focus on improving **average premium per protection case** through consistent, confident recommendation (no numeric target agreed).</w:t>
      </w:r>
    </w:p>
    <w:p>
      <w:r>
        <w:t>3. Improve **fee-charging consistency** and record the fee conversation outcome in CRM.</w:t>
      </w:r>
    </w:p>
    <w:p>
      <w:r>
        <w:t>#### Action Owner</w:t>
      </w:r>
    </w:p>
    <w:p>
      <w:r>
        <w:t>- **Adviser (Craig)**</w:t>
      </w:r>
    </w:p>
    <w:p>
      <w:r>
        <w:t>#### Trend Insight</w:t>
      </w:r>
    </w:p>
    <w:p>
      <w:r>
        <w:t>- **Mixed:** **Improving (penetration/process intent)** but **declining (value)** due to low average premium.</w:t>
      </w:r>
    </w:p>
    <w:p>
      <w:r>
        <w:t>---</w:t>
      </w:r>
    </w:p>
    <w:p>
      <w:r>
        <w:t>## Written Business — This Month</w:t>
      </w:r>
    </w:p>
    <w:p>
      <w:r>
        <w:t>#### Current Position</w:t>
      </w:r>
    </w:p>
    <w:p>
      <w:r>
        <w:t>- Written business shown as **12.978** for the month.</w:t>
      </w:r>
    </w:p>
    <w:p>
      <w:r>
        <w:t>- **1 report outstanding:** **David Gillen** (not yet issued).</w:t>
      </w:r>
    </w:p>
    <w:p>
      <w:r>
        <w:t>- Notable reporting movement:</w:t>
      </w:r>
    </w:p>
    <w:p>
      <w:r>
        <w:t xml:space="preserve">  - A **large NTO** came off and back on due to **switching lender**.</w:t>
      </w:r>
    </w:p>
    <w:p>
      <w:r>
        <w:t xml:space="preserve">  - A **remortgage** keyed with **Barclays** switched to **Skipton** due to a rate issue (“two pence more expensive”).</w:t>
      </w:r>
    </w:p>
    <w:p>
      <w:r>
        <w:t>#### Vs Last Week / Last Month</w:t>
      </w:r>
    </w:p>
    <w:p>
      <w:r>
        <w:t>- No prior month benchmark stated.</w:t>
      </w:r>
    </w:p>
    <w:p>
      <w:r>
        <w:t>#### What’s Working Well</w:t>
      </w:r>
    </w:p>
    <w:p>
      <w:r>
        <w:t>- Month described as **“not that bad.”**</w:t>
      </w:r>
    </w:p>
    <w:p>
      <w:r>
        <w:t>- Workload more manageable when deals are in **offer/closing** stage.</w:t>
      </w:r>
    </w:p>
    <w:p>
      <w:r>
        <w:t>#### What’s Not Working Well</w:t>
      </w:r>
    </w:p>
    <w:p>
      <w:r>
        <w:t>- **Month-end admin slippage:** **David Gillen** report not issued at month-end.</w:t>
      </w:r>
    </w:p>
    <w:p>
      <w:r>
        <w:t>- **Process control risk:** lender switch under time pressure without clear confirmation of whether the issue was user error vs product withdrawal.</w:t>
      </w:r>
    </w:p>
    <w:p>
      <w:r>
        <w:t>#### Risks / Blockers</w:t>
      </w:r>
    </w:p>
    <w:p>
      <w:r>
        <w:t>- Revenue recognition/reporting delay if **David Gillen** report continues to slip.</w:t>
      </w:r>
    </w:p>
    <w:p>
      <w:r>
        <w:t>- Repeatable quality risk if lender switches are made without documented checks and rationale.</w:t>
      </w:r>
    </w:p>
    <w:p>
      <w:r>
        <w:t>#### Actions Required</w:t>
      </w:r>
    </w:p>
    <w:p>
      <w:r>
        <w:t>1. **Issue David Gillen’s outstanding report** and confirm logged/sent in CRM.</w:t>
      </w:r>
    </w:p>
    <w:p>
      <w:r>
        <w:t>2. For lender switches (e.g., Barclays → Skipton), ensure CRM notes record **why**, **what was checked**, and **client confirmation** where relevant.</w:t>
      </w:r>
    </w:p>
    <w:p>
      <w:r>
        <w:t>#### Action Owner</w:t>
      </w:r>
    </w:p>
    <w:p>
      <w:r>
        <w:t>- **Adviser (Craig)** (with **Admin** support if report processing requires it)</w:t>
      </w:r>
    </w:p>
    <w:p>
      <w:r>
        <w:t>#### Trend Insight</w:t>
      </w:r>
    </w:p>
    <w:p>
      <w:r>
        <w:t>- **Stagnant:** output is holding, but report completion and documentation discipline needs tightening.</w:t>
      </w:r>
    </w:p>
    <w:p>
      <w:r>
        <w:t>---</w:t>
      </w:r>
    </w:p>
    <w:p>
      <w:r>
        <w:t>## Projected Income / Pipeline Health</w:t>
      </w:r>
    </w:p>
    <w:p>
      <w:r>
        <w:t>#### Current Position</w:t>
      </w:r>
    </w:p>
    <w:p>
      <w:r>
        <w:t>- Quarter delivered: **£20k**.</w:t>
      </w:r>
    </w:p>
    <w:p>
      <w:r>
        <w:t>- Quarter target: **£45k**.</w:t>
      </w:r>
    </w:p>
    <w:p>
      <w:r>
        <w:t>- Remaining requirement: **£25k** to hit target.</w:t>
      </w:r>
    </w:p>
    <w:p>
      <w:r>
        <w:t>- Performance expectation reference: written needs to be **£30k–£35k+** consistently to remain in bonus territory quarter-on-quarter (manager expectation).</w:t>
      </w:r>
    </w:p>
    <w:p>
      <w:r>
        <w:t>- Craig reports many clients are viewing, but offer acceptance timing is uncertain.</w:t>
      </w:r>
    </w:p>
    <w:p>
      <w:r>
        <w:t>#### Vs Last Week / Last Month</w:t>
      </w:r>
    </w:p>
    <w:p>
      <w:r>
        <w:t>- No prior quarter-to-date trend provided.</w:t>
      </w:r>
    </w:p>
    <w:p>
      <w:r>
        <w:t>#### What’s Working Well</w:t>
      </w:r>
    </w:p>
    <w:p>
      <w:r>
        <w:t>- Active pipeline exists; Craig reports engaged clients providing regular updates.</w:t>
      </w:r>
    </w:p>
    <w:p>
      <w:r>
        <w:t>#### What’s Not Working Well</w:t>
      </w:r>
    </w:p>
    <w:p>
      <w:r>
        <w:t>- Conversion timing risk: many active viewers without accepted offers creates uncertainty and time load.</w:t>
      </w:r>
    </w:p>
    <w:p>
      <w:r>
        <w:t>- Reliance on “fair wind” suggests progression discipline may not be consistent enough to smooth outcomes.</w:t>
      </w:r>
    </w:p>
    <w:p>
      <w:r>
        <w:t>#### Risks / Blockers</w:t>
      </w:r>
    </w:p>
    <w:p>
      <w:r>
        <w:t>- **D</w:t>
      </w:r>
    </w:p>
    <w:p>
      <w:r>
        <w:t>[truncated]</w:t>
      </w:r>
    </w:p>
    <w:p>
      <w:r>
        <w:t/>
      </w:r>
    </w:p>
    <w:p>
      <w:r>
        <w:t>[Summary]</w:t>
      </w:r>
    </w:p>
    <w:p>
      <w:r>
        <w:t># Performance and Strategy Review for Craig Roberts</w:t>
      </w:r>
    </w:p>
    <w:p>
      <w:r>
        <w:t/>
      </w:r>
    </w:p>
    <w:p>
      <w:r>
        <w:t/>
      </w:r>
    </w:p>
    <w:p>
      <w:r>
        <w:t/>
      </w:r>
    </w:p>
    <w:p>
      <w:r>
        <w:t>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r>
        <w:t/>
      </w:r>
    </w:p>
    <w:p>
      <w:r>
        <w:t>---</w:t>
      </w:r>
    </w:p>
    <w:p>
      <w:r>
        <w:t/>
      </w:r>
    </w:p>
    <w:p>
      <w:r>
        <w:t>## Monthly Performance and Financial Metrics Review</w:t>
      </w:r>
    </w:p>
    <w:p>
      <w:r>
        <w:t/>
      </w:r>
    </w:p>
    <w:p>
      <w:r>
        <w:t>Bob confirmed Craig’s month at **£12,978** (described as “just under thirteen”). He noted there was **one report still to go out for David Gillen**, but overall the expectation was that there would not be much additional revenue beyond what was already counted.</w:t>
      </w:r>
    </w:p>
    <w:p>
      <w:r>
        <w:t/>
      </w:r>
    </w:p>
    <w:p>
      <w:r>
        <w:t>They reviewed two notable pieces of lost/changed business:</w:t>
      </w:r>
    </w:p>
    <w:p>
      <w:r>
        <w:t>- A **large “Not Taken Up” (NTO)** case “came off”. Craig explained it ultimately went to a **different lender**.</w:t>
      </w:r>
    </w:p>
    <w:p>
      <w:r>
        <w:t>-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r>
        <w:t/>
      </w:r>
    </w:p>
    <w:p>
      <w:r>
        <w:t>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r>
        <w:t/>
      </w:r>
    </w:p>
    <w:p>
      <w:r>
        <w:t>---</w:t>
      </w:r>
    </w:p>
    <w:p>
      <w:r>
        <w:t/>
      </w:r>
    </w:p>
    <w:p>
      <w:r>
        <w:t>## Analysis of Performance Gaps and Improvement Areas</w:t>
      </w:r>
    </w:p>
    <w:p>
      <w:r>
        <w:t/>
      </w:r>
    </w:p>
    <w:p>
      <w:r>
        <w:t>Bob’s diagnosis was that Craig’s headline gap was **not mortgage volume**, but the income attached to cases—especially protection value and fees.</w:t>
      </w:r>
    </w:p>
    <w:p>
      <w:r>
        <w:t/>
      </w:r>
    </w:p>
    <w:p>
      <w:r>
        <w:t>Key comparative metrics and gaps discussed:</w:t>
      </w:r>
    </w:p>
    <w:p>
      <w:r>
        <w:t>- **Protection penetration**: Craig’s penetration was described as **the best so far for the quarter**, and Bob noted Craig was **one more protection case** away from being “bang on **50%**”.</w:t>
      </w:r>
    </w:p>
    <w:p>
      <w:r>
        <w:t>- **Average protection premium**: This was the central concern. Craig’s average protection cases were **twelve hundred**, while the group average was **almost two grands**—identified as the primary reason performance was being “pulled down”.</w:t>
      </w:r>
    </w:p>
    <w:p>
      <w:r>
        <w:t>- **Proc fee**: Craig’s proc fee was **5 hundred**, described as slightly better than the group.</w:t>
      </w:r>
    </w:p>
    <w:p>
      <w:r>
        <w:t>- **Average case size**: Craig’s case size was described as “okay”, at **sixteen hundred** (group: just under sixteen hundred).</w:t>
      </w:r>
    </w:p>
    <w:p>
      <w:r>
        <w:t>- **Admin fee charging rate**: This compounded the issue. Across the group, about **55 percent** of clients were being charged a fee; Craig was at **38 percent**.</w:t>
      </w:r>
    </w:p>
    <w:p>
      <w:r>
        <w:t/>
      </w:r>
    </w:p>
    <w:p>
      <w:r>
        <w:t>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r>
        <w:t/>
      </w:r>
    </w:p>
    <w:p>
      <w:r>
        <w:t>At quarter and year-end level, Bob framed protection as the consistent missing component:</w:t>
      </w:r>
    </w:p>
    <w:p>
      <w:r>
        <w:t>- Year-end position referenced: **almost eighty cases**, with **thirty cases with insurance** (**thirty eight percent**), leaving Craig **ten cases adrift**.</w:t>
      </w:r>
    </w:p>
    <w:p>
      <w:r>
        <w:t>- Bob also highlighted a forward-looking performance control: Craig’s projected income needed to be **30 k, plus 35 k** to keep him reliably within bonus territory quarter-on-quarter.</w:t>
      </w:r>
    </w:p>
    <w:p>
      <w:r>
        <w:t>- Pipeline shape was also noted: Craig’s pipeline was “building for **next quarter** rather than this quarter”, contributing to being “a wee bit behind” for the quarter—again attributed mainly to **insurance**, and secondarily to **fees**.</w:t>
      </w:r>
    </w:p>
    <w:p>
      <w:r>
        <w:t/>
      </w:r>
    </w:p>
    <w:p>
      <w:r>
        <w:t>---</w:t>
      </w:r>
    </w:p>
    <w:p>
      <w:r>
        <w:t/>
      </w:r>
    </w:p>
    <w:p>
      <w:r>
        <w:t>## Operational Efficiency and Pipeline Management</w:t>
      </w:r>
    </w:p>
    <w:p>
      <w:r>
        <w:t/>
      </w:r>
    </w:p>
    <w:p>
      <w:r>
        <w:t>Craig described a workload dominated by clients who are actively viewing properties but not yet securing one. He receives weekly requests from such clients for payment reminders to support offers, but many are still “losing out and still viewing”. His process includes:</w:t>
      </w:r>
    </w:p>
    <w:p>
      <w:r>
        <w:t>- If he does not hear from a client for about **a month**, he passes them to **Sean**.</w:t>
      </w:r>
    </w:p>
    <w:p>
      <w:r>
        <w:t>- He gave an example of a client (a footballer and partner) who have been offering and viewing since just after Christmas; he speaks to her “most days”.</w:t>
      </w:r>
    </w:p>
    <w:p>
      <w:r>
        <w:t/>
      </w:r>
    </w:p>
    <w:p>
      <w:r>
        <w:t>Bob validated improvement in Craig’s day-to-day control:</w:t>
      </w:r>
    </w:p>
    <w:p>
      <w:r>
        <w:t>- Craig had only **two overdue tasks**, with one **seven days** old.</w:t>
      </w:r>
    </w:p>
    <w:p>
      <w:r>
        <w:t>- The seven-day overdue item related to an appointment for **Lewis McCourt** (also referenced as being from **June 25th**).</w:t>
      </w:r>
    </w:p>
    <w:p>
      <w:r>
        <w:t>- Both agreed workflow management was **better than it was before**, and Bob stressed that maintaining a live pipeline should reduce the impact of future quiet periods.</w:t>
      </w:r>
    </w:p>
    <w:p>
      <w:r>
        <w:t/>
      </w:r>
    </w:p>
    <w:p>
      <w:r>
        <w:t>### Platform rollout and workflow automation</w:t>
      </w:r>
    </w:p>
    <w:p>
      <w:r>
        <w:t>They discussed the **Platform** system and how it will reshape tasking, nurturing, and document handling:</w:t>
      </w:r>
    </w:p>
    <w:p>
      <w:r>
        <w:t>- Rollout of mortgage sourcing and suitability within the platform had been **delayed**, but was expected to go live **this month**, with training to follow.</w:t>
      </w:r>
    </w:p>
    <w:p>
      <w:r>
        <w:t>- Craig had already encountered live usage signals: clients uploading documents, receiving emails when clients accept terms of business, and occasional confusion (e.g., a client reporting the system was “locked”).</w:t>
      </w:r>
    </w:p>
    <w:p>
      <w:r>
        <w:t>- A specific example: **Mark Beverstock** uploaded documents including bank statements; Craig also mentioned an ID-check mismatch where Mark’s appearance did not fully match a **2021** passport photo.</w:t>
      </w:r>
    </w:p>
    <w:p>
      <w:r>
        <w:t>- Bob described a platform capability where the system queried whether a **passport** could be used as proof of income, and the “AI boss” determined it could.</w:t>
      </w:r>
    </w:p>
    <w:p>
      <w:r>
        <w:t/>
      </w:r>
    </w:p>
    <w:p>
      <w:r>
        <w:t>Bob walked through how platform workflows should function operationally:</w:t>
      </w:r>
    </w:p>
    <w:p>
      <w:r>
        <w:t>- Workflows can flip tasks between roles (e.g., advisor and support).</w:t>
      </w:r>
    </w:p>
    <w:p>
      <w:r>
        <w:t>- If an advisor does not update a task, the lead manager (Sean for Craig) prompts for an update.</w:t>
      </w:r>
    </w:p>
    <w:p>
      <w:r>
        <w:t>- Outcomes of appointments are categorised (e.g., business, waste of time, debt/app required, early looking **3–6 months out**, not convenient, actively hunting).</w:t>
      </w:r>
    </w:p>
    <w:p>
      <w:r>
        <w:t>- Active property hunters can be diarised for contact and moved into nurture journeys.</w:t>
      </w:r>
    </w:p>
    <w:p>
      <w:r>
        <w:t>- The nurture journey can involve Megan making a call, then returning the case to the advisor if the client remains active.</w:t>
      </w:r>
    </w:p>
    <w:p>
      <w:r>
        <w:t>-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r>
        <w:t/>
      </w:r>
    </w:p>
    <w:p>
      <w:r>
        <w:t>They also discussed an operational change in who handles what:</w:t>
      </w:r>
    </w:p>
    <w:p>
      <w:r>
        <w:t>- The process is being adjusted so that only true admin tasks (and small actions like placing clients into nurture journeys) go to **Anna**, while nurture calls remain with **Sean** or the advisor—intended to use everyone’s time more appropriately.</w:t>
      </w:r>
    </w:p>
    <w:p>
      <w:r>
        <w:t/>
      </w:r>
    </w:p>
    <w:p>
      <w:r>
        <w:t>---</w:t>
      </w:r>
    </w:p>
    <w:p>
      <w:r>
        <w:t/>
      </w:r>
    </w:p>
    <w:p>
      <w:r>
        <w:t>## Strategic Proposal: Team Restructuring and Lead Generation</w:t>
      </w:r>
    </w:p>
    <w:p>
      <w:r>
        <w:t/>
      </w:r>
    </w:p>
    <w:p>
      <w:r>
        <w:t>Bob proposed a “double prong” approach: introducing **Karen** as a second advisor voice in the branch to increase total opportunities and diary capacity. He grounded the discussion in current lead distribution:</w:t>
      </w:r>
    </w:p>
    <w:p>
      <w:r>
        <w:t>- Karen received **seventeen** leads for the month versus Craig’s **forty four** from Bearsden.</w:t>
      </w:r>
    </w:p>
    <w:p>
      <w:r>
        <w:t/>
      </w:r>
    </w:p>
    <w:p>
      <w:r>
        <w:t>Core elements of the proposal:</w:t>
      </w:r>
    </w:p>
    <w:p>
      <w:r>
        <w:t>- Karen would act as a “second voice” to support the journey, ideally covering times Craig is not in, and providing **weekend cover** (aligning with a wish from Maitland and Lewis, and with Karen’s personal preference for longer weekends to visit her mum).</w:t>
      </w:r>
    </w:p>
    <w:p>
      <w:r>
        <w:t>- Bob suggested Karen’s more vocal style could complement Craig’s calm, positive style, potentially improving how lead quality issues are fed back and addressed.</w:t>
      </w:r>
    </w:p>
    <w:p>
      <w:r>
        <w:t>- The proposal was repeatedly positioned as **not to Craig’s detriment**, but to generate a **net uplift** in leads and opportunities.</w:t>
      </w:r>
    </w:p>
    <w:p>
      <w:r>
        <w:t/>
      </w:r>
    </w:p>
    <w:p>
      <w:r>
        <w:t>Craig expressed natural reservations (advisors do not want to miss opportunities), and also flagged practical constraints:</w:t>
      </w:r>
    </w:p>
    <w:p>
      <w:r>
        <w:t>- He would struggle to commit to working **every second weekend** due to football.</w:t>
      </w:r>
    </w:p>
    <w:p>
      <w:r>
        <w:t>- Weekend appointments were, at present, often being booked into the week rather than the weekend itself.</w:t>
      </w:r>
    </w:p>
    <w:p>
      <w:r>
        <w:t/>
      </w:r>
    </w:p>
    <w:p>
      <w:r>
        <w:t>Success conditions were explicitly stated:</w:t>
      </w:r>
    </w:p>
    <w:p>
      <w:r>
        <w:t>- The aim is **more leads overall**, not redistribution.</w:t>
      </w:r>
    </w:p>
    <w:p>
      <w:r>
        <w:t>- If opportunities remain the same after **three months**, the trial has not worked (no uplift).</w:t>
      </w:r>
    </w:p>
    <w:p>
      <w:r>
        <w:t>- If weekend appointments merely shift timing (weekend instead of weekday) and numbers stay flat, the system is not working; in that case, Karen’s working week might need reassessment.</w:t>
      </w:r>
    </w:p>
    <w:p>
      <w:r>
        <w:t>- Bob also outlined a preferred client-facing approach: offer weekday options, then present Saturday as an availability option (especially if Saturday availability is limited), rather than announcing Saturday openings without ensuring the broader uplift objective is met.</w:t>
      </w:r>
    </w:p>
    <w:p>
      <w:r>
        <w:t/>
      </w:r>
    </w:p>
    <w:p>
      <w:r>
        <w:t>---</w:t>
      </w:r>
    </w:p>
    <w:p>
      <w:r>
        <w:t/>
      </w:r>
    </w:p>
    <w:p>
      <w:r>
        <w:t>## Future Targets and Tactical Adjustments</w:t>
      </w:r>
    </w:p>
    <w:p>
      <w:r>
        <w:t/>
      </w:r>
    </w:p>
    <w:p>
      <w:r>
        <w:t>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r>
        <w:t/>
      </w:r>
    </w:p>
    <w:p>
      <w:r>
        <w:t>The tactical focus was straightforward: protect the mortgage opportunity while lifting protection and fees.</w:t>
      </w:r>
    </w:p>
    <w:p>
      <w:r>
        <w:t>- Craig described adjusting his approach by raising protection earlier—asking what cover clients already have before they “sneak away out the site”, rather than leaving protection until after mortgage momentum is established.</w:t>
      </w:r>
    </w:p>
    <w:p>
      <w:r>
        <w:t>- He shared an example of prompting a client for existing policies; the client replied they had nothing and needed life insurance, leading Craig to plan a quote and call “tomorrow”.</w:t>
      </w:r>
    </w:p>
    <w:p>
      <w:r>
        <w:t/>
      </w:r>
    </w:p>
    <w:p>
      <w:r>
        <w:t>Bob’s longer-range framing was to maintain trajectory, “tick off the insurance”, and then begin thinking about next year’s target—referencing an expected finish around **110, 120** and positioning next year’s target-setting as a forthcoming discussion.</w:t>
      </w:r>
    </w:p>
    <w:p>
      <w:r>
        <w:t/>
      </w:r>
    </w:p>
    <w:p>
      <w:r>
        <w:t>---</w:t>
      </w:r>
    </w:p>
    <w:p>
      <w:r>
        <w:t/>
      </w:r>
    </w:p>
    <w:p>
      <w:r>
        <w:t>## Action Items</w:t>
      </w:r>
    </w:p>
    <w:p>
      <w:r>
        <w:t/>
      </w:r>
    </w:p>
    <w:p>
      <w:r>
        <w:t>### **@Craig Roberts**</w:t>
      </w:r>
    </w:p>
    <w:p>
      <w:r>
        <w:t>- [ ] Play with the new Platform system and its features — [TBD]</w:t>
      </w:r>
    </w:p>
    <w:p>
      <w:r>
        <w:t>- [ ] Approve documents uploaded by clients on the Platform so they automatically transfer into Midas — [TBD]</w:t>
      </w:r>
    </w:p>
    <w:p>
      <w:r>
        <w:t>- [ ] Keep an eye on overdue tasks, specifically Lewis McCourt’s appointment (referenced as from June 25th / seven days overdue) — [TBD]</w:t>
      </w:r>
    </w:p>
    <w:p>
      <w:r>
        <w:t>- [ ] When active clients are searching for properties, change their status in the Platform to **“nurture”** and **“searching for properties”** so they receive automated emails — [TBD]</w:t>
      </w:r>
    </w:p>
    <w:p>
      <w:r>
        <w:t>- [ ] Send clients who go quiet to Sean for nudging — [TBD]</w:t>
      </w:r>
    </w:p>
    <w:p>
      <w:r>
        <w:t/>
      </w:r>
    </w:p>
    <w:p>
      <w:r>
        <w:t>### **@Bob Duncan**</w:t>
      </w:r>
    </w:p>
    <w:p>
      <w:r>
        <w:t>- [ ] Speak to Alan about having a chat (and likely arranging a meeting) with Maitland and Lewis to run a trial of the proposed working arrangement — [TBD]</w:t>
      </w:r>
    </w:p>
    <w:p>
      <w:r>
        <w:t>- [ ] Confirm Maitland and Lewis are still up for the trial — [TBD]</w:t>
      </w:r>
    </w:p>
    <w:p>
      <w:r>
        <w:t>- [ ] Go back to Karen and explain that the new working arrangement will be trialled for a period of time — [TBD]</w:t>
      </w:r>
    </w:p>
    <w:p>
      <w:r>
        <w:t>Full transcript</w:t>
      </w:r>
    </w:p>
    <w:p>
      <w:r>
        <w:t>Bob Duncan: Good. I'm good. Hello, how are we doing? Hi Bob. How are tracks? I'm good, I'm good. How are you? I am all right. Are you busy?</w:t>
      </w:r>
    </w:p>
    <w:p>
      <w:r>
        <w:t>Craig Roberts: Yeah, Do you know busier than I thought it would be so That's.</w:t>
      </w:r>
    </w:p>
    <w:p>
      <w:r>
        <w:t>Bob Duncan: Not a bad thing, is it?</w:t>
      </w:r>
    </w:p>
    <w:p>
      <w:r>
        <w:t>Craig Roberts: Yeah no no as said appointments have been lowish in terms of okay, As many, but they're all been good. Okay, like the last couple of points I've had, they've all been people who have or last two have both bought. Okay, so it's just getting documents and stuff from them. So that's good. Good, good or offering at closing so I can cope with that much better.</w:t>
      </w:r>
    </w:p>
    <w:p>
      <w:r>
        <w:t>Bob Duncan: Let's have a wee look at our numbers for last month and just see where we finished up and how things have panned out. I'm just going to quickly check to see if you've got all your reports out. You haven't. So I have you roughly setting at? Let me just share my screen so you can see what I am seeing as well. So just under thirteen for the month, at twelve nine, seven eight is where I've got you finishing.</w:t>
      </w:r>
    </w:p>
    <w:p>
      <w:r>
        <w:t>Bob Duncan: But you have got just the one to go out. One report for David Gillen. But interestingly, you might be able to add some context to this if we focus on our NTOs. Quite a big chunky. One came off to that go back on or what happened with that one there?</w:t>
      </w:r>
    </w:p>
    <w:p>
      <w:r>
        <w:t>Craig Roberts: Yeah, just went to a different lender.</w:t>
      </w:r>
    </w:p>
    <w:p>
      <w:r>
        <w:t>Bob Duncan: So we just had it come off and come back on. That's fine because obviously that's quite a big number. And was that remortgage the same as well?</w:t>
      </w:r>
    </w:p>
    <w:p>
      <w:r>
        <w:t>Craig Roberts: Actually I was meant to be in the group chat. I was saying it to Sean and I thought I was going to put it in the group chat and I thought maybe I've done something wrong. But I was keying it with Barclays and the rate they'd sourced. Was n't then coming up and I thought I don't know what I've done something wrong, but I just panicked and picked Skipton who were like two pence more expensive. I just submitted the application. Okay. So, I didn't go back to check to see whether that'd be the mistake or whether it wasum it had just been pulled on the day. Okay. So, I that's why that one's entered you to.</w:t>
      </w:r>
    </w:p>
    <w:p>
      <w:r>
        <w:t>Bob Duncan: That's fine. That makes sense. So let me just flip this back over.</w:t>
      </w:r>
    </w:p>
    <w:p>
      <w:r>
        <w:t>Craig Roberts: I didn't want to then say, by the way, lenders are pulling rates on the day, and they're not come off sourcing yet. I'd be the mistake.</w:t>
      </w:r>
    </w:p>
    <w:p>
      <w:r>
        <w:t>Bob Duncan: Yes, no, that's fair enough. So that puts you on roughly thirteen. So not too much more to be added on, which is not not that bad a month. Albeit I think actually Craigum may be giving you a run for your money this month. Might want to do something about that, my friends can't have your boss taking you over, but I think probably if we look at, Isolation for this month is probably insurance. Is probably your big missing, would you agree? Yeah, yeah. Albeit we've got thirty on looking over.</w:t>
      </w:r>
    </w:p>
    <w:p>
      <w:r>
        <w:t>Craig Roberts: I was just looking over stuff and kind of like coming up coming up this call and of a balance of some of the bigger cases, I've done in terms of thinking great big mortgages, they were never going to do protection, so try to balance out, not giving up the mortgage, but okay, looking at other things. Things as well, so like.</w:t>
      </w:r>
    </w:p>
    <w:p>
      <w:r>
        <w:t>Bob Duncan: Why did you think they were not going to do protection?</w:t>
      </w:r>
    </w:p>
    <w:p>
      <w:r>
        <w:t>Craig Roberts: One, One of the big cases is he's got to pay it off in a few months. Okay. Um, a few months to a year and he one works for somebody else. A couple of them are what the big one is to buy to let again, He's planning paying that off twelve months plus because he's going to sell another property. He's got, so they're all just said, no, it's not short term lending, but it's not. Long term, yeah. So they didn't want to look at it.</w:t>
      </w:r>
    </w:p>
    <w:p>
      <w:r>
        <w:t>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it's probably your premium that's kind of pulling you down at the moment. So your average. Protection cases twelve hundred, whereas across the group we're almost two grands. Proc fee yours is slightly better across the group it's five hundred. Average case size yours is okay sixteen hundred across the group just under sixteen hundred as well, but it's the average premium that's probably where you're getting pulled down on.</w:t>
      </w:r>
    </w:p>
    <w:p>
      <w:r>
        <w:t>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it's mortgages isn't the issue. Premium has probably let you down this month and then some clients on fees. Yeah, um, because you're actually reasonably okay on protection. One more case and, you know, you're kind of over the fifty percent threshold give or take. Yeah. Yep. Um, cause what do you need? Yeah, yeah, if you got one more case, that's that's you bang on fifty percent. Mhm yeah um You know. So actually it's good. It's probably just this piece, so it's maybe one for us to keep an eye on this. I was going to say I keep saying next month, but this month.</w:t>
      </w:r>
    </w:p>
    <w:p>
      <w:r>
        <w:t>Bob Duncan: Um, just to make sure that it's not continuing to track that way. Obviously, We want it to try and come back up because if we look back in the previous quarters, I'd have been some really good ones. You've had some really good ones, yeah. I mean, Look at this one, so seven to eight ;, it's just nice Craig hundred and thirty two.</w:t>
      </w:r>
    </w:p>
    <w:p>
      <w:r>
        <w:t>Bob Duncan: And one hundred and twenty, so it's actually as a quarter so far. That's the one thing that's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t>Craig Roberts: Terms of busy with appointments. Busy with people losing out and still viewing, because I've noticed, as I said in the call, the other day about people are. Viewing, but when I am doing a reminder of payments for them, it's going up day by day. And I've got a lot of people who are still who are coming back to me every week. I've got offer closing at this what's payment, So I've still got a big lot of people out there viewing who just not bought yet.</w:t>
      </w:r>
    </w:p>
    <w:p>
      <w:r>
        <w:t>Bob Duncan: Okay, and how are you managing them? How, are you finding managing those people.</w:t>
      </w:r>
    </w:p>
    <w:p>
      <w:r>
        <w:t>Craig Roberts: After if the if am not getting in touch, if am not hearing from them after about a month, they're going to Sean. Okay, so I can deal with them for that. So long. And then. To go back, I am starting to pass them over to him after about a month. Okay, Unless it's somebody I can, unless i can get somebody who I know is still viewing all the time. So like I've, got one who's a football and his partner who've been offering and everything for since just after Christmas, but I speak to her most days. Okay, so it's fine. Um others who aren't doing so much that then go back to Sean.</w:t>
      </w:r>
    </w:p>
    <w:p>
      <w:r>
        <w:t>Bob Duncan: Okay, that's fine. So, do you feel that you are now using the workflows more efficiently because I have been on to check it? And you seem to. You only got two overdue, which is quite nice. Um, albeit one of them is seven days old.</w:t>
      </w:r>
    </w:p>
    <w:p>
      <w:r>
        <w:t>Craig Roberts: That's just an appointment for something. It's a.</w:t>
      </w:r>
    </w:p>
    <w:p>
      <w:r>
        <w:t>Bob Duncan: Lewis McCourt seven days ago.</w:t>
      </w:r>
    </w:p>
    <w:p>
      <w:r>
        <w:t>Craig Roberts: There's Lewis McCourt. Lewis McCourt is he's because I had to look at them earlier on and I thought it's just appointments. June the twenty fifth. I'll find out where he's gone. But I have been keeping an eye on it daily.</w:t>
      </w:r>
    </w:p>
    <w:p>
      <w:r>
        <w:t>Bob Duncan: Good because that is your pipeline. That's what you've got to look at and go," That is my future business." That's my next week, my week after, my nugget down the line that goes guess what? I've had an offer accepted at a million and nine hundred.</w:t>
      </w:r>
    </w:p>
    <w:p>
      <w:r>
        <w:t>Craig Roberts: And the ones as much as seeing that they are right. I've not spoken to them when I look at it right. I've not heard from them. That's going back to Sean or there is a chaser. And then it's going to Sean the next time it comes up in the diary, all that kind of stuff. So yes, it's. Better than I was before.</w:t>
      </w:r>
    </w:p>
    <w:p>
      <w:r>
        <w:t>Bob Duncan: Would you agree with that, Sean? You can be honest. Absolutely. Yeah, yeah, definitely. Good. So, let's just keep an eye on it because I think what's quite nice is this stupid? Share thing gets in the way. Is that obviously, you came in in December, you built up a bit of a pipeline, you decided to have a holiday, you came back, you build in the pipeline again. We're going into Christmas. You're building the pipeline. You're inevitably going to have a holiday again at some point, But I think what this is going to show is if you maintain the pipeline of customers, you don't have to struggle as bad. You know, so you can have the quiet periods and then really ramp up. Um, you know, because where are you at the moment for the quarter? Twenty K. You wanted to deliver forty five by the end that leaves you fifteen K for no.</w:t>
      </w:r>
    </w:p>
    <w:p>
      <w:r>
        <w:t>Bob Duncan: Twenty five k for me, which is quite a big, big number to deliver.</w:t>
      </w:r>
    </w:p>
    <w:p>
      <w:r>
        <w:t>Craig Roberts: See if see if a few more people just had their offers accepted. It's almost like if I could just not have I, don't is if they had offers accepted, it's not needing to pile new stuff in because then that becomes yeah unmanageable.</w:t>
      </w:r>
    </w:p>
    <w:p>
      <w:r>
        <w:t>Bob Duncan: Here is here is a question for you, right? And and I am just I am just this is off the cuff, not thought through so don't take it in any other way. What if you just did mortgages only?</w:t>
      </w:r>
    </w:p>
    <w:p>
      <w:r>
        <w:t>Craig Roberts: But then there's some of them that are deadly. I don't like to be able to do the protection.</w:t>
      </w:r>
    </w:p>
    <w:p>
      <w:r>
        <w:t>Bob Duncan: I'd say it was an off the cuff comment. I was purely, literally was thinking if you're that busy doing mortgages and you're kind of getting drawn into the mortgage world.</w:t>
      </w:r>
    </w:p>
    <w:p>
      <w:r>
        <w:t>Craig Roberts: Yeah, no, If it was really busy be, um i'm that kind of bit all, but it's not busy enough to just do that. Okay? Um, If it was if it was a really if you were doing five a week with the volume over the size here, you can make that work. You could do like Google up the road to see to Jones, who does he'd be fitted as masses of them. Butum you could probably works protection, but it's working smarter, not harder with that I think.</w:t>
      </w:r>
    </w:p>
    <w:p>
      <w:r>
        <w:t>Bob Duncan: Okay. So what do you think you need to change to make sure you push more on the protection then?</w:t>
      </w:r>
    </w:p>
    <w:p>
      <w:r>
        <w:t>Craig Roberts: Well, I've got, let's get them in and focusing on I. Suppose the buyers. The younger buyers, I know some of these. I am doing quite a lot of joint borrowers, sole proprietor stuff. That's all in the parents and they're older than. I think just making sure I am speaking about it all the time, Like I was making, i was conscious of my script when i am talking about mortgage protection. I thought, I need to see protection a bit more just to drop that seed in now. Granted that was today. So that's not going to do protection today, but i was very aware, i didn't see it enough times so.</w:t>
      </w:r>
    </w:p>
    <w:p>
      <w:r>
        <w:t>Bob Duncan: Here's a question for you. How, would you feel about every single one of your calls just being a video call rather than a telephone call? So your initial appointments are video calls. Recommendations, I'm assuming you probably do video calls like most people, But how would you feel about tweaking it? So people can actually see and feel like they're having a conversation with the person? Think that'd make a difference? I don't know. I'm just again, I'm off the cuff comment here.</w:t>
      </w:r>
    </w:p>
    <w:p>
      <w:r>
        <w:t>Craig Roberts: I don't know because one of the things I quite like, at least on the same vein as that is, if you send any email we send out has our picture on it. So then at least there is a personal bit. So maybe it's not totally faceless. So much as I've spoken to them, I'll talk about if it's particularly if it's a west end one. So I'll talk about um the broker and here in Byers Road, and when I talk about my fee, it's like contrary through the wall from me. So it's starting to be, Or local, that goes when it's saying like one today was Edinburgh. I had to stop saying through the wall for me and stuff, but yeah. Um, I try and still make it personal, so like the email is quite good with that. There is still that slightly more personal bit there. There is me.</w:t>
      </w:r>
    </w:p>
    <w:p>
      <w:r>
        <w:t>Bob Duncan: Okay. Okay, Just something to think about them on the leads front, then let's have a look at leadsum for uh last month, just to see where we were at think you'll probably be one of the highest. Yep, four. 44 leads. We've got completed. We've got nine that created Sean, So I'm going to get you to have a little look at those nine for the month because I'm wondering if that is just a referral for a B and C, and it's created a new opportunity, but we probably just need to look at that to see what that is. And then we've got good number of depth completed, which is good.</w:t>
      </w:r>
    </w:p>
    <w:p>
      <w:r>
        <w:t>Bob Duncan: Um and an appointment booked, we've still got four, so they I'm assuming have been and gone. And then we've got appointment missed um but looking at that actually like the 44 leads for the month. Actually there's quite a few um that are progressing, which is quite nice. Um there's not too many that are sitting in this no longer to proceeding. So it's maybe worth just checking because according to that, we've only got four leads there.</w:t>
      </w:r>
    </w:p>
    <w:p>
      <w:r>
        <w:t>Craig Roberts: I've Not had many no shows like I had one today. I've had like I am getting like one a week.</w:t>
      </w:r>
    </w:p>
    <w:p>
      <w:r>
        <w:t>Bob Duncan: Okay, do you think we could definitely get more out of the branch then?</w:t>
      </w:r>
    </w:p>
    <w:p>
      <w:r>
        <w:t>Craig Roberts: Um yes, I am just conscious of, I don't want to get just numbers in for the sake of it. So that's my my and I don't know how you then say to them, okay, I could get a bit more but I'd like just the good stuff. Don't know how you have that conversation. Um so yes and yes, I could however. The numbers have been fine as a business. Probably, I think probably as a business, they could produce far more for me sitting here myself. I am getting enough from it, so that's the difficult balance.</w:t>
      </w:r>
    </w:p>
    <w:p>
      <w:r>
        <w:t>Bob Duncan: So the balance is probably like.</w:t>
      </w:r>
    </w:p>
    <w:p>
      <w:r>
        <w:t>Craig Roberts: If it was Alan looking at it, you'd say yes because there is more opportunities potentially, but I don't have the scope to then do twenty appointments a week.</w:t>
      </w:r>
    </w:p>
    <w:p>
      <w:r>
        <w:t>Bob Duncan: Yeah, You wouldn't have this book to then write business, and yeah, okay, no, that makes sense. So what I think would maybe be a solution then, As and this isn't a curveball comment because I've been thinking about this for a wee while, is that having a bit of a double prong attack, so actually having you and probably eight other supporting that journey. Because we've got if we take the likes of as an example, Karen doesn't get as many leads as you from Bears Den. Um.</w:t>
      </w:r>
    </w:p>
    <w:p>
      <w:r>
        <w:t>Bob Duncan: So, you give an example: seventeen leads for the month versus your forty four. I wonder if I take it,</w:t>
      </w:r>
    </w:p>
    <w:p>
      <w:r>
        <w:t>Craig Roberts: They're all because a few of them have been mine. I take it is that just showing all the leads for me?</w:t>
      </w:r>
    </w:p>
    <w:p>
      <w:r>
        <w:t>Bob Duncan: That's purely all for you, forty four leads for you. Cause things.</w:t>
      </w:r>
    </w:p>
    <w:p>
      <w:r>
        <w:t>Craig Roberts: Like t here is a i've maybe had four or five notes. I am not not massive numbers, but four or five probably are mine.</w:t>
      </w:r>
    </w:p>
    <w:p>
      <w:r>
        <w:t>Bob Duncan: Mhm, yeah, so that'll include within that as well. Yeah, yeah, yeah. So if you are like a self gen, Things that we're thinking, yeah, yeah. Because, what I am thinking is if we can get Karen to maybe support that journey and actually be that kind of second voice in the branch, not on the days that you are in. Um, But also to support Maitland and Lewis's wish to have a bit of weekend cover. So they would like somebody to have a bit of cover at the weekend, and I know that Karen's open to do it. From a selfish perspective, because it allows her to basically go home to Ireland to help her mom. Um, So there's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t>Bob Duncan: Karen's probably don't take this one away much more vocal than you, so she'll tell people that to crap leads. Um, And actually that'll actually help you because if the two of you are coming at it together, you've got somebody that's really vocal and you've got somebody that's really calm, cool, collected and really positive. So actually that could maybe work quite nicely. And then that'll kind of give Maitland a bit of a, To go right, we've got somebody on every second weekend, which is what Karen is wanting to do. As I say, it's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Karen's. Maybe that vocal voice to be challenging, but in a nice way, if that makes sense? Yeah. Yeah.</w:t>
      </w:r>
    </w:p>
    <w:p>
      <w:r>
        <w:t>Bob Duncan: How would you feel about that?</w:t>
      </w:r>
    </w:p>
    <w:p>
      <w:r>
        <w:t>Craig Roberts: I suppose it's one of these difficult ones. As an advisor, you are always selfish and you want to miss out.</w:t>
      </w:r>
    </w:p>
    <w:p>
      <w:r>
        <w:t>Bob Duncan: On something.</w:t>
      </w:r>
    </w:p>
    <w:p>
      <w:r>
        <w:t>Craig Roberts: So be great if if hadn't picked up all the smaller, harder work stuff and I got easy stuff.</w:t>
      </w:r>
    </w:p>
    <w:p>
      <w:r>
        <w:t>Bob Duncan: Well, maybe butter up the team there, Craig, And be like guys look after me first, please and don't look after no I am only kidding.</w:t>
      </w:r>
    </w:p>
    <w:p>
      <w:r>
        <w:t>Craig Roberts: I, suppose the harder bit is they have never mentioned that now it's harder for me to facilitate that because of. Do a lot of stuff at the weekend, so I wouldn't. I would struggle to then say," Oh yeah, I'll do that every second week." Well,</w:t>
      </w:r>
    </w:p>
    <w:p>
      <w:r>
        <w:t>Bob Duncan: Callan's only doing it at the moment, because t here is she has a personal need for it. She wouldn't want to do every second weekends like that's not on our long term agenda.</w:t>
      </w:r>
    </w:p>
    <w:p>
      <w:r>
        <w:t>Craig Roberts: I don't mean that by just mean in terms of here, like Luke said, we would like no,</w:t>
      </w:r>
    </w:p>
    <w:p>
      <w:r>
        <w:t>Bob Duncan: So it hasn't been a vote;. It's been a vocal comment to Alan. It's not been something to say to like you or or even to me, they've. They were asked the question, which is, Do, you think there would be any benefit to having advisors on over the weekend? And they went, We think there might be. We don't know. But we think there could be opportunities. Um. And then.</w:t>
      </w:r>
    </w:p>
    <w:p>
      <w:r>
        <w:t>Craig Roberts: Because they're better I suppose for selfishly as when I keep an eye on it, I get appointments from the guys at the weekend. Um oh, I suppose we don't all want somebody booked like on spec stuff straight away. But I tend to get two or three appointments a weekend booked in. Okay. So that would be my the the wee bit, uh, Going I don't want to lose all them and then having to have nothing to start the week kind of thing.</w:t>
      </w:r>
    </w:p>
    <w:p>
      <w:r>
        <w:t>Bob Duncan: Yeah. Well then, I mean, there's no harm in. Probably it's a bit we need to sit down together as a wee group and go right? How are we going to manage this? Um, you know, because if you're picking stuff up at the weekend and you're working the weekend, There's, no such thing as just know,</w:t>
      </w:r>
    </w:p>
    <w:p>
      <w:r>
        <w:t>Craig Roberts: That appointments are going in and I've not had it I've not had anyone saying. Can you do the weekend? Nobody's asked. Can you do an appointment at the weekend?</w:t>
      </w:r>
    </w:p>
    <w:p>
      <w:r>
        <w:t>Bob Duncan: Well, thing is, it's I don't think it's been well. This is it. It's not been vocalized. It's a could it happen? Could it work? Calvin's then come to us and gone, I would quite like to have a long weekends and we've gone, well actually we might be able to make this work for you. Um, but that's not to say that you also can't be available too. Like if you want to do it, then I would.</w:t>
      </w:r>
    </w:p>
    <w:p>
      <w:r>
        <w:t>Craig Roberts: Struggle more because I. You've got a football team and I play football and I. So I would really struggle to facilitate it. It's more just in terms of. If it's booking appointments, the weekend. Don't just book them for that day. They can be booked during the week.</w:t>
      </w:r>
    </w:p>
    <w:p>
      <w:r>
        <w:t>Bob Duncan: Yeah, no, no, no I know what you mean. I don't think it's a case of throw them into the weekend, like make sure, yeah, yeah. I think the key thing here is, is that ultimately, if we bring in Karen in, we need to make sure we're getting more. We don't want the same. But I don't want the same going across the two because if that's the result, because we're gonna what we've said is well, if we're going to trial it, we've got the opportunity. The timing has kind of presented us quite nicely to go well. Let's try this. But if the opportunities remain the same at the end of three months, for example, then it hasn't really worked because actually there is no uplift. You're losing out Karen's gaining a little bit but actually not generating anymore.</w:t>
      </w:r>
    </w:p>
    <w:p>
      <w:r>
        <w:t>Bob Duncan: The idea is, if actually if there's two people supporting it, we should see a natural uplift. That's that's that's what we want as an uplift in opportunities. But if there isn't an uplift, then it's not working. And then in that case it'd be right Callum we trialed it, We might need to look at changing your working week and go. You know, we need to just change your working like working week for the foreseeable future type scenario. Um so it's not our It's this not to detriment you. This to generate more opportunities. That's the key thing. Yeah, so so let's have a wee look at that. I'll need to speak to um Alan and probably get a meeting with Maitland and Lewis and just go right, we're kind of open to trialing it, But the key thing and I, guess they all need to commit to is that we actually get more opportunities because if we're not getting more opportunities whilst we might be booking on the weekend, if that's affecting diaries during the week then what's the point?</w:t>
      </w:r>
    </w:p>
    <w:p>
      <w:r>
        <w:t>Bob Duncan: Yeah, yeah, agreed. Yeah, yeah. Um, so sorry anyway slightly distracted to back to the numbers and or leads. So leads good number of leads for the month which is good. Um pipeline I think is starting to build quite nicely for you. Where are we? A.</w:t>
      </w:r>
    </w:p>
    <w:p>
      <w:r>
        <w:t>Craig Roberts: Lot of kind of slow difficult cases that I'm hoping to see end in sight for some of them to get them offered and over the line.</w:t>
      </w:r>
    </w:p>
    <w:p>
      <w:r>
        <w:t>Bob Duncan: Well, that will be nice. I think everybody's having a bit of a difficult time at the moment is probably the best way to look at it. I don't think anybody's having a bit of a walk in the park. Um, I think everybody's Do you know, I think there's some mixture of things. Lenders and the rates at the moment are a real pain in that arse Um, but insurance across the board seems to be getting harder. Everybody seems to be kind of talking about insurance being quite challenging um So it's definitely one just to kind of, do you know? I don't know if it's going to get easier. I think depending on what Trump does is the honest answer. The man's a loose cannon.</w:t>
      </w:r>
    </w:p>
    <w:p>
      <w:r>
        <w:t>Craig Roberts: It's just, it's funny because that's whatever your political views are, people just say it's all Trump. Mhm right? Okay. Well, there is a lot of things going on out there.</w:t>
      </w:r>
    </w:p>
    <w:p>
      <w:r>
        <w:t>Bob Duncan: There is a lot of things, but I mean everything we're feeling right now with the mortgage rates that's him Yeah,</w:t>
      </w:r>
    </w:p>
    <w:p>
      <w:r>
        <w:t>Craig Roberts: It's just absolutely people are absolutely, Yeah, there's so many volatile things in the world, and he's picking on volatile places.</w:t>
      </w:r>
    </w:p>
    <w:p>
      <w:r>
        <w:t>Bob Duncan: Exactly, and then just going now he's starting by just walking away and leaving it. And you're like, you created this mess, And you're just like.</w:t>
      </w:r>
    </w:p>
    <w:p>
      <w:r>
        <w:t>Craig Roberts: It's a wee bit of going off the off piece to wee bit. I kind of feel there's too much news for two or three of these things.</w:t>
      </w:r>
    </w:p>
    <w:p>
      <w:r>
        <w:t>Bob Duncan: Oh, I agree one hundred percent. You didn't know about that? Yep, social media on news is so instant now isn't it?</w:t>
      </w:r>
    </w:p>
    <w:p>
      <w:r>
        <w:t>Craig Roberts: And my need to be dealt with the fact he's now, Just tweet that yourself. This is what I am doing. This is my thoughts. You think, oh Jesus man, yeah,</w:t>
      </w:r>
    </w:p>
    <w:p>
      <w:r>
        <w:t>Bob Duncan: It's just something needs to take him out. Sean has been promoted to the Retty Sniper.</w:t>
      </w:r>
    </w:p>
    <w:p>
      <w:r>
        <w:t>Craig Roberts: I don't know whether I've just got a lazy attitude, but see if I was a man of his age and wealth, why could you be asked with that with dealing all that stuff?</w:t>
      </w:r>
    </w:p>
    <w:p>
      <w:r>
        <w:t>Bob Duncan: Do you know it was funny? I was talking somebody yesterday about it, and he is the only president in his time that has. Added this term, around about two billion to his wealth.</w:t>
      </w:r>
    </w:p>
    <w:p>
      <w:r>
        <w:t>Craig Roberts: It's incredible, isn't it? I think it's higher than that actually. And he's added a record amount to the deficit. I think it's over two trillion to the deficit. Yeah,</w:t>
      </w:r>
    </w:p>
    <w:p>
      <w:r>
        <w:t>Bob Duncan: But he doesn't talk about that because he'd bring me down.</w:t>
      </w:r>
    </w:p>
    <w:p>
      <w:r>
        <w:t>Craig Roberts: The thing for him is though for a lot of American people, he's done a lot of good stuff, but the bad stuff's like real big headline stuff like he's, He brought inflation down. He brought unemployment down. He'd done loads of good things if you are an American person, not for a person of the world, But as an American person for a working man, there was loads of good things. But the things that people see are just this crazy stuff.</w:t>
      </w:r>
    </w:p>
    <w:p>
      <w:r>
        <w:t>Bob Duncan: Yeah, It's mental anyway back to projected income. Um it's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she's sitting. So she's actually sitting pretty strong at the moment, but then that's probably also reflected in the numbers. You know, she's sitting on fifty k there. Um let's have a wee look at Paul. He's sitting also on fifty so he's looking quite nice. Let's go a little Roland.</w:t>
      </w:r>
    </w:p>
    <w:p>
      <w:r>
        <w:t>Bob Duncan: He's sitting pretty strong, But you can see his pipeline is actually really just building for next quarter rather than this quarter. And then where have we got Claire? Slightly lagging in there. So, you can see you need to get that number up is the key thing. But then what's probably pulling that back at the moment is just probably consistency. So it's probably now as we're starting to get into the busy period, Try to maintain that number because once you maintain the written, the rest of it takes care of itself. So, it's really maintain those leads is probably number one that you've got because the opportunities are still coming through. Probably be quite cruel to be kind to yourself. And what I mean by that is if you know you've not heard from them or they feel they're going quiet, get Sean on to that. You know Sean can you can you nudge them along please?</w:t>
      </w:r>
    </w:p>
    <w:p>
      <w:r>
        <w:t>Bob Duncan: Um, what I would also do and what I've started to do, And I don't know if I am going to see any impact on it straight away, is if you know you've got people active or looking for properties, change them in platform go into nurture put them to searching for properties. Then they're getting an email that's coming from you going. I don't know what they say. But they're getting that interaction from Retty. And that's kind of what you want yeah.</w:t>
      </w:r>
    </w:p>
    <w:p>
      <w:r>
        <w:t>Craig Roberts: Are, we this is head above the parapet, but in case i've missed this, uh. U m and I'm I'm putting my head up to be shot platform stuff on platform, but we're not using platform yet.</w:t>
      </w:r>
    </w:p>
    <w:p>
      <w:r>
        <w:t>Bob Duncan: Are we I know? We met me no last month. So have a right. Yeah, everybody's using it right.</w:t>
      </w:r>
    </w:p>
    <w:p>
      <w:r>
        <w:t>Craig Roberts: Okay, because I've gotum that's fine.</w:t>
      </w:r>
    </w:p>
    <w:p>
      <w:r>
        <w:t>Bob Duncan: No I'm just trying to yap nobody's not using it, but like April Fool's, no nobody's using it. So we were hope we were meant to all have our training last this week, no, last week. But they delayed the rollout of mortgage sourcing and mortgage suitability, so it all goes live this month, I think. And then we've got our training later on.</w:t>
      </w:r>
    </w:p>
    <w:p>
      <w:r>
        <w:t>Craig Roberts: So, The guy this morning who has had an offer accepted, he has uploaded a lot of his documents onto platform. Good so having used some of his documents, so having used platform, I went in to find them. Equally, a guy yesterday or two days ago said," I've sent you across all those documents that I was asked for." I was like," I can't find in the financial services mailbox." I thought, right okay, he must have sent them the wrong place. But I am thinking now he's probably put them on platform. We've just because the guy this morning said," I uploaded it on that system," but it's now locked so I couldn't do anything else. Which we'd to think he's done it on platform. Yeah get these emails through to see they've accepted terms of business and all that kind of stuff. Yeah,</w:t>
      </w:r>
    </w:p>
    <w:p>
      <w:r>
        <w:t>Bob Duncan: Oh, that's good because I think what am starting to see. A lot of people are starting to interact with it quite early on now, which I think is quite good.</w:t>
      </w:r>
    </w:p>
    <w:p>
      <w:r>
        <w:t>Craig Roberts: Yeah, so it's that guy Mark Beverstock. Mark Beverstock. He's put documents on it, so because I've used it, I knew where to find them. Yeah, so I could just go in and see these. Right okay, he's put some documents on there. That's fine.</w:t>
      </w:r>
    </w:p>
    <w:p>
      <w:r>
        <w:t>Bob Duncan: So, you'll remember this, but what all you'll need to do, just see I don't know what I've just clicked on there. A few documents is, yeah, he's got them on there. So the minute you, if you go in and check these and hit approve, they'll automatically transfer all into Midas for you. Yeah, So you don't need to download and re upload;, you just need to probably check, and then just approve them. That's good, and then they all go through. Yeah, he's uploaded stuff from well,</w:t>
      </w:r>
    </w:p>
    <w:p>
      <w:r>
        <w:t>Craig Roberts: He hadn't done as much as that anymore.</w:t>
      </w:r>
    </w:p>
    <w:p>
      <w:r>
        <w:t>Bob Duncan: Kent Alliance is that a remortgage?</w:t>
      </w:r>
    </w:p>
    <w:p>
      <w:r>
        <w:t>Craig Roberts: No, I don't know what he's well I've just seen that in the Atom Bank. I thought man He's just gone through my sourcing and picked some obscure lenders. So. That's because the email does say," Can you send me these additional documents?" I found the documents. Can you and just when you looked there, he hadn't sent me a bank statement. So he's put his bank statements on.</w:t>
      </w:r>
    </w:p>
    <w:p>
      <w:r>
        <w:t>Bob Duncan: That's quite interesting. Like proof of income, The AI boss determined. This is a passport and can it be used for the purpose of income? Absolutely correct.</w:t>
      </w:r>
    </w:p>
    <w:p>
      <w:r>
        <w:t>Craig Roberts: He's also not aging very well. I don't think it's because when I did his ID check, it came back to see that it didn't match when I looked at the results.</w:t>
      </w:r>
    </w:p>
    <w:p>
      <w:r>
        <w:t>Bob Duncan: Not quite the same.</w:t>
      </w:r>
    </w:p>
    <w:p>
      <w:r>
        <w:t>Craig Roberts: It's obviously. Not aging as well as his passport. I think that was twenty twenty one. He can't have aged that much, but how many both How many his wife? So everything's ticked bar one wee bit. Okay, because I've never looked at it before, butum.</w:t>
      </w:r>
    </w:p>
    <w:p>
      <w:r>
        <w:t>Bob Duncan: Have a wee look then because there is, I mean, what I would say is we're not using it yet because you can't source. However, cause you've used it. You can, I mean, this is obviously just more work for Sean. But there is new advisor workflows on there. So these are the equivalent of Midas workflows in essence, but they're probably a little bit more built around platform. So what we've got in essence is, in fact, actually let's oh no, actually no, I will. So I'll take our test client who is Sean's alter ego.</w:t>
      </w:r>
    </w:p>
    <w:p>
      <w:r>
        <w:t>Bob Duncan: Jonah. Jonah Smith. You ever want to spam Sean's email? This was the this is the uh this is the one to use, um, but we have got an advisor workflow in there. I actually don't know if it's assigned to this one at the moment. Um, yeah,</w:t>
      </w:r>
    </w:p>
    <w:p>
      <w:r>
        <w:t>Craig Roberts: It's not so cause that's really a bit of it that I've not seen because we've never used workflows,</w:t>
      </w:r>
    </w:p>
    <w:p>
      <w:r>
        <w:t>Bob Duncan: So I'm going to delete mortgage one, which is what was getting tested at the moment. So effectively, what it will do is it works very much like Midas. So you got a list of your tasks appear on the side. The key thing here is as I've, obviously assigned me as the advisor to this one, I've updated Megan as the lead manager. But effectively what will happen is that it will flip between people. So what I mean by that is if we look at the tasks here, so task one is actually assigned in this instance to me and Megan but.</w:t>
      </w:r>
    </w:p>
    <w:p>
      <w:r>
        <w:t>Bob Duncan: For you, it'd be you and Sean. And the question is, well, what was the outcome of the appointment? So if you didn't update that, Sean is going to be able to come to you and go, well, what's the update Craig? Like what's actually happening? If you obviously deal with it, it might be that they ask to reschedule. So somebody could reschedule it. And then so as an example, let's say emailed in 10 minutes before went It's not convenient. Can I reschedule? You could just hit resolve task. And then what will happen is then that feeds straight back over. And that instance it would go to Sean. Sean now has that task to basically go and call that client, get them rebooked straight away. Um, Let's assume that he gets them rebooked and then I'll take us back to the beginning. So we're now back at the beginning of that journey. So, let's say they've now answered the journey or they've answered their phone at least. Um, what's the outcome of that?</w:t>
      </w:r>
    </w:p>
    <w:p>
      <w:r>
        <w:t>Bob Duncan: Is there any business first of all, or is it just a complete waste of time? Is there a debt or an app required? Are they early looking? And, what we mean by early looking is that I am three, six months down the line type scenario. Or actually, I've answered, but do you know what Craig? It's not convenient right now. Actually, something's come up. And then you've got actually I am hunting the property market right now. That's kind of really where I am. So let's say you know you put them as as actively looking because that's, Effectively what they're doing. You then get the first tasks, you can then diarize this one, so this is diarized to the second to the fourth automatically. So you might want to keep in touch, you might want to send them to nurture. They may tell you they want a dip or they've got an offer accepted. So, you could say, well, actually let's just keep in touch for you. And then what it will do is it will then ping this over to Megan now. So Megan's now going to give them a call.</w:t>
      </w:r>
    </w:p>
    <w:p>
      <w:r>
        <w:t>Bob Duncan: Um, and they're going to say actually no, just keep in touch I'm still looking absolutely fine, no problem at all. And then what will happen is it'll still be Megan again in this instance. And then I think what will happen this time round? Is it bounces back? I think yep bounces back to the advisor. And again, that journey will just continue until hopefully they go. They've got an offer accepted or they might go. Do you know what I'm struggling? Don't worry, let's keep in touch anyway. I am going to send you to nurture. You know, you'll get some emails from me that fires back off to Megan, and then Megan now puts the client on a nurture journey, adds a nurture workflow, and we maintain that relationship. So that's kind of like one part of it. So, it makes that conversational piece between you and Sean hopefully shorter because you can actually just focus on tasks and business. Yeah, yeah. And then what would then happen in that instance is she'd put them on whatever the workflow was.</w:t>
      </w:r>
    </w:p>
    <w:p>
      <w:r>
        <w:t>Bob Duncan: And then, hey presto, first nurture call. Yeah. So no answer, not interested or appointment booked? Well let's say we've gone back, we've booked an appointment. It's back in your diary now so actually what's the outcome of that? Answered. Customer has answered. Brilliant! Happy days! We are. well what was the outcome actually? We need a dip or an app now Amazing! Fantastic! Now creates a whole load of tasks at this stage. So, comment us, your admin will check that seven days down the line. You've got a task to go and send your comment us. I'm just going to say you've done it. So it'll remind you to do it, and it's now asking you as a depth required or there's no depth required. Yeah, so let's say a depth is required at this stage.</w:t>
      </w:r>
    </w:p>
    <w:p>
      <w:r>
        <w:t>Bob Duncan: I'm going to just get rid of this one. I'm just going to say Megan's done it. And then I'll ask them to chase it as well. So again, you don't have to worry too much about that. So what's our dep outcome? Did it pass or did it decline? I'm just going to say pass, just for simplicity. And then it's now giving you the update to request documents. So do you not need documents at this stage? Was it just the dep? Yeah, because if you need the documents, guess where that task goes?</w:t>
      </w:r>
    </w:p>
    <w:p>
      <w:r>
        <w:t>Bob Duncan: Yeah, it's good. Well, guess where the task goes to.</w:t>
      </w:r>
    </w:p>
    <w:p>
      <w:r>
        <w:t>Craig Roberts: The client. We'll get a note;</w:t>
      </w:r>
    </w:p>
    <w:p>
      <w:r>
        <w:t>Bob Duncan: Client will get a notification, but that'll be once Sean's picked up the task and went," Hey, can you give me give me these documents?" Da da da da da. And then they'll basically hopefully get them uploaded. Yeah. Um, Once you've end on that, it's then just telling you to updateum as it actively looking did it decline proceed. So let's just say we're back into actively looking. So now they're back into that journey of. I'll phone them first. They'll then go to your admin, admin again, then back to you. And I'll just continue that journey until effectively they get an offer accepted. So now let's say offer accepted. Have you booked your appointment? Yep, I'll just say I've booked my appointment. It's all booked. What was the outcome? Did they answer? I'm going to say they have answered.</w:t>
      </w:r>
    </w:p>
    <w:p>
      <w:r>
        <w:t>Bob Duncan: And oh, we seem to have bounced into the wrong place. So, actually there's an error in there somewhere, which I now need to figure out. But. Ultimately, it'll take you through to submit your application. And then the advisors will then start the workflow from their side. But, the only thing with this is at the moment is you obviously can't source and write a mortgage in platform, but technically you could just transfer it to Midas at that point. U m and then just have it move straight to to platform and then fill everything over. But if you want to use that. To start sending people in nurture, I would because that's what I am doing. You know, so I am chatting to somebody and if they are like yeah, yeah looking looking looking, that's fine. I am sending them to nurture. We might as well start using it to try to keep these people engaged. Right okay, slightly digress there,</w:t>
      </w:r>
    </w:p>
    <w:p>
      <w:r>
        <w:t>Craig Roberts: But no, it's fine. I'll have a play with it. Yeah. But it was good to. And you can send it to Anna and she'll put it on to nurture, right? Is that right, Bob?</w:t>
      </w:r>
    </w:p>
    <w:p>
      <w:r>
        <w:t>Bob Duncan: Yeah. So, what we're in the process of doing at the moment is that if a client goes into nurture at the moment, um, it will automatically come back to you in this instance, Sean. But, we're having it changed slightly so that you'll only pick up actual admin tasks and kind of smaller admin tasks will go over to Anna like getting them onto a nurture journey, doing the nurture calls will still sit with Sean for example. Um, or you, but if it's a chase this or do this type scenario or update that, then actually we can fire that over and somebody else can pick up. So it just means that everybody's time is a bit more used correctly if that makes sense. Yeah. Yep. Cool. Um, so kind of slightly digress there, but banking is obviously we need to focus on that, but we need to fix our pipeline.</w:t>
      </w:r>
    </w:p>
    <w:p>
      <w:r>
        <w:t>Bob Duncan: So, Maintaining that trajectory that you are on just now at the moment, leads are looking pretty strong. Written is picking up. You've got a bit of a number to deliver this month to get to the forty five, but protection is probably the key piece. It's probably the common theme we've spoken about. It's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t>Craig Roberts: Yeah, I think there's enough I just need a bit of fair wind. So it's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you've got. What is normally sign up and doing my first protection? I go right, what have you got? So, I'd said to him protection a few more times. Give me a note of the protection policies you've got in place can just be verbal. And he's replied saying I didn't have anything. Um, i I need to set up life insurance policy so it'll keep well. I'll book in for tomorrow. And we'll i'll give you a quote for life insurance tomorrow on the phone. Mhm.</w:t>
      </w:r>
    </w:p>
    <w:p>
      <w:r>
        <w:t>Craig Roberts: So before he goes away and does things, so it was more just pulling that in a wee bit earlier. Yeah, Rather than me going through that bouncing ball mortgage first mortgage sign up protection first protection sign up. Just making sure they don't sneak away out the site.</w:t>
      </w:r>
    </w:p>
    <w:p>
      <w:r>
        <w:t>Bob Duncan: Yeah, I know what you mean. Yeah, Okay. No, that's good. Well, I think you've definitely got the leads are coming through. I think if you can keep focusing on that keep hold of those workflows and really maintain them because that is your pipeline of business depth of increase in which is encouraging, the leads are staying steady. It's now just maintaining that trajectory. If we can really just tick off the insurance, then you know when it gets to looking at targets for next year, because you're going to finish on what 110, 120. You know where do we where do we take next year as the question? Now that's a question for next week. Um but think about what you wanted to deliver this year. Um and what does then next year's targets look like? Yeah Yep.</w:t>
      </w:r>
    </w:p>
    <w:p>
      <w:r>
        <w:t>Bob Duncan: Um, but numbers are picking up, which is good. Probably a wee bit behind where you want to be for the quarter. It's probably would be fair to say, but that's probably just down to insurance. In fact, we know it's down to insurance. Insurance and a little bit on fees are the two things that kind of you know, take away from it. So really focusing on those. And in theory, you know, there's no reason that you can't be giving Claire a run for our money every month. There isn't yeah.</w:t>
      </w:r>
    </w:p>
    <w:p>
      <w:r>
        <w:t>Craig Roberts: Yeah yep Yeah.</w:t>
      </w:r>
    </w:p>
    <w:p>
      <w:r>
        <w:t>Bob Duncan: Okay. Thank you. Anything you want to add in or anything on your mind frustrating you, um, want to ask?</w:t>
      </w:r>
    </w:p>
    <w:p>
      <w:r>
        <w:t>Craig Roberts: Don't think so. Nothing that you could no, no other other no, nothing that's directly you could influence other than people not getting stuff at closing date.</w:t>
      </w:r>
    </w:p>
    <w:p>
      <w:r>
        <w:t>Bob Duncan: Yeah, but actually can't control it all. Can you soum kind of out out with your yeah.</w:t>
      </w:r>
    </w:p>
    <w:p>
      <w:r>
        <w:t>Craig Roberts: Yeah out with your control? But apart from that all fine,</w:t>
      </w:r>
    </w:p>
    <w:p>
      <w:r>
        <w:t>Bob Duncan: Good, good. Right in that case, I'm good to chat. Focus on the numbers. I'll speak to Alan about having a chat with Maitland and Lewis, to do a wee bit of a trial. I'll then make sure that they're still up for it. Then, we'll go back to Karen and go right We're gonna trial it for a wee period of time, and then post that if it works, it works if it doesn't, And I think the key key has to be. We need more leads for both of you. Otherwise it's not working.</w:t>
      </w:r>
    </w:p>
    <w:p>
      <w:r>
        <w:t>Bob Duncan: And I think you raise a really valid point. If, the appointments are going on at the weekend, and they're not going in during the week. And numbers are staying flat, then it isn't working. Yes, we've got people that want an appointment at the weekend, But actually, we're not getting the numbers, which is what we need Lewis and Maitland to really commit to. And, then if you and Callum can learn how you work in tandem together to drive quality. Yeah.</w:t>
      </w:r>
    </w:p>
    <w:p>
      <w:r>
        <w:t>Craig Roberts: I just wouldn't want them to go. Oh, we have something on a Saturday and booking appointments for Saturdays instead of just.</w:t>
      </w:r>
    </w:p>
    <w:p>
      <w:r>
        <w:t>Bob Duncan: I think it needs to be when I think it needs to be the same conversation, which is, when are you free? When are you thinking? And somebody goes Tuesday Wednesday Thursday. Can you do a Saturday? Oh, actually, we can, but it's a week on Saturday because we actually don't have anybody in the Saturday type scenario. Yeah, I think that's the the message that needs to be portrayed. I think you're right. It shouldn't just be oh, by the way, we're doing Saturday now because yeah, it needs to be. It needs to be even across the board. You've got to get the uplift from it. Yeah, okay, cool. Perfect, Sean. Anything from you? Positive, negative? No, all good. Yeah, all good. Right in that case, let's get on it, chaps. Let's have a good day. Right cheers! Bye bye.</w:t>
      </w:r>
    </w:p>
    <w:p>
      <w:r>
        <w:t>[132 utterances]</w:t>
      </w:r>
    </w:p>
    <w:p>
      <w:r>
        <w:t>04-13 Annual Review</w:t>
      </w:r>
    </w:p>
    <w:p>
      <w:r>
        <w:t>Notes (email recap / actions)</w:t>
      </w:r>
    </w:p>
    <w:p>
      <w:r>
        <w:t>[Summary]</w:t>
      </w:r>
    </w:p>
    <w:p>
      <w:r>
        <w:t># Performance Review and Strategic Goal Setting for the Upcoming Year</w:t>
      </w:r>
    </w:p>
    <w:p>
      <w:r>
        <w:t/>
      </w:r>
    </w:p>
    <w:p>
      <w:r>
        <w:t/>
      </w:r>
    </w:p>
    <w:p>
      <w:r>
        <w:t/>
      </w:r>
    </w:p>
    <w:p>
      <w:r>
        <w:t>This document outlines a comprehensive performance review between manager Bob Duncan and advisor Craig Roberts, assessing the past year's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r>
        <w:t/>
      </w:r>
    </w:p>
    <w:p>
      <w:r>
        <w:t>---</w:t>
      </w:r>
    </w:p>
    <w:p>
      <w:r>
        <w:t>## Performance Review and Financial Gap Analysis</w:t>
      </w:r>
    </w:p>
    <w:p>
      <w:r>
        <w:t/>
      </w:r>
    </w:p>
    <w:p>
      <w:r>
        <w:t>This section delivers a thorough evaluation of Craig's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r>
        <w:t/>
      </w:r>
    </w:p>
    <w:p>
      <w:r>
        <w:t>The analysis of Craig's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r>
        <w:t/>
      </w:r>
    </w:p>
    <w:p>
      <w:r>
        <w:t>---</w:t>
      </w:r>
    </w:p>
    <w:p>
      <w:r>
        <w:t>## Strategic Goal Setting and Financial Projections for Next Year</w:t>
      </w:r>
    </w:p>
    <w:p>
      <w:r>
        <w:t/>
      </w:r>
    </w:p>
    <w:p>
      <w:r>
        <w:t>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r>
        <w:t/>
      </w:r>
    </w:p>
    <w:p>
      <w:r>
        <w:t>To break away from the stagnation of doing 1.5 applications per week (70 cases over 47 weeks), the new baseline target is set at 94 purchase cases, equating to roughly 2 cases per week. Craig acknowledges this as a manageable "baby step" that does not require "mental numbers."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r>
        <w:t/>
      </w:r>
    </w:p>
    <w:p>
      <w:r>
        <w:t>---</w:t>
      </w:r>
    </w:p>
    <w:p>
      <w:r>
        <w:t>## Operational Strategy and Process Refinement</w:t>
      </w:r>
    </w:p>
    <w:p>
      <w:r>
        <w:t/>
      </w:r>
    </w:p>
    <w:p>
      <w:r>
        <w:t>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r>
        <w:t/>
      </w:r>
    </w:p>
    <w:p>
      <w:r>
        <w:t>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"bite-sized chunks"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"bouncing ball" consistency—even when applications wobble or the branch receives an unmanageable volume of inquiries—will be the critical driver of next year's success.</w:t>
      </w:r>
    </w:p>
    <w:p>
      <w:r>
        <w:t/>
      </w:r>
    </w:p>
    <w:p>
      <w:r>
        <w:t>---</w:t>
      </w:r>
    </w:p>
    <w:p>
      <w:r>
        <w:t>## Introduction to the New Efficiency and Workflow Platform</w:t>
      </w:r>
    </w:p>
    <w:p>
      <w:r>
        <w:t/>
      </w:r>
    </w:p>
    <w:p>
      <w:r>
        <w:t>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r>
        <w:t/>
      </w:r>
    </w:p>
    <w:p>
      <w:r>
        <w:t>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platform's ability to directly submit a Decision in Principle (DIP) to lenders via API. With Halifax currently accounting for 29% of Craig's cases, and top-five lenders like Nationwide, NatWest, and Barclays to be added shortly, this feature alone is projected to save 1.5 to 2 hours per case. Additionally, the platform integrates AI for live document verification—launching "Caselets" by the end of Q2 (June)—which will automatically extract data from bank statements to pre-fill budget planners, and verify IDs like passports and driving licenses. Finally, Bob highlights a future "Guardian Angel" feature designed to scan fact-finds for missing compliance data (e.g., state pension age) and block incomplete submissions, making advisors fully compliant from the outset.</w:t>
      </w:r>
    </w:p>
    <w:p>
      <w:r>
        <w:t/>
      </w:r>
    </w:p>
    <w:p>
      <w:r>
        <w:t>---</w:t>
      </w:r>
    </w:p>
    <w:p>
      <w:r>
        <w:t>## Implementation and Progress Monitoring Framework</w:t>
      </w:r>
    </w:p>
    <w:p>
      <w:r>
        <w:t/>
      </w:r>
    </w:p>
    <w:p>
      <w:r>
        <w:t>This final section establishes a structured framework for monitoring Craig's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r>
        <w:t/>
      </w:r>
    </w:p>
    <w:p>
      <w:r>
        <w:t>The business's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Craig's back-book grows, these slower periods will be naturally buffered by an influx of renewal business—mirroring colleagues like Karen, who already has 15 remortgage cases scheduled for December. This structured tracking will serve as the "backbone" of the strategic plan, transitioning the focus from a conceptual target of 90+ applications to actionable, monthly operational execution.</w:t>
      </w:r>
    </w:p>
    <w:p>
      <w:r>
        <w:t/>
      </w:r>
    </w:p>
    <w:p>
      <w:r>
        <w:t>---</w:t>
      </w:r>
    </w:p>
    <w:p>
      <w:r>
        <w:t>## Action Items</w:t>
      </w:r>
    </w:p>
    <w:p>
      <w:r>
        <w:t/>
      </w:r>
    </w:p>
    <w:p>
      <w:r>
        <w:t>**@Bob Duncan**</w:t>
      </w:r>
    </w:p>
    <w:p>
      <w:r>
        <w:t>- [ ] Schedule end-of-year review meetings to establish and finalise next year's action plans. - [Next week]</w:t>
      </w:r>
    </w:p>
    <w:p>
      <w:r>
        <w:t>- [ ] Finalise the monthly and quarterly tracking spreadsheets for performance monitoring. - [End of this month]</w:t>
      </w:r>
    </w:p>
    <w:p>
      <w:r>
        <w:t>- [ ] Share individual performance and target plans with the respective team members. - [TBD]</w:t>
      </w:r>
    </w:p>
    <w:p>
      <w:r>
        <w:t>Full transcript</w:t>
      </w:r>
    </w:p>
    <w:p>
      <w:r>
        <w:t>Bob Duncan: Hello. How are you doing? Not bad, yourself? Good, I'm good. Yeah, just come back in so I will uh give two seconds on this spreadsheet. And we will chat mortgage markets. So, this is what I want to do is really firm up ultimately, what we're going to aim for for next year. To build some accountability around it, so what does it look like? Try to break it down. I am going to grab a pen. Two seconds, I thought that was a good idea. He said four o'clock is not going to work. Can I do tomorrow? So then say you said no because it's not available for the next ten days. He was like fine, right? Well then if I can't see it, go on.</w:t>
      </w:r>
    </w:p>
    <w:p>
      <w:r>
        <w:t>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we've got here is mortgage income back for the year versus our target. So we're pretty much there or thereabouts. Um, renewal income, It's hard to you know, shout about at the moment with one random case that's come through, but obviously not hitting your target there. Our insurance income, Um thirty six against forty one. So a slight drop and again, potentially depending where we finish at the end of the year, we might have to back that up.</w:t>
      </w:r>
    </w:p>
    <w:p>
      <w:r>
        <w:t>Bob Duncan: The big missing probably for you actual issues you'd I can see. Yeah, you look at what we've banked so far versus what we hope to bank. That's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t>Bob Duncan: Average conversion is thirty one percent on admin fees, and twenty five percent on insurances. Yeah. So I guess the question is, Is what are we gonna do this year? And what are we gonna try to build on. But it needs to be realistic, you know. So there's no point saying I'm gonna get my admin fees to ninety percent. Yeah,</w:t>
      </w:r>
    </w:p>
    <w:p>
      <w:r>
        <w:t>Craig Roberts: I'm trying to oh yeah.</w:t>
      </w:r>
    </w:p>
    <w:p>
      <w:r>
        <w:t>Bob Duncan: You're in a tough market with actually.</w:t>
      </w:r>
    </w:p>
    <w:p>
      <w:r>
        <w:t>Bob Duncan: Yeah, you're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t>Speaker 3: Oh. It's.</w:t>
      </w:r>
    </w:p>
    <w:p>
      <w:r>
        <w:t>Bob Duncan: Quite a bargain. So, if you don't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can't do about anything on your renewal front. They are going to be what they're going to be. Um, Insurance cases and thirty six thirty six Oh no I know how it came to that now.</w:t>
      </w:r>
    </w:p>
    <w:p>
      <w:r>
        <w:t>Bob Duncan: So basically, I came to this number on the assumption that if you continue on the same run rate, this is roughly what we're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you're asking for slightly less. So, What are we going to push or what are we going to work on this year? To get you to where you want to actually be.</w:t>
      </w:r>
    </w:p>
    <w:p>
      <w:r>
        <w:t>Craig Roberts: I think a couple of things have been. I suppose that a lot of one first in terms of fees, it is quite competitive in terms of, A lot of like first doing my fee Aberdeen Continental don't charge a fee P C T Jones don't charge a fee. But I've maybe been quick just to say, I'll not charge a fee. And so, I am trying to get better at saying, well, I'll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That's just when you saw there, that's a bit that twenty two thousand is a big number, much bigger number than I thought.</w:t>
      </w:r>
    </w:p>
    <w:p>
      <w:r>
        <w:t>Bob Duncan: Yeah It's a big number yeah Well. What would you want to try to get to this year then?</w:t>
      </w:r>
    </w:p>
    <w:p>
      <w:r>
        <w:t>Craig Roberts: But I mean, even another, if you put another ten grand on it. Cause when that seems a lot of money, but then when you see there that that number, that's not probably the whole lot big.</w:t>
      </w:r>
    </w:p>
    <w:p>
      <w:r>
        <w:t>Bob Duncan: So if you got sixty percent conversion, that's roughly.</w:t>
      </w:r>
    </w:p>
    <w:p>
      <w:r>
        <w:t>Speaker 3: Um well, so I have myum and she actually sent me an email to say thanks for following her.</w:t>
      </w:r>
    </w:p>
    <w:p>
      <w:r>
        <w:t>Bob Duncan: So, Sixty five. So, a sixty five percent conversion. Yeah, that gives you sixteen ninety eight. That's another ten grand in fees, give or take almost. Yeah, comes up to about no issues that's one hundred and twenty six. You call with feedbacks on Friday, and we have three insurance.</w:t>
      </w:r>
    </w:p>
    <w:p>
      <w:r>
        <w:t>Craig Roberts: Stands at bigger one in terms of just that math. I'm an average key size. I keep thinking when I see that, I think that must be an anomaly, that's too high. It's obviously not because I've done it's not just done like five. I've done eighteen to twenty one. That's actually done quite a lot at the same level. This quarter is your lowest, right? I've done, I think i've done one at six and one at ten or something this month, which has really pulled the average down correct So as much as the widget number of the percentage is high, that's probably.</w:t>
      </w:r>
    </w:p>
    <w:p>
      <w:r>
        <w:t>Bob Duncan: The Average protection case is one nine two eight as of right now. So, thirty one cases you average it, average fee one thousand pounds at twenty eighteen. It's really good, but we need to push this margin here. Yeah,</w:t>
      </w:r>
    </w:p>
    <w:p>
      <w:r>
        <w:t>Craig Roberts: That's not the that's not the, I'm Doing with the people like when I've got them, getting the them hooked in. Yeah, and do more of it. So, I think there's I would better. I would say it's a better flow in terms of how the bouncing ball goes. Mhm. I think the only problem is that when there's a bit of a wobble with the keys, it knocks the whole thing off. Which is fair enough. Yeah, but I think I'm not good at recovering from that. So in terms of it, then it becomes about desperate. We'll do this more time. Then it becomes like, oh, this is this. I don't think we'll try and do it at the end. Mhm. And it's possibly then gone too far. So I mean, The ideal is what I'd normally do is get the application submitted and then contact them the following week or say we'll get an appointment in the next week. So it's not on offer. Mhm. Let's say I'll be doing this next week. So just so that it's not a big, massive long appointment, but do it in bite sized chunks. Yeah, um and I think some of them have gone too long. So Sean and I are better at that between us about have you done? Have you got It's just the ones that wobble a bit, I need to.</w:t>
      </w:r>
    </w:p>
    <w:p>
      <w:r>
        <w:t>Craig Roberts: Be more consistent. Going no, no. This is the process. It's not how's your application going? It's this is the time we do this. Yeah, I think with the level of interest and applications and all notes et cetera, you know, it could be quite a few. Would be better and I think then getting there.</w:t>
      </w:r>
    </w:p>
    <w:p>
      <w:r>
        <w:t>Craig Roberts: Because They all start to go on, just they can drag on again. So I know that the process was going to be that admin will do your health questions. And stuff that will probably help for most of them, but then you'll get the odd person who said their brother. I don't think it was like the one that's going on and out. So, Women should I've, obviously in my head, there's something that she didn't want to chat through with me. Health questionnaire, so that might crop up from time to time, but it could be less of an issue of just having that process operate. What we do is this is what we agreed. I'm going to arrange an appointment with Sean who's going to then run through the health questionnaire for you? And get all that kind of underwritten done. So, That I think will help just move things, just move it a slicker, move them down the road a bit otherwise.</w:t>
      </w:r>
    </w:p>
    <w:p>
      <w:r>
        <w:t>Craig Roberts: Until we just start process of no, We do get appointment and we do this and we do that. And then we move on. So what.</w:t>
      </w:r>
    </w:p>
    <w:p>
      <w:r>
        <w:t>Bob Duncan: Do you think that would look like as a conversion rate then? Yeah,</w:t>
      </w:r>
    </w:p>
    <w:p>
      <w:r>
        <w:t>Craig Roberts: I think it would move numbers. I don't know. I think it should add numbers on, according to the point, doesn't need massive numbers. If I did an X mode at that kind of run rate, if I did an extra ten cases at the best part of two grand.</w:t>
      </w:r>
    </w:p>
    <w:p>
      <w:r>
        <w:t>Bob Duncan: Well, this is it if you look at where are you today? Um, drop this over. So you look at where you are. So this is your year to date number, showing thirty one versus eighty three. You know, So eighty three cases and the two is forty one, and you're on thirty one. That's ten cases difference this year. Ten cases at your average premium, So ten times a hundred and one times, twelve times a hundred and seventy five percent.</w:t>
      </w:r>
    </w:p>
    <w:p>
      <w:r>
        <w:t>Speaker 3: Even If you got to fifty percent, yeah, that's quite a big jump straight away from where you are. Skills double. But the income is there when you're currently yes, yeah. So, you know, it all stays well and kind of black progress in a tune.</w:t>
      </w:r>
    </w:p>
    <w:p>
      <w:r>
        <w:t>Bob Duncan: Cases have got you back down. Hopefully, not just two random cases, but that number's up higher than you were the year before. And I think the only change I can see will be when this number changes, because when this number goes to forty, for example, which is where everyone else is at and you're going to get busier. But it's whether you can also push the purchase cases. You don't have the renewal pipeline at the moment. Yep. Could you do more than two cases a week?</w:t>
      </w:r>
    </w:p>
    <w:p>
      <w:r>
        <w:t>Craig Roberts: I think so. Tell them, it's renewal stuff because it should be more straightforward because it's a a refresher, fact find. It's uh we're ready to go. It's not uh I'm competing against somebody. What you're thinking of your had your offer accepted that this is what we're doing on the whole, unless I've had credit issues or they maybe want to borrow more money or whatever, but not for a chunk of them. It's right. Hi. How are you doing? Blah blah blah. It's great to speak to you. Let's renew the fact find. Let's see what's how actually I look at them, make changes no, if it's a straight remortgage, it should be quite straightforward.</w:t>
      </w:r>
    </w:p>
    <w:p>
      <w:r>
        <w:t>Bob Duncan: Yeah, Look at your numbers first, that sheet I had out. Just so you see, yeah. This is one of the ones I was looking at, and we're looking for purchase and remortgage by a month.</w:t>
      </w:r>
    </w:p>
    <w:p>
      <w:r>
        <w:t>Bob Duncan: That's going to be that interview. So, now there is a little bit less pressure on this sale, a little bit more of a relaxed approach, which means that we've been not losing our momentum with this sale. So you get one hundred and forty eight. But at the same time, we can feel like it's one hundred and forty eight. We have the right to start if that was not one hundred and forty eight there, the best price by a country mile. And somebody that's in it since twenty three, which is yours whether that be.</w:t>
      </w:r>
    </w:p>
    <w:p>
      <w:r>
        <w:t>Bob Duncan: Over forty seven weeks, you are doing about one point two apps a week. So.</w:t>
      </w:r>
    </w:p>
    <w:p>
      <w:r>
        <w:t>Bob Duncan: I Think we could probably squeeze that a bit more just because you've got lead source. But what do you think is a realistic number? Because in my head I have a number, you might have a number. What do you think is realistic? In mind,</w:t>
      </w:r>
    </w:p>
    <w:p>
      <w:r>
        <w:t>Craig Roberts: No. I always kind of what No, I know. I know. I know. I know, I know it's yeah. Probably should have thought of it, but ideally, Suppose it's slight last bit, you don't quite get to. But yes, around two more like, let's see around like eight round, not around two more because.</w:t>
      </w:r>
    </w:p>
    <w:p>
      <w:r>
        <w:t>Speaker 3: A week isn't mental numbers. No, Notum and.</w:t>
      </w:r>
    </w:p>
    <w:p>
      <w:r>
        <w:t>Craig Roberts: On the whole most weeks as apart from the quiet ones. So and this week, so do three and four. So yeah. Two mortgages a week. If it was two, I mean, but it's obviously we all live in that dream world. If we all could have, Two good first time buyers buying at a decent level and then book one for protection. That's the dream and I know it doesn't always work that way. But if I could aim for two mortgages a week, I think that would give me enough opportunity to then do all other stuff in about by terms of the fee up protection in the background back of it and things like that. I could move that one.</w:t>
      </w:r>
    </w:p>
    <w:p>
      <w:r>
        <w:t>Bob Duncan: Yeah yeah, Well, pushing that number and increasing what you've done this year, just to doing two cases a week actually changes your overall stats. You know, Does change it from quite significantly because we're making the assumption that we're going to get sixty five percent. And we're going to do a fee. Yeah, and we're going to hope that we can get fifty percent to do insurance. Mhm. Um, and that means that you'll then bring in sixty six k in mortgage income. A little bit on renewal, you know, The renewal will be whether you know it's not going to be big this year, but the year after we'll start to pick up. Protection will be your biggest uplift, but that has to be your biggest focus this year. Yeah, I think you know less new financial year. We need to really probably open them in this. But also give yourself and and I'd say see yourself and follow up as yourself and Sean back on Alex's. Any any process is working. We're doing better.</w:t>
      </w:r>
    </w:p>
    <w:p>
      <w:r>
        <w:t>Bob Duncan: What do we need to do to make this move? We need to make every opportunity count. I mean, to make sure we get the first, we get the second, we get the right recommendation. Yeah.</w:t>
      </w:r>
    </w:p>
    <w:p>
      <w:r>
        <w:t>Craig Roberts: The hardest bit for me is people have got are quite in tune, and obviously, some are very aware that I'm not going to have Shaun forever. So and just getting through whoever it will be to then make that work, but it's been it has been working and things don't go too far. But it'll just be within the next I suppose now, whenever it is when it's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they've now been booked in. I am trying to be much bigger on. We do this over Teams. So it used to be even just a word thing was that we do it with a call. Ideally, it'd be Teams, if you can't get Teams, we'll do it on the phone. But I've just said, let's do this over Teams call because I've got some um slides and things I want to show you when we go through it.</w:t>
      </w:r>
    </w:p>
    <w:p>
      <w:r>
        <w:t>Craig Roberts: And then there was five in the book done for one tomorrow, one Wednesday. So, just trying to be stronger with stronger with probably stronger is the word for most things for me. Slightly stronger with a fee, slightly stronger with this is how we do it.</w:t>
      </w:r>
    </w:p>
    <w:p>
      <w:r>
        <w:t>Bob Duncan: I guess because I mean, if you look at what you're trying to increase just here, I mean if you do the same seventy cases this year eventually, to be honest, I would like to think you're probably going to do more because you've got more of a running room with the team. They're a bit more comfortable with you. You're managing your leads a bit better because we know the kind of first half of the year. They were kind of all a little bit over the place. Whereas now you've got a better run rate, so you'd almost automatically think you would do more purchase cases than actually anyway. Yeah, so and pushing that just slightly and it is just slightly going, you know, to ninety four which is two cases a week over seventy weeks. Seventy weeks or seven weeks? Um assuming that you know, You're out the business and I kind of take four weeks as the kind of.</w:t>
      </w:r>
    </w:p>
    <w:p>
      <w:r>
        <w:t>Bob Duncan: Assuming that you take two two weeks at some point in the year, You know, those are the most detrimental to any advisor because your pipeline goes like that. And it's about rebuilding. But even if you can push that by twenty four cases this year, which and again if you divide that over the year or twelve months, it's an extra. Many cases a week not even two a month. Two a month, you know or point five of a case a week.</w:t>
      </w:r>
    </w:p>
    <w:p>
      <w:r>
        <w:t>Craig Roberts: One fortnight.</w:t>
      </w:r>
    </w:p>
    <w:p>
      <w:r>
        <w:t>Bob Duncan: You know it's not it's not a massive jump. And that jump then allows you to push your protection, assuming that we get that protection level. But then if you can push the admin fee as well, then actually it all has that compounding effect. That one small figure there almost trebles this number, so it's doubling this number. That number then whilst it looks quite big, Then if we break it back down the way.</w:t>
      </w:r>
    </w:p>
    <w:p>
      <w:r>
        <w:t>Bob Duncan: And I have got a spreadsheet.</w:t>
      </w:r>
    </w:p>
    <w:p>
      <w:r>
        <w:t>Bob Duncan: Oh, That's because I've got it up here somewhere. Ignore all these numbers here, or you can look at them if you want. But if we then come to where's Craig? So, in that quarter, we're looking to do twenty five purchase cases, twenty five purchase cases, nineteen purchase cases, twenty five purchase cases. Not a huge number. No less than ten cases a month, which ideally is where we would like to get to. Yeah. You are averaging about what's that six cases? Well a month and you are acquiring into property at twenty four Alders Street. Let me know if you have any questions.</w:t>
      </w:r>
    </w:p>
    <w:p>
      <w:r>
        <w:t>Bob Duncan: Eighteen. Yeah, those are your busiest ones: your May, June, July, August, September, October. Quiet and down November, December, January. And then pecking back up again in February, March April. Which is exactly what the numbers are telling us. So we've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that's what deems the rest of the business seasonal. The. One thing that this doesn't include, and it doesn't really matter for you at the moment is three mortgage leads because they're obviously dictated to the renewal window itself. If I were to jump over to this one.</w:t>
      </w:r>
    </w:p>
    <w:p>
      <w:r>
        <w:t>Bob Duncan: Something to you. So here we are, Here's yours. You've got four showing for this financial year, and actually they're not even this year, they're actually next year. Uh, but you've got one for February, one for March and two for April. And the reality is is we'll probably only get two out of that four. That's the current run rate. Obviously if we can get more brilliant, but we know that we're only gonna get two roughly speaking. Yeah. Yep. Um, whereas if we then take a look at Alan, just to flip on his head slightly, just so you can see ninety seven cases. Um. But she's got coming up next of this financial year. So, she's a massive. Yeah um all I think, are starting to get into the same realms. He's got fifty seven Claire has got few coming through this year so obviously.</w:t>
      </w:r>
    </w:p>
    <w:p>
      <w:r>
        <w:t>Bob Duncan: Be busier again the next again year fifty nine and you'll be the same. It's just about building that pipeline, so it's about getting those good habits now. In actually based on your current pipeline, where are you going to see your biggest impact? Twenty twenty eight twenty twenty nine Nothing really. You didn't have your effects. I.</w:t>
      </w:r>
    </w:p>
    <w:p>
      <w:r>
        <w:t>Craig Roberts: Couldn't think of a few of them for first time buyers for affordability. That's the part of the problem.</w:t>
      </w:r>
    </w:p>
    <w:p>
      <w:r>
        <w:t>Bob Duncan: Anyway, you've got three years before your start kicking in, but then every year you do another seventy, ninety, hundred new purchase cases. That's seventy, Ninety new people you've been speaking to in two years' time or in three to five years' time. And then another year of that it just. You know what I am trying to say is as a whole. Yeah. So, you've got a wee bit of time to get to that, but you can really focus on making these numbers work now. So we're going to go with ninety four cases purchase cases, The renewals are the renewals. They'll be what they'll be. Insurance cases, we've calculated on the basis that one in two purchases, you'll do an insurance case and then one in four renewals, We're expecting you to redo something on the insurance assessments, because the likelihood is somebody will be moving, somebody will be borrowing more money, somebody's income will have changed but you'll not probably re-broker everything for yeah.</w:t>
      </w:r>
    </w:p>
    <w:p>
      <w:r>
        <w:t>Bob Duncan: So back to one and four admin fees, we're looking for quite a big jump. So twenty two year to date when this was built, we want to get to sixty two. We're basing that on an average of three six three. So that is your current fund rate. Um and then protection is currently one nine two eight. So really it's maintained the premium is probably the takeaway here, but increase the conversion, From twenty five to fifty, and then on the admin view from thirty one to sixty five. So those two are your biggest doublers. Yeah, and actually doubling them adds fifty k on here.</w:t>
      </w:r>
    </w:p>
    <w:p>
      <w:r>
        <w:t>Craig Roberts: Mhm. That's a massive jump. Yeah,</w:t>
      </w:r>
    </w:p>
    <w:p>
      <w:r>
        <w:t>Bob Duncan: That is a massive jump, But I think you need to get back to the easy numbers, such as s two cases a week.</w:t>
      </w:r>
    </w:p>
    <w:p>
      <w:r>
        <w:t>Craig Roberts: Yeah, if you'd said at the start, You are going to look to the one hundred and eighty grand next year.</w:t>
      </w:r>
    </w:p>
    <w:p>
      <w:r>
        <w:t>Bob Duncan: You think," I am not going to go into that."</w:t>
      </w:r>
    </w:p>
    <w:p>
      <w:r>
        <w:t>Craig Roberts: But I know what you mean. It's baby steps, it's small chunks.</w:t>
      </w:r>
    </w:p>
    <w:p>
      <w:r>
        <w:t>Bob Duncan: You've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we're doing everything we can with those opportunities because we want to get to ninety four purchases? So really making sure you've got a slick process there. I think platform will help with that. I'll show you platform in a wee second. And, then on the insurance is making sure that we really nail down that journey. So what is the journey?</w:t>
      </w:r>
    </w:p>
    <w:p>
      <w:r>
        <w:t>Bob Duncan: And how do we make sure it happens on every case? But more importantly, how do we make sure it happens when we're busy? Because, it's great that it works when it's nice and quiet and steady and everybody's happy, and you know cases go in and they get approved, then you don't have to do anything. But actually, if we take a look at last month, we were totally rammed. And actually the number of protection cases we put on has gone like that. Yeah. So we need to make sure we make sure it's working on those tiers. So those are my kind of probably. Key takeaways, what if we can deliver on that. You'll deliver on that.</w:t>
      </w:r>
    </w:p>
    <w:p>
      <w:r>
        <w:t>Craig Roberts: Yeah, yeah. Yep, no, I agree. I agree.</w:t>
      </w:r>
    </w:p>
    <w:p>
      <w:r>
        <w:t>Bob Duncan: There's definitely there in the branch know that there's probably enough for three of you to be honest, you know, these are for yourself. How many inquiries did they get a day too many,</w:t>
      </w:r>
    </w:p>
    <w:p>
      <w:r>
        <w:t>Craig Roberts: Too many to deal with two? Exactly? Thank you. Well, the other, the other tab in my head that has every offer it comes in. And the note of interest. That's unmanageable to read them. Absolutely unmanageable, and I'll leave them sometimes. And other times I'll leave them so that if somebody goes in my diary, I'll set up some for for other than that. That's unmanageable in terms of opportunities to the branch loads,</w:t>
      </w:r>
    </w:p>
    <w:p>
      <w:r>
        <w:t>Bob Duncan: Which is why if we can get you to be more efficient, more productive, You win and a nice way we win, then actually with Karen going in there. Hopefully, Callan picks up a bit more too. She wins, you're both winning, and then I'll just squeeze in that branch because the opportunity to definitely. Yeah. Um, so I'm going to just quickly, I know you've used platform to some extent already. Um and I can't remember what I've showed you and not showed you, or if I've showed you anything, or if haven't showed you anything, but it's going to give me a quick rundown of what's happening in the background just now pending.</w:t>
      </w:r>
    </w:p>
    <w:p>
      <w:r>
        <w:t>Bob Duncan: Obviously, the launch of mortgage sourcing and suitability letters all on the platform, which is happening I believe twentieth this month.</w:t>
      </w:r>
    </w:p>
    <w:p>
      <w:r>
        <w:t>Speaker 3: And, then we will be one of the first businesses to get training on it, which will be good because then we'll be able to switch over our platform. Which is quite nice. So. One thing obviously spoke about quite a lot, which is not for anybody who turn up to appointment with.</w:t>
      </w:r>
    </w:p>
    <w:p>
      <w:r>
        <w:t>Bob Duncan: And that is probably the easiest thing to do in the world. But it's also, in a nice way, what we're trying to do is to make this a non-advisor job. So do you need to be going on and updating something? The reality is no. Yeah. So we've got this customer here, little John Smith. So if you want spam Sean. So I'm just going to go into the mock one. And you definitely wouldn't have seen these in this course, I think. So every case that goes live in the system will have what's called an advisor workflow on it. And they're really easy to work as when you log in, you have a list of tasks. You press though, there's my John Smith, and it tells you which ones are overdue, which ones are due, yeah?</w:t>
      </w:r>
    </w:p>
    <w:p>
      <w:r>
        <w:t>Bob Duncan: Now the reason that one has just gone from not being late to now showing late is it's got a time limit setting of one minute, so you can effectively set it day minute hour week year. You can basically dictate how quickly it populates up as a task. So this one here is a task that can populate effectively when you get the appointment. So let's say, I have my appointment with John Smith, but I phone John, and he actually doesn't answer very funny. The golf task, I've added my notes and.</w:t>
      </w:r>
    </w:p>
    <w:p>
      <w:r>
        <w:t>Speaker 3: Got done.</w:t>
      </w:r>
    </w:p>
    <w:p>
      <w:r>
        <w:t>Bob Duncan: What happens in the background if we now go and look at John Smith? No problem. I'm going to put you through to my colleague Anne Marie. She's the one who's handling this. Just as long as you've added your notes as the key caveat, yeah? Um, oh, I didn't need to do that. Big tasks is what I wanted.</w:t>
      </w:r>
    </w:p>
    <w:p>
      <w:r>
        <w:t>Bob Duncan: Is that benches straight back to admin, and the question to them is check the notes and apply the correct workflow. That's it. And they go on up later. Job done, move on. Now what happens in the background post that? Just to kind of give you a bit of context, Don't try to get lost with all of this because we can get into it. But let's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t>Speaker 3: I'm Not sure what the best way to do that is.</w:t>
      </w:r>
    </w:p>
    <w:p>
      <w:r>
        <w:t>Bob Duncan: So let's say he did turn up. You now got a couple of options, you know. So it pops up on your diary. So, you could set this to be end of the day or beginning of the day, whatever you want. And so let's say we go down here and let's ask, yeah, ask EMEA to reschedule. So let's say you phone them and go, I'm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you've got I need a debt or I need an application.</w:t>
      </w:r>
    </w:p>
    <w:p>
      <w:r>
        <w:t>Bob Duncan: So let's say as an example that they tell you that they're actively looking. What this then does is it then sets your task to do a callback. Now you can edit this task, I've got it to set for tomorrow, and I go do you know what? I'm going to phone you back John on Monday next week. Right? Yeah. And look at the calendar chat here, perfect good. That's that task now set so very similar to Microsoft in some respects. However, when you then resolve this task again, Let's say you don't reach them, but you still want to keep in touch with them, the task now bounces back to Sean. So you don't actually have that task. So Sean will try twice. And then what will happen is it will just indicate keep in touch again. It'll now bounce back and the two of you have now got the same task. So, now you're at a point where you're like, well, do we keep in touch with this chap?</w:t>
      </w:r>
    </w:p>
    <w:p>
      <w:r>
        <w:t>Bob Duncan: Or do we actually just chuck them on to the other journey, which is our own? What do we do? Yeah. What is the correct journey for this gentleman? You might go, actually Sean, no I want to keep in touch. Totally fine. No problem. Right let's keep in touch. Okay so next task is for you. Yep Next task will be for Sean, and then have another catch up task. And it'll be right. What's going on again? Just often they're giving you a chance to go what's happening with them, Yeah, and any point you might go, you know what he's gone totally quiet. Let's just send him to Nacho. Yeah, as long as you add your notes on, it stays passed. Add them to Nacho; Sean deals with that. Yeah, yeah. And it's very very similar on the mortgage workflows. So with the mortgage workflows, What we have done is try to make them much simpler than they are in Midas at the moment.</w:t>
      </w:r>
    </w:p>
    <w:p>
      <w:r>
        <w:t>Bob Duncan: So, mortgage workflow is it a purchase or remortgage? Yeah, Because it's the only time it'll get into the mortgage workflow is if it's a purchase or remortgage. And then you're deciding is it a purchase, remortgage, further advance or fund transfer. I think the only ones that have been built as remortgages through TNA are so you then need to do remortgage.</w:t>
      </w:r>
    </w:p>
    <w:p>
      <w:r>
        <w:t>Bob Duncan: Might get that wrong. Might end up completing that task quite quickly, not be having. So straight away now breaks down all the tasks and back up on the job. So it asks the admin: "Is there an admin fee?" Need to do a email introduction.</w:t>
      </w:r>
    </w:p>
    <w:p>
      <w:r>
        <w:t>Bob Duncan: I'm Not going to go the same way. I'm going to go the right one just to show you what I mean. So if you imagine at the moment, Managed cases that you might feel like you don't quite know what's happening with them to some extent, other than the mortgage offer coming, which is kind of what we all want. So I'm just going to jump down to here. So there's a couple of touch points that we've got. Created within the mortgage journal or MAB created within the mortgage journal. This looks a little bit complicated, but it is literally just clicking proceed to CDS, modify etcetera. But let's see at the point where the application is submitted, the valuation gets instructed so there's a task that's shown to your managers. If the valuation comes back normal, Basically, you're not notified, unless you know nice way, you just know that it's all good.</w:t>
      </w:r>
    </w:p>
    <w:p>
      <w:r>
        <w:t>Bob Duncan: But if there's an issue where it becomes downvalued, what the system does is it then creates a joint task. So you then receive John Smith downvalue, what are we doing? Yeah, So you now know in your head actually I need to be thinking of John Smith. What are we going to do with John Smith? Yeah, what's the situation? Um. So then you might say right well, actually um we're going to submit a new application. Brilliant cool. So you say to Sean, "I am going to submit a new application." And then what Sean does is he'll then go right. When are you going to do that? And then let's say it's today's time. The two of you got that new task. There is no point him doing anything until you've done it, yeah? Once you see yes back to the Sean, then recycles the workflow back.</w:t>
      </w:r>
    </w:p>
    <w:p>
      <w:r>
        <w:t>Bob Duncan: And then we'll start. It's also the same on documentation, so if there's missing documents, Shauna will then ask you to be part of the journey. We don't get documents from joint; we do get them from the magic. And when it came to decline, so it goes straight to a decline. Are we rekeying the case? Yes or no? What is actually happening? So it's just creating these consistent. Throughout the mortgage journey, but as at the moment, Sean hasn't got on his white question. You've not had an update from the lender. Sean's had an update, but he's forgotten about it. He'd not probably talking about it. And I know that you and Sean, that's Megan and Sean. Yeah, but if we now got a tap or a way to check this, Then effectively we can manage it a bit better and hopefully be a bit more streamlined. But, the key thing that we're trying to do and what Maverick are trying to do is that.</w:t>
      </w:r>
    </w:p>
    <w:p>
      <w:r>
        <w:t>Bob Duncan: If you imagine, if it's an advisor job, it's an advisor job. You know, if it's a an input from the advisor, that's you and your. If it's an admin job, it's purely admin. So, there is none of this I'll hold the case, because if you hold the case, it will never ever progress. It will get stuck. Yeah. And because you then need to the minute you submit it. So if I jump back to.</w:t>
      </w:r>
    </w:p>
    <w:p>
      <w:r>
        <w:t>Bob Duncan: So, the minute you get to key in the application, you submit it. This goes straight over to admin. So, the minute you tell them you keep keys, it's now an admin task. Everything else that has nothing to do with you anymore in a nice way. It's all right, ; I am not keeping you awake or bored one of those things. However, there are some touch points. Points now later on in the journey, you'll know that protection is obviously a big focus for us. Twelve month review is a big focus for us. So we now have introduced what they call post completion actions. So, there's a three month callback, which is set for both you and the advisor, which is just, "Hey John, how are you doing? How did things go up? And how did BT go?" Any questions? Not great. You've got your usual calculation fee follow up.</w:t>
      </w:r>
    </w:p>
    <w:p>
      <w:r>
        <w:t>Bob Duncan: The annual review workflow now starts straight on the back of that, so customers will be automatically loaded into the annual reviews. We've then got the completion calls. So on these completion calls, this is a joint individual task. So, what I mean by that is that we are encouraging you guys to phone somebody who's bought purchase, buy mortgage or whatever it is. The advisors phone three days post, admin one day post and it's to call Email customer banking. Yeah, and that's a task for each of you. And then we've got protection follow up. So if there is no protection sold, we'll automatically be rolled onto protection callback to nine months. And again, this follows a little bit like the keeping in touch. So you would maybe phone them there, then it would be Sean, then it might be you. But that's.</w:t>
      </w:r>
    </w:p>
    <w:p>
      <w:r>
        <w:t>Bob Duncan: Emails, maybe you and Sean, and then you and if they don't answer, then effectively we've done everything done everything. We've tried to do to try to get them to do business. And more importantly, we've got this audit trail as well, which shows us everything that we've done because every action is recorded every action. So if you push something back a day, it shows that you're not going back a day. If you respond that a week or you completed it time seconds effectively has given us this audit trail to show. We're doing everything we say we're doing, which is really important when it comes to some of this protection stuff. But as I say, The key thing is, is we've tried to or what now we're trying to do in a very nice way over the last three or four years. Advisors have their job, admins have their job. There is no middle ground, there is no "f" sort of boxes. That is not an advisor's job, that's not me keeping the pots of money. That isn't admin's job as they deal with that. No, this needs.</w:t>
      </w:r>
    </w:p>
    <w:p>
      <w:r>
        <w:t>Bob Duncan: Over time, and you know, might decide certain things need to be tweaked and changed. The reality is this is what they see as the way forward. Any firm is sort of the same. Yeah, and you could say yes they are to some extent, But we've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t>Craig Roberts: I think well probably it would be Halifax, but it's normally Halifax. But I am actually not bad on my spread, but probably they.</w:t>
      </w:r>
    </w:p>
    <w:p>
      <w:r>
        <w:t>Bob Duncan: May see where you are sending twenty nine percent Halifax. You've not breached thirty five years so you are okay.</w:t>
      </w:r>
    </w:p>
    <w:p>
      <w:r>
        <w:t>Craig Roberts: The problem is, I know it's because they're actually sourcing well. So it's not like I am going down there. We've done the list; they're actually far up the list.</w:t>
      </w:r>
    </w:p>
    <w:p>
      <w:r>
        <w:t>Bob Duncan: So we've got Halifax twenty nine percent, and actually if you look at as a business, Halifax is number one.</w:t>
      </w:r>
    </w:p>
    <w:p>
      <w:r>
        <w:t>Bob Duncan: The Key thing here.</w:t>
      </w:r>
    </w:p>
    <w:p>
      <w:r>
        <w:t>Bob Duncan: Is That you will have the ability to dip an app within platform when it goes live. So when it goes live, an application for Halifax and being told will be there. So that will literally mean. I could.</w:t>
      </w:r>
    </w:p>
    <w:p>
      <w:r>
        <w:t>Craig Roberts: See it would always there because you could always do a Halifax. That was always the selling point;. You could do one of the Halifax with it.</w:t>
      </w:r>
    </w:p>
    <w:p>
      <w:r>
        <w:t>Bob Duncan: Yeah, so the idea is when this goes live, as Halifax will be filled up in that. One click that, one click that. But they're also planning to bring in fairly quickly nationwide NatWest. Barclays, and then you are then actually almost your top five lenders. And once they become debt in that one click, that's going to save you an hour an hour and a half per case.</w:t>
      </w:r>
    </w:p>
    <w:p>
      <w:r>
        <w:t>Craig Roberts: Sounds like an enhanced version of twenty thirty as a broker. There was a thing called MTE. So mortgage student exchange that had a pile of them on it. What?</w:t>
      </w:r>
    </w:p>
    <w:p>
      <w:r>
        <w:t>Bob Duncan: When it worked,</w:t>
      </w:r>
    </w:p>
    <w:p>
      <w:r>
        <w:t>Craig Roberts: It was great. When it didn't work, it was awful. But, it was that idea of trying to have everything on the one place you'd fill it in and they'd send off to the right lender kind of thing for you. So, Sounds like I've, obviously, they've come away from that I think for a long time. So it's obviously an enhanced version of that.</w:t>
      </w:r>
    </w:p>
    <w:p>
      <w:r>
        <w:t>Bob Duncan: Yeah, it's basically using APIs to feed it straight into the lender platform directly. So effectively we're removing that hurdle. Time at the moment is spent keying apps in there. And probably compliance, which is your notes. The more time we can save from that, the better. One thing is also now live documents. Obviously, we've not got any test cases on this yet.</w:t>
      </w:r>
    </w:p>
    <w:p>
      <w:r>
        <w:t>Craig Roberts: I've had a few clients send documents in.</w:t>
      </w:r>
    </w:p>
    <w:p>
      <w:r>
        <w:t>Bob Duncan: Not so much documents as such, but.</w:t>
      </w:r>
    </w:p>
    <w:p>
      <w:r>
        <w:t>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it'll then also start filling your budget planner and then it'll fill in. And financial commitments for you straight away. That's what we're going to get exactly. Caselets is due to launch at the end of Q two, and then you've also got ID and address verification. So when a client uploads passport and driving license, that will then updates buying information within platform. Again, Saving you time and effort when you think about how much time you've got passport, you've got a driving license, right? And do these back check it because are already buyers so.</w:t>
      </w:r>
    </w:p>
    <w:p>
      <w:r>
        <w:t>Bob Duncan: The device is signed, but it's being designed to ultimately save you time. The bank statements is why case let's do to go at the end of this quarter, not our quarter, their quarter, which would be in June. And then it'll be ID and just.</w:t>
      </w:r>
    </w:p>
    <w:p>
      <w:r>
        <w:t>Craig Roberts: It's quite good because when you go through bank statements, You have either missed stuff or you have to troll, and then go was this sound right? But as now you can go right. I've had a look based on your spending currently spending. Four hundred pound in your trust, right But you're you're currently spending hundred pound a month to Starbucks. Is that going to change Well, yeah, cause I'm buying the house now. So, at least that saves a bit of time, and it might seem like you've actually. One through on your reset.</w:t>
      </w:r>
    </w:p>
    <w:p>
      <w:r>
        <w:t>Bob Duncan: No, I think it'll be good. I think it's gonna be a time saving. I think it's gonna add, hopefully a wee bit of streamlining to everyoneum and definitely more so ones to add on. More and more lenders, cause I think once they get the big five on, that's an hour and a half to two hours per case saved.</w:t>
      </w:r>
    </w:p>
    <w:p>
      <w:r>
        <w:t>Craig Roberts: Yeah. Yeah, cause for every Halifax, which we know how'cause we do obviously do something as you've now seen, we know the system. But, you do Barclays still think I had to quite a lot of Barclays still think, oh Jesus man.</w:t>
      </w:r>
    </w:p>
    <w:p>
      <w:r>
        <w:t>Bob Duncan: They can get that up and running and you know even if they get, Just the top five, one by Ned. Yeah, that'll be touched up and I know. But, you know, the future plan to have spoken to Robin David is that, ultimately, they want everything just to be sat within platforms. So if that's Jason for Halifax case documents or end documents, You submit that Halifax come back and see all a piece like ID bank statements. It's just an automatic alert check. The system knows what's being looked for.</w:t>
      </w:r>
    </w:p>
    <w:p>
      <w:r>
        <w:t>Craig Roberts: That's quite clip rather than have to download it and save it in your desktop and then upload it. And then,</w:t>
      </w:r>
    </w:p>
    <w:p>
      <w:r>
        <w:t>Bob Duncan: No, So that's where they're trying to get to is this, you know, complete streamlined journey of actually, just we've got the information. Why do we all need somebody to upload it? Absolutely. If it's in the right place, It's the right document and they've set the system up. So if you upload that like a passport and a driver license,</w:t>
      </w:r>
    </w:p>
    <w:p>
      <w:r>
        <w:t>Craig Roberts: Not the right document payment It's, not the right document. You need to I had that for the case I had, The guy had a loan. On platform, but you put one of them in the wrong place. And because I got, I was like," What's that? This isn't a correct thing." But I realized you'd put like a driving license and a piece of that paper vice versa. So it was clever enough to notice that was the wrong thing.</w:t>
      </w:r>
    </w:p>
    <w:p>
      <w:r>
        <w:t>Bob Duncan: Exactly, you know, So they're starting to a lot of this stuff has already been built in from day one, because this is the goal that we want to get or they excuse me may want to get to. It's about efficiency. It's how we need to work productive, be able speak to more people, be quicker at your job. And the big thing will be what they call the um. Um. Called a guardian angel. Mhm. I don't know who came up with this name, but it's called guardian angel. But ultimately, What it will do is it will go through your fact file. And if you're continuing to go through your fact file and tell you, if you've got something. Mhm The one that they keep talking about is like state pension age, so if you get to state pension age.</w:t>
      </w:r>
    </w:p>
    <w:p>
      <w:r>
        <w:t>Bob Duncan: It's going to prompt you with all the information that might pop up. You know, but in every other case, we've had a successful. Actually, I hadn't thought about that. No, you're absolutely right. And I only tell my second illustration file, making making you compliant from the get go. But if you miss something completely, it's just going to go okay, you can't submit this case because you haven't done this yet. You need to go back and do this. You need to go and get that done. Thank you for reminding me right before dinner, Again, it's going to have the ability to create tasks for you. I don't know what that's going to look like in the real world, but that's the vision. That's what they want to get to where effectively there isn't a workflow.</w:t>
      </w:r>
    </w:p>
    <w:p>
      <w:r>
        <w:t>Speaker 3: It's the system just doing everything. Yeah, it's good. You know, that's maybe a year or two years away, But a lot of this stuff we are going to really take advantage of is documents being checked and transferred into back finds single click done, single, click out back.</w:t>
      </w:r>
    </w:p>
    <w:p>
      <w:r>
        <w:t>Bob Duncan: That alone is worth its weight in gold. Yeah, yeah. So definitely going to get some efficiencies back to your numbers then, just to be one hundred percent sure. I catch up on a Monday meeting. What I am going to do is that's what I have done in this one here is if I just build this out a little bit in preparation for not just for you,</w:t>
      </w:r>
    </w:p>
    <w:p>
      <w:r>
        <w:t>Speaker 3: But yeah, Last week was a wee bit quiet with everything.</w:t>
      </w:r>
    </w:p>
    <w:p>
      <w:r>
        <w:t>Bob Duncan: As if I bring this bring this back, we know. Roughly what we need to be doing practice cases, but we also know roughly what we want to be banking every month. And then what I'm going to do is I'm going to build this back through it. Like, well, that's what we want to bank. What do we want to write? How many applications do they need to get? So you actually when you start come into the beginning of the month, This might say I need to do ten, and maybe I need I need to do at least two applications this month. That's what they want to do. I need to get five grand done because this is like twenty grand a month.</w:t>
      </w:r>
    </w:p>
    <w:p>
      <w:r>
        <w:t>Bob Duncan: Yeah, next month was a twenty six k month. Then I need to get eleven pieces on. So, you will have that context and theory about what you need to be doing month by month by month, and we base that on done strategies on the situation actually.</w:t>
      </w:r>
    </w:p>
    <w:p>
      <w:r>
        <w:t>Bob Duncan: Yes, We based it on this, which is what we have done as a business.</w:t>
      </w:r>
    </w:p>
    <w:p>
      <w:r>
        <w:t>Bob Duncan: And by month, by quarter, How many apps we're doing just to make sure that we know effectively we're looking at twenty six percent of our business in Q. One, twenty seven percent in Q two, twenty percent in Q three and twenty seven percent on Q four. That is the you.</w:t>
      </w:r>
    </w:p>
    <w:p>
      <w:r>
        <w:t>Speaker 3: Know it's not a big change.</w:t>
      </w:r>
    </w:p>
    <w:p>
      <w:r>
        <w:t>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t>Bob Duncan: And what I mean by that, just so it doesn't sound like I am just talking gibberish, um, but I think we had Karen's up there. There on if you go to Karen for twenty six twenty seven, She's got fifteen cases that she will write in December because all that she can't remortgage them now unless the lenders allow us to do six months out. She's going to do one in December. Yeah, and you will be the same at some point. You will get to a point where you've got this tranche of cases, you'll end up doing quite a month, which is good because then you'll end up hopefully with a belt. Yeah,</w:t>
      </w:r>
    </w:p>
    <w:p>
      <w:r>
        <w:t>Craig Roberts: That was always in Melbough Jerry and Alan Hardest. Do you know Jerry McCrea? He said your home script. Yeah, yeah. Jerry always said December's our busy month; it's remortgage month because you'll have no appointments;. That's the month. We do all your remortgages, then. And you'll have a busier month than you would normally think because Julie remarked just in December. You can see that Karen has,</w:t>
      </w:r>
    </w:p>
    <w:p>
      <w:r>
        <w:t>Bob Duncan: Yeah, It just takes a bit of time, and it's you know because you can't change when we're entitled. Yeah, your mortgage is up, you've got to do it. I mean, you could January but the reality is are you going to get in January? You know but anyway I think we will get there. I think with what you've committed there. I'm I feel quite confident and getting there. Number of things that we need to work on, but we'll put them into our action plans for next year. So I've got end of year meetings, I need to put them in. We're done before the end of this month. Topic for them in for next week, And then that will just be the kind of backbone to how we're going to get to target. So what's the specific effects for you that we're going to focus on? But then what does that.</w:t>
      </w:r>
    </w:p>
    <w:p>
      <w:r>
        <w:t>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doesn't sound like a big number when you say that.</w:t>
      </w:r>
    </w:p>
    <w:p>
      <w:r>
        <w:t>Craig Roberts: No doesn't does it if he's even when you start to multiply out, you're like three, four, six, one a week, and that's quite a lot, but it's two cases. It's not so bad. And if you can get that bouncing ball of doing your mortgage and doing your protection. Yep, it might not be the same people, but it's the same. But if you can get protection and mortgages, and it's one week behind almost, then it's fine. Yeah, as long as it's consistent.</w:t>
      </w:r>
    </w:p>
    <w:p>
      <w:r>
        <w:t>Bob Duncan: It's a consistency piece; you'll always find quiet times. But as you start to grow your back book, The quiet times will become essentially mortgages at one because they will naturally fall under that window. And you'll have a better month of mortgages. Yeah yeah Cool right perfect I will get that all finished, Um and then once it's all done, I'll share everyone's individual plans with them. Um and then that lays the foundation next year for everyone. All right, perfect. All right, magic. All right, thank you. See you soon.</w:t>
      </w:r>
    </w:p>
    <w:p>
      <w:r>
        <w:t>[123 utterances]</w:t>
      </w:r>
    </w:p>
    <w:p>
      <w:r>
        <w:t>05-27 Performance Review</w:t>
      </w:r>
    </w:p>
    <w:p>
      <w:r>
        <w:t>Notes (email recap / actions)</w:t>
      </w:r>
    </w:p>
    <w:p>
      <w:r>
        <w:t>[ADVISER WEEKLY PERFORMANCE &amp; ACTION REVIEW]</w:t>
      </w:r>
    </w:p>
    <w:p>
      <w:r>
        <w:t># Weekly Performance Review and Agreed Actions</w:t>
      </w:r>
    </w:p>
    <w:p>
      <w:r>
        <w:t xml:space="preserve">**Adviser:** Craig Roberts  </w:t>
      </w:r>
    </w:p>
    <w:p>
      <w:r>
        <w:t xml:space="preserve">**Reviewer:** Bob Duncan  </w:t>
      </w:r>
    </w:p>
    <w:p>
      <w:r>
        <w:t xml:space="preserve">**Review date:** 27 May 2026  </w:t>
      </w:r>
    </w:p>
    <w:p>
      <w:r>
        <w:t xml:space="preserve">**Content creation date:** 27 May 2026  </w:t>
      </w:r>
    </w:p>
    <w:p>
      <w:r>
        <w:t>---</w:t>
      </w:r>
    </w:p>
    <w:p>
      <w:r>
        <w:t>## 1. Follow-Up From Previous Meeting</w:t>
      </w:r>
    </w:p>
    <w:p>
      <w:r>
        <w:t>### Current Position</w:t>
      </w:r>
    </w:p>
    <w:p>
      <w:r>
        <w:t>Craig was not present for the previous week’s session, so no adviser-specific actions from the previous review were completed or reviewed as carried-over actions. Bob used this review to catch Craig up on the reporting process already shown to the wider team.</w:t>
      </w:r>
    </w:p>
    <w:p>
      <w:r>
        <w:t>Bob walked Craig through how to use **Midas** to pull adviser-level performance data, including:</w:t>
      </w:r>
    </w:p>
    <w:p>
      <w:r>
        <w:t>- **Added to the System report**</w:t>
      </w:r>
    </w:p>
    <w:p>
      <w:r>
        <w:t>- Filtering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cases</w:t>
      </w:r>
    </w:p>
    <w:p>
      <w:r>
        <w:t xml:space="preserve">  - Active business only</w:t>
      </w:r>
    </w:p>
    <w:p>
      <w:r>
        <w:t>- Exporting report data into a spreadsheet</w:t>
      </w:r>
    </w:p>
    <w:p>
      <w:r>
        <w:t>- Reviewing written and active business</w:t>
      </w:r>
    </w:p>
    <w:p>
      <w:r>
        <w:t>- Excluding **NTUs**, declined cases, and inactive business where statuses are correctly updated</w:t>
      </w:r>
    </w:p>
    <w:p>
      <w:r>
        <w:t>- Identifying whether cases are **purchase leads** or **renewal leads**</w:t>
      </w:r>
    </w:p>
    <w:p>
      <w:r>
        <w:t>- Pulling **banked business** by adviser and month</w:t>
      </w:r>
    </w:p>
    <w:p>
      <w:r>
        <w:t>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t>### Actions Previously Agreed</w:t>
      </w:r>
    </w:p>
    <w:p>
      <w:r>
        <w:t>No adviser-specific actions were confirmed from the previous week because Craig was absent.</w:t>
      </w:r>
    </w:p>
    <w:p>
      <w:r>
        <w:t>### Completed vs Outstanding</w:t>
      </w:r>
    </w:p>
    <w:p>
      <w:r>
        <w:t>| Action | Status | Owner | Notes |</w:t>
      </w:r>
    </w:p>
    <w:p>
      <w:r>
        <w:t>|---|---|---:|---|</w:t>
      </w:r>
    </w:p>
    <w:p>
      <w:r>
        <w:t>| Craig to receive walkthrough of Midas reporting process | Completed during this review | Bob / Craig | Bob showed Craig the reporting process used by the wider team. |</w:t>
      </w:r>
    </w:p>
    <w:p>
      <w:r>
        <w:t>| Complete the quality review document | Outstanding | Craig Roberts | Due by 29 May 2026, or 5 June 2026 if required due to absence. |</w:t>
      </w:r>
    </w:p>
    <w:p>
      <w:r>
        <w:t>| Use Midas reports to review written, active, renewal, mortgage, and banked business accurately | Ongoing | Craig Roberts | Craig must now use the reports consistently. |</w:t>
      </w:r>
    </w:p>
    <w:p>
      <w:r>
        <w:t>### Reasons for Delay</w:t>
      </w:r>
    </w:p>
    <w:p>
      <w:r>
        <w:t>- Craig was not present at the previous week’s session.</w:t>
      </w:r>
    </w:p>
    <w:p>
      <w:r>
        <w:t>- Therefore, the Midas reporting walkthrough had not previously been delivered to him.</w:t>
      </w:r>
    </w:p>
    <w:p>
      <w:r>
        <w:t>### Repeated Missed Actions</w:t>
      </w:r>
    </w:p>
    <w:p>
      <w:r>
        <w:t>No repeated missed actions were confirmed from the previous review because Craig was absent.</w:t>
      </w:r>
    </w:p>
    <w:p>
      <w:r>
        <w:t>### Ongoing Blockers</w:t>
      </w:r>
    </w:p>
    <w:p>
      <w:r>
        <w:t>- If Craig does not use the correct reports consistently, written and banked performance may not be reviewed accurately.</w:t>
      </w:r>
    </w:p>
    <w:p>
      <w:r>
        <w:t>- If current statuses are not kept updated in Midas, **NTUs**, declined cases, or inactive business may remain in reports and distort performance figures.</w:t>
      </w:r>
    </w:p>
    <w:p>
      <w:r>
        <w:t>- If lead source data is inaccurate, purchase versus renewal performance may be misreported.</w:t>
      </w:r>
    </w:p>
    <w:p>
      <w:r>
        <w:t>- Craig noted that he is more confident using **MIDAS / Midas** than **Power BI**, creating a potential reporting source risk if the business does not confirm which system should be used for weekly figures.</w:t>
      </w:r>
    </w:p>
    <w:p>
      <w:r>
        <w:t>### Behaviour Patterns</w:t>
      </w:r>
    </w:p>
    <w:p>
      <w:r>
        <w:t>- Craig appears comfortable using Midas, but needs to translate reporting visibility into consistent action.</w:t>
      </w:r>
    </w:p>
    <w:p>
      <w:r>
        <w:t>- The main behavioural focus is reporting and CRM discipline:</w:t>
      </w:r>
    </w:p>
    <w:p>
      <w:r>
        <w:t xml:space="preserve">  - Updating spreadsheets before reviews.</w:t>
      </w:r>
    </w:p>
    <w:p>
      <w:r>
        <w:t xml:space="preserve">  - Keeping CRM statuses accurate.</w:t>
      </w:r>
    </w:p>
    <w:p>
      <w:r>
        <w:t xml:space="preserve">  - Logging lead sources correctly.</w:t>
      </w:r>
    </w:p>
    <w:p>
      <w:r>
        <w:t xml:space="preserve">  - Updating workflows immediately after appointment changes or cancellations.</w:t>
      </w:r>
    </w:p>
    <w:p>
      <w:r>
        <w:t>- No avoidance pattern was confirmed, but repeated delay in updates would create ownership gaps.</w:t>
      </w:r>
    </w:p>
    <w:p>
      <w:r>
        <w:t>### Risk Created by Inaction</w:t>
      </w:r>
    </w:p>
    <w:p>
      <w:r>
        <w:t>- Performance figures may be inaccurate.</w:t>
      </w:r>
    </w:p>
    <w:p>
      <w:r>
        <w:t>- Written and banked business may be under- or over-reported.</w:t>
      </w:r>
    </w:p>
    <w:p>
      <w:r>
        <w:t>- NTUs, declined cases, and inactive business may distort management reporting.</w:t>
      </w:r>
    </w:p>
    <w:p>
      <w:r>
        <w:t>- Purchase and renewal performance could be misclassified.</w:t>
      </w:r>
    </w:p>
    <w:p>
      <w:r>
        <w:t>- Target shortfalls may not be identified early enough.</w:t>
      </w:r>
    </w:p>
    <w:p>
      <w:r>
        <w:t>### Action Owner</w:t>
      </w:r>
    </w:p>
    <w:p>
      <w:r>
        <w:t>- **Adviser:** Craig Roberts</w:t>
      </w:r>
    </w:p>
    <w:p>
      <w:r>
        <w:t>- **Other:** Bob Duncan, to support reporting clarification where needed</w:t>
      </w:r>
    </w:p>
    <w:p>
      <w:r>
        <w:t>### Trend Insight</w:t>
      </w:r>
    </w:p>
    <w:p>
      <w:r>
        <w:t>**Stagnant, with improving reporting understanding** — Craig had missed the previous walkthrough due to absence, but has now been shown the Midas reporting process. The next risk is whether he embeds the reporting discipline consistently.</w:t>
      </w:r>
    </w:p>
    <w:p>
      <w:r>
        <w:t>---</w:t>
      </w:r>
    </w:p>
    <w:p>
      <w:r>
        <w:t>## 2. Leads Performance Review with CRM Discipline</w:t>
      </w:r>
    </w:p>
    <w:p>
      <w:r>
        <w:t>### Current Position</w:t>
      </w:r>
    </w:p>
    <w:p>
      <w:r>
        <w:t>Craig acknowledged that he is likely receiving the highest number of leads. Lead volume is strong, especially from branches including **West End** and **Charlons**, but the quality and conversion of those leads remain key concerns.</w:t>
      </w:r>
    </w:p>
    <w:p>
      <w:r>
        <w:t>Bob challenged whether all leads are being properly worked from first contact through to completion, including whether:</w:t>
      </w:r>
    </w:p>
    <w:p>
      <w:r>
        <w:t>- Clients were spoken to.</w:t>
      </w:r>
    </w:p>
    <w:p>
      <w:r>
        <w:t>- Follow-up happened promptly.</w:t>
      </w:r>
    </w:p>
    <w:p>
      <w:r>
        <w:t>- Clients were lost due to weak ongoing contact.</w:t>
      </w:r>
    </w:p>
    <w:p>
      <w:r>
        <w:t>- All available communication channels were used:</w:t>
      </w:r>
    </w:p>
    <w:p>
      <w:r>
        <w:t xml:space="preserve">  - Calls</w:t>
      </w:r>
    </w:p>
    <w:p>
      <w:r>
        <w:t xml:space="preserve">  - Texts</w:t>
      </w:r>
    </w:p>
    <w:p>
      <w:r>
        <w:t xml:space="preserve">  - Emails</w:t>
      </w:r>
    </w:p>
    <w:p>
      <w:r>
        <w:t>- CRM updates were added after interactions.</w:t>
      </w:r>
    </w:p>
    <w:p>
      <w:r>
        <w:t>- Feedback was provided to branches.</w:t>
      </w:r>
    </w:p>
    <w:p>
      <w:r>
        <w:t>- Clients were clearly classified as:</w:t>
      </w:r>
    </w:p>
    <w:p>
      <w:r>
        <w:t xml:space="preserve">  - Active</w:t>
      </w:r>
    </w:p>
    <w:p>
      <w:r>
        <w:t xml:space="preserve">  - Early looking</w:t>
      </w:r>
    </w:p>
    <w:p>
      <w:r>
        <w:t xml:space="preserve">  - Future opportunity</w:t>
      </w:r>
    </w:p>
    <w:p>
      <w:r>
        <w:t xml:space="preserve">  - Nurture</w:t>
      </w:r>
    </w:p>
    <w:p>
      <w:r>
        <w:t xml:space="preserve">  - No longer viable</w:t>
      </w:r>
    </w:p>
    <w:p>
      <w:r>
        <w:t>Wider business context was also discussed:</w:t>
      </w:r>
    </w:p>
    <w:p>
      <w:r>
        <w:t>- Across the business there were over **44,000 viewings** in the last financial year.</w:t>
      </w:r>
    </w:p>
    <w:p>
      <w:r>
        <w:t>- There were **12,000 mortgage leads** in the last financial year.</w:t>
      </w:r>
    </w:p>
    <w:p>
      <w:r>
        <w:t>- Bob highlighted that this is a significant opportunity base, but it increases the need for strong adviser follow-up, CRM evidence, and conversion discipline.</w:t>
      </w:r>
    </w:p>
    <w:p>
      <w:r>
        <w:t>Bob also noted that average client profiles across the business are relatively strong, with combined incomes generally between **£80,000 and £140,000**. Professional clients, such as doctors, engineers, and other professional roles, were identified as more likely to:</w:t>
      </w:r>
    </w:p>
    <w:p>
      <w:r>
        <w:t>- Answer the phone.</w:t>
      </w:r>
    </w:p>
    <w:p>
      <w:r>
        <w:t>- Pay for advice.</w:t>
      </w:r>
    </w:p>
    <w:p>
      <w:r>
        <w:t>- Proceed with protection.</w:t>
      </w:r>
    </w:p>
    <w:p>
      <w:r>
        <w:t>- Convert into stronger written and banked income.</w:t>
      </w:r>
    </w:p>
    <w:p>
      <w:r>
        <w:t>### Vs Last Week / Last Month</w:t>
      </w:r>
    </w:p>
    <w:p>
      <w:r>
        <w:t>- No specific previous-week lead figures were reviewed.</w:t>
      </w:r>
    </w:p>
    <w:p>
      <w:r>
        <w:t>- No specific last-month Craig lead outcome numbers were reviewed.</w:t>
      </w:r>
    </w:p>
    <w:p>
      <w:r>
        <w:t>- The review focused on lead quality, conversion behaviour, and CRM discipline rather than a numerical lead conversion report.</w:t>
      </w:r>
    </w:p>
    <w:p>
      <w:r>
        <w:t>### What’s Working Well</w:t>
      </w:r>
    </w:p>
    <w:p>
      <w:r>
        <w:t>- Lead volume is strong.</w:t>
      </w:r>
    </w:p>
    <w:p>
      <w:r>
        <w:t>- Craig appears to receive a high number of leads.</w:t>
      </w:r>
    </w:p>
    <w:p>
      <w:r>
        <w:t>- West End and Charlons were referenced as producing good lead numbers.</w:t>
      </w:r>
    </w:p>
    <w:p>
      <w:r>
        <w:t>- There is strong opportunity if lead quality and conversion improve.</w:t>
      </w:r>
    </w:p>
    <w:p>
      <w:r>
        <w:t>- Craig understands the need to review lead outcomes and pipeline quality.</w:t>
      </w:r>
    </w:p>
    <w:p>
      <w:r>
        <w:t>- Craig has more purchase-facing opportunity than remortgage opportunity, which may support mortgage volume if lead handling is strong.</w:t>
      </w:r>
    </w:p>
    <w:p>
      <w:r>
        <w:t>- Bob confirmed that branch-level feedback will become a bigger focus this year.</w:t>
      </w:r>
    </w:p>
    <w:p>
      <w:r>
        <w:t>### What’s Not Working Well</w:t>
      </w:r>
    </w:p>
    <w:p>
      <w:r>
        <w:t>- Conversion from high lead volume is not where it needs to be.</w:t>
      </w:r>
    </w:p>
    <w:p>
      <w:r>
        <w:t>- CRM updates and lead feedback are not yet strong enough to clearly evidence:</w:t>
      </w:r>
    </w:p>
    <w:p>
      <w:r>
        <w:t xml:space="preserve">  - Client engagement.</w:t>
      </w:r>
    </w:p>
    <w:p>
      <w:r>
        <w:t xml:space="preserve">  - Contact attempts.</w:t>
      </w:r>
    </w:p>
    <w:p>
      <w:r>
        <w:t xml:space="preserve">  - Follow-up attempts.</w:t>
      </w:r>
    </w:p>
    <w:p>
      <w:r>
        <w:t xml:space="preserve">  - Lead quality.</w:t>
      </w:r>
    </w:p>
    <w:p>
      <w:r>
        <w:t xml:space="preserve">  - Whether cases should remain active, move to nurture, or be closed.</w:t>
      </w:r>
    </w:p>
    <w:p>
      <w:r>
        <w:t>- There is a risk that advisers are not consistently following up after initial contact.</w:t>
      </w:r>
    </w:p>
    <w:p>
      <w:r>
        <w:t>- There is a risk of leads being used by clients as a “sounding board” without enough structured follow-up or clear next steps.</w:t>
      </w:r>
    </w:p>
    <w:p>
      <w:r>
        <w:t>- Bob directly challenged whether follow-ups are being delayed by a few days or pushed further down the road.</w:t>
      </w:r>
    </w:p>
    <w:p>
      <w:r>
        <w:t>- Pipeline visibility may need tightening.</w:t>
      </w:r>
    </w:p>
    <w:p>
      <w:r>
        <w:t>- Ownership can become unclear where leads are passed to **Sean** or **Anna** without clear follow-up responsibility.</w:t>
      </w:r>
    </w:p>
    <w:p>
      <w:r>
        <w:t>### Risks / Blockers</w:t>
      </w:r>
    </w:p>
    <w:p>
      <w:r>
        <w:t>- High lead volume without stronger conversion will not deliver required income.</w:t>
      </w:r>
    </w:p>
    <w:p>
      <w:r>
        <w:t>- Weak CRM discipline makes it difficult to distinguish between poor lead quality and poor adviser follow-up.</w:t>
      </w:r>
    </w:p>
    <w:p>
      <w:r>
        <w:t>- Poor lead source data may make purchase versus renewal performance unclear.</w:t>
      </w:r>
    </w:p>
    <w:p>
      <w:r>
        <w:t>- Delayed follow-up may result in clients disengaging or going elsewhere.</w:t>
      </w:r>
    </w:p>
    <w:p>
      <w:r>
        <w:t>- If the pipeline is not current, Craig and management cannot accurately assess future revenue.</w:t>
      </w:r>
    </w:p>
    <w:p>
      <w:r>
        <w:t>- If leads are passed to Sean or Anna without clear ownership, follow-up gaps may occur.</w:t>
      </w:r>
    </w:p>
    <w:p>
      <w:r>
        <w:t>- If clients do not attend, the workflow must be followed and ownership must be clear.</w:t>
      </w:r>
    </w:p>
    <w:p>
      <w:r>
        <w:t>### Actions Required</w:t>
      </w:r>
    </w:p>
    <w:p>
      <w:r>
        <w:t>- Craig to review whether every lead is being managed effectively from first contact to completion.</w:t>
      </w:r>
    </w:p>
    <w:p>
      <w:r>
        <w:t>- Craig to use all available communication channels before allowing leads to drift:</w:t>
      </w:r>
    </w:p>
    <w:p>
      <w:r>
        <w:t xml:space="preserve">  - Calls</w:t>
      </w:r>
    </w:p>
    <w:p>
      <w:r>
        <w:t xml:space="preserve">  - Texts</w:t>
      </w:r>
    </w:p>
    <w:p>
      <w:r>
        <w:t xml:space="preserve">  - Emails</w:t>
      </w:r>
    </w:p>
    <w:p>
      <w:r>
        <w:t>- Craig to ensure every lead has clear CRM notes and next steps.</w:t>
      </w:r>
    </w:p>
    <w:p>
      <w:r>
        <w:t>- Craig to confirm whether each client is:</w:t>
      </w:r>
    </w:p>
    <w:p>
      <w:r>
        <w:t xml:space="preserve">  - Active</w:t>
      </w:r>
    </w:p>
    <w:p>
      <w:r>
        <w:t xml:space="preserve">  - Early-stage</w:t>
      </w:r>
    </w:p>
    <w:p>
      <w:r>
        <w:t xml:space="preserve">  - Future opportunity</w:t>
      </w:r>
    </w:p>
    <w:p>
      <w:r>
        <w:t xml:space="preserve">  - Suitable for nurture</w:t>
      </w:r>
    </w:p>
    <w:p>
      <w:r>
        <w:t xml:space="preserve">  - No longer viable</w:t>
      </w:r>
    </w:p>
    <w:p>
      <w:r>
        <w:t>- Craig to tighten follow-up where delays exist.</w:t>
      </w:r>
    </w:p>
    <w:p>
      <w:r>
        <w:t>- Craig to monitor lead outcomes consistently.</w:t>
      </w:r>
    </w:p>
    <w:p>
      <w:r>
        <w:t>- Craig to ensure pipeline records are current and clearly show active, early-looking, and future business.</w:t>
      </w:r>
    </w:p>
    <w:p>
      <w:r>
        <w:t>- Craig to follow the agreed workflow when a client does not attend.</w:t>
      </w:r>
    </w:p>
    <w:p>
      <w:r>
        <w:t>- Craig to ensure leads passed to Sean or Anna still have clear ownership and follow-up.</w:t>
      </w:r>
    </w:p>
    <w:p>
      <w:r>
        <w:t>- Craig to support branch conversations by evidencing which lead types convert.</w:t>
      </w:r>
    </w:p>
    <w:p>
      <w:r>
        <w:t>- Bob to support branch engagement once branch support activity is signed off.</w:t>
      </w:r>
    </w:p>
    <w:p>
      <w:r>
        <w:t>### Action Owner</w:t>
      </w:r>
    </w:p>
    <w:p>
      <w:r>
        <w:t>- **Adviser:** Craig Roberts</w:t>
      </w:r>
    </w:p>
    <w:p>
      <w:r>
        <w:t>- **Admin:** Sean / Anna, where cases are passed for booking, nurture, recall, or follow-up</w:t>
      </w:r>
    </w:p>
    <w:p>
      <w:r>
        <w:t>- **Other:** Bob Duncan, to support branch engagement and feedback loops</w:t>
      </w:r>
    </w:p>
    <w:p>
      <w:r>
        <w:t>### Trend Insight</w:t>
      </w:r>
    </w:p>
    <w:p>
      <w:r>
        <w:t>**Stagnant / at risk** — lead volume is strong, but conversion quality, follow-up discipline, CRM clarity, and ownership evidence need to improve to make full use of the available opportunities.</w:t>
      </w:r>
    </w:p>
    <w:p>
      <w:r>
        <w:t>---</w:t>
      </w:r>
    </w:p>
    <w:p>
      <w:r>
        <w:t>## 3. “Where Are My Leads?”</w:t>
      </w:r>
    </w:p>
    <w:p>
      <w:r>
        <w:t>### Current Position</w:t>
      </w:r>
    </w:p>
    <w:p>
      <w:r>
        <w:t>Bob highlighted that the issue is not simply lead volume, but whether the leads available are being managed correctly. The business intends to focus more heavily this year on branch engagement and quality control.</w:t>
      </w:r>
    </w:p>
    <w:p>
      <w:r>
        <w:t>Bob plans to be in branches monthly, once signed off, working with advisers and key branch contacts to improve:</w:t>
      </w:r>
    </w:p>
    <w:p>
      <w:r>
        <w:t>- Number of leads.</w:t>
      </w:r>
    </w:p>
    <w:p>
      <w:r>
        <w:t>- Quality of leads.</w:t>
      </w:r>
    </w:p>
    <w:p>
      <w:r>
        <w:t>- Feedback loops.</w:t>
      </w:r>
    </w:p>
    <w:p>
      <w:r>
        <w:t>- Conversion outcomes.</w:t>
      </w:r>
    </w:p>
    <w:p>
      <w:r>
        <w:t>The review also focused on the need to distinguish between:</w:t>
      </w:r>
    </w:p>
    <w:p>
      <w:r>
        <w:t>- Poor-quality leads.</w:t>
      </w:r>
    </w:p>
    <w:p>
      <w:r>
        <w:t>- Leads that are good enough but not being followed up correctly.</w:t>
      </w:r>
    </w:p>
    <w:p>
      <w:r>
        <w:t>- Leads where branch feedback is insufficient.</w:t>
      </w:r>
    </w:p>
    <w:p>
      <w:r>
        <w:t>- Leads where CRM evidence is too weak to support a fair assessment.</w:t>
      </w:r>
    </w:p>
    <w:p>
      <w:r>
        <w:t>### Vs Last Week / Last Month</w:t>
      </w:r>
    </w:p>
    <w:p>
      <w:r>
        <w:t>- No specific DIP volume trend was reviewed.</w:t>
      </w:r>
    </w:p>
    <w:p>
      <w:r>
        <w:t>- No lead conversion numbers were reviewed for last week or last month.</w:t>
      </w:r>
    </w:p>
    <w:p>
      <w:r>
        <w:t>- Wider business opportunity volumes were discussed:</w:t>
      </w:r>
    </w:p>
    <w:p>
      <w:r>
        <w:t xml:space="preserve">  - **44,000+ viewings**</w:t>
      </w:r>
    </w:p>
    <w:p>
      <w:r>
        <w:t xml:space="preserve">  - **12,000 mortgage leads**</w:t>
      </w:r>
    </w:p>
    <w:p>
      <w:r>
        <w:t>### What’s Working Well</w:t>
      </w:r>
    </w:p>
    <w:p>
      <w:r>
        <w:t>- There is a significant opportunity base across the business.</w:t>
      </w:r>
    </w:p>
    <w:p>
      <w:r>
        <w:t>- Branches are producing mortgage leads.</w:t>
      </w:r>
    </w:p>
    <w:p>
      <w:r>
        <w:t>- Craig receives strong lead volume.</w:t>
      </w:r>
    </w:p>
    <w:p>
      <w:r>
        <w:t>- There is a clear plan for Bob to improve lead quality through monthly branch engagement.</w:t>
      </w:r>
    </w:p>
    <w:p>
      <w:r>
        <w:t>- Stronger branch feedback should support better quality and better conversion over time.</w:t>
      </w:r>
    </w:p>
    <w:p>
      <w:r>
        <w:t>### What’s Not Working Well</w:t>
      </w:r>
    </w:p>
    <w:p>
      <w:r>
        <w:t>- Conversion of leads is currently the problem.</w:t>
      </w:r>
    </w:p>
    <w:p>
      <w:r>
        <w:t>- The business needs better feedback to branches on which leads are worth prioritising.</w:t>
      </w:r>
    </w:p>
    <w:p>
      <w:r>
        <w:t>- Adviser evidence through CRM and tracking is not yet strong enough.</w:t>
      </w:r>
    </w:p>
    <w:p>
      <w:r>
        <w:t>- It is not always clear whether poor outcome is due to poor lead quality, weak adviser behaviour, or missing CRM updates.</w:t>
      </w:r>
    </w:p>
    <w:p>
      <w:r>
        <w:t>### Risks / Blockers</w:t>
      </w:r>
    </w:p>
    <w:p>
      <w:r>
        <w:t>- If branches continue to refer lower-quality leads, adviser time may be diluted.</w:t>
      </w:r>
    </w:p>
    <w:p>
      <w:r>
        <w:t>- If Craig does not evidence follow-up properly, poor conversion may be wrongly attributed to branch lead quality.</w:t>
      </w:r>
    </w:p>
    <w:p>
      <w:r>
        <w:t>- If branch coaching is delayed due to sign-off, improvement in lead quality may also be delayed.</w:t>
      </w:r>
    </w:p>
    <w:p>
      <w:r>
        <w:t>- Reporting inconsistencies may weaken Bob’s ability to challenge branches effectively.</w:t>
      </w:r>
    </w:p>
    <w:p>
      <w:r>
        <w:t>### Actions Required</w:t>
      </w:r>
    </w:p>
    <w:p>
      <w:r>
        <w:t>- Bob to work with branches monthly once the branch support plan is signed off.</w:t>
      </w:r>
    </w:p>
    <w:p>
      <w:r>
        <w:t>- Craig to support branch conversations by evidencing which lead types convert.</w:t>
      </w:r>
    </w:p>
    <w:p>
      <w:r>
        <w:t>- Craig to keep CRM and tracking accurate so branch feedback is based on reliable data.</w:t>
      </w:r>
    </w:p>
    <w:p>
      <w:r>
        <w:t>- Craig to improve feedback on what constitutes a quality mortgage lead.</w:t>
      </w:r>
    </w:p>
    <w:p>
      <w:r>
        <w:t>### Action Owner</w:t>
      </w:r>
    </w:p>
    <w:p>
      <w:r>
        <w:t>- **Adviser:** Craig Roberts</w:t>
      </w:r>
    </w:p>
    <w:p>
      <w:r>
        <w:t>- **Other:** Bob Duncan</w:t>
      </w:r>
    </w:p>
    <w:p>
      <w:r>
        <w:t>### Trend Insight</w:t>
      </w:r>
    </w:p>
    <w:p>
      <w:r>
        <w:t>**Improving opportunity, but not yet delivered** — there is a clear plan to improve lead quality, but execution depends on branch engagement and stronger</w:t>
      </w:r>
    </w:p>
    <w:p>
      <w:r>
        <w:t>[truncated]</w:t>
      </w:r>
    </w:p>
    <w:p>
      <w:r>
        <w:t/>
      </w:r>
    </w:p>
    <w:p>
      <w:r>
        <w:t>[Summary]</w:t>
      </w:r>
    </w:p>
    <w:p>
      <w:r>
        <w:t># Performance Review, Goal Setting, and Strategic Plan</w:t>
      </w:r>
    </w:p>
    <w:p>
      <w:r>
        <w:t/>
      </w:r>
    </w:p>
    <w:p>
      <w:r>
        <w:t/>
      </w:r>
    </w:p>
    <w:p>
      <w:r>
        <w:t/>
      </w:r>
    </w:p>
    <w:p>
      <w:r>
        <w:t>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r>
        <w:t/>
      </w:r>
    </w:p>
    <w:p>
      <w:r>
        <w:t>## Immediate Tasks on Protection Callbacks</w:t>
      </w:r>
    </w:p>
    <w:p>
      <w:r>
        <w:t/>
      </w:r>
    </w:p>
    <w:p>
      <w:r>
        <w:t>Bob reiterated two protection callback workstreams requiring immediate attention: the 21-day deadline report and the MAB Customer Contact Team (CCT) callbacks. As Craig was not present in the previous week, Bob emphasised catching up and documenting progress meticulously.</w:t>
      </w:r>
    </w:p>
    <w:p>
      <w:r>
        <w:t/>
      </w:r>
    </w:p>
    <w:p>
      <w:r>
        <w:t>- 21-day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r>
        <w:t/>
      </w:r>
    </w:p>
    <w:p>
      <w:r>
        <w:t>-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r>
        <w:t/>
      </w:r>
    </w:p>
    <w:p>
      <w:r>
        <w:t>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r>
        <w:t/>
      </w:r>
    </w:p>
    <w:p>
      <w:r>
        <w:t>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r>
        <w:t/>
      </w:r>
    </w:p>
    <w:p>
      <w:r>
        <w:t>## Performance Tracking Framework and Data Reporting</w:t>
      </w:r>
    </w:p>
    <w:p>
      <w:r>
        <w:t/>
      </w:r>
    </w:p>
    <w:p>
      <w:r>
        <w:t>Bob introduced a shared performance spreadsheet that must be updated weekly (every Wednesday or in advance of their meeting). The tracker aggregates monthly entries to quarterly and year-end views and is anchored to targets agreed roughly eight weeks ago.</w:t>
      </w:r>
    </w:p>
    <w:p>
      <w:r>
        <w:t/>
      </w:r>
    </w:p>
    <w:p>
      <w:r>
        <w:t>- Targets and structure: The model breaks annual goals into monthly and quarterly plans across mortgage applications, protection cases, renewals, fees (mortgage, renewal, admin), and insurance case values. For Craig, the headline numerical targets are:</w:t>
      </w:r>
    </w:p>
    <w:p>
      <w:r>
        <w:t xml:space="preserve">  - 94 mortgage applications</w:t>
      </w:r>
    </w:p>
    <w:p>
      <w:r>
        <w:t xml:space="preserve">  - 48 protection cases</w:t>
      </w:r>
    </w:p>
    <w:p>
      <w:r>
        <w:t xml:space="preserve">  - 62 admin fees</w:t>
      </w:r>
    </w:p>
    <w:p>
      <w:r>
        <w:t xml:space="preserve">  - Insurance cases: increase from 25 to 50</w:t>
      </w:r>
    </w:p>
    <w:p>
      <w:r>
        <w:t xml:space="preserve">  - Banked income target: £181,947 (applied to quarterly splits)</w:t>
      </w:r>
    </w:p>
    <w:p>
      <w:r>
        <w:t/>
      </w:r>
    </w:p>
    <w:p>
      <w:r>
        <w:t>-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r>
        <w:t/>
      </w:r>
    </w:p>
    <w:p>
      <w:r>
        <w:t>- Data sourcing from Midas: Craig and Bob agreed Midas reports are the appropriate data source (preferred over Power BI for Craig’s use case). Key reports:</w:t>
      </w:r>
    </w:p>
    <w:p>
      <w: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t xml:space="preserve">  - “Banked” report (filter by advisor and month) to confirm total banked income.</w:t>
      </w:r>
    </w:p>
    <w:p>
      <w:r>
        <w:t/>
      </w:r>
    </w:p>
    <w:p>
      <w:r>
        <w:t>- Recording cadence and content: Each Wednesday, Craig will enter total written, total banked, actual number of purchase/remortgage cases, and number of insurance cases. Normal purchases and remortgages (new business) should be logged under “purchase leads” in the tracker.</w:t>
      </w:r>
    </w:p>
    <w:p>
      <w:r>
        <w:t/>
      </w:r>
    </w:p>
    <w:p>
      <w:r>
        <w:t>Bob also contextualised opportunity volumes, citing over 44,000 viewings and 12,000 mortgage leads last year, underscoring the importance of disciplined reporting and follow-through to realise the £181,947 banked target.</w:t>
      </w:r>
    </w:p>
    <w:p>
      <w:r>
        <w:t/>
      </w:r>
    </w:p>
    <w:p>
      <w:r>
        <w:t>## Annual Performance Review and Strategic Improvement Plan</w:t>
      </w:r>
    </w:p>
    <w:p>
      <w:r>
        <w:t/>
      </w:r>
    </w:p>
    <w:p>
      <w:r>
        <w:t>Bob reviewed Craig’s prior-year performance spreadsheet and identified the principal gaps: protection (largest), admin, and mortgage. The plan for the current year is to strengthen these three areas by elevating quality and consistency across all client interactions.</w:t>
      </w:r>
    </w:p>
    <w:p>
      <w:r>
        <w:t/>
      </w:r>
    </w:p>
    <w:p>
      <w:r>
        <w:t>- Feedback form and reflection: An “end of year” email included a feedback form that Craig must complete. It probes:</w:t>
      </w:r>
    </w:p>
    <w:p>
      <w:r>
        <w:t xml:space="preserve">  - Lead management effectiveness from first contact to completion (calls, texts, emails)</w:t>
      </w:r>
    </w:p>
    <w:p>
      <w:r>
        <w:t xml:space="preserve">  - Conversion and leakage (“opportunities slipping through gaps”)</w:t>
      </w:r>
    </w:p>
    <w:p>
      <w:r>
        <w:t xml:space="preserve">  - Process effectiveness and follow-up rigour</w:t>
      </w:r>
    </w:p>
    <w:p>
      <w:r>
        <w:t xml:space="preserve">  - Pipeline currency and management</w:t>
      </w:r>
    </w:p>
    <w:p>
      <w:r>
        <w:t xml:space="preserve">  - Partner relationships: reciprocity in referrals and whether the right partners are engaged</w:t>
      </w:r>
    </w:p>
    <w:p>
      <w:r>
        <w:t/>
      </w:r>
    </w:p>
    <w:p>
      <w:r>
        <w:t>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r>
        <w:t/>
      </w:r>
    </w:p>
    <w:p>
      <w:r>
        <w:t>- Targets and quarterly distribution: The banked target of £181,947 and mortgage numbers are allocated across quarters using the 26%/27%/20%/27% model. Hitting these requires sustained lead maintenance, monitoring, and follow-up to ensure pipeline health.</w:t>
      </w:r>
    </w:p>
    <w:p>
      <w:r>
        <w:t/>
      </w:r>
    </w:p>
    <w:p>
      <w:r>
        <w:t>-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r>
        <w:t/>
      </w:r>
    </w:p>
    <w:p>
      <w:r>
        <w:t>## Company-Wide Financial Updates and Target Adjustments</w:t>
      </w:r>
    </w:p>
    <w:p>
      <w:r>
        <w:t/>
      </w:r>
    </w:p>
    <w:p>
      <w:r>
        <w:t>Bob communicated key financial decisions:</w:t>
      </w:r>
    </w:p>
    <w:p>
      <w:r>
        <w:t/>
      </w:r>
    </w:p>
    <w:p>
      <w:r>
        <w:t>- Salary policy: No pay rises this year; all salaries remain static.</w:t>
      </w:r>
    </w:p>
    <w:p>
      <w:r>
        <w:t/>
      </w:r>
    </w:p>
    <w:p>
      <w:r>
        <w:t>- Bank target adjustment: The monthly banked target has increased from 6,250 to 7,500 (a £1,250 rise), reflecting shared P&amp;L costs (e.g., national insurance and Morning Side costs) across advisors. Bob acknowledged this may feel like a pay decrease but framed it as a manageable change.</w:t>
      </w:r>
    </w:p>
    <w:p>
      <w:r>
        <w:t/>
      </w:r>
    </w:p>
    <w:p>
      <w:r>
        <w:t>-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r>
        <w:t/>
      </w:r>
    </w:p>
    <w:p>
      <w:r>
        <w:t>- Advocacy: Should everyone achieve comparable high performance, Bob intends to argue for individualised pay considerations next year even if a company-wide freeze remains.</w:t>
      </w:r>
    </w:p>
    <w:p>
      <w:r>
        <w:t/>
      </w:r>
    </w:p>
    <w:p>
      <w:r>
        <w:t>## Managerial Support and Lead Quality Strategy</w:t>
      </w:r>
    </w:p>
    <w:p>
      <w:r>
        <w:t/>
      </w:r>
    </w:p>
    <w:p>
      <w:r>
        <w:t>Bob outlined an intensified support plan to lift both volume and quality of leads:</w:t>
      </w:r>
    </w:p>
    <w:p>
      <w:r>
        <w:t/>
      </w:r>
    </w:p>
    <w:p>
      <w:r>
        <w:t>-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r>
        <w:t/>
      </w:r>
    </w:p>
    <w:p>
      <w:r>
        <w:t>-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r>
        <w:t/>
      </w:r>
    </w:p>
    <w:p>
      <w:r>
        <w:t>-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r>
        <w:t/>
      </w:r>
    </w:p>
    <w:p>
      <w:r>
        <w:t>-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r>
        <w:t/>
      </w:r>
    </w:p>
    <w:p>
      <w:r>
        <w:t>## Action Items</w:t>
      </w:r>
    </w:p>
    <w:p>
      <w:r>
        <w:t/>
      </w:r>
    </w:p>
    <w:p>
      <w:r>
        <w:t>### Owner: @Craig Roberts</w:t>
      </w:r>
    </w:p>
    <w:p>
      <w:r>
        <w:t>- [ ] Review every client in your name on the 21-day protection deadline report and update the spreadsheet with precise status (booked date, decline, first-to-second appointment, etc.) - Tomorrow</w:t>
      </w:r>
    </w:p>
    <w:p>
      <w:r>
        <w:t>- [ ] Enter feedback and outcomes for all MAB CCT protection callback appointments into the tracker (including any misaligned expectations) - [TBD]</w:t>
      </w:r>
    </w:p>
    <w:p>
      <w:r>
        <w:t>- [ ] Record all recent protection cancellations in the spreadsheet and update the workflow to prevent erroneous recalls by Anna - [TBD]</w:t>
      </w:r>
    </w:p>
    <w:p>
      <w:r>
        <w:t>- [ ] Investigate the self-cancelling financial services client and document outcome/status in the tracker and workflow - [TBD]</w:t>
      </w:r>
    </w:p>
    <w:p>
      <w:r>
        <w:t>- [ ] Coordinate with Sean to book priority protection callbacks promptly (sooner rather than later) and confirm bookings - [TBD]</w:t>
      </w:r>
    </w:p>
    <w:p>
      <w:r>
        <w:t>- [ ] Process the two clients who supplied documents and received accepted offers to get their business on this week - By end of this week</w:t>
      </w:r>
    </w:p>
    <w:p>
      <w:r>
        <w:t>- [ ] Update the shared performance spreadsheet with month-to-date figures (total written, total banked, purchase/remortgage case counts, insurance case count) - Weekly by Wednesday</w:t>
      </w:r>
    </w:p>
    <w:p>
      <w:r>
        <w:t>- [ ] Pull “added to the system” data in Midas (filtered by product and advisor), excluding NTUs/declines via “current status”, and refine by “lead source branch” as needed; export and use for tracker updates - Weekly by Wednesday</w:t>
      </w:r>
    </w:p>
    <w:p>
      <w:r>
        <w:t>- [ ] Pull the “banked” report in Midas (filtered by advisor and month) and enter total banked into the spreadsheet - Weekly by Wednesday</w:t>
      </w:r>
    </w:p>
    <w:p>
      <w:r>
        <w:t>-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t>- [ ] Break down annual mortgage and protection targets into monthly goals (including branch-related targets) and integrate into your working plan - [TBD]</w:t>
      </w:r>
    </w:p>
    <w:p>
      <w:r>
        <w:t>Full transcript</w:t>
      </w:r>
    </w:p>
    <w:p>
      <w:r>
        <w:t>Bob Duncan: That's fine.</w:t>
      </w:r>
    </w:p>
    <w:p>
      <w:r>
        <w:t>Bob Duncan: Hello, Craig. How are you? I am good. All right, I am not bad at all. I guess we've got actually quite a lot to cover in this one. So Paul ran over slightly because he was unprepared. So, it took us a bit of time. You will, I imagine, also be underprepared because you weren't here last week, so you didn't get the pleasure of running through everything. What I am going to do is, I've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t>Bob Duncan: What I am going to ask you to do before next week's meeting is on the protection ones, the twenty-one day deadline report. Basically, go through any client that's on that list in your name and update the spreadsheet. Say where you are at, what's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t>Bob Duncan: We've had a few of them thinking. It was a remortgage appointment that they were in conversation with when actually it was a protection review. So we just need to basically get some feedback. So I can go back to them and look at these calls. Basically come back to us.</w:t>
      </w:r>
    </w:p>
    <w:p>
      <w:r>
        <w:t>Craig Roberts: That's fine. I've cancelled so far, so I'll put that in the spreadsheet.</w:t>
      </w:r>
    </w:p>
    <w:p>
      <w:r>
        <w:t>Bob Duncan: That's fine. That's perfect. If you have cancelled, make sure you update the workflow, because then Anna will try and recall them and get them booked back in.</w:t>
      </w:r>
    </w:p>
    <w:p>
      <w:r>
        <w:t>Craig Roberts: One's to feel one text me just said, Can we do it later in the week? So I'm just waiting for a time. The other one came through financial services. She cancelled herself, but that was just today. I'll look into that.</w:t>
      </w:r>
    </w:p>
    <w:p>
      <w:r>
        <w:t>Bob Duncan: That's fine. And then the other one was I've sent you a spreadsheet, which is your numbers for the end of last year. What you were hoping to deliver or basically going back, probably five, six, seven, eight weeks ago. I'm just going to bring up the spreadsheet just now and then I'll kind of talk you through it. So wait for it to load. And then the other one was an email about thinking about your end of year. What are you going to put on it? Basically not, what are you going to put on it, but effectively the information's there within the spread? If you look at it, yes.</w:t>
      </w:r>
    </w:p>
    <w:p>
      <w:r>
        <w:t>Bob Duncan: So just.</w:t>
      </w:r>
    </w:p>
    <w:p>
      <w:r>
        <w:t>Bob Duncan: Going to bring that up there. I need the reports from the previous year. Just waiting for this to let me share my screen. Same.</w:t>
      </w:r>
    </w:p>
    <w:p>
      <w:r>
        <w:t>Bob Duncan: 25, 26. Nicht 26, 27.</w:t>
      </w:r>
    </w:p>
    <w:p>
      <w:r>
        <w:t>Bob Duncan: There's probably a couple of reports you want to look at for this one when you're looking at your end-of-year review. I'm just going to duplicate this one.</w:t>
      </w:r>
    </w:p>
    <w:p>
      <w:r>
        <w:t>Bob Duncan: And where is written by month? There we go. And I'm just going to duplicate this again. Wait for that one to update. That's twenty five seconds. Let's change this one to banks.</w:t>
      </w:r>
    </w:p>
    <w:p>
      <w:r>
        <w:t>Bob Duncan: We go.</w:t>
      </w:r>
    </w:p>
    <w:p>
      <w:r>
        <w:t>Bob Duncan: Bring up the spreadsheet as well. I've already shared this with you. It's a shared document between you and me. First of all, you need to make sure you update it every Wednesday, or in preparation for our meeting. All you need to do is update it by month. Once you update by month, they'll update by quarter and they'll update by year end. All of these numbers here. Whilst there seem like a lot of numbers, I'll come back to that conversation. We had about eight weeks ago about right? Where are we going to finish this year? What do we want to achieve by the end of this financial year? What is that goal? And then we've broken it down into number of mortgage applications, how many renewals you're expecting? What does that then cover off into insurance? Then took your average mortgage fee, your average renewal fee, your average insurance case, your average admin fee.</w:t>
      </w:r>
    </w:p>
    <w:p>
      <w:r>
        <w:t>Bob Duncan: And your conversions, et cetera. We went right. What are we going to focus on this year? So mortgages. You were slightly down on year end, but obviously you want to focus on that this year. We're looking at about a growth and that's going from seventy applications to ninety four as a target. Your renewal income is Craig. You've got two cases. I really It's not one. It's here nor there. If you get them both, amazing. If you got one of them, then you've hit the target fifty percent. If you get both, that's a hundred percent, which is unlikely. But you know that there's two that you'd expect. Based on your mortgages, we should be expecting about forty eight protection cases. Admin fees is probably one that you've put down that you really want to focus on this year. We want to try to get sixty two of those. So going from a thirty one percent to sixty five.</w:t>
      </w:r>
    </w:p>
    <w:p>
      <w:r>
        <w:t>Bob Duncan: An insurance going from twenty five to fifty. So we can see the big focus is, if you are to hit all those metrics, you will end up one hundred and eighty one nine four seven. And that's banked. If we take that number banked, we can convert it into written, and we can see roughly what we need to write in each quarter. And the way that this is being calculated is as a business. We've now got four years worth of trading. We can see how much business we're writing in each quarter as a percentage, and effectively we've used some crude maths to go. We wrote twenty six percent of all of our business in Q one, twenty seven percent in Q two, Q three, which is over Christmas. I think I can't remember what it drops, but it drops. But then it bounces back in Q four. We've taken your mortgage applications again applied that same percentage conversion. So we're looking at twenty five apps in Q one thirteen insurance apps.</w:t>
      </w:r>
    </w:p>
    <w:p>
      <w:r>
        <w:t>Bob Duncan: Q two, the same Q three, slightly less Q four slightly more. And then obviously, that then gets us to that magic number at the end of the year, which is what you want to get to. And again, we've got that conversion on the insurance to get to forty eight. Again, we've got the numbers there to hit. So what I'm expecting you to do on a weekly basis is basically just to come in and go. I've done a total written of this. I've done total bank tier. I've submitted X number of purchase cases, so that's why I say purchase. But a client could come to us as a remortgage, so it's just a purchase or remortgage case. And then you've got your separate remortgage or renewal cases down here. So you can see that you've got two renewals due, one in February, one in March. Well, fact no, you've got four but we're expecting fifty percent. So you've got one in February, one in March, two in April. Are we going to do any business on those? Yeah.</w:t>
      </w:r>
    </w:p>
    <w:p>
      <w:r>
        <w:t>Craig Roberts: So see, just for that one, just so I know. So see if I have self gen remortgage stuff.</w:t>
      </w:r>
    </w:p>
    <w:p>
      <w:r>
        <w:t>Bob Duncan: That's just go to that through the normal purchase leads. Just put them down. Because what we're trying to track this year, and it doesn't really apply to you. It's more about the renewals. It'll be you next year. Are we hitting the MAB average of about fifty percent on conversion on renewals? And that's what we want to look at. So it's only renewal business that we're putting down here, normal purchases and remortgages. A client coming to you for a remortgage, just go straight up there, because that's new business. They were effectively entering. So if you then put in I've done eight apps this month, it'll pull through eight so you're on track. Leave it at zero, then also showing you that deficit or I've only got four this month, right? I'm four short. How am I going to get to where I need to be by year end or month ends?</w:t>
      </w:r>
    </w:p>
    <w:p>
      <w:r>
        <w:t>Bob Duncan: Or actually, because I've taken a week off, I know I am already behind target. What I've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t>Craig Roberts: See and see with that. It's going to sound like a daft question, but I'm never as good at looking at Power BI reports. I normally just take off Midas.</w:t>
      </w:r>
    </w:p>
    <w:p>
      <w:r>
        <w:t>Bob Duncan: Absolutely yes. So I would do it on Midas. We're just showing Paul this morning, and I did show everyone this last week. But obviously you weren't here.</w:t>
      </w:r>
    </w:p>
    <w:p>
      <w:r>
        <w:t>Craig Roberts: That's what I use because I've always used that. What is DBI?</w:t>
      </w:r>
    </w:p>
    <w:p>
      <w:r>
        <w:t>Bob Duncan: I've not so much. We don't have it broken down in Power BI and I don't know if we will when Graham works on that. If you use the added to the system report and do it by product, then you can do it by advisor and go to Craig.</w:t>
      </w:r>
    </w:p>
    <w:p>
      <w:r>
        <w:t>Bob Duncan: Just going to run this for the month and I'll bring up an example to show you how you can review it. The banked one's a little bit easier because it just tells you what your bank doesn't. We'll wait for this to load. Not getting oh that's because that's twenty four. I was like I'm sure I've seen you with something else on. I'm like maybe I'm wrong maybe I got that wrong but I was pretty sure. Products Craig run report again. There we go. Then you can go to export down the bottom and then it'll open up a little spreadsheet. Let's open there we go.</w:t>
      </w:r>
    </w:p>
    <w:p>
      <w:r>
        <w:t>Bob Duncan: So what we can now see is that, albeit, you've only got a couple of products on there. We can see that there is two policies because those are obviously the same client. So two policies and we've got one mortgage. If you were trying to work out, is it a purchase or renewal under your lead source? It would show as a renewal lead. So you'd be able to see if that was a renewal client. Or if it was just a purchase lead. And what I'll do is I'll bring it up in a wee second to show you. And then what you're then able to do is then scroll along, and it's going to show you everything. The good thing with this report is what it'll also show you is any business that you've added but haven't done the report as well. It's actually giving you a full picture, whereas the written report only shows written and the reports been sent out. This will actually have everything on it.</w:t>
      </w:r>
    </w:p>
    <w:p>
      <w:r>
        <w:t>Bob Duncan: The downside to this report, which you don't have or doesn't show in yours. What I am going to do is I am just going to do all again, just to give you an example. As we obviously don't want to include an NTU for example. So what you are able to do. Let's say this was your full list for the month, which is massive. You would then be able to go over to current status and you would be able to go right. Actually I want everything, but I don't want any N T use. As long as it's updated correctly or if it's a decline along those lines for insurance, they'll automatically pull them out of the report. So now it's only showing us active business. That's fine. And then what you are then able to do, as I said, is you'll then be able to go right well under the lead source branch.</w:t>
      </w:r>
    </w:p>
    <w:p>
      <w:r>
        <w:t>Bob Duncan: I just want to see how many renewal leads I've progressed this month. There we go, I've got my total renewals there. I can see them. And then you could flip it on its head and say, well actually I don't want to see all the renewals. So I'm going to untick the renewals. I'm going to try and untick renewals. Perfect. And then actually only want to see the mortgages. Great. That's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t>Bob Duncan: And hopefully, when it loads, it then gives you your total banked. So you then just need to put that figure in there because that's what we're looking at as a total banked. Perfect. Also, actually I'll go to this one because we want to talk about last year. So next part of the emails that were sent out was about just a bit of a recap on last year versus this year. Your spreadsheet for you has all your numbers on it. So you can see effectively where the gaps were. Protection's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t>Bob Duncan: But you go from that to that, and that's what you want to get to. But then it's how do you get that to that? What's the gap? What are you going to do differently this year? That's going to make sure that you're going to have ninety four. What are you going to do differently this year? That you're going to end up with forty eight. What are you gonna do differently? The same on admin. What are you gonna do definitely that you go from thirty one to sixty five, what is the big swing? What is the big thing that's going to change? And then that's all you then need to do in that report. I am going to go and see if I can actually find it. What did I call the email? That's the million dollar question. End of year seems really obvious, but I don't think it's going to be. You'll have loads of them though. Oh no, it was like there you go end of year. I've got that yeah.</w:t>
      </w:r>
    </w:p>
    <w:p>
      <w:r>
        <w:t>Bob Duncan: So it's got the feedback form on it. And then what I've asked you to do is, obviously, these are the things that you need to consider because this is what's going to really mean you're going to hit target or you're not going to hit target this year and how you're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t>Bob Duncan: Week after. What is your process and how is it looking? Is your pipeline up to date? So if I was to say to you right Craig, you've been off for a week, but what customers have you got that are actively looking, early looking? What potential business might you have coming down the line? Could you answer that honestly? I'm not looking for answers just now, but that's what you need to be thinking about as we move forward. Yep. If you're working closely with solicitors or any other partners, are you giving them lots of opportunities but actually getting anything in return?</w:t>
      </w:r>
    </w:p>
    <w:p>
      <w:r>
        <w:t>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t>Craig Roberts: I had that with Victoria Lawson. I had a nappy was just that there was a misunderstanding down the line. So somebody booked in to see me because they couldn't get their own advisor that they were going to speak to, and Jackie sent them over to Victoria Lawson as well. And then Jackie said to me a couple of hours later, they've actually come back and just said, I found I've got another broker. I said, is that from She was so I think Slusser's find them another broker. I try not to be too nappy, but it was like Victoria can just double check. Jackie's come back to me and said that referred somebody on to you, and they've now found another broker.</w:t>
      </w:r>
    </w:p>
    <w:p>
      <w:r>
        <w:t>Craig Roberts: Was that through yourself? She phoned and said no. The client had cancelled us and cancelled you. They'd spoken to us last time they were here. I thought we gave everything to Matheson Lawson, and they're just sending it on to somebody else. I was starting to get a bit nappy with you. Sorry.</w:t>
      </w:r>
    </w:p>
    <w:p>
      <w:r>
        <w:t>Bob Duncan: So that's fine as have a little look at mean how much is being sent over there? If they're sending everything and you're sending everything, what are you actually getting back? Don't be afraid to sit down with Victoria and go look Victoria. And you get everything from the ranch. I am sending you everything as well that they're not sending you. There needs to be a bit of equilibrium. What are you actually getting out of this deal? Because if she's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t>Bob Duncan: The key things you need to think on. And now I just highlighted the written and banked, which I've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what's missing, and we know is missing, is that protection piece and fees. You can see your fees are pretty low along the bottom. Your protection is reasonably okay throughout, but actually, it's the protection piece that's knocking up a level to really ramp that up. Because then when we look at your banks, the banks, a bit of a different picture because you can't control completion dates and so on.</w:t>
      </w:r>
    </w:p>
    <w:p>
      <w:r>
        <w:t>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t>Bob Duncan: Is it this one? I think it is this one.</w:t>
      </w:r>
    </w:p>
    <w:p>
      <w:r>
        <w:t>Bob Duncan: It's this one here. This is us coming back to the percentages and the mortgage numbers. We've applied the same fee to everybody. So twenty six percent of our business comes through in Q one, twenty seven percent in Q two, twenty percent in Q three, and twenty seven percent in Q four. So we can see year on year where the numbers come out. And then all we've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t>Bob Duncan: So the key thing is making sure we're maintaining those leads, monitoring the leads, outcome of the leads, following them up, and then that's going to dictate that pipeline for further down. And that's going to be really important. And it's the same for everyone. Everybody. If you look at the numbers, you've probably got maybe some of the higher mortgage numbers. But if you then flip that around and go well, I've probably got more purchase, you may or may not be thinking that. But if I jump to fact, it doesn't matter which one I jump to. It's remarket opportunities. So if we go to this financial year, twenty six, twenty seven, we've got three hundred and twenty coming through. And if I take Claire as an example, she's got sixty two coming through this year.</w:t>
      </w:r>
    </w:p>
    <w:p>
      <w:r>
        <w:t>Bob Duncan: You've got currently that randomly says five, but there's four there. Callum's got ninety seven. Paul's got fifty seven. I am picking Stephen Marlin there because he obviously now sits in that branch, so he's got eighty. But then obviously Roland doesn't actually have any on in that pipeline basis. So slight difference across everybody as a whole. You don't have anything really, which is why you've got more on the purchase front. So it's just thinking about that wider piece and what that's going to look like itself. The key thing I think for you, without again, it's your own words in regards to filling this document in and I am just going to bring it back up. I don't know why I stopped sharing there. Actually let me share and bring up this quality review document.</w:t>
      </w:r>
    </w:p>
    <w:p>
      <w:r>
        <w:t>Bob Duncan: And then what I did say to everybody last week was to have it back by the end of this week. Timing wise, take for you, if you can get it back by the end of this week, great. If you can't next week, end of next week is probably fine. Greg, because I know you were off. But what were your targets? Your KPIs, your goals, when were you aiming to hit them? What's your reflection? So what went well? What didn't go well? What were the positives? What were your challenges? So, what did you really struggle with last year? Did you work on what? Did you still have to work on what? Again, it's kind of your own words here. What I've said to everybody is I would really like everybody to include the following. And I'm not leading anybody down a garden path, but I'm trying to really labor a point here for this year. Are these two words?</w:t>
      </w:r>
    </w:p>
    <w:p>
      <w:r>
        <w:t>Bob Duncan: They need to be in there, or I'd like you to put them in there along with anything else.</w:t>
      </w:r>
    </w:p>
    <w:p>
      <w:r>
        <w:t>Craig Roberts: Then that makes sense because I've got the highest number. Quality isn't always amazing, and that's the balance.</w:t>
      </w:r>
    </w:p>
    <w:p>
      <w:r>
        <w:t>Bob Duncan: That's what we need to really focus on this year. It's good that we're getting good numbers from some of the teams. If we take both Charlons and West End, it's outputting the conversion of that. That's the problem. It's great that we get that, but then what we need to make sure we're doing is actually we're doing everything we can with these leads. Did we speak to them and we've just not followed up with them? Or did we speak to them and we've just lost touch with them because they just wanted to use you as a sounding board? And it's just making sure we're updating but also feeding back. So what we really want to do this year, which I am still waiting to be signed off, is to be.</w:t>
      </w:r>
    </w:p>
    <w:p>
      <w:r>
        <w:t>Bob Duncan: Much more in the branch and talking to them much more about what does a good lead look like? Do, we want to be talking to somebody that's buying a hundred eighty thousand pound flat? Or do you want to be talking something that's buying a two hundred fifty three hundred thousand pound flat? That's a doctor, an engineer, and a professional role. Actually, You probably want to be talking to them because they're much more likely to answer the phone. Much more likely, they're happy to pay for advice, and absolutely will probably take protection. And we can see that in some of our own numbers, so our average income, and this is across the board by the way, Is anywhere between eighty to about a hundred and forty thousand on a combined income. That's kind of telling you who we're dealing with day in day out. We're not dealing with a I earn twenty grand a year, I earn you know ten grand a year and five grand on benefits. We're actually dealing with professional people. And, that's what we really need the teams to get booked in our diaries.</w:t>
      </w:r>
    </w:p>
    <w:p>
      <w:r>
        <w:t>Bob Duncan: Cause that's what we're converted. We need more of that. So this year is about being in the branches. Being in the branches, pretty much monthly with the support of the individual advisor to really ramp up the number of leads, but also the quality piece as well. Let's say Lindsay sends in hundreds of leads, but oh shit, I know that's not the case. It'll be for me to sit down and go, Lindsay, what we do and what's working. What's not right? Let's look at this together. I'll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don't am not doing as much advice.</w:t>
      </w:r>
    </w:p>
    <w:p>
      <w:r>
        <w:t>Bob Duncan: Because I shouldn't be, I should be in there with the branches and then really supporting you guys to go right. What's working well? What's not working well? Coming back to spreadsheet. What are we not hitting and why are we not hitting it? What's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we've got Alan coming and going. I am going to hold the directors and EDS accountable. But we need that middle back to get in there with the teams and really support them and drive them. And if they don't change, that's the piece at the top that goes well. Why are you not doing it? We're giving you the support. We're giving you the training. Why are you still not choosing to do it? And that's a whole different conversation.</w:t>
      </w:r>
    </w:p>
    <w:p>
      <w:r>
        <w:t>Craig Roberts: Let's play the game. Let's play that old I remember when I did kind of managing stuff in the bank, it was that. Establishing a skill and a well issue. If you can't do it, I'll give you all the support. But if you won't do it, then it's a well issue. You need to give the training first, almost so kind of see exactly.</w:t>
      </w:r>
    </w:p>
    <w:p>
      <w:r>
        <w:t>Bob Duncan: So that's what we really want to do this year and really ramp out for you. But I think the key thing is just about what you want to focus on. So what have we got here? Well, I think the main thing is to make sure that whatever you're working on is achievable. How is it going to be achievable? I'm going to work with the branch. Is it relevant? It's a target. What's the time limit on that? I would say, be realistic. Everyone has to make it monthly because if you get to the end of the quarter and you haven't hit your target every single month, then you're not going to pull that back, nothing's going to change. So that's how we focus in on a monthly basis.</w:t>
      </w:r>
    </w:p>
    <w:p>
      <w:r>
        <w:t>Bob Duncan: And then breaking that down into each mortgage protection, maybe the branch as well. And then get that back to me by the end of the week. That's right. Couple of other things. And again, I am just going to need to bring up this other spreadsheet. I am sure it's probably come across the board or it's maybe come up in conversation. But the company has decided there are no pay rises this year. So everybody's salary remains static. Obviously next year is a new year. The key thing that I've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t>Bob Duncan: Even if the company goes, we're not going to pay rise next year. I have a strong argument to go. My advisors are all on the same par. We need to be looking at it on an individual basis as an example. So it really is about you driving this year to hit that number. Now the only other slight thing that we've changed this year is the bank target. We didn't change it last year and retrospectively we probably should have because of national insurance. Obviously, going up across the board, we carried that fuel cost last year, but we're now obviously got a cost for nitrogen has gone back down. But we've obviously got a morning side cost as well in our P and L. So what we've decided to do this year, rather than hit you with both of those and I'm not saying that it's going to be another one, but we've decided to share the P and L across the P and L. The cost for this is not an even figure.</w:t>
      </w:r>
    </w:p>
    <w:p>
      <w:r>
        <w:t>Bob Duncan: The bank target has gone from six two five o to seven five o, so a slight increase twelve hundred and fifty one two five o, on a monthly basis. So slightly higher on the quarterly. But what I've said to everybody because everybody's gone oh that's a pay decrease. Yes, it technically is and I am not going to argue the case on that one, but if we really nail the leads in the quality piece this year. Actually, if you bank one hundred and eighty, you are going to earn more than you did last year. And that's what we've got to really focus in on. So don't see it as a negative, even though you probably will. But try to think of actually, if we can really nail it this year with the team. And that's me and you working with the West End and working with the team. Actually, you will write more business. You'll write the purchase leads you want. You'll get the banked income that you want, which means you will get a bigger bonus.</w:t>
      </w:r>
    </w:p>
    <w:p>
      <w:r>
        <w:t>Bob Duncan: And then, what's going to happen in the next year? Your renewal income is just going to grow and grow. You should get to a point within the next two years where you have to make a call in a nice way because you aren't going to be able to do ninety four applications every single month or ninety four applications every year, and then pick up fifty or sixty renewal cases. It ain't gonna happen, Craig, because something's gonna drop. It's gonna be purchases or it's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it's big numbers. So we need, if we can really nail that this year, you will reap the benefit, as will everyone else.</w:t>
      </w:r>
    </w:p>
    <w:p>
      <w:r>
        <w:t>Bob Duncan: And I think with the plan that we have for this year, once it's finally finalized and signed off, it will mean that I will be in every single branch, every single month, working with key individuals to really ramp up the number of leads and number of opportunities. Which ultimately you are the one that reaps that benefit. And then it flips on its head to go right Craig, what are you now doing? Are you managing that lead? Are you managing the opportunity? If they didn't turn up, what did we do? Did we follow the workflow? Has it gone back to Anna? We put them on to nurture. Are they an early customer? Or are they an active customer and really making sure that we're making the use of every single opportunity that we've got. Okay. Questions from you?</w:t>
      </w:r>
    </w:p>
    <w:p>
      <w:r>
        <w:t>Craig Roberts: I just need to spend time. I thought there was so much, obviously a week when it's off, and so many things come through, that's all about. Them starting to spend a bit of time catching up with that.</w:t>
      </w:r>
    </w:p>
    <w:p>
      <w:r>
        <w:t>Bob Duncan: But what I would do with the protection ones is I would focus heavily on that because protection, as I said in the email, is probably the biggest one that we need to focus on. It's not just us; it's across the whole of the map group. We had that massive March April where applications were the priority because it had to be. But we've now got the onslaught of that, which has, I think Mab said there was something like a sixty percent uplift in mortgage applications across those two months. You think about how many they're submitting, that's phenomenal. But the flip side is, there's actually no protection written. We have to go back and get that protection. And the longer we leave it, the less likely they are to take it. So we have to go back and nail it. I know Sean's off today. But what I would certainly say to you, if you have time, is that if you can't make it, you should consider the other option.</w:t>
      </w:r>
    </w:p>
    <w:p>
      <w:r>
        <w:t>Bob Duncan: And go right where is the priority, what I need to focus on here. Get Sean to get these people booked in for you sooner rather than later.</w:t>
      </w:r>
    </w:p>
    <w:p>
      <w:r>
        <w:t>Craig Roberts: That's fine. I've put it on my diary for tomorrow, because I got two clients who have sent me all the documents in Bob's. If Sean's off, I'll have a look through them. So I am just doing that just now because they've had offers accepted, so I can get them on this week.</w:t>
      </w:r>
    </w:p>
    <w:p>
      <w:r>
        <w:t>Bob Duncan: Good focus on that and get that business on. We'll do cool right. Crack on and as I say next week, make sure you update your spreadsheet. That's fine, and then we can have a real look at it. Perfect. Thanks so much.</w:t>
      </w:r>
    </w:p>
    <w:p>
      <w:r>
        <w:t>Craig Roberts: See you soon. Bye.</w:t>
      </w:r>
    </w:p>
    <w:p>
      <w:r>
        <w:t>[63 utterances]</w:t>
      </w:r>
    </w:p>
    <w:p>
      <w:r>
        <w:t>06-05 Sales Quality</w:t>
      </w:r>
    </w:p>
    <w:p>
      <w:r>
        <w:t>Notes (email recap / actions)</w:t>
      </w:r>
    </w:p>
    <w:p>
      <w:r>
        <w:t>[Summary]</w:t>
      </w:r>
    </w:p>
    <w:p>
      <w:r>
        <w:t/>
      </w:r>
    </w:p>
    <w:p>
      <w:r>
        <w:t/>
      </w:r>
    </w:p>
    <w:p>
      <w:r>
        <w:t>## Core Synopsis</w:t>
      </w:r>
    </w:p>
    <w:p>
      <w:r>
        <w:t/>
      </w:r>
    </w:p>
    <w:p>
      <w:r>
        <w:t>The firm has successfully passed the annual sales quality review with a "green" status and currently leads the Scottish market in productivity, writing £20,000 more business per head than any competing MAB firm. However, we are at immediate risk of slipping into "amber" regulatory status due to systemic inconsistencies in our procedural execution. While our commercial output is exceptional, our operational hygiene regarding fee justification, protection review logging, and Full Mortgage Application (FMA) timeliness is failing regulatory standards. We are escalating our internal auditing immediately to enforce strict compliance discipline. We must eliminate these operational blind spots before they compromise our regulatory standing, trigger enhanced case checking, and directly impact individual bonuses.</w:t>
      </w:r>
    </w:p>
    <w:p>
      <w:r>
        <w:t/>
      </w:r>
    </w:p>
    <w:p>
      <w:r>
        <w:t>## Logic-Driven Reconstruction</w:t>
      </w:r>
    </w:p>
    <w:p>
      <w:r>
        <w:t/>
      </w:r>
    </w:p>
    <w:p>
      <w:r>
        <w:t>### Fee Discretion and Consumer Duty compliance</w:t>
      </w:r>
    </w:p>
    <w:p>
      <w:r>
        <w:t xml:space="preserve">*   **The Status Quo**: There is widespread inconsistency in fee charging across the advisory team.</w:t>
      </w:r>
    </w:p>
    <w:p>
      <w:r>
        <w:t xml:space="preserve">*   **The Regulatory Gap**: Under Consumer Duty and "Treating Customers Fairly" mandates, identical clients interacting with different advisors must not experience arbitrary fee discrepancies. Furthermore, waiving fees without documentation risks being classified as unethical conditional selling.</w:t>
      </w:r>
    </w:p>
    <w:p>
      <w:r>
        <w:t xml:space="preserve">*   **The Correction**: The Management Team is not removing fee discretion but is mandating strict system annotation. Advisors must explicitly document the commercial rationale (e.g., price-matching a competitor) whenever a standard fee is altered or waived.</w:t>
      </w:r>
    </w:p>
    <w:p>
      <w:r>
        <w:t/>
      </w:r>
    </w:p>
    <w:p>
      <w:r>
        <w:t>### Protection Performance and Pipeline Documentation</w:t>
      </w:r>
    </w:p>
    <w:p>
      <w:r>
        <w:t xml:space="preserve">*   **The Phenomenon**: The firm's rolling 12-month protection rate sits at 60%, against a new mandate of 65%. Concurrently, some advisors show a &gt;40% decline rate on remortgage protection reviews.</w:t>
      </w:r>
    </w:p>
    <w:p>
      <w:r>
        <w:t xml:space="preserve">*   **The Root Cause**: Advisors are conducting the requisite protection conversations but incorrectly logging them as "declined" when the client decides to maintain their existing policy without changes. Verifying existing cover constitutes a completed review, not a declined one.</w:t>
      </w:r>
    </w:p>
    <w:p>
      <w:r>
        <w:t xml:space="preserve">*   **The Solution**: A new "Protection Gap Mission" toolkit will be integrated into the Midas platform to visualize coverage gaps prior to client calls, allowing advisors to structurally validate and record these conversations.</w:t>
      </w:r>
    </w:p>
    <w:p>
      <w:r>
        <w:t/>
      </w:r>
    </w:p>
    <w:p>
      <w:r>
        <w:t>### Compliance Timeliness and Audit Escalation</w:t>
      </w:r>
    </w:p>
    <w:p>
      <w:r>
        <w:t xml:space="preserve">*   **The Phenomenon**: MAB has identified severe chronological misalignments between the date a product is added to the system, the FMA date, and the issuance of the Suitability Letter. </w:t>
      </w:r>
    </w:p>
    <w:p>
      <w:r>
        <w:t xml:space="preserve">*   **The Risk**: This administrative lag is a direct breach of regulatory requirements. Repeated failures will downgrade the firm's status, mandate enhanced case checking, and result in disciplinary action that impacts bonus structures.</w:t>
      </w:r>
    </w:p>
    <w:p>
      <w:r>
        <w:t xml:space="preserve">*   **The Intervention**: The Management Team is instantly abandoning the bi-weekly, three-case audit model. Auditing is scaling up to six random cases per week (conducted via two weekly sessions) and will remain at this elevated frequency until systemic compliance is restored.</w:t>
      </w:r>
    </w:p>
    <w:p>
      <w:r>
        <w:t/>
      </w:r>
    </w:p>
    <w:p>
      <w:r>
        <w:t>## Next Move</w:t>
      </w:r>
    </w:p>
    <w:p>
      <w:r>
        <w:t/>
      </w:r>
    </w:p>
    <w:p>
      <w:r>
        <w:t>**@Bob Duncan (Management)**</w:t>
      </w:r>
    </w:p>
    <w:p>
      <w:r>
        <w:t>- [ ] Execute enhanced internal compliance audits (six random cases per week) to enforce FMA timeline alignment - [Ongoing]</w:t>
      </w:r>
    </w:p>
    <w:p>
      <w:r>
        <w:t>- [ ] Run the customer contact programme for an additional month and collate client expectation feedback - [Next Month]</w:t>
      </w:r>
    </w:p>
    <w:p>
      <w:r>
        <w:t/>
      </w:r>
    </w:p>
    <w:p>
      <w:r>
        <w:t>**@Craig Roberts (Advisors)**</w:t>
      </w:r>
    </w:p>
    <w:p>
      <w:r>
        <w:t>- [ ] Document explicit commercial justifications in the system whenever standard advisory fees are waived or altered - [Immediate]</w:t>
      </w:r>
    </w:p>
    <w:p>
      <w:r>
        <w:t>- [ ] Align system input dates for product addition, FMA, and Suitability Letters to the same day, or strictly log the rationale for any delay - [Immediate]</w:t>
      </w:r>
    </w:p>
    <w:p>
      <w:r>
        <w:t>Full transcript</w:t>
      </w:r>
    </w:p>
    <w:p>
      <w:r>
        <w:t>Bob Duncan: Hello, Craig. How are we doing?</w:t>
      </w:r>
    </w:p>
    <w:p>
      <w:r>
        <w:t>Craig Roberts: I am good. I was going into the cup and I thought I am going to set for a minute in case you just come back and that phone back straight away. And I was on the phone</w:t>
      </w:r>
    </w:p>
    <w:p>
      <w:r>
        <w:t>Bob Duncan: And you did. I'm going to run through the email I sent out to everyone this morning, which is on the annual sales quality review. Just for a bit of context on where we're at and what we need to focus on.</w:t>
      </w:r>
    </w:p>
    <w:p>
      <w:r>
        <w:t>Craig Roberts: I ask you a question very quickly. First, before we do that, I've been meaning to ask you for days. I've typed up the majority of the review, and it's on a quarterly review form, but take it. This is my annual review of last year. What I did last year and my plans for this year, that's fine. That's how I've done it. I just thought better to double check that it's not for a quarter.</w:t>
      </w:r>
    </w:p>
    <w:p>
      <w:r>
        <w:t>Bob Duncan: So that's the end of year one. Technically, it's the end of year and end of quarter, but I just use as an example because we catch up weekly. And we've got all the reports to look at anyway, so this is more of a reti thing than a map thing. So I sent this email out this morning, which is all about our annual sales quality review. Effectively, what that is, it's a lovely three hour meeting that I have where Cherise and David and effectively we're talking about everything in the business from business continuity plans to complaints registers and producers through to file checks.</w:t>
      </w:r>
    </w:p>
    <w:p>
      <w:r>
        <w:t>Bob Duncan: Penetration insurance cases. It really is not an exciting meeting, but it is very intense and it goes through quite a lot of detail. Ultimately, we got green, which is good. So we passed everything across the board. There are a couple of areas that we are risking, maybe moving into amber if we don't take some action this year. So ideally, obviously, we want to try to finish on a green again this year, and that is the big focus. Probably the big positive I kind of took away from it. And it's a bit of a testament to the advisors and work is the twenty thousand. I think a few people have said, 'Does that mean we're earning twenty thousand more than a typical advisor?' No. It means that you are writing twenty thousand more than a typical advisor in any other MAB firm in Scotland. So actually we're doing more business per head per advisor than any other advisor in Scotland, which is really good.</w:t>
      </w:r>
    </w:p>
    <w:p>
      <w:r>
        <w:t>Bob Duncan: When you think that actually does take into fresh mortgage, and bear in mind it's an average across the firm, so it's not looking at individuals. It's going right as an average across all of our team. This is where we sat, which is pretty good. So it's something we should all be proud of. However, there are a few things we do need to focus on. One of the big conversations was around fees and the inconsistency in fees across the board. You obviously know that that's one of your goals for this financial year, and you were a topic of that conversation along with a few others. But what we're saying is that we are very aware that we don't always charge fees. But what we need to be doing is trying to understand why we're not doing it. So we're not saying that we need to change that discretion. We obviously want to try to push it and be in line with the rest of the advisors, but we need to be able to evidence why we're not doing it. As an example.</w:t>
      </w:r>
    </w:p>
    <w:p>
      <w:r>
        <w:t>Bob Duncan: You might be up against as well. I can go down the road and they'll do it for free. Actually, I don't want to lose the business. I am offering to do it for free, and it's adding that note to the system to go. This is why I am doing it because what we've got to keep in mind is this: where you are treating customers fairly and consumer duty comes into play. If we are doing a mortgage for three hundred thousand pounds, you are doing one and I am doing one. Your client earns eighty; my client earns eighty; your client thirty; my client thirty. And the only difference is you and me as the advisor. Why is my client paying a fee and why is your client not paying a fee? What's the reason behind it? Why should there be a difference, because in the regulator's eye there shouldn't be. We should both be treated identically the same. When we're making a change, we just need to effectively make sure we're annotating why we're making a change or why we're not doing it, and ultimately it's protecting you.</w:t>
      </w:r>
    </w:p>
    <w:p>
      <w:r>
        <w:t>Bob Duncan: Somebody is to come back and go well. I didn't get this or I didn't charge or he charged me this, and they didn't charge me that. Why is that? We've got something on the system that's really key. I feel like you were going to ask a question or so I am going to let you finally no.</w:t>
      </w:r>
    </w:p>
    <w:p>
      <w:r>
        <w:t>Craig Roberts: I was just going to say I normally, because my fee can change, depending who, as a tend to put a note on for me just to say, zero fee spoke the first mortgage or code two, nine five. Because if I don't do it, I have to then go back to them. We've got leap of faith here. What did I say to you? I was going to charge you and hope they tell me the right one. I just if I bulk up, I suppose I can hopefully then pass that to see of charging X because of Y. Correct. And I don't ever do it for I'll, not charge a fee. You give me some new business that tends to be because am matching somebody else's.</w:t>
      </w:r>
    </w:p>
    <w:p>
      <w:r>
        <w:t>Bob Duncan: That's fine. And that was my next one, as there was a question raised: could that be classed as conditional selling? 'I'll do this if you do this,' and then what's the customer's view? Because then our head is like, well, I'm doing you something. I'm asking for something in return, but the customer could be walking away thinking, The only reason he's doing it is because he wants to see a bit of business from me. And that's obviously not the case. It's about making sure that we're having the right conversation and we're annotating it clearly on the system. So just one to be aware of. But obviously, we want to try to get everybody to the same level of fees and key thing in the back. Your head has got to be that consumer duty and treating customers fairly.</w:t>
      </w:r>
    </w:p>
    <w:p>
      <w:r>
        <w:t>Craig Roberts: I've never thought of it that way</w:t>
      </w:r>
    </w:p>
    <w:p>
      <w:r>
        <w:t>Bob Duncan: So that's quite a good way to think of it. I didn't either, and it was only came to light because somebody had a fact, and we'll all know who we're talking about. But somebody put a note on the system, and they've obviously looked at it and went, that's an interesting case scenario. Let's keep that. And it's obviously formed part of the review. So we had quite a bit of a conversation around it. It's really just to make sure we're protecting ourselves and you're protecting you. Next one is protection performance. So as a firm on a rolling twelve months, we've had sixty percent across the board. That's taken into account purchase, remortgage, buy to lets basically the full shebang. It does go to show that we've actually made quite about an change and increase on our business. The key thing I am going to hit on here is this is unwritten. It's not unbanked because, obviously, they have to base it on the advice that we give. Sometimes obviously doesn't all follow through.</w:t>
      </w:r>
    </w:p>
    <w:p>
      <w:r>
        <w:t>Bob Duncan: So there can obviously be a bit of a difference on that. However, they've now decided in their absolute wisdom that we should aim for a sixty five percent target this year. Now I actually don't think that's a bad thing because I actually think that if we take again use that example Craig, you need to work on your protection this year. If you really work on that this year and they've got a couple of others that push on that getting to sixty five will be okay. We can work on those that need that support, and we bring it together. We'll be able to just push it that little bit further. So I think with whilst we've got some inconsistencies, I don't think there's that much for us to do as a team to hopefully push it or even push it on further from that. Now one thing that has come out of the client reviews and particularly on remortgages. There's a bit of a question mark has been raised.</w:t>
      </w:r>
    </w:p>
    <w:p>
      <w:r>
        <w:t>Bob Duncan: And what we've seen is we've got quite a lot of declined reviews at over forty percent for some advisors when it comes to remortgage. The question was put to me to say, are the advisors actually having the conversation on remortgage and having a protection review? Because they've decided that there is no need to change the product, we've just said no to declining a function word. So I think we can do this together. Let's see. Yeah, so I think the first thing you should do is take a look at the data. If we've sent checked it and we've run it past the customer, and the advice to the customer is nothing's changed, they're not changing your policy. We've actually done a protection review. So it's a question for you to think about. We're not sure. We're going to monitor it this year. But we just thought we would share this feedback with a group. Just to go, guys, are we actually marking these down correctly? Are we doing the right thing? And again, it's the same on purchase cases. We've got Claire who's.</w:t>
      </w:r>
    </w:p>
    <w:p>
      <w:r>
        <w:t>Bob Duncan: Make sure everybody has a protection review. But we've got some that have really high protection declines on protection reviews. And again, it's that question: are we actually having the conversation talking about it? And then the answer is no, and then just move it to decline. But actually it should be yes and then a decline with the notes added. So again, it's just to think about what we're doing correctly. We need to make sure that the user's text is clean and clear, but not change any meaning or add anything new. So again, it's just to think about are we doing it correctly? We're not sure. I said we are going to monitor this one this year. To support from getting us to the sixty five percent plus, there is going to be some training this year on what's called the protection gap mission. Effectively, what it is, it's a new toolkit that everyone will have access to, and eventually this will actually be built into the platform. So effectively, what it's going to do Craig is where a client's got insurance either through their employer you sold them previously, you'd be able to input it.</w:t>
      </w:r>
    </w:p>
    <w:p>
      <w:r>
        <w:t>Bob Duncan: And then what it will do is it will highlight the client's gaps, And it's a visual guide that you can share with your clients before a protection call. So could be on a purchase case or it could be on a remortgage case as well. So you're sharing that information with them, And then that allows you to have a much more meaningful conversation around about the gaps and the priorities. And then what we're expecting to happen on the back of that. Is that information to then be uploaded to platform Midas. Depending obviously where that journey is, And then that is simply backing up that conversation you are having as an advisor to go, we discussed, you are comfortable or we discussed and you want. Just means that again, you are covering you and actually you've got the right information, We have got a new contact strategy coming into play for remortgage business. So we're setting just under sixty percent, which is ahead of the map average, but not in line.</w:t>
      </w:r>
    </w:p>
    <w:p>
      <w:r>
        <w:t>Bob Duncan: With the rest of the big firms in Scotland, we're actually quite a bit off pace. Some of them are pushing seventy seven percent on the remortgage book. We've decided to pull together an amalgamation of the big firms in Scotland, what their strategy is, how that works and to bring it into play for ourselves to really drive the remortgage numbers this year. Right? Yeah, so I think it's going to be something like that. Okay, so if you look at the data, the numbers are going to be something like that. Yeah, but I think we need to make sure that we have a good plan in place for next year. So ultimately giving more opportunities. I know it won't affect you this year, but hopefully we will refine that process this year. Meaning, when it comes to you getting yours next year, you'll actually start to see a real uplift on some of the people coming back. It's great that we're getting on average fifty percent, but wouldn't be great to get another twenty five percent on top of that? And that's what we want to drive forward. So customer contact programs. So that was the MAB process. So I am just going to drag this over. Whilst there was a lot of grumbles around it, I think actually if you look at this the feedback was.</w:t>
      </w:r>
    </w:p>
    <w:p>
      <w:r>
        <w:t>Bob Duncan: Generally okay, apart from probably Karen. If you take Karen out of the equation, she did seem to have quite a lot of no answers for whatever reason. But as we've had some discussions, we've got some that were rebooked then rescheduled. We've got health questions going out. So it does look like it went reasonably all right. What I'm going to do is run it for a month, and we're going to combine short, choppy sentences into fluid sentences. You can keep your original vocabulary but fix punctuation errors to ensure grammatical correctness. What I am probably going to do is run it for another month, and we're going to collate the feedback again and then provide a back over some of the key feedback that has already been passed back, not from us but from other firms, as the client's expectation of the call. Do they actually fully understand what they're signing up to? They're actually changing the way that the call ends to reinforce what the purpose of the call is. So they actually know what they've signed up to. So hopefully that'll make a bit of a change, and we'll see some of that coming forward this month. Commentus is going well. We've moved from fifty to sixty percent, however, the MAB average is hitting seventy percent.</w:t>
      </w:r>
    </w:p>
    <w:p>
      <w:r>
        <w:t>Bob Duncan: And above, we are slightly behind on that front. So we do need to do a bit more work on it. However, I am kind of confident the platform is going to help us with that because in Midas, once we sent it there wasn't a way to chase up. We didn't have our workflow; there wasn't one available. So effectively, we sent it and we were basically right, but Mab do expect a specific question.</w:t>
      </w:r>
    </w:p>
    <w:p>
      <w:r>
        <w:t>Craig Roberts: I didn't realize that until Sean was talking about it. I was just chatting to him about how he's getting on, and he said, 'Oh, I had a case check,' and the only thing they marked me down for was not chasing up my commit. I thought, 'Shit, I didn't realize you had to chase up your commit.' So, I am glad to be here. So, I think we can move forward with this.</w:t>
      </w:r>
    </w:p>
    <w:p>
      <w:r>
        <w:t>Bob Duncan: We are going to be doing that within the platform. So the platform will take care of it. So if you think of every single case we've got now, they actually set within the platform. So as long as we're following that journey, we will actually be able to manage that and chase it up and have the evidence for the platform to show that we've done it. Which is quite good. Okay, this is a bit of a tangent, but I think it's important to mention it here. This is probably the big one. Now I know you're up to date on your reports at the moment, but I know for a period that you weren't. So I am going to just cover this one off in a bit of detail and how it sort of came about. I know I sent an email and I spoke about it, but I really need to emphasize the point on this one because we are going to be looked at for the next three months, and that's every advisor.</w:t>
      </w:r>
    </w:p>
    <w:p>
      <w:r>
        <w:t>Bob Duncan: And that's the risk to you guys, which I'll come on to. The reason this came about is and we're not the only firm, But there's firms out there, including us where MAB have identified a product added to the system. The FMA does not match that added to the system date. It could be a day, two days, Three days, in some cases, not hours up to two weeks later, product is then actually submitted and then the report, obviously, following on the back of that, which means it's way out of date. There is a real focus from MAB to look at when a product is added to the system, what is the FMA date and then what is the suitability letter. So it's to make sure that everybody is clear that when we're giving advice, product needs to be added to the system same day. The application needs to go away same day. Now that sometimes does not always happen, but if there is a delay, we need to be following the process which is resourcing that.</w:t>
      </w:r>
    </w:p>
    <w:p>
      <w:r>
        <w:t>Bob Duncan: And making sure that we're still going with the right lender. In most instances, you're probably picking a lender for a reason. So even resourcing it, you're still going with the same lender. But you need to evidence that you've actually done that work. So it's going and sourcing it and adding a note. If there's any sort of other exceptions to the rule, it needs to be removed. It needs to be fixed in the text, but not changed. For example, if the user says 'I think 很好', it should stay as is. And if there's any sort of other exceptions to the rule, it needs to be annotated to say why is it taking so long? Because we should be doing advice application and then suitability letter within those days now. As a business, we've decided to take some action to monitor this and manage it. So at the moment, we used to do what we call M&amp;P checklist every two weeks, and we would check three cases completely at random. We've now completely upped us to doing two individual checks a week where we'll check three cases in each of those calls. So effectively, we're checking six cases a week. And we're going to be continuing to do that for the foreseeable future until this has completely bottomed out. And everybody is doing what they need us to do.</w:t>
      </w:r>
    </w:p>
    <w:p>
      <w:r>
        <w:t>Bob Duncan: Because the implications here, and I don't want this to sound like I am being overdramatic, but it is you that's at risk here because it's not a MAB requirement. It's a regulatory requirement as part of your role. It's what you've signed up to do. It's what you are signing up to say. And failure to do so can result in disciplinary action. As part of that, if MAB pick up a file for you this week, and you've not done it and you got a regulatory fail and they decide that they're going to do another one next week, that should go two. You're going to go from this green status into a low amber, could be into high amber, and then you could end up in a red. And actually that's enhanced case checking continuously through that journey. And ultimately, your bonus is going to get impacted by that, and then you can end up in disciplinary action. I don't want it, don't think you want it, which is why we need to deal with this and just get it fixed. We just need to be on top of it. And if anybody's got any questions, they have to come back, and we've got to get them raised.</w:t>
      </w:r>
    </w:p>
    <w:p>
      <w:r>
        <w:t>Bob Duncan: And get them boxed off. Covering this off with everyone, but just wanted to go into a bit of detail around it. The key thing is, I think as a business we're doing well, but there are a few things that could push us back into amber. This is one of them that we need to get boxed off sooner rather than later. Any other questions or anything else you want to ask at the moment?</w:t>
      </w:r>
    </w:p>
    <w:p>
      <w:r>
        <w:t>Craig Roberts: Nope, don't think so. That's all fine.</w:t>
      </w:r>
    </w:p>
    <w:p>
      <w:r>
        <w:t>Bob Duncan: Good man. Go and get business on, and I will catch up with you in due course. All right?</w:t>
      </w:r>
    </w:p>
    <w:p>
      <w:r>
        <w:t>Craig Roberts: No worries. Cheers, mate.</w:t>
      </w:r>
    </w:p>
    <w:p>
      <w:r>
        <w:t>[29 utterances]</w:t>
      </w:r>
    </w:p>
    <w:p>
      <w:r>
        <w:t>06-24 Pipeline Recovery</w:t>
      </w:r>
    </w:p>
    <w:p>
      <w:r>
        <w:t>Notes (email recap / actions)</w:t>
      </w:r>
    </w:p>
    <w:p>
      <w:r>
        <w:t>[ADVISER WEEKLY PERFORMANCE &amp; ACTION REVIEW]</w:t>
      </w:r>
    </w:p>
    <w:p>
      <w:r>
        <w:t># Weekly Performance Review — Craig Roberts</w:t>
      </w:r>
    </w:p>
    <w:p>
      <w:r>
        <w:t>**Review Date:** 24 June 2026</w:t>
      </w:r>
    </w:p>
    <w:p>
      <w:r>
        <w:t>**Prepared by:** Bob Duncan</w:t>
      </w:r>
    </w:p>
    <w:p>
      <w:r>
        <w:t>---</w:t>
      </w:r>
    </w:p>
    <w:p>
      <w:r>
        <w:t>## 1. Follow-Up From Previous Meeting</w:t>
      </w:r>
    </w:p>
    <w:p>
      <w:r>
        <w:t>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t>---</w:t>
      </w:r>
    </w:p>
    <w:p>
      <w:r>
        <w:t>## 2. Leads Performance Review (With CRM Discipline)</w:t>
      </w:r>
    </w:p>
    <w:p>
      <w:r>
        <w:t>### A. Leads — Last Month / Historical</w:t>
      </w:r>
    </w:p>
    <w:p>
      <w:r>
        <w:t>- **408 leads** recorded last year from the identified source</w:t>
      </w:r>
    </w:p>
    <w:p>
      <w:r>
        <w:t>- Approximately **95%** of leads from this specific source were not relevant to finance (already with a provider or bank)</w:t>
      </w:r>
    </w:p>
    <w:p>
      <w:r>
        <w:t>- **~25%** of total leads derived from this source — noted as a positive contribution</w:t>
      </w:r>
    </w:p>
    <w:p>
      <w:r>
        <w:t>- **~62%** of leads resulted in contact or attendance</w:t>
      </w:r>
    </w:p>
    <w:p>
      <w:r>
        <w:t>- **~41%** converted to a search or DIP stage</w:t>
      </w:r>
    </w:p>
    <w:p>
      <w:r>
        <w:t>**What's Working Well:**</w:t>
      </w:r>
    </w:p>
    <w:p>
      <w:r>
        <w:t>- 25% lead sourcing from one channel is a meaningful contribution</w:t>
      </w:r>
    </w:p>
    <w:p>
      <w:r>
        <w:t>- Some Midas leads are re-engaging — at least one confirmed re-engagement noted during the review</w:t>
      </w:r>
    </w:p>
    <w:p>
      <w:r>
        <w:t>- A filtered shortlist of **57 contacts** has been identified from a wider dataset, refined by known average deposit, income profile, first-time buyer status, and a property value threshold of **£275,000–£385,000**</w:t>
      </w:r>
    </w:p>
    <w:p>
      <w:r>
        <w:t>**What's Not Working Well:**</w:t>
      </w:r>
    </w:p>
    <w:p>
      <w:r>
        <w:t>- Midas CRM backlog is significant — confirmed at approximately **9+ overdue** at the start of the review period</w:t>
      </w:r>
    </w:p>
    <w:p>
      <w:r>
        <w:t>- Leads have gone stale with no follow-up, with material risk that a number have transacted elsewhere</w:t>
      </w:r>
    </w:p>
    <w:p>
      <w:r>
        <w:t>- No consistent daily workflow habit established for Midas (Platform workflow is managed daily; Midas was not)</w:t>
      </w:r>
    </w:p>
    <w:p>
      <w:r>
        <w:t>- Tasks set for the same day are being actioned one day late on Platform</w:t>
      </w:r>
    </w:p>
    <w:p>
      <w:r>
        <w:t>- Notes are not being consistently added to the CRM after contact attempts or conversations</w:t>
      </w:r>
    </w:p>
    <w:p>
      <w:r>
        <w:t>- Follow-up call-backs are not reliably tracked — specific dates cited (23rd and 24th June) are present in the system, but the process is not systematic</w:t>
      </w:r>
    </w:p>
    <w:p>
      <w:r>
        <w:t>-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t>**Risks / Blockers:**</w:t>
      </w:r>
    </w:p>
    <w:p>
      <w:r>
        <w:t>- Estimated **£20,000–£30,000** in potential revenue has likely been lost to other brokers from stale Midas leads</w:t>
      </w:r>
    </w:p>
    <w:p>
      <w:r>
        <w:t>- 86% of all mortgages are completed via brokers — meaning the majority of stale leads have almost certainly transacted elsewhere</w:t>
      </w:r>
    </w:p>
    <w:p>
      <w:r>
        <w:t>- Without clearing the backlog, the true working pipeline cannot be accurately assessed</w:t>
      </w:r>
    </w:p>
    <w:p>
      <w:r>
        <w:t>**Actions Required:**</w:t>
      </w:r>
    </w:p>
    <w:p>
      <w:r>
        <w:t>- Craig to contact all overdue Midas leads by phone or email — minimum **10–11 contacts per day** — targeting full clearance by **Wednesday, 01 July 2026**</w:t>
      </w:r>
    </w:p>
    <w:p>
      <w:r>
        <w:t>- Any leads with no response after a second attempt to be passed to Holly (admin) for outbound chasing</w:t>
      </w:r>
    </w:p>
    <w:p>
      <w:r>
        <w:t>- Craig to run the filtered first-time buyer report (£275,000–£385,000) on his next branch day — **Friday, 27 June 2026**</w:t>
      </w:r>
    </w:p>
    <w:p>
      <w:r>
        <w:t>- Add a CRM note against each shortlisted contact confirming who is responsible for calling</w:t>
      </w:r>
    </w:p>
    <w:p>
      <w:r>
        <w:t>- Repeat this process every Monday, Tuesday, and Friday — saving and updating the file each visit</w:t>
      </w:r>
    </w:p>
    <w:p>
      <w:r>
        <w:t>- If Craig becomes too busy to maintain workflow, he must flag immediately to Sean McLennan or Holly so outbound chasing can be delegated</w:t>
      </w:r>
    </w:p>
    <w:p>
      <w:r>
        <w:t>**Action Owner:** Craig Roberts (primary) / Holly — Admin (overflow)</w:t>
      </w:r>
    </w:p>
    <w:p>
      <w:r>
        <w:t>**Deadline:** Wednesday, 01 July 2026 (Midas backlog); Friday, 27 June 2026 (filtered report)</w:t>
      </w:r>
    </w:p>
    <w:p>
      <w:r>
        <w:t>**Trend Insight:** 🔴 **Declining** — Midas workflow has been neglected over an extended period. The backlog did not develop overnight and the financial cost is material. CRM note discipline is inconsistent. Re-engagement has begun but recovery must be monitored closely.</w:t>
      </w:r>
    </w:p>
    <w:p>
      <w:r>
        <w:t>---</w:t>
      </w:r>
    </w:p>
    <w:p>
      <w:r>
        <w:t>### B. Leads — This Month</w:t>
      </w:r>
    </w:p>
    <w:p>
      <w:r>
        <w:t>**Current Position:**</w:t>
      </w:r>
    </w:p>
    <w:p>
      <w:r>
        <w:t>- Craig is currently receiving approximately **3–4 appointments per week** from the West End branch</w:t>
      </w:r>
    </w:p>
    <w:p>
      <w:r>
        <w:t>- Total leads received so far this period: **56**, of which **33 came from the West End**</w:t>
      </w:r>
    </w:p>
    <w:p>
      <w:r>
        <w:t>- The required target to hit conversion goals is **4 appointments per day across 5 days**</w:t>
      </w:r>
    </w:p>
    <w:p>
      <w:r>
        <w:t>- Current run rate of **3.68 appointments per day** falls short of the required volume</w:t>
      </w:r>
    </w:p>
    <w:p>
      <w:r>
        <w:t>**What's Working Well:**</w:t>
      </w:r>
    </w:p>
    <w:p>
      <w:r>
        <w:t>- Craig monitors his diary closely and checks appointment confirmation emails immediately upon receipt</w:t>
      </w:r>
    </w:p>
    <w:p>
      <w:r>
        <w:t>- Craig is proactively emailing branch staff and maintaining individual touchpoints with key contacts</w:t>
      </w:r>
    </w:p>
    <w:p>
      <w:r>
        <w:t>- Craig is aware of the risk of over-booking and actively manages diary capacity to avoid neglecting booked clients</w:t>
      </w:r>
    </w:p>
    <w:p>
      <w:r>
        <w:t>- Recent appointments have shown positive engagement — 4 from a recent session, with 3 described as strongly positive and 2 as active and looking</w:t>
      </w:r>
    </w:p>
    <w:p>
      <w:r>
        <w:t>**What's Not Working Well:**</w:t>
      </w:r>
    </w:p>
    <w:p>
      <w:r>
        <w:t>- Lead volume from the West End branch is insufficient — 33 from West End out of 56 total does not meet the required pipeline feed</w:t>
      </w:r>
    </w:p>
    <w:p>
      <w:r>
        <w:t>- Craig has not yet requested a formal standing slot with branch staff for a daily or regular briefing</w:t>
      </w:r>
    </w:p>
    <w:p>
      <w:r>
        <w:t>- Engagement with branch contacts has been inconsistent due to internal branch issues (Anne having disputes with staff, poor timing for approach)</w:t>
      </w:r>
    </w:p>
    <w:p>
      <w:r>
        <w:t>- No formal feedback loop exists between Craig and referring branch staff regarding lead outcomes</w:t>
      </w:r>
    </w:p>
    <w:p>
      <w:r>
        <w:t>- Craig defaults to email communication with branch staff rather than face-to-face structure — useful but insufficient as a standalone approach</w:t>
      </w:r>
    </w:p>
    <w:p>
      <w:r>
        <w:t>- Tendency to wait for the "right moment" to engage branch contacts rather than creating the moment</w:t>
      </w:r>
    </w:p>
    <w:p>
      <w:r>
        <w:t>**Risks / Blockers:**</w:t>
      </w:r>
    </w:p>
    <w:p>
      <w:r>
        <w:t>- Without a structured daily or regular touchpoint with branch staff, lead referral activity will remain inconsistent and volume-dependent on individual goodwill rather than process</w:t>
      </w:r>
    </w:p>
    <w:p>
      <w:r>
        <w:t>- If appointment volume does not increase materially before the end of June 2026, the pipeline for July and August will be significantly underfed</w:t>
      </w:r>
    </w:p>
    <w:p>
      <w:r>
        <w:t>- Leads not followed up promptly risk disengaging, particularly where diary capacity becomes constrained</w:t>
      </w:r>
    </w:p>
    <w:p>
      <w:r>
        <w:t>**Actions Required:**</w:t>
      </w:r>
    </w:p>
    <w:p>
      <w:r>
        <w:t>- Craig to ask Anne for **five minutes of branch team time** at the start of a working day — ideally a recurring slot on branch attendance days (Monday, Wednesday, Friday) — by **Wednesday, 01 July 2026**</w:t>
      </w:r>
    </w:p>
    <w:p>
      <w:r>
        <w:t>-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t>- Craig to deliver a brief daily update to the branch team each morning he is in branch</w:t>
      </w:r>
    </w:p>
    <w:p>
      <w:r>
        <w:t>- Craig to provide **individual outcome feedback** to the specific staff member who referred a lead — positive and negative — to build quality referral behaviour</w:t>
      </w:r>
    </w:p>
    <w:p>
      <w:r>
        <w:t>- Craig to identify **Lindsay** as the priority individual relationship to develop — arrange a dedicated five-minute one-to-one with Lindsay by **Wednesday, 01 July 2026**</w:t>
      </w:r>
    </w:p>
    <w:p>
      <w:r>
        <w:t>- Sean McLennan to **respond to Craig's weekly email** reinforcing availability and access to appointment booking, removing friction for branch staff — weekly from **Monday, 30 June 2026**</w:t>
      </w:r>
    </w:p>
    <w:p>
      <w:r>
        <w:t>- Craig to target **one referral per branch staff member per day** as the communicated ambition</w:t>
      </w:r>
    </w:p>
    <w:p>
      <w:r>
        <w:t>**Action Owner:** Craig Roberts (primary), Sean McLennan (supporting)</w:t>
      </w:r>
    </w:p>
    <w:p>
      <w:r>
        <w:t>**Deadline:** Monday, 30 June 2026 (first weekly email); Wednesday, 01 July 2026 (briefing slot and Lindsay one-to-one)</w:t>
      </w:r>
    </w:p>
    <w:p>
      <w:r>
        <w:t>**Trend Insight:** 🔴 **Declining / Stagnant** — Lead volume from the branch is below requirement. Referral activity is relationship-dependent rather than process-driven. No standing briefing structure exists yet.</w:t>
      </w:r>
    </w:p>
    <w:p>
      <w:r>
        <w:t>---</w:t>
      </w:r>
    </w:p>
    <w:p>
      <w:r>
        <w:t>## 3. "Where Are My Leads?"</w:t>
      </w:r>
    </w:p>
    <w:p>
      <w:r>
        <w:t>- Craig acknowledged the backlog reflects a period of neglect on Midas</w:t>
      </w:r>
    </w:p>
    <w:p>
      <w:r>
        <w:t>- The gap between leads received and leads actively worked is a significant pipeline and revenue risk</w:t>
      </w:r>
    </w:p>
    <w:p>
      <w:r>
        <w:t>- Craig self-identified that the lost leads could represent **£30,000 in business** at an average case value of approximately **£1,500 per client**, across roughly 20 active opportunities</w:t>
      </w:r>
    </w:p>
    <w:p>
      <w:r>
        <w:t>- Bob confirmed this directly: the missing pipeline piece sits at approximately **£20,000–£30,000**, meaning Craig is currently behind target by that margin and needs to identify how to recover it</w:t>
      </w:r>
    </w:p>
    <w:p>
      <w:r>
        <w:t>- Bob has already added notes to the CRM identifying clients he believes are strong opportunities for Craig's diary and call-out list</w:t>
      </w:r>
    </w:p>
    <w:p>
      <w:r>
        <w:t>**Trend Insight:** 🔴 **Declining** — Lead handling has been inconsistent. A recovery plan is now in place but execution must be monitored closely.</w:t>
      </w:r>
    </w:p>
    <w:p>
      <w:r>
        <w:t>---</w:t>
      </w:r>
    </w:p>
    <w:p>
      <w:r>
        <w:t>## 4. Applications in Progress</w:t>
      </w:r>
    </w:p>
    <w:p>
      <w:r>
        <w:t>### Jennifer and Mike — Santander</w:t>
      </w:r>
    </w:p>
    <w:p>
      <w:r>
        <w:t>- Application was **fully cancelled**</w:t>
      </w:r>
    </w:p>
    <w:p>
      <w:r>
        <w:t>- Cancellation confirmed to the solicitor by Sean McLennan</w:t>
      </w:r>
    </w:p>
    <w:p>
      <w:r>
        <w:t>- The solicitor had not initially received the cancellation email — Sean McLennan followed up directly to confirm</w:t>
      </w:r>
    </w:p>
    <w:p>
      <w:r>
        <w:t>- **Valuation came in at £400,000** against an expected figure of approximately **£406,000** at the point of the original application (approximately two months prior)</w:t>
      </w:r>
    </w:p>
    <w:p>
      <w:r>
        <w:t>- The clients were previously advised to consider a tracker remortgage but did not proceed — they are now on the SVR</w:t>
      </w:r>
    </w:p>
    <w:p>
      <w:r>
        <w:t>- Clients are reportedly **not willing to go onto the tracker** at present</w:t>
      </w:r>
    </w:p>
    <w:p>
      <w:r>
        <w:t>**Actions Required:**</w:t>
      </w:r>
    </w:p>
    <w:p>
      <w:r>
        <w:t>- Sean McLennan to contact Santander to explore whether the application can be **reopened**, given it was cancelled only weeks ago — by **Friday, 26 June 2026**</w:t>
      </w:r>
    </w:p>
    <w:p>
      <w:r>
        <w:t>- Sean McLennan to update CRM with outcome of Santander call — by **Friday, 26 June 2026**</w:t>
      </w:r>
    </w:p>
    <w:p>
      <w:r>
        <w:t>**Action Owner:** Sean McLennan</w:t>
      </w:r>
    </w:p>
    <w:p>
      <w:r>
        <w:t>**Deadline:** Friday, 26 June 2026</w:t>
      </w:r>
    </w:p>
    <w:p>
      <w:r>
        <w:t>**Trend Insight:** 🟡 **Risk** — Valuation shortfall and client reluctance to act on prior advice has stalled this case. Opportunity to recover exists if Santander will reopen.</w:t>
      </w:r>
    </w:p>
    <w:p>
      <w:r>
        <w:t>---</w:t>
      </w:r>
    </w:p>
    <w:p>
      <w:r>
        <w:t>### Alf McGee</w:t>
      </w:r>
    </w:p>
    <w:p>
      <w:r>
        <w:t>- Alf McGee is confirmed in Craig's diary — a positive example of diary discipline</w:t>
      </w:r>
    </w:p>
    <w:p>
      <w:r>
        <w:t>- Outcome must be logged in CRM</w:t>
      </w:r>
    </w:p>
    <w:p>
      <w:r>
        <w:t>**Actions Required:**</w:t>
      </w:r>
    </w:p>
    <w:p>
      <w:r>
        <w:t>- Craig to confirm Alf McGee appointment is progressing and log outcome in CRM — by **Friday, 27 June 2026**</w:t>
      </w:r>
    </w:p>
    <w:p>
      <w:r>
        <w:t>**Action Owner:** Craig Roberts</w:t>
      </w:r>
    </w:p>
    <w:p>
      <w:r>
        <w:t>**Deadline:** Friday, 27 June 2026</w:t>
      </w:r>
    </w:p>
    <w:p>
      <w:r>
        <w:t>---</w:t>
      </w:r>
    </w:p>
    <w:p>
      <w:r>
        <w:t>### First Home Fund Client (Cladding Property)</w:t>
      </w:r>
    </w:p>
    <w:p>
      <w:r>
        <w:t>- Documents being chased for First Home Fund application following a cladding issue on the original property</w:t>
      </w:r>
    </w:p>
    <w:p>
      <w:r>
        <w:t>**Actions Required:**</w:t>
      </w:r>
    </w:p>
    <w:p>
      <w:r>
        <w:t>- Craig to continue chasing documents for First Home Fund application</w:t>
      </w:r>
    </w:p>
    <w:p>
      <w:r>
        <w:t>**Action Owner:** Craig Roberts</w:t>
      </w:r>
    </w:p>
    <w:p>
      <w:r>
        <w:t>**Deadline:** Ongoing</w:t>
      </w:r>
    </w:p>
    <w:p>
      <w:r>
        <w:t>---</w:t>
      </w:r>
    </w:p>
    <w:p>
      <w:r>
        <w:t>### Unnamed Female Client (Previously Dismissed — Potential Relocation Abroad)</w:t>
      </w:r>
    </w:p>
    <w:p>
      <w:r>
        <w:t>- Previously discounted as a lead due to potential relocation abroad</w:t>
      </w:r>
    </w:p>
    <w:p>
      <w:r>
        <w:t>- Now re-engaging and actively viewing properties</w:t>
      </w:r>
    </w:p>
    <w:p>
      <w:r>
        <w:t>- Demonstrates the risk of writing off leads without a structured re-engagement date</w:t>
      </w:r>
    </w:p>
    <w:p>
      <w:r>
        <w:t>**Actions Required:**</w:t>
      </w:r>
    </w:p>
    <w:p>
      <w:r>
        <w:t>- Craig to re-engage this client and log outcome in CRM — by **Monday, 30 June 2026**</w:t>
      </w:r>
    </w:p>
    <w:p>
      <w:r>
        <w:t>**Action Owner:** Craig Roberts</w:t>
      </w:r>
    </w:p>
    <w:p>
      <w:r>
        <w:t>**Deadline:** Monday, 30 June 2026</w:t>
      </w:r>
    </w:p>
    <w:p>
      <w:r>
        <w:t>---</w:t>
      </w:r>
    </w:p>
    <w:p>
      <w:r>
        <w:t>## 5. Protection in Progress</w:t>
      </w:r>
    </w:p>
    <w:p>
      <w:r>
        <w:t>- Protection written business: **31% of mortgage cases** (last year)</w:t>
      </w:r>
    </w:p>
    <w:p>
      <w:r>
        <w:t>- Practice target / benchmark: approximately **35–37%**</w:t>
      </w:r>
    </w:p>
    <w:p>
      <w:r>
        <w:t>- Team average: approximately **60%**</w:t>
      </w:r>
    </w:p>
    <w:p>
      <w:r>
        <w:t>- **Significant gap** exists between Craig's protection attachment rate and the team average — currently running at approximately half the team benchmark</w:t>
      </w:r>
    </w:p>
    <w:p>
      <w:r>
        <w:t>**What's Working Well:**</w:t>
      </w:r>
    </w:p>
    <w:p>
      <w:r>
        <w:t>- When clients are engaged and bought in, protection sales do convert</w:t>
      </w:r>
    </w:p>
    <w:p>
      <w:r>
        <w:t>- Some strong peak months recorded historically</w:t>
      </w:r>
    </w:p>
    <w:p>
      <w:r>
        <w:t>**What's Not Working Well:**</w:t>
      </w:r>
    </w:p>
    <w:p>
      <w:r>
        <w:t>- Protection results are **highly inconsistent month to month** — described as "all over the place" during the review</w:t>
      </w:r>
    </w:p>
    <w:p>
      <w:r>
        <w:t>- The inconsistency indicates the protection conversation is **not being applied as a consistent process** across all mortgage cases</w:t>
      </w:r>
    </w:p>
    <w:p>
      <w:r>
        <w:t>- The number of mortgage deals written significantly outpaces the number of protection policies placed</w:t>
      </w:r>
    </w:p>
    <w:p>
      <w:r>
        <w:t>- Forecast reliability is poor — too many months showing amber/green projections that do not convert to actual written protection business</w:t>
      </w:r>
    </w:p>
    <w:p>
      <w:r>
        <w:t>- No structured protection booking process is currently confirmed following appointment conversions</w:t>
      </w:r>
    </w:p>
    <w:p>
      <w:r>
        <w:t>**Risks / Blockers:**</w:t>
      </w:r>
    </w:p>
    <w:p>
      <w:r>
        <w:t>- Without consistent protection attachment, the pipeline dries up and income becomes unpredictable</w:t>
      </w:r>
    </w:p>
    <w:p>
      <w:r>
        <w:t>- Craig is behind protection pace for the year alread</w:t>
      </w:r>
    </w:p>
    <w:p>
      <w:r>
        <w:t>[truncated]</w:t>
      </w:r>
    </w:p>
    <w:p>
      <w:r>
        <w:t/>
      </w:r>
    </w:p>
    <w:p>
      <w:r>
        <w:t>[Summary]</w:t>
      </w:r>
    </w:p>
    <w:p>
      <w:r>
        <w:t># Performance Review and Strategic Planning for Business Growth</w:t>
      </w:r>
    </w:p>
    <w:p>
      <w:r>
        <w:t/>
      </w:r>
    </w:p>
    <w:p>
      <w:r>
        <w:t/>
      </w:r>
    </w:p>
    <w:p>
      <w:r>
        <w:t/>
      </w:r>
    </w:p>
    <w:p>
      <w:r>
        <w:t>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r>
        <w:t/>
      </w:r>
    </w:p>
    <w:p>
      <w:r>
        <w:t>---</w:t>
      </w:r>
    </w:p>
    <w:p>
      <w:r>
        <w:t/>
      </w:r>
    </w:p>
    <w:p>
      <w:r>
        <w:t>## Initial Case Review and Workflow Backlog</w:t>
      </w:r>
    </w:p>
    <w:p>
      <w:r>
        <w:t/>
      </w:r>
    </w:p>
    <w:p>
      <w:r>
        <w:t>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'Platform' system is being managed daily and remains up to date, whereas the 'Midas' system has accrued a significant backlog of overdue tasks. To rectify this and reclaim potential lost opportunities, a steady pace of processing 10 to 11 cases per day is currently underway to clear the Midas pipeline.</w:t>
      </w:r>
    </w:p>
    <w:p>
      <w:r>
        <w:t/>
      </w:r>
    </w:p>
    <w:p>
      <w:r>
        <w:t>---</w:t>
      </w:r>
    </w:p>
    <w:p>
      <w:r>
        <w:t/>
      </w:r>
    </w:p>
    <w:p>
      <w:r>
        <w:t>## Performance Metrics and Consistency Analysis</w:t>
      </w:r>
    </w:p>
    <w:p>
      <w:r>
        <w:t/>
      </w:r>
    </w:p>
    <w:p>
      <w:r>
        <w:t>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"the down, the door up, the door up, the door down."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r>
        <w:t/>
      </w:r>
    </w:p>
    <w:p>
      <w:r>
        <w:t>---</w:t>
      </w:r>
    </w:p>
    <w:p>
      <w:r>
        <w:t/>
      </w:r>
    </w:p>
    <w:p>
      <w:r>
        <w:t>## Lead Source and Client Profile Analysis</w:t>
      </w:r>
    </w:p>
    <w:p>
      <w:r>
        <w:t/>
      </w:r>
    </w:p>
    <w:p>
      <w:r>
        <w:t>To refine targeting strategies, the team examined business lead sources and defined the optimal client profile. The "West End"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r>
        <w:t/>
      </w:r>
    </w:p>
    <w:p>
      <w:r>
        <w:t>---</w:t>
      </w:r>
    </w:p>
    <w:p>
      <w:r>
        <w:t/>
      </w:r>
    </w:p>
    <w:p>
      <w:r>
        <w:t>## Strategic Plan to Drive Branch Engagement and Appointments</w:t>
      </w:r>
    </w:p>
    <w:p>
      <w:r>
        <w:t/>
      </w:r>
    </w:p>
    <w:p>
      <w:r>
        <w:t>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r>
        <w:t/>
      </w:r>
    </w:p>
    <w:p>
      <w:r>
        <w:t>---</w:t>
      </w:r>
    </w:p>
    <w:p>
      <w:r>
        <w:t/>
      </w:r>
    </w:p>
    <w:p>
      <w:r>
        <w:t>## Leveraging Technology and Data for Targeted Outreach</w:t>
      </w:r>
    </w:p>
    <w:p>
      <w:r>
        <w:t/>
      </w:r>
    </w:p>
    <w:p>
      <w:r>
        <w:t>The meeting concluded with a discussion on employing data and technology to execute the newly defined engagement strategy efficiently. The team reviewed a system performance report that isolated "best month"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r>
        <w:t/>
      </w:r>
    </w:p>
    <w:p>
      <w:r>
        <w:t>---</w:t>
      </w:r>
    </w:p>
    <w:p>
      <w:r>
        <w:t/>
      </w:r>
    </w:p>
    <w:p>
      <w:r>
        <w:t>## Action Items</w:t>
      </w:r>
    </w:p>
    <w:p>
      <w:r>
        <w:t/>
      </w:r>
    </w:p>
    <w:p>
      <w:r>
        <w:t>**@Craig Roberts**</w:t>
      </w:r>
    </w:p>
    <w:p>
      <w:r>
        <w:t>- [ ] Clear the Midas and Platform workflow backlogs by processing 10-11 items per day - [Next Wednesday]</w:t>
      </w:r>
    </w:p>
    <w:p>
      <w:r>
        <w:t>- [ ] Maintain daily updates to the 'Platform' and 'Midas' workflows by processing tasks systematically as they appear - [TBD]</w:t>
      </w:r>
    </w:p>
    <w:p>
      <w:r>
        <w:t>- [ ] Request permission from Anne to facilitate a 5-minute daily morning update meeting (3 days per week) with the branch team to provide market updates and gather lead feedback - [TBD]</w:t>
      </w:r>
    </w:p>
    <w:p>
      <w:r>
        <w:t>- [ ] Implement a structured communication routine on Mondays, Wednesdays, and Fridays to distribute market news, reinforce USPs, and deliver specific client feedback via email, copying Bob Duncan and Sean McLennan - [TBD]</w:t>
      </w:r>
    </w:p>
    <w:p>
      <w:r>
        <w:t>- [ ] Run the performance report, filter the resulting list for first-time buyers, and add these targeted prospects to the active client contact list - [TBD]</w:t>
      </w:r>
    </w:p>
    <w:p>
      <w:r>
        <w:t>- [ ] Escalate specific outbound calling tasks to Sean McLennan or Holly if current workload exceeds capacity - [TBD]</w:t>
      </w:r>
    </w:p>
    <w:p>
      <w:r>
        <w:t>- [ ] Experiment with and integrate Microsoft Copilot to automate email management, draft market updates, and summarise daily tasks during quieter periods - [TBD]</w:t>
      </w:r>
    </w:p>
    <w:p>
      <w:r>
        <w:t/>
      </w:r>
    </w:p>
    <w:p>
      <w:r>
        <w:t>**@Sean McLennan**</w:t>
      </w:r>
    </w:p>
    <w:p>
      <w:r>
        <w:t>- [ ] Monitor daily email updates sent to the branch team by Craig Roberts and actively intervene to assist with appointment scheduling or outbound calling if branch leads cannot find suitable time slots - [TBD]</w:t>
      </w:r>
    </w:p>
    <w:p>
      <w:r>
        <w:t>Full transcript</w:t>
      </w:r>
    </w:p>
    <w:p>
      <w:r>
        <w:t>Sean McLennan: And I was like, "Well, you get it."</w:t>
      </w:r>
    </w:p>
    <w:p>
      <w:r>
        <w:t>Craig Roberts: It's like he slips for that you get. You do tax tons then. Good. You got a lot of folk with that here. You go. I get all these things, he said, but you can't prove it. What are you doing for the game tonight?</w:t>
      </w:r>
    </w:p>
    <w:p>
      <w:r>
        <w:t>Sean McLennan: Sean just clients.</w:t>
      </w:r>
    </w:p>
    <w:p>
      <w:r>
        <w:t>Craig Roberts: Who are trying to get as much money as they can out, and they see what I've got is cash in hand job can use that, but I don't declare it.</w:t>
      </w:r>
    </w:p>
    <w:p>
      <w:r>
        <w:t>Speaker 3: No idea. I think I've got a PT sign up on Friday. A bit of chasing them to try get it before the lender does finally submitted. What kind of PTs?</w:t>
      </w:r>
    </w:p>
    <w:p>
      <w:r>
        <w:t>Bob Duncan: Did we fully cancel down in Jennifer and Mike's app where it sounds like that?</w:t>
      </w:r>
    </w:p>
    <w:p>
      <w:r>
        <w:t>Sean McLennan: And then I went back and double checked because the solicitor hadn't got the mail. I went back and double checked Santander. I went back to the solicitor and told them it was cancelled. Why did something come up?</w:t>
      </w:r>
    </w:p>
    <w:p>
      <w:r>
        <w:t>Bob Duncan: They're struggling as hell. The valuation is coming at four hundred.</w:t>
      </w:r>
    </w:p>
    <w:p>
      <w:r>
        <w:t>Sean McLennan: That's what we</w:t>
      </w:r>
    </w:p>
    <w:p>
      <w:r>
        <w:t>Bob Duncan: Said four hundred and six thousand at the point time, two thousand two</w:t>
      </w:r>
    </w:p>
    <w:p>
      <w:r>
        <w:t>Sean McLennan: Are they thinking about taking back the tracker?</w:t>
      </w:r>
    </w:p>
    <w:p>
      <w:r>
        <w:t>Bob Duncan: No fucking so right now.</w:t>
      </w:r>
    </w:p>
    <w:p>
      <w:r>
        <w:t>Speaker 3: In my head, I was going, "Told you should have done that tracker remortgage. You wouldn't be on the SVR."</w:t>
      </w:r>
    </w:p>
    <w:p>
      <w:r>
        <w:t>Bob Duncan: We suggested it should have picked self two months ago and just spent the next four.</w:t>
      </w:r>
    </w:p>
    <w:p>
      <w:r>
        <w:t>Sean McLennan: I could go call Santander and see if they're willing to reopen it.</w:t>
      </w:r>
    </w:p>
    <w:p>
      <w:r>
        <w:t>Sean McLennan: Cause That was mine as well, and I'd done the reports and everything.</w:t>
      </w:r>
    </w:p>
    <w:p>
      <w:r>
        <w:t>Craig Roberts: It's Hard to then try to not be so like a cocky.</w:t>
      </w:r>
    </w:p>
    <w:p>
      <w:r>
        <w:t>Sean McLennan: Do you think Santander would be able to reopen that now a few weeks later?</w:t>
      </w:r>
    </w:p>
    <w:p>
      <w:r>
        <w:t>Craig Roberts: You look like you're drinking like an IPA or something there Bob. I wish I was honestly.</w:t>
      </w:r>
    </w:p>
    <w:p>
      <w:r>
        <w:t>Bob Duncan: M and S pink lemonade is absolutely gallons of it.</w:t>
      </w:r>
    </w:p>
    <w:p>
      <w:r>
        <w:t>Sean McLennan: Aye, that sort of stuff.</w:t>
      </w:r>
    </w:p>
    <w:p>
      <w:r>
        <w:t>Speaker 3: I just bought it because it was like I said, it's the only thing that said has a little sugar in. And honestly, I can tell. So.</w:t>
      </w:r>
    </w:p>
    <w:p>
      <w:r>
        <w:t>Sean McLennan: It's like the only fizzy drink that I like is like proper Coke, and so I know I just don't drink. I just drink water and then have one of those, like once once a quarter, when the bonus comes in, get a wee coke to celebrate.</w:t>
      </w:r>
    </w:p>
    <w:p>
      <w:r>
        <w:t>Bob Duncan: Yourself, right? Anyway, apologies for being a little later. Apologies for meeting Randall this morning. That's okay. I a whole lot of and that was good at the start. Euros walk the walk on over down the world can't apologize. So um let's just get straight into it. So why don't we kick off with what calls both Midas and platform with forgive me to show you your street, see where we're at what's happening um and then we'll get in. Specifics of what is your plan.</w:t>
      </w:r>
    </w:p>
    <w:p>
      <w:r>
        <w:t>Speaker 3: Two seconds, I'll just get logged in. Ensure this does not happen again.</w:t>
      </w:r>
    </w:p>
    <w:p>
      <w:r>
        <w:t>Craig Roberts: Yeah, uh, I've seen that to Sean actually the the call before this, which didn't answer, he's now rearranged was just going back through the old Midas ones. So I've had one from twenty cheetahs. Uh.</w:t>
      </w:r>
    </w:p>
    <w:p>
      <w:r>
        <w:t>Craig Roberts: So, Oh, she was seen in terms of the. Platform one, I do that every day. I keep up with that one so they're always up to date. It's more and I chase them all. The two are on today, that ones are somebody contact about remortgage. I've contact of them a couple of times for docs and and normally just copy showing in the email. So they'll chase them up again, And if I can't get them I'll pass over to to those guys to do,</w:t>
      </w:r>
    </w:p>
    <w:p>
      <w:r>
        <w:t>Bob Duncan: You moving the workflow forward, then?</w:t>
      </w:r>
    </w:p>
    <w:p>
      <w:r>
        <w:t>Craig Roberts: Maybe get better ads. No, I move on so that I've just not done them today yet. Yeah, so and that one is timely. They are looking to do first home fund later than offer. That was what I talked about before that they had offered on a property that had a cladding. It's going to be done by the so the only thing they could do to try and get extra deposit was potentially apply for first home fund. So. I'm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they're always up to date. My this and now trying to do like tail a d.</w:t>
      </w:r>
    </w:p>
    <w:p>
      <w:r>
        <w:t>Craig Roberts: Just to batter through them if I can. So, and once I've caught up, then it'll be caught up. So that's it's not a fun job, but I'm aware that had masses in it. So, that's been my task just to to when I went into that today and try them and just working through them, the overdue and work the way through. So mine was like nine or something like that before. So It's slowly coming down. And if I get more time, but as I see one of them came back to me and said, "Yep, I'm still looking. Uh, can we have a catch up?" So. I've maybe lost nineteen so far, but I've got one back. And as I said to Nicole, There are people taking hope from it because there was one of my sign up about last week, with somebody who got back in touch because he was looking so. They're hopefully not lost, just to need to make sure they'll get back in touch with them all. So that's an order this job, but I'm going through them all. And I'll start if i can't get if i don't hear back from them by next time, they come up, they'll go back to.</w:t>
      </w:r>
    </w:p>
    <w:p>
      <w:r>
        <w:t>Craig Roberts: The admin guys to see if they can have a stab at them.</w:t>
      </w:r>
    </w:p>
    <w:p>
      <w:r>
        <w:t>Bob Duncan: Okay, so when are you gonna have this clear by then?</w:t>
      </w:r>
    </w:p>
    <w:p>
      <w:r>
        <w:t>Craig Roberts: I'm hoping as I say, I'm trying to do at least ten a day. When are you gonna have it clear by? Eight days at the latest.</w:t>
      </w:r>
    </w:p>
    <w:p>
      <w:r>
        <w:t>Craig Roberts: So if I can do more, that should be just about done. If I see next Wednesday, I'll have them all done by next Wednesday. I'm realistic. If I do eleven a day instead of ten, it'll be done.</w:t>
      </w:r>
    </w:p>
    <w:p>
      <w:r>
        <w:t>Speaker 3: So action there is to.</w:t>
      </w:r>
    </w:p>
    <w:p>
      <w:r>
        <w:t>Bob Duncan: Get through that cover all done by Wednesday: phone, email or try to reconnect. And then update it. What is the final action to ensure that work means counts and platform?</w:t>
      </w:r>
    </w:p>
    <w:p>
      <w:r>
        <w:t>Craig Roberts: I, they'll just be a daily task of checking. So the platform ones I do now, I check and see the tasks come up every day on the left. So it's one day behind, which is probably not the way to do it, but I can see these tasks and go in and make sure they're done by the end of the day's workflows when they went away off Midas. That's just been forgotten about then. So now that they're back, I can go back to making sure they're up to date every day again. Sean and I talk about it when we've got clients to chase. I'll email him when I've sent them as well, so you can see it as well.</w:t>
      </w:r>
    </w:p>
    <w:p>
      <w:r>
        <w:t>Bob Duncan: So what are you going to do if you get really, really busy?</w:t>
      </w:r>
    </w:p>
    <w:p>
      <w:r>
        <w:t>Craig Roberts: I'll say, Sean, I'm too busy for this. Can you speak to somebody, whether it's Sean or Holly or somebody, to then chase my clients if it's outbound colleges to let them know. Can you chase this one and this.</w:t>
      </w:r>
    </w:p>
    <w:p>
      <w:r>
        <w:t>Bob Duncan: That sounds like a good plan. But need sort of plan a little bit of consistency.</w:t>
      </w:r>
    </w:p>
    <w:p>
      <w:r>
        <w:t>Bob Duncan: Fifteen minutes. That's a bit much if you've got so many. That's a lot of old T S R calls. That's the key thing. Obviously, we just speak to somebody about it, because most of it is not critical, to be fair, with you.</w:t>
      </w:r>
    </w:p>
    <w:p>
      <w:r>
        <w:t>Craig Roberts: You mean if I get rid of half of them? As much as it's not the intent of a loss, at least I know I'm working with.</w:t>
      </w:r>
    </w:p>
    <w:p>
      <w:r>
        <w:t>Craig Roberts: But at least I know what I'm working with.</w:t>
      </w:r>
    </w:p>
    <w:p>
      <w:r>
        <w:t>Bob Duncan: Then let me ask you this, hypothetically say that</w:t>
      </w:r>
    </w:p>
    <w:p>
      <w:r>
        <w:t>Speaker 3: What do you think that is worth?</w:t>
      </w:r>
    </w:p>
    <w:p>
      <w:r>
        <w:t>Craig Roberts: Loads thousands and thousands. If I lost half of them in terms of numbers you talked about before and opportunities. If you've got twenty people on that list, you could hopefully do business with an average of fifteen hundred. So thirty grand, potentially, if it all going, if they'd all bought.</w:t>
      </w:r>
    </w:p>
    <w:p>
      <w:r>
        <w:t>Speaker 3: Why is he gonna sit high Thank you, but where are your.</w:t>
      </w:r>
    </w:p>
    <w:p>
      <w:r>
        <w:t>Craig Roberts: I know disappointed.</w:t>
      </w:r>
    </w:p>
    <w:p>
      <w:r>
        <w:t>Bob Duncan: And that's kind of what we've got to look at here.</w:t>
      </w:r>
    </w:p>
    <w:p>
      <w:r>
        <w:t>Bob Duncan: I saw that.</w:t>
      </w:r>
    </w:p>
    <w:p>
      <w:r>
        <w:t>Craig Roberts: I said, when you talked about it the other day, about a Leeds. I kind of thought my view was. Are you right? There's no point in just we can't be in an ideal world. Pilot on the top, just get enough business from the new things. And if the people come back to us, great. But there's not could argue and say, somebody should have done this that and I kind of thought, are you right? I need to go back to them, we need to go back at some minute.</w:t>
      </w:r>
    </w:p>
    <w:p>
      <w:r>
        <w:t>Bob Duncan: You stay fair grounds and our local radio set for me. June. If you had thirty grand worth of business, you are actually ahead of the target.</w:t>
      </w:r>
    </w:p>
    <w:p>
      <w:r>
        <w:t>Speaker 3: You are right; you are probably talking twenty thirty thousand pounds worth of business.</w:t>
      </w:r>
    </w:p>
    <w:p>
      <w:r>
        <w:t>Bob Duncan: It's gone to someone else, and it probably made your broker some commission. We know that eighty six percent of all mortgages across all the banks are done by brokers. So slightly got to the bank from like nine out of ten of them has gone to a broker, one of the banks. And that's what you've got to try and deal with that window. It's like that is effectively that missing part of your deal. But now you've got the battle of going, how do we find twenty thousand pounds off a business and get your pipeline up to seventeen and a half. That's the battle for everyone at this point in time.</w:t>
      </w:r>
    </w:p>
    <w:p>
      <w:r>
        <w:t>Craig Roberts: Yeah, no, I agree. I agree.</w:t>
      </w:r>
    </w:p>
    <w:p>
      <w:r>
        <w:t>Bob Duncan: So I think there are a few ideas. We'll talk through some of the numbers.</w:t>
      </w:r>
    </w:p>
    <w:p>
      <w:r>
        <w:t>Speaker 3: Back in. So we'll hopefully get it fixed this week. But that'll work. So what I'm going to start with</w:t>
      </w:r>
    </w:p>
    <w:p>
      <w:r>
        <w:t>Bob Duncan: Projected income. Coming back to this piece here.</w:t>
      </w:r>
    </w:p>
    <w:p>
      <w:r>
        <w:t>Speaker 3: Where we're setting on our banks because we don't have the written and we look at projected bank income</w:t>
      </w:r>
    </w:p>
    <w:p>
      <w:r>
        <w:t>Bob Duncan: You can see that that's about June, July and August, September. We're not expecting any liquidity till September. That's what's happened through Q two. As a sort of written, of what we do now, there's been a massive impact to the output of Q two because we're not going to be able to do everything that we want to. Maybe we'll do some stuff, but it's not going to be back. We need things at home getting back on track. So got to break it down into property things: security protection. This is.</w:t>
      </w:r>
    </w:p>
    <w:p>
      <w:r>
        <w:t>Bob Duncan: So this is your protection for last year as a whole. Thirty one percent. But thirty five percent things to be provided to it. So we're being allowed to learn so full of practice thirty seven something. We've got a gap here that we need to build on everyone's team. That's I think the average about sixty percent or just under sixty percent. So there's a gap in the year that needs to address.</w:t>
      </w:r>
    </w:p>
    <w:p>
      <w:r>
        <w:t>Bob Duncan: And I think it will be set fundamentally second to Spain, less far than yours.</w:t>
      </w:r>
    </w:p>
    <w:p>
      <w:r>
        <w:t>Speaker 3: Becoming a me. We're behind pace already.</w:t>
      </w:r>
    </w:p>
    <w:p>
      <w:r>
        <w:t>Bob Duncan: So we've got these mortgages, we need to protect ourselves. But we know straight away that actually, whilst what's offering an opportunity in what year? The detection of stellar messages, so that gets on. We need to focus on as well. So we need to get a bit back thought process on that. But we just pull this one and I don't think it's going to give us too much in the field for you. What this shows and this is what I picture was. We've got a look at here. It shows you a couple of items for the month. You have average premium for the month.</w:t>
      </w:r>
    </w:p>
    <w:p>
      <w:r>
        <w:t>Bob Duncan: And the percentage of losses and income, that's a bit. So if we roughly average it out, probably one hundred pounds to get into it. You've got some great peaks. You've also got some perfect troughs. It's like going to all the other ones I know. Then your high ones speak them.</w:t>
      </w:r>
    </w:p>
    <w:p>
      <w:r>
        <w:t>Speaker 3: Down on.</w:t>
      </w:r>
    </w:p>
    <w:p>
      <w:r>
        <w:t>Bob Duncan: The top that you can't see what that tells me is. And sell it. Something back for this one, is your consistency analysis for the total period? Jumping to the back, we've got. Back to me. It's our consistency.</w:t>
      </w:r>
    </w:p>
    <w:p>
      <w:r>
        <w:t>Speaker 3: You can see it all over the place.</w:t>
      </w:r>
    </w:p>
    <w:p>
      <w:r>
        <w:t>Bob Duncan: Just why we're getting ourselves. So I'll put this in this one online. The down, the door up, the door down. That's consistency. So that says to me: is the process working? Yes or no? I'll let you debate that.</w:t>
      </w:r>
    </w:p>
    <w:p>
      <w:r>
        <w:t>Speaker 3: If I'm successful and I get the customer bought in, can I sell it?</w:t>
      </w:r>
    </w:p>
    <w:p>
      <w:r>
        <w:t>Bob Duncan: Absolutely. But when I'm not consistent with a different following procedure from what I've got here. These are probably from people.</w:t>
      </w:r>
    </w:p>
    <w:p>
      <w:r>
        <w:t>Bob Duncan: But these are probably the people that you've not chased up or been able to chase up.</w:t>
      </w:r>
    </w:p>
    <w:p>
      <w:r>
        <w:t>Speaker 3: Just be in a meeting right now, but I will message you again. That's my thoughts.</w:t>
      </w:r>
    </w:p>
    <w:p>
      <w:r>
        <w:t>Craig Roberts: No. I need to go through them all one by one to see well that one this. And that one didn't and I think it's probably a combination of miles away from I think. The truth that might be the case in every situation, but there will be some like that. In fact, an extra couple.</w:t>
      </w:r>
    </w:p>
    <w:p>
      <w:r>
        <w:t>Speaker 3: Now what this shows is what I think is quite interesting.</w:t>
      </w:r>
    </w:p>
    <w:p>
      <w:r>
        <w:t>Bob Duncan: And it's probably clear your forecast sets quite a lot of problems and probably more this one than anything else I've touched on. And that's obviously going to affect how you feel. Um, you're green for too much for most months out of the year generally. It's very rare you get a lot of blacks over the whole year, but more of it just doesn't drive the numbers. Yeah, again, if you're interested in getting really good at this, that's the number of mortgage deals versus protection policies. Again, you can see what pump up the yards.</w:t>
      </w:r>
    </w:p>
    <w:p>
      <w:r>
        <w:t>Speaker 3: Generally speaking, mortgages are at the forefront. So again, it's saying to me, what is our process on protection?</w:t>
      </w:r>
    </w:p>
    <w:p>
      <w:r>
        <w:t>Bob Duncan: Have we stopped that? Have we changed or thrown something in there. That's not working because we're not consistent. We're definitely consistent on the mortgage front. Does that section piece of problem have consistency around it? And then if you look at a pipeline, if you don't have protection, our pipeline effectively dries up.</w:t>
      </w:r>
    </w:p>
    <w:p>
      <w:r>
        <w:t>Bob Duncan: So Four Hundred and eight leads last year.</w:t>
      </w:r>
    </w:p>
    <w:p>
      <w:r>
        <w:t>Bob Duncan: That's, I think, uh, spot finance. That's probably two thousand seven hundred and six. That's the right. Um, set for a month free. Yeah. Mhm. Let me just jump back to this one a wee second. So out of all the leads. Um, roughly. Bit are. It's ninety five percent of them are not interested in finance at all because they're already with a provider or they've got their own mortgage with their bank or something like that. So it's not really relevant to them. Butum yeah, we're getting about twenty five percent of our leads from that source, which is pretty good actually.</w:t>
      </w:r>
    </w:p>
    <w:p>
      <w:r>
        <w:t>Speaker 3: Some yeah, we're getting about twenty five percent of our leads from that source,</w:t>
      </w:r>
    </w:p>
    <w:p>
      <w:r>
        <w:t>Bob Duncan: Which is pretty good actually. Some yeah, we're getting about twenty five percent of our leads from that source, which is pretty good actually. Some yeah, we're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it's not a tough answer. What Is the most important branch that you have?</w:t>
      </w:r>
    </w:p>
    <w:p>
      <w:r>
        <w:t>Craig Roberts: The West End.</w:t>
      </w:r>
    </w:p>
    <w:p>
      <w:r>
        <w:t>Speaker 3: That's my.</w:t>
      </w:r>
    </w:p>
    <w:p>
      <w:r>
        <w:t>Craig Roberts: What's the biggest opportunity to when I I work in and work with and can have the biggest influence on.</w:t>
      </w:r>
    </w:p>
    <w:p>
      <w:r>
        <w:t>Bob Duncan: Yeah. So what we want to probably be doing kind of very nicely is all of this stuff.</w:t>
      </w:r>
    </w:p>
    <w:p>
      <w:r>
        <w:t>Speaker 3: You probably actually don't really want a lot of it in your diary. This is what you want.</w:t>
      </w:r>
    </w:p>
    <w:p>
      <w:r>
        <w:t>Bob Duncan: Mhm, this part by biographies, They're very slow time consuming, probably not going to go anywhere might convert at some point. It's out. Let's say the West one. Yeah, you definitely want there, you know, the sheltered panels. Two beds in the bottom. You've got workshops panels. That's like a long thing. You've got the referral clients by Charlotte to do it about that in the labs, flash control people. So we give our lab flash control really even what less number to probably left without now. I think for me.</w:t>
      </w:r>
    </w:p>
    <w:p>
      <w:r>
        <w:t>Bob Duncan: As an action point, if we want that.</w:t>
      </w:r>
    </w:p>
    <w:p>
      <w:r>
        <w:t>Speaker 3: For that this year. Mhm. And if you get any of these, those are a little bit on the top. Mhm okay. Yeah, yep. Um heads, You know you've not got any. You are going to be next year's going to be the next year, probably for the first time. Then come and see, we've not got any.</w:t>
      </w:r>
    </w:p>
    <w:p>
      <w:r>
        <w:t>Bob Duncan: The reason I am bringing this up here, if we come back to this one, Is because you don't have the opportunity to set the other advice what's going to happen with pipeline,</w:t>
      </w:r>
    </w:p>
    <w:p>
      <w:r>
        <w:t>Speaker 5: While they need generating opportunities. So coming in.</w:t>
      </w:r>
    </w:p>
    <w:p>
      <w:r>
        <w:t>Speaker 3: As an example, it's coming in loads of opportunities probably more than one hundred and fifty.</w:t>
      </w:r>
    </w:p>
    <w:p>
      <w:r>
        <w:t>Speaker 3: Yeah, So thinking.</w:t>
      </w:r>
    </w:p>
    <w:p>
      <w:r>
        <w:t>Bob Duncan: About where you are at the moment. Thinking the fact that we are behind, so we sort of dragged that back on. Yeah, so we're behind on purchase cases.</w:t>
      </w:r>
    </w:p>
    <w:p>
      <w:r>
        <w:t>Speaker 3: Okay. We're behind on and we're behind on banks.</w:t>
      </w:r>
    </w:p>
    <w:p>
      <w:r>
        <w:t>Sean McLennan: We try and set up a Teams video call if you prefer an interaction.</w:t>
      </w:r>
    </w:p>
    <w:p>
      <w:r>
        <w:t>Speaker 3: I don't think we're going to do.</w:t>
      </w:r>
    </w:p>
    <w:p>
      <w:r>
        <w:t>Bob Duncan: Something like that in the source. Give it all, but if that's something that happens across the board, it's probably not going to be something we need to allow for. Yep. So we need to up the number of appointments you are getting on video.</w:t>
      </w:r>
    </w:p>
    <w:p>
      <w:r>
        <w:t>Speaker 3: Yep, But I also think coming back,</w:t>
      </w:r>
    </w:p>
    <w:p>
      <w:r>
        <w:t>Bob Duncan: Somehow I said earlier on what's not a probable manager guidance about. I don't think so. We probably. I don't know if you go back to the back of the six point months.</w:t>
      </w:r>
    </w:p>
    <w:p>
      <w:r>
        <w:t>Speaker 3: So, as you know, I've maintained where you deal with some of this stuff off a.</w:t>
      </w:r>
    </w:p>
    <w:p>
      <w:r>
        <w:t>Bob Duncan: Set to settle what's been given for all the other lots and lots that come up at night. Mhm,</w:t>
      </w:r>
    </w:p>
    <w:p>
      <w:r>
        <w:t>Craig Roberts: Yep. Twenty awkward ones, But now I don't want I've I can have my diary open because I'm only getting three a week, four a week and things like that. I'm aware that I don't let it go beyond four normally. I suppose it's how to best manage that in terms of leaving open, but once it gets to four, stopping it so I don't get any more kind of thing. So I can put something else in if I need to do it. Um, uh, kind of try not to put obstacles in the way if somebody said oh, I was trying to pick up one o'clock, and you've not got a gap, and they've put them free all day. Trying to leave that out just now. I think it's uh, I'm aware of it that don't like to have six appointments. And because then you don't reply to those folk, and you've just lost seven six people.</w:t>
      </w:r>
    </w:p>
    <w:p>
      <w:r>
        <w:t>Bob Duncan: Are you comfortable to do that? For me, I don't feel comfortable doing that, but you have to get them and manage that.</w:t>
      </w:r>
    </w:p>
    <w:p>
      <w:r>
        <w:t>Craig Roberts: It's good because we get the email through as soon as an appointment's booked. I'll go and check it immediately just to make sure so I can then go right. That's enough. Or if it's three weeks in the future, I'll maybe try and bring them back because I think that's a waste of time.</w:t>
      </w:r>
    </w:p>
    <w:p>
      <w:r>
        <w:t>Craig Roberts: Now that might change if I am really busy, but for now that's manageable.</w:t>
      </w:r>
    </w:p>
    <w:p>
      <w:r>
        <w:t>Bob Duncan: So looking at it right now, to get you where you need to be, have loads of maths to do. Rocket back away. We've only three point six eight appointments a day. So we need four appointments a day over five days.</w:t>
      </w:r>
    </w:p>
    <w:p>
      <w:r>
        <w:t>Speaker 3: That's your kind of absolute maximum capacity, and then out of those, those appointments, you need to be hopefully speaking to at least three of them.</w:t>
      </w:r>
    </w:p>
    <w:p>
      <w:r>
        <w:t>Bob Duncan: One of these, yes, right? Okay. Second magic number: if you look at it and you break it down, yeah. The four appointments speak to see convert one. I mean that's your strategy for conversion. So pretty much spread out the whole finish line here with the higher lower the average acquisition cost for thirty five percent on price. We're saying at the moment, they're maybe getting four a week. That's obviously a bit of a problem for us if we need to have more than four. Yeah,</w:t>
      </w:r>
    </w:p>
    <w:p>
      <w:r>
        <w:t>Craig Roberts: I take it, what are the not that conversion rate That's just appointments. So that if that comes from me or whatever, or is that purely from the numbers in the West End? That's just in terms of numbers. Purely from the West End. Right,</w:t>
      </w:r>
    </w:p>
    <w:p>
      <w:r>
        <w:t>Bob Duncan: You get anything else over and above that Then. We use them to get the West End to get what they're not having a forty eight hour window on forty different. Right. She's.</w:t>
      </w:r>
    </w:p>
    <w:p>
      <w:r>
        <w:t>Speaker 3: Had fifty six so far, thirty three from the West End.</w:t>
      </w:r>
    </w:p>
    <w:p>
      <w:r>
        <w:t>Bob Duncan: Again, isn't enough and I know this is across the board, everyone's kind of in the same shoes here. But we need to have a discussion on that a lot more definitely. Yeah. Let me ask you this: Do you think?</w:t>
      </w:r>
    </w:p>
    <w:p>
      <w:r>
        <w:t>Speaker 3: What Could you do when you're in the branch to raise awareness?</w:t>
      </w:r>
    </w:p>
    <w:p>
      <w:r>
        <w:t>Craig Roberts: I think I need to go back. There have been a bit of a meeting in the last couple of weeks, And they've all been there's been loads of seems to be loads of issues going on. Anne's had them all in the room various times, Anne's had arguments with them, so it's never really been a good time to go. Oh by the way, can I just add However, I have done. I've started. I've emailed them all and had a bit of a chat with them. So, it's now just following up again, just to To say, right? We spoke last week. How have you been getting on with appointments? What's been and place it starts softly and build up from there. So in terms of what obstacles have you had? Have you had any objections? What's been working, and just build on from there.</w:t>
      </w:r>
    </w:p>
    <w:p>
      <w:r>
        <w:t>Craig Roberts: Um, Most well, most days instead of having a chat with one or two of them anyway, But at least having a point of contact with them all a couple times a week.</w:t>
      </w:r>
    </w:p>
    <w:p>
      <w:r>
        <w:t>Speaker 3: Okay, how often are you in the branch?</w:t>
      </w:r>
    </w:p>
    <w:p>
      <w:r>
        <w:t>Craig Roberts: Three days.</w:t>
      </w:r>
    </w:p>
    <w:p>
      <w:r>
        <w:t>Bob Duncan: Three days a week that makes sense for this group as well. Yeah.</w:t>
      </w:r>
    </w:p>
    <w:p>
      <w:r>
        <w:t>Bob Duncan: Yeah. So.</w:t>
      </w:r>
    </w:p>
    <w:p>
      <w:r>
        <w:t>Craig Roberts: I've tried like I've tried and I've got a share with an email there. They all they all quite like getting an email around to read it.</w:t>
      </w:r>
    </w:p>
    <w:p>
      <w:r>
        <w:t>Craig Roberts: So It'll be things that have worked well for other people. So somebody's got this or some good scenarios, that's worked. Pointed out from reminders that we uh, we can do everything, everyone else can do. We have all the lenders, all that kind of stuff. But maybe just now try to speak to them individually. Around, Have you been getting on What's the objections you've faced Can I help you with anything And maybe putting it more back on them?</w:t>
      </w:r>
    </w:p>
    <w:p>
      <w:r>
        <w:t>Bob Duncan: What can I do to help you They might want to hear.</w:t>
      </w:r>
    </w:p>
    <w:p>
      <w:r>
        <w:t>Craig Roberts: Ask them how they're getting on with stuff. Whether their cases got about this Or anything they could do differently Or.</w:t>
      </w:r>
    </w:p>
    <w:p>
      <w:r>
        <w:t>Speaker 3: Issues related or whatever. Yeah.</w:t>
      </w:r>
    </w:p>
    <w:p>
      <w:r>
        <w:t>Speaker 3: And for you to, but what I can see from my side is that. Um. So someone asked me,</w:t>
      </w:r>
    </w:p>
    <w:p>
      <w:r>
        <w:t>Craig Roberts: How did you go on with what they did turn up? Um, I suppose I could just go back to them all over time and say, I've, yeah, at the end of the day today, I've had in from they're having an appointment or if you've had an appointment from somebody, I had this person in today. Had a chat with this blah blah blah.</w:t>
      </w:r>
    </w:p>
    <w:p>
      <w:r>
        <w:t>Bob Duncan: So, it's one way. We've got speak to them big time today and work together. Okay. Yeah. Um, general tech update: what's happening? What our USPs are? What makes us different? Maybe what's happening in the marketplace. Giving an update on that week's opportunities, you know, what's happened? Did we turn up with the not turn up with it for the business? And what else might they want to know in regards to that week, especially if it's good for business or firm problems.</w:t>
      </w:r>
    </w:p>
    <w:p>
      <w:r>
        <w:t>Speaker 3: Around some of this team. What else would they know?</w:t>
      </w:r>
    </w:p>
    <w:p>
      <w:r>
        <w:t>Bob Duncan: It's going to business. Hey, that's me.</w:t>
      </w:r>
    </w:p>
    <w:p>
      <w:r>
        <w:t>Craig Roberts: They are. If not, are they still looking or what do they do?</w:t>
      </w:r>
    </w:p>
    <w:p>
      <w:r>
        <w:t>Speaker 3: No, no, no, it's going to business. Same month day What else might go on in tomorrow if it's tomorrow.</w:t>
      </w:r>
    </w:p>
    <w:p>
      <w:r>
        <w:t>Craig Roberts: When they're gonna get paid for it?</w:t>
      </w:r>
    </w:p>
    <w:p>
      <w:r>
        <w:t>Bob Duncan: Yeah Nope They want They want to know that after So, what did you want from us?</w:t>
      </w:r>
    </w:p>
    <w:p>
      <w:r>
        <w:t>Craig Roberts: You know But what I did tell.</w:t>
      </w:r>
    </w:p>
    <w:p>
      <w:r>
        <w:t>Speaker 3: Six weeks seem like a reasonable timeframe to me. You see. Sean, if you have an idea, you can jump in here.</w:t>
      </w:r>
    </w:p>
    <w:p>
      <w:r>
        <w:t>Bob Duncan: So rent Mortgage. Great news, Sean! It's gone the bedroom.</w:t>
      </w:r>
    </w:p>
    <w:p>
      <w:r>
        <w:t>Sean McLennan: How many people are probably out and about and not on the phone? So we just need to as well. Um, So I'm gonna I think it's a little bit funnier of what being.</w:t>
      </w:r>
    </w:p>
    <w:p>
      <w:r>
        <w:t>Craig Roberts: What was that they're doing this for? I was both want to know they're buying through. Sorry,</w:t>
      </w:r>
    </w:p>
    <w:p>
      <w:r>
        <w:t>Bob Duncan: What was that?</w:t>
      </w:r>
    </w:p>
    <w:p>
      <w:r>
        <w:t>Craig Roberts: I was going to see if they're buying through Rettie. Person okay.</w:t>
      </w:r>
    </w:p>
    <w:p>
      <w:r>
        <w:t>Sean McLennan: Oh, You could tell you tell them how much, it's worth to them.</w:t>
      </w:r>
    </w:p>
    <w:p>
      <w:r>
        <w:t>Sean McLennan: What Is it Ten percent of the proceeds. What, what is that they're doing this for.</w:t>
      </w:r>
    </w:p>
    <w:p>
      <w:r>
        <w:t>Bob Duncan: Money? Yes. Well, but that's the money aspect. No. That's the key driver. That's the message. So, absolutely, let's speak to them. Let's find out what they're doing with it. And, then we need to talk about what differentiates us from our growing art:. What has been unique, what we're doing, what happens in the marketplace? How many leads have I had so far? What's that funnel of those leads? Guess what? Great news!</w:t>
      </w:r>
    </w:p>
    <w:p>
      <w:r>
        <w:t>Speaker 3: HSBC has got a new business; you are getting money roughly.</w:t>
      </w:r>
    </w:p>
    <w:p>
      <w:r>
        <w:t>Speaker 3: Yeah. Yeah. Yeah. The key to. Fantastic. Well, Leave the word with John waiting for the context in otherwise started to, yeah,</w:t>
      </w:r>
    </w:p>
    <w:p>
      <w:r>
        <w:t>Bob Duncan: Have a meeting that you're in charge of what we need to sell. Also, okay if next steps and strategy I'll work it out something different. Once I've got that. From yesterday, four from yesterday, one spot for three of them. One that turned out two of them sounds really, really positive. Active looking and keep the updates signed up, such and such on your Monday. And that's what next from right now. Great job! Fantastic people come on!</w:t>
      </w:r>
    </w:p>
    <w:p>
      <w:r>
        <w:t>Speaker 3: Yeah, Every time you get much, okay. And then the final piece of that jigsaw.</w:t>
      </w:r>
    </w:p>
    <w:p>
      <w:r>
        <w:t>Bob Duncan: Is probably the key piece to you getting. For today. But you're just saying to them, guys, I want them to. Mhm. Aim to get me one of the across the board, because if you all get one a day, you'll have more than four. Yeah, but we're not all mhm. Yeah And uh and you can who's your biggest affiliate?</w:t>
      </w:r>
    </w:p>
    <w:p>
      <w:r>
        <w:t>Speaker 3: Normal Lindsay yeah yeah You could drop with Lindsay Lindsay You have two of these, please Oh.</w:t>
      </w:r>
    </w:p>
    <w:p>
      <w:r>
        <w:t>Craig Roberts: Yeah It'd be good if they had that they did because they don't do like I only have once a month.</w:t>
      </w:r>
    </w:p>
    <w:p>
      <w:r>
        <w:t>Speaker 3: So have you asked to have a quick five minutes?</w:t>
      </w:r>
    </w:p>
    <w:p>
      <w:r>
        <w:t>Craig Roberts: No, I haven't. I always have a bit when they have the morning like when they have the annual monthly meeting. I'm always involved in that.</w:t>
      </w:r>
    </w:p>
    <w:p>
      <w:r>
        <w:t>Speaker 3: Do me a favor, ask Anne if you can have five minutes of everyone's time. Yeah, Yeah.</w:t>
      </w:r>
    </w:p>
    <w:p>
      <w:r>
        <w:t>Speaker 3: Okay, Every morning, five minutes and quick five minutes doesn't need to be everybody,</w:t>
      </w:r>
    </w:p>
    <w:p>
      <w:r>
        <w:t>Bob Duncan: But everybody's free can come for quick five minutes, please. Okay and If, You'll be answer.</w:t>
      </w:r>
    </w:p>
    <w:p>
      <w:r>
        <w:t>Speaker 3: Categorically, I would bet my house on it. Will be yes. Okay.</w:t>
      </w:r>
    </w:p>
    <w:p>
      <w:r>
        <w:t>Bob Duncan: So that is, I think our action point for us to drive the opportunity because if we can get four in, you know that way. You speak to see.</w:t>
      </w:r>
    </w:p>
    <w:p>
      <w:r>
        <w:t>Speaker 3: Hopefully the momentum builds, but you need to maintain those workflows. We then write in at least.</w:t>
      </w:r>
    </w:p>
    <w:p>
      <w:r>
        <w:t>Bob Duncan: One more of these articles. Out of those, out of those three to begin. Yeah. Yeah. Means in theory we should be able to build a pipeline, to roughly five mortgages a week, twenty mortgages a month. That's just it's effectively kind of double. But it should allow you get traction, But then it's going to die off because it's you don't have that traction is going to disappear. Can't generate about any other tactic rollout. And it's gonna all fine, but it's got to be the consistent message. Got to do it consistently. Monday, Wednesday, Friday I don't know what the days are. Going on a Monday, going on a Wednesday. You're like you're getting the same message. A lot of marketing update. Here's where we are from Leeds or whatever for us, couple of days. Here's what's gone ahead. Here's what's not gone ahead. Lindsay, here's what you're getting happy. Jackie here is what you're getting. Emma this this one has gone ahead. This you're gonna get this and very kind taking more requirements.</w:t>
      </w:r>
    </w:p>
    <w:p>
      <w:r>
        <w:t>Speaker 3: And Then what I would do, I would do copy me into that. But actually what I would do is I'd actually copy Sean into that.</w:t>
      </w:r>
    </w:p>
    <w:p>
      <w:r>
        <w:t>Bob Duncan: And then Sean, I'm going to ask you a question. So if you could pop it into that. Would you be okay to then bounce on the back of that and go, hey guys, if you're looking for an appointment, can't find space on the outside. Let me know. I'll put to see what we can check about this pandemic section. Yeah, definitely. So that's reinforcing that message to go. Stays open for business. Generate leads, generate opportunities. Okay? Yeah?</w:t>
      </w:r>
    </w:p>
    <w:p>
      <w:r>
        <w:t>Speaker 5: Mhm- hmm That sounds good? Yeah I've just put them in my diary as a recurring. So I don't forget And,</w:t>
      </w:r>
    </w:p>
    <w:p>
      <w:r>
        <w:t>Bob Duncan: Then every day is around here. And I think if you ask Dan for five minutes, I think you'll be quite surprised. And the things we probably see yet to what the same time, or you can have one two or three this morning. You can have four or five six the next day, or you can actually have a call on the phone. You know whatever it might be. I think if you just say to Dan, "is there okay if I've got five minutes at seven o'clock here? " Just bring this with the guys want to do this cover off that do this for them. And then we're just going to do that until next spring when we start something together again.</w:t>
      </w:r>
    </w:p>
    <w:p>
      <w:r>
        <w:t>Bob Duncan: Okay. Yeah,</w:t>
      </w:r>
    </w:p>
    <w:p>
      <w:r>
        <w:t>Craig Roberts: That'd be good. Structure would probably be good for in there because they don't have it the way the other branches do. So I might just need to force my hand as you say, force my bit on it.</w:t>
      </w:r>
    </w:p>
    <w:p>
      <w:r>
        <w:t>Speaker 3: I think if you do that,</w:t>
      </w:r>
    </w:p>
    <w:p>
      <w:r>
        <w:t>Craig Roberts: If they want to come along, They might, if Lewis and Richard not want to come along, start doing the same.</w:t>
      </w:r>
    </w:p>
    <w:p>
      <w:r>
        <w:t>Speaker 3: Exactly and if they want to join in, That's brilliant.</w:t>
      </w:r>
    </w:p>
    <w:p>
      <w:r>
        <w:t>Bob Duncan: And the key thing is, is we already know without delving into it. Who are the people who are going to get new contracts. The people they can really want to keep spot on. And. Then the key thing that you then got to do is you've got to get them the feedback. You know, if a lead doesn't go ahead and the sale confirm it's up, pay my share. You know, if I pay my share for whatever reason, you've got to tell them. It wasn't a great thing because you sent me somebody that doesn't have a job, Doesn't have an income and doesn't have a deposit or that's not going anywhere, and the rest of them are there. That's going to help them. Yeah.</w:t>
      </w:r>
    </w:p>
    <w:p>
      <w:r>
        <w:t>Bob Duncan: Yeah, you've got money coming over from Iran. Iran's a higher risk country. That's just a fact. You know, You don't get the feedback from people who haven't know. And if you've done it, then people who don't go on and you've got to get that positive feedback, and you've got to do it again consistently. It's that consistent piece which says why should I come to the meeting? Good had four three went ahead one did go ahead. And one I've got that you know, that has offered all such and such. And then speaking to the people that didn't go ahead, you know, then right, this fine. This what we want to think about it. Yeah. Mhm. Now I'm going to ask you a question now, just to see how well you or your customer would have got some data here if they've got a relationship with each other. What is the average income of your client? Your atypical client over the last year? What is that average income of?</w:t>
      </w:r>
    </w:p>
    <w:p>
      <w:r>
        <w:t>Craig Roberts: I would have said about, Could Be wrong about.</w:t>
      </w:r>
    </w:p>
    <w:p>
      <w:r>
        <w:t>Bob Duncan: Thirteen hundred. No, no, sorry. Um, maybe I was looking at that. Um, their individual salaries. Oh right. Ooh.</w:t>
      </w:r>
    </w:p>
    <w:p>
      <w:r>
        <w:t>Speaker 3: Forty grand? So average person's getting forty grand then? Yeah.</w:t>
      </w:r>
    </w:p>
    <w:p>
      <w:r>
        <w:t>Bob Duncan: We advance on that and increasing that?</w:t>
      </w:r>
    </w:p>
    <w:p>
      <w:r>
        <w:t>Speaker 3: Decrease on it? Um. Yeah, Is that not is that an increase?</w:t>
      </w:r>
    </w:p>
    <w:p>
      <w:r>
        <w:t>Craig Roberts: I would go forty. I would say it's slightly higher than the average, but this I've got had some outliers. I've had like, I've had one at like five hundred grand, so it's going to skew a bit. But I would say about forty grand.</w:t>
      </w:r>
    </w:p>
    <w:p>
      <w:r>
        <w:t>Bob Duncan: Forty grands. What do you think Sean might as well bring you into the equation?</w:t>
      </w:r>
    </w:p>
    <w:p>
      <w:r>
        <w:t>Sean McLennan: Thisum separately or like joint individual and then we'll do joint.</w:t>
      </w:r>
    </w:p>
    <w:p>
      <w:r>
        <w:t>Sean McLennan: I would say maybe slightly lower, like they're a five.</w:t>
      </w:r>
    </w:p>
    <w:p>
      <w:r>
        <w:t>Bob Duncan: Five interesting.. And last question, age bands, age demographic. Where would you put your vast majority of your clients'age-wise? About early.</w:t>
      </w:r>
    </w:p>
    <w:p>
      <w:r>
        <w:t>Speaker 3: Thirties. Early thirties okay and finally.</w:t>
      </w:r>
    </w:p>
    <w:p>
      <w:r>
        <w:t>Bob Duncan: Finally, find sponsor from the south to model the celebrations. Um.</w:t>
      </w:r>
    </w:p>
    <w:p>
      <w:r>
        <w:t>Craig Roberts: Possibly about one sixty one seventy. One.</w:t>
      </w:r>
    </w:p>
    <w:p>
      <w:r>
        <w:t>Speaker 3: Sixty. So this tells me the actual average.</w:t>
      </w:r>
    </w:p>
    <w:p>
      <w:r>
        <w:t>Bob Duncan: What would that for that was one sixty. So a hundred and sixty thousand property, hundred and sixty thousand property, five hundred and sixty thousand. Yeah. Right. Mhm. Okay, what was the first question again?</w:t>
      </w:r>
    </w:p>
    <w:p>
      <w:r>
        <w:t>Craig Roberts: Average income.</w:t>
      </w:r>
    </w:p>
    <w:p>
      <w:r>
        <w:t>Speaker 3: Average income. Right now I'm going to share my screen. What. Actually we're going to go on to speak about this today?</w:t>
      </w:r>
    </w:p>
    <w:p>
      <w:r>
        <w:t>Bob Duncan: Here we go, Average income of your client probably sets fifty k about. I suppose, not a small part of that. All that, but your average income for your main client is fifty thousand visitors.</w:t>
      </w:r>
    </w:p>
    <w:p>
      <w:r>
        <w:t>Bob Duncan: Your Age demographic sets anywhere probably between twenty five to forty, to thirty five being the biggest part.</w:t>
      </w:r>
    </w:p>
    <w:p>
      <w:r>
        <w:t>Craig Roberts: The age range I think come in and I realize I am not. Yeah, all right. Yeah, that is it.</w:t>
      </w:r>
    </w:p>
    <w:p>
      <w:r>
        <w:t>Bob Duncan: Assuming that you are not going to take some off correct for the post. Yep, yep, which I am sure you've all been. Um income combined.</w:t>
      </w:r>
    </w:p>
    <w:p>
      <w:r>
        <w:t>Speaker 3: We should practice one here. Here is your one here. You are actually probably floating.</w:t>
      </w:r>
    </w:p>
    <w:p>
      <w:r>
        <w:t>Bob Duncan: And then around and above a hundred k in the bench with a combined income, right so for mortgage.</w:t>
      </w:r>
    </w:p>
    <w:p>
      <w:r>
        <w:t>Speaker 3: Hundred thousand, hundred and three, hundred and twenty six dropping slightly to just under ninety thousand. You are both as a combined couple.</w:t>
      </w:r>
    </w:p>
    <w:p>
      <w:r>
        <w:t>Bob Duncan: Right? Yeah, that's a rough combined couple. So you now go to mortgage fires.</w:t>
      </w:r>
    </w:p>
    <w:p>
      <w:r>
        <w:t>Speaker 3: Well, as that's for this one here. Um, So your average mortgage onto this for you last year was two hundred and fifty thousand. Oh, three hundred thousand. Wow, there you go. Yeah, And then if you're smart and you go.</w:t>
      </w:r>
    </w:p>
    <w:p>
      <w:r>
        <w:t>Bob Duncan: To your your average deposit as we have obviously got as well, we can see that most of your customers are putting in almost twenty percent.</w:t>
      </w:r>
    </w:p>
    <w:p>
      <w:r>
        <w:t>Bob Duncan: And I thought that. So if you're looking at three hundred thousand pound mortgage, twenty percent is roughly the deposit. What's your average purchase price?</w:t>
      </w:r>
    </w:p>
    <w:p>
      <w:r>
        <w:t>Speaker 3: Three hundred thousand is your average mortgage. Yeah, yeah.</w:t>
      </w:r>
    </w:p>
    <w:p>
      <w:r>
        <w:t>Bob Duncan: So about.</w:t>
      </w:r>
    </w:p>
    <w:p>
      <w:r>
        <w:t>Craig Roberts: Kind of three fifty, three seventy.</w:t>
      </w:r>
    </w:p>
    <w:p>
      <w:r>
        <w:t>Speaker 3: Yeah. Sure, that's your kind of sweet spot.</w:t>
      </w:r>
    </w:p>
    <w:p>
      <w:r>
        <w:t>Speaker 3: Yeah. So now that we know your sweet spot, we know your average customer, which probably sits somewhere in the professional market. Would you agree? Yep. They're not our Sainsbury's or whatever or Marks &amp; Spencer checkout, they're probably.</w:t>
      </w:r>
    </w:p>
    <w:p>
      <w:r>
        <w:t>Bob Duncan: Professionals Of some description. Yeah?</w:t>
      </w:r>
    </w:p>
    <w:p>
      <w:r>
        <w:t>Craig Roberts: JP Morgan? Glasgow Uni or Doctor is my.</w:t>
      </w:r>
    </w:p>
    <w:p>
      <w:r>
        <w:t>Speaker 3: Normal field. Oh, We know the West End will.</w:t>
      </w:r>
    </w:p>
    <w:p>
      <w:r>
        <w:t>Bob Duncan: Have more opportunities than probably most parts of campus. Yeah,</w:t>
      </w:r>
    </w:p>
    <w:p>
      <w:r>
        <w:t>Speaker 3: And we know that they attempt to contact as many as they can. And they have as many conversations with the day at the end of the day.</w:t>
      </w:r>
    </w:p>
    <w:p>
      <w:r>
        <w:t>Speaker 3: Wouldn't, it be helpful if you were to then lead and support them with a little bit of guidance of what that looks like.</w:t>
      </w:r>
    </w:p>
    <w:p>
      <w:r>
        <w:t>Craig Roberts: In terms of what I am doing best with?</w:t>
      </w:r>
    </w:p>
    <w:p>
      <w:r>
        <w:t>Speaker 3: Who's your typical client? Is that okay?</w:t>
      </w:r>
    </w:p>
    <w:p>
      <w:r>
        <w:t>Bob Duncan: That's the people that I speak to. That's the people I write more blogs. That says perfect one, Right.</w:t>
      </w:r>
    </w:p>
    <w:p>
      <w:r>
        <w:t>Speaker 3: This is the West End client where you have the most success.</w:t>
      </w:r>
    </w:p>
    <w:p>
      <w:r>
        <w:t>Craig Roberts: Yeah, I was good. That's yeah, I thought you meant it there. I was going to say that's a picture of the clients that the ones that are going to make you the most money as if you book me this person in.</w:t>
      </w:r>
    </w:p>
    <w:p>
      <w:r>
        <w:t>Speaker 3: These are the.</w:t>
      </w:r>
    </w:p>
    <w:p>
      <w:r>
        <w:t>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t>Craig Roberts: What days do you come in?</w:t>
      </w:r>
    </w:p>
    <w:p>
      <w:r>
        <w:t>Speaker 3: Usually Monday,</w:t>
      </w:r>
    </w:p>
    <w:p>
      <w:r>
        <w:t>Craig Roberts: Tuesday, Friday.</w:t>
      </w:r>
    </w:p>
    <w:p>
      <w:r>
        <w:t>Speaker 3: Okay. Perfect.</w:t>
      </w:r>
    </w:p>
    <w:p>
      <w:r>
        <w:t>Speaker 3: So You've got access to me quite yeah.</w:t>
      </w:r>
    </w:p>
    <w:p>
      <w:r>
        <w:t>Bob Duncan: So I've also access to the picture, And there is a report I can share with you of the view. So this is everybody's best month. So the West End was quite funny, as you would have thought. However, we also know that we are assessed for ten months, so again it was just that less. We know that we probably don't want anything less than.</w:t>
      </w:r>
    </w:p>
    <w:p>
      <w:r>
        <w:t>Speaker 3: So Now, for that sort of month, I've now got a full list to combo.</w:t>
      </w:r>
    </w:p>
    <w:p>
      <w:r>
        <w:t>Bob Duncan: They'll actually cover the worst spot because we know the average deposit, we know the average income, and we know what's in the practice. Yeah. So actually, now for this month, We've gone from a massive list to fifty seven people that we're going to be able to meet. Speak to. When are you next in the branch? Friday. So on Friday, so and we're going in for a month of Tuesday.</w:t>
      </w:r>
    </w:p>
    <w:p>
      <w:r>
        <w:t>Bob Duncan: You're Friday, so what you did on your own Friday? Change it for the last.</w:t>
      </w:r>
    </w:p>
    <w:p>
      <w:r>
        <w:t>Speaker 3: Run your report. Still got this shorts list. I'm gonna make it first time buyer. I'm gonna add it to my three hundred and eighty five.</w:t>
      </w:r>
    </w:p>
    <w:p>
      <w:r>
        <w:t>Bob Duncan: Two seven five.</w:t>
      </w:r>
    </w:p>
    <w:p>
      <w:r>
        <w:t>Speaker 3: And then I'm going to add a note, and I know who's going to be calling them.</w:t>
      </w:r>
    </w:p>
    <w:p>
      <w:r>
        <w:t>Speaker 3: By The way,</w:t>
      </w:r>
    </w:p>
    <w:p>
      <w:r>
        <w:t>Bob Duncan: I've added some notes on the system that I think are great opportunities for you to get something about it. The first time buyers.</w:t>
      </w:r>
    </w:p>
    <w:p>
      <w:r>
        <w:t>Craig Roberts: It's good actually seeing that because it's one of them, one that I recognize the name who. Months ago, I just looked over them. There a few months ago and said, they're not gonna buy because they're gonna move abroad for. Um, within the next twelve months, so they've kind of come away from it. But she's still viewing. She's maybe now back looking somewhere. Yeah, so even just for that list, just make sure people I've spoken to before that are now yeah checking about.</w:t>
      </w:r>
    </w:p>
    <w:p>
      <w:r>
        <w:t>Bob Duncan: I would do this every time with your lends on a Monday to Saturday at pubs because you're doing tomorrow weekend. Yeah, on the Tuesday. What happened on the Monday and Friday what happened on the. The way and save the file again. And that way, and the reason I am saying doing it that way, I am not going to save it across.</w:t>
      </w:r>
    </w:p>
    <w:p>
      <w:r>
        <w:t>Speaker 3: It's not safe because what you can then do is you can then look to see which ones are due to call back. You can obviously change it.</w:t>
      </w:r>
    </w:p>
    <w:p>
      <w:r>
        <w:t>Bob Duncan: Yeah, yeah, some of them have been gone now.</w:t>
      </w:r>
    </w:p>
    <w:p>
      <w:r>
        <w:t>Bob Duncan: And however, this one's down for the twenty fourth. This one's for the twenty third. We, but how do we know on to give a viable? That's a proper article that books from Calvin and my diary.</w:t>
      </w:r>
    </w:p>
    <w:p>
      <w:r>
        <w:t>Craig Roberts: Mhm, Alf McGee's Alf McGee's in my diary, so it's good.</w:t>
      </w:r>
    </w:p>
    <w:p>
      <w:r>
        <w:t>Bob Duncan: Yeah, but there you go. Crick is on the back of that chat after plan. So yeah, these are the people they're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we're following up on insurance. And we're booking it in and we're chasing it through. Yeah, does that seem like some fair actions to take away? Absolutely.</w:t>
      </w:r>
    </w:p>
    <w:p>
      <w:r>
        <w:t>Bob Duncan: The key thing is consistency. Yeah, yeah. So if you are having that conversation five minutes a day, there is a quick market update. This the USP. Does it need to be watered? We suggest we do something, a takeaway for the day, a week nugget. This the lead that I've had. This the outcome. This has gone to business. Well done. Well done, you'll get one hundred, you'll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t>Bob Duncan: Make sure you email it to the team. Copy and me, copy and Sean. Sean, we can look at them, make a note of that from there. But just creating that awareness, creating that consistent talk, talk, talk. Which is what I'm coming back to you said, with the whole thing with football and everything else in football. So, actually, this gives me the platform to do it. And I think if we have scan I think they'll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everyone's get full access to Copilot. Mhm Do you know what Copilot is?</w:t>
      </w:r>
    </w:p>
    <w:p>
      <w:r>
        <w:t>Craig Roberts: Yes I do I do at first the first reaction was, I don't use that. I realize now what you mean. At first, I thought that's a thing they the guys in the office use. Now I realize now what you mean.</w:t>
      </w:r>
    </w:p>
    <w:p>
      <w:r>
        <w:t>Bob Duncan: So you could literally say to program it, and I'm not sure whether you have to know it as well, but you could program it and say," I'm in on a Monday, I'm in on a Tuesday, I'm in on a Friday." Those days, I want you to read the mortgage news and come back with some key headlines that we can talk about. I mean, those key headlines, and also could you convert that into an email? And tell what's ever to me. And, could you leave me the blanks to add any number of leads and outcomes? And what that's a business would look through. Fill in the blanks. And send it. Okay. I know, and I know you can do it, and I'm going to ask her to call out if that's what he wants. And I'll bring a lot of calls, and then get set up for your call with him at the time Yeah, that's fine.</w:t>
      </w:r>
    </w:p>
    <w:p>
      <w:r>
        <w:t>Craig Roberts: Okay, Cool. Pilot appears on my emails now when I go to send them. So do you want us to?</w:t>
      </w:r>
    </w:p>
    <w:p>
      <w:r>
        <w:t>Speaker 3: Yeah, okay. I use it on my emails. Um, And just got a couple of minutes.</w:t>
      </w:r>
    </w:p>
    <w:p>
      <w:r>
        <w:t>Bob Duncan: So um so I have it set up in my emails, but effectively I've told it what is an important email. Mhm. Is important who I want to hear from. However, it's not important and doesn't fall within a fact of eight to six months. So there's one from Shona that's basically asking for assistance with power. There's one there which is a voicemail, one from Allison Partnership, there's one from London. There's a high priority one. Mhm. And then what it also does.</w:t>
      </w:r>
    </w:p>
    <w:p>
      <w:r>
        <w:t>Speaker 3: The Other thing that I've done. Which, Is mightily differently already.</w:t>
      </w:r>
    </w:p>
    <w:p>
      <w:r>
        <w:t>Speaker 3: As I've got this that runs every single day.</w:t>
      </w:r>
    </w:p>
    <w:p>
      <w:r>
        <w:t>Bob Duncan: And, what it does is it summarizes any single meeting that's ever dialed for the day. It gives me basically access to all the information. If it's a person I regularly contact and email, I'll get a separate email from the Voxal and summarize it for me.</w:t>
      </w:r>
    </w:p>
    <w:p>
      <w:r>
        <w:t>Bob Duncan: I had it running. So, assuming you have those communications, you've got a follow- up where Sean might have recognized the email, Sean requirement, And you can it will basically go create these quotes and reset my CRM back. You.</w:t>
      </w:r>
    </w:p>
    <w:p>
      <w:r>
        <w:t>Craig Roberts: Can use it to make your life easy if you choose to do so.</w:t>
      </w:r>
    </w:p>
    <w:p>
      <w:r>
        <w:t>Bob Duncan: Okay. So I'd encourage you to use it.</w:t>
      </w:r>
    </w:p>
    <w:p>
      <w:r>
        <w:t>Craig Roberts: Right, I'll have a play about with that. It's not something I'm done lots with,</w:t>
      </w:r>
    </w:p>
    <w:p>
      <w:r>
        <w:t>Bob Duncan: But I will take it out while I'm quieter.</w:t>
      </w:r>
    </w:p>
    <w:p>
      <w:r>
        <w:t>Craig Roberts: I'll do it. Okay, I will. Yeah.</w:t>
      </w:r>
    </w:p>
    <w:p>
      <w:r>
        <w:t>Speaker 3: Perfect, so we've got some actions.</w:t>
      </w:r>
    </w:p>
    <w:p>
      <w:r>
        <w:t>Bob Duncan: And speak to Ann, And we'll be a hundred percent okay when you're doing them, if you're not let me know because that's not the message that I care. Okay, um. Some chat to them, but the start of the appointment should be at the beginning. Um. Unless there's something that came out, it would be good to get more more conversations or from them. And that we're all about it, like kind of what's going on. Yeah,</w:t>
      </w:r>
    </w:p>
    <w:p>
      <w:r>
        <w:t>Speaker 5: Yeah, everything.</w:t>
      </w:r>
    </w:p>
    <w:p>
      <w:r>
        <w:t>Bob Duncan: Okay? Monday Tuesday? Yeah.</w:t>
      </w:r>
    </w:p>
    <w:p>
      <w:r>
        <w:t>Speaker 5: Yeah right.</w:t>
      </w:r>
    </w:p>
    <w:p>
      <w:r>
        <w:t>Bob Duncan: So we've got some actions, we've got the date for the day. Let's keep an eye on it and let's take it from there. All right?</w:t>
      </w:r>
    </w:p>
    <w:p>
      <w:r>
        <w:t>Craig Roberts: Brilliant. Thank you very much. Cheers, thank you soon.</w:t>
      </w:r>
    </w:p>
    <w:p>
      <w:r>
        <w:t>[262 utterances]</w:t>
      </w:r>
    </w:p>
    <w:p>
      <w:r>
        <w:t>06-26 Process Improvement</w:t>
      </w:r>
    </w:p>
    <w:p>
      <w:r>
        <w:t>Notes (email recap / actions)</w:t>
      </w:r>
    </w:p>
    <w:p>
      <w:r>
        <w:t>[ADVISER WEEKLY PERFORMANCE &amp; ACTION REVIEW]</w:t>
      </w:r>
    </w:p>
    <w:p>
      <w:r>
        <w:t>## Weekly Adviser Performance Review: Craig Roberts</w:t>
      </w:r>
    </w:p>
    <w:p>
      <w:r>
        <w:t>## 1. Follow-Up From Previous Meeting</w:t>
      </w:r>
    </w:p>
    <w:p>
      <w:r>
        <w:t>### Current Position</w:t>
      </w:r>
    </w:p>
    <w:p>
      <w:r>
        <w:t>No specific actions from the previous weekly review were clearly referenced as having been formally agreed last week.</w:t>
      </w:r>
    </w:p>
    <w:p>
      <w:r>
        <w:t>However, there was a clear comparison to the previous position around CRM/task discipline. Bob stated that Craig had previously been in a “strong place” with task management, but has now slipped back into weaker habits.</w:t>
      </w:r>
    </w:p>
    <w:p>
      <w:r>
        <w:t>### Vs Last Week / Last Month</w:t>
      </w:r>
    </w:p>
    <w:p>
      <w:r>
        <w:t>- CRM/task discipline appears to be **declining** versus the stronger position Craig had previously reached.</w:t>
      </w:r>
    </w:p>
    <w:p>
      <w:r>
        <w:t>- Craig acknowledged he is “probably not the best” at updating tasks and that he often comes back to things later rather than doing them at the time.</w:t>
      </w:r>
    </w:p>
    <w:p>
      <w:r>
        <w:t>- Bob identified that Craig is “back into bad habits again”.</w:t>
      </w:r>
    </w:p>
    <w:p>
      <w:r>
        <w:t>### What’s Working Well</w:t>
      </w:r>
    </w:p>
    <w:p>
      <w:r>
        <w:t>- Craig recognised the issue and accepted that task management needs to improve.</w:t>
      </w:r>
    </w:p>
    <w:p>
      <w:r>
        <w:t>- Craig and Sean already speak regularly, which gives them an existing structure to add daily task reviews into.</w:t>
      </w:r>
    </w:p>
    <w:p>
      <w:r>
        <w:t>### What’s Not Working Well</w:t>
      </w:r>
    </w:p>
    <w:p>
      <w:r>
        <w:t>- Tasks are not being updated consistently at the point of client interaction.</w:t>
      </w:r>
    </w:p>
    <w:p>
      <w:r>
        <w:t>- Craig has moved away from reviewing Midas tasks since the transition to Platform.</w:t>
      </w:r>
    </w:p>
    <w:p>
      <w:r>
        <w:t>- Some tasks appear to have been left unresolved for up to **56 days**.</w:t>
      </w:r>
    </w:p>
    <w:p>
      <w:r>
        <w:t>- Craig has been focusing more on new business than on working through existing client opportunities.</w:t>
      </w:r>
    </w:p>
    <w:p>
      <w:r>
        <w:t>### Risks / Blockers</w:t>
      </w:r>
    </w:p>
    <w:p>
      <w:r>
        <w:t>- Poor task discipline is creating a risk of lost pipeline and missed revenue.</w:t>
      </w:r>
    </w:p>
    <w:p>
      <w:r>
        <w:t>- Existing leads may be drifting due to weak follow-up.</w:t>
      </w:r>
    </w:p>
    <w:p>
      <w:r>
        <w:t>- West End referral confidence may be damaged if referred clients are not contacted or updated properly.</w:t>
      </w:r>
    </w:p>
    <w:p>
      <w:r>
        <w:t>- Bob highlighted that if Craig cannot manage these opportunities properly, he is unlikely to hit target this year.</w:t>
      </w:r>
    </w:p>
    <w:p>
      <w:r>
        <w:t>### Actions Required</w:t>
      </w:r>
    </w:p>
    <w:p>
      <w:r>
        <w:t>- Craig and Sean to add task review as a daily agenda item.</w:t>
      </w:r>
    </w:p>
    <w:p>
      <w:r>
        <w:t>- Craig to review and clear overdue Midas and Platform tasks.</w:t>
      </w:r>
    </w:p>
    <w:p>
      <w:r>
        <w:t>- Craig to contact clients rather than simply pushing tasks forward.</w:t>
      </w:r>
    </w:p>
    <w:p>
      <w:r>
        <w:t>- Craig to build a repeatable daily process for keeping all cases and tasks updated.</w:t>
      </w:r>
    </w:p>
    <w:p>
      <w:r>
        <w:t>### Action Owner</w:t>
      </w:r>
    </w:p>
    <w:p>
      <w:r>
        <w:t>- **Adviser:** Craig Roberts</w:t>
      </w:r>
    </w:p>
    <w:p>
      <w:r>
        <w:t>- **Admin / Case Manager:** Sean McLennan, where case progression tasks sit with him</w:t>
      </w:r>
    </w:p>
    <w:p>
      <w:r>
        <w:t>### Trend Insight</w:t>
      </w:r>
    </w:p>
    <w:p>
      <w:r>
        <w:t>**Declining** — Craig had previously improved his task discipline, but has slipped back into inconsistent updates, overdue tasks, and weaker CRM ownership.</w:t>
      </w:r>
    </w:p>
    <w:p>
      <w:r>
        <w:t>---</w:t>
      </w:r>
    </w:p>
    <w:p>
      <w:r>
        <w:t>## 2. Leads Performance Review With CRM Discipline</w:t>
      </w:r>
    </w:p>
    <w:p>
      <w:r>
        <w:t>## B. Leads – This Month</w:t>
      </w:r>
    </w:p>
    <w:p>
      <w:r>
        <w:t>### Current Position</w:t>
      </w:r>
    </w:p>
    <w:p>
      <w:r>
        <w:t>Craig’s pipeline and lead handling are being affected by weak CRM discipline and insufficient follow-up on existing opportunities.</w:t>
      </w:r>
    </w:p>
    <w:p>
      <w:r>
        <w:t>Specific numbers discussed:</w:t>
      </w:r>
    </w:p>
    <w:p>
      <w:r>
        <w:t>- **89 overdue Midas tasks**</w:t>
      </w:r>
    </w:p>
    <w:p>
      <w:r>
        <w:t>- Oldest overdue tasks appear to be around **56 days overdue**</w:t>
      </w:r>
    </w:p>
    <w:p>
      <w:r>
        <w:t>- Around **six cases** currently visible as active, against a much larger number of historic/open opportunities</w:t>
      </w:r>
    </w:p>
    <w:p>
      <w:r>
        <w:t>- Craig’s written business is currently **£17.2k**</w:t>
      </w:r>
    </w:p>
    <w:p>
      <w:r>
        <w:t>- Bob referenced the wider monthly position as being “just shy of £90k” across the report being reviewed</w:t>
      </w:r>
    </w:p>
    <w:p>
      <w:r>
        <w:t>Craig stated he has not yet had a week hitting target and is behind where he wants to be.</w:t>
      </w:r>
    </w:p>
    <w:p>
      <w:r>
        <w:t>### Vs Last Week / Last Month</w:t>
      </w:r>
    </w:p>
    <w:p>
      <w:r>
        <w:t>- March showed a better growth trajectory.</w:t>
      </w:r>
    </w:p>
    <w:p>
      <w:r>
        <w:t>- April and May weakened or plateaued.</w:t>
      </w:r>
    </w:p>
    <w:p>
      <w:r>
        <w:t>- June is now running again, but not at the pace required.</w:t>
      </w:r>
    </w:p>
    <w:p>
      <w:r>
        <w:t>- Craig’s purchase activity is down versus previous years, with Bob estimating around **25%–30% down**, not quite 50%.</w:t>
      </w:r>
    </w:p>
    <w:p>
      <w:r>
        <w:t>### What’s Working Well</w:t>
      </w:r>
    </w:p>
    <w:p>
      <w:r>
        <w:t>- Craig has had a few good first appointments recently.</w:t>
      </w:r>
    </w:p>
    <w:p>
      <w:r>
        <w:t>- Some protection first appointments should convert into business over the next couple of weeks.</w:t>
      </w:r>
    </w:p>
    <w:p>
      <w:r>
        <w:t>- Craig is receiving enquiries and has people coming into the diary.</w:t>
      </w:r>
    </w:p>
    <w:p>
      <w:r>
        <w:t>- Craig is educating clients who are earlier in the buying journey.</w:t>
      </w:r>
    </w:p>
    <w:p>
      <w:r>
        <w:t>- Craig is keeping some contact with back-book clients by checking Platform and emailing after conversations.</w:t>
      </w:r>
    </w:p>
    <w:p>
      <w:r>
        <w:t>### What’s Not Working Well</w:t>
      </w:r>
    </w:p>
    <w:p>
      <w:r>
        <w:t>- Existing leads and historic opportunities are not being managed tightly enough.</w:t>
      </w:r>
    </w:p>
    <w:p>
      <w:r>
        <w:t>- Craig has left a large number of Midas tasks unattended since moving focus to Platform.</w:t>
      </w:r>
    </w:p>
    <w:p>
      <w:r>
        <w:t>- Bob challenged that there are potentially **89 clients** where time has already been invested but follow-up and CRM management have not been strong enough.</w:t>
      </w:r>
    </w:p>
    <w:p>
      <w:r>
        <w:t>- Craig may not be recording the work he has actually done, meaning CRM does not reflect client engagement accurately.</w:t>
      </w:r>
    </w:p>
    <w:p>
      <w:r>
        <w:t>- Some first appointments have “drifted off the scene”.</w:t>
      </w:r>
    </w:p>
    <w:p>
      <w:r>
        <w:t>- Some first appointments have “slipped”.</w:t>
      </w:r>
    </w:p>
    <w:p>
      <w:r>
        <w:t>- Client outcomes are unclear because tasks and statuses are not being moved forward properly.</w:t>
      </w:r>
    </w:p>
    <w:p>
      <w:r>
        <w:t>### Risks / Blockers</w:t>
      </w:r>
    </w:p>
    <w:p>
      <w:r>
        <w:t>- Bob estimated that if Craig converted around **one in three customers** last year, then **89 unmanaged opportunities** could represent approximately **30 potential cases** at risk.</w:t>
      </w:r>
    </w:p>
    <w:p>
      <w:r>
        <w:t>- Lost contact with clients could directly impact mortgage and protection income.</w:t>
      </w:r>
    </w:p>
    <w:p>
      <w:r>
        <w:t>- Poor CRM visibility makes it difficult to know which clients are live, which are stale, and which need re-engagement.</w:t>
      </w:r>
    </w:p>
    <w:p>
      <w:r>
        <w:t>- If West End referrals are not managed, referral source confidence may reduce.</w:t>
      </w:r>
    </w:p>
    <w:p>
      <w:r>
        <w:t>- Bob made clear that requesting more leads is not justified while existing leads remain poorly managed.</w:t>
      </w:r>
    </w:p>
    <w:p>
      <w:r>
        <w:t>### Actions Required</w:t>
      </w:r>
    </w:p>
    <w:p>
      <w:r>
        <w:t>- Craig to review all overdue Midas tasks.</w:t>
      </w:r>
    </w:p>
    <w:p>
      <w:r>
        <w:t>- Craig to identify:</w:t>
      </w:r>
    </w:p>
    <w:p>
      <w:r>
        <w:t xml:space="preserve">  - clients already completed,</w:t>
      </w:r>
    </w:p>
    <w:p>
      <w:r>
        <w:t xml:space="preserve">  - clients ready to complete,</w:t>
      </w:r>
    </w:p>
    <w:p>
      <w:r>
        <w:t xml:space="preserve">  - clients still active,</w:t>
      </w:r>
    </w:p>
    <w:p>
      <w:r>
        <w:t xml:space="preserve">  - clients needing re-contact,</w:t>
      </w:r>
    </w:p>
    <w:p>
      <w:r>
        <w:t xml:space="preserve">  - clients to close or mark as not proceeding.</w:t>
      </w:r>
    </w:p>
    <w:p>
      <w:r>
        <w:t>- Craig to contact clients directly and update the CRM outcome.</w:t>
      </w:r>
    </w:p>
    <w:p>
      <w:r>
        <w:t>- Craig to stop simply moving tasks forward without a clear action.</w:t>
      </w:r>
    </w:p>
    <w:p>
      <w:r>
        <w:t>- Craig and Sean to hold a daily task review for at least **10 minutes**.</w:t>
      </w:r>
    </w:p>
    <w:p>
      <w:r>
        <w:t>### Action Owner</w:t>
      </w:r>
    </w:p>
    <w:p>
      <w:r>
        <w:t>- **Adviser:** Craig Roberts</w:t>
      </w:r>
    </w:p>
    <w:p>
      <w:r>
        <w:t>- **Admin / Case Manager:** Sean McLennan</w:t>
      </w:r>
    </w:p>
    <w:p>
      <w:r>
        <w:t>### Trend Insight</w:t>
      </w:r>
    </w:p>
    <w:p>
      <w:r>
        <w:t>**Declining** — lead handling is being weakened by overdue tasks, inconsistent updates, and lack of a daily task habit.</w:t>
      </w:r>
    </w:p>
    <w:p>
      <w:r>
        <w:t>---</w:t>
      </w:r>
    </w:p>
    <w:p>
      <w:r>
        <w:t>## C. Leads – Last Week</w:t>
      </w:r>
    </w:p>
    <w:p>
      <w:r>
        <w:t>### Current Position</w:t>
      </w:r>
    </w:p>
    <w:p>
      <w:r>
        <w:t>Craig reported that he has had a good couple of first appointments in the last week or so, particularly around protection.</w:t>
      </w:r>
    </w:p>
    <w:p>
      <w:r>
        <w:t>### What’s Working Well</w:t>
      </w:r>
    </w:p>
    <w:p>
      <w:r>
        <w:t>- Recent first appointments have created protection opportunities.</w:t>
      </w:r>
    </w:p>
    <w:p>
      <w:r>
        <w:t>- Craig expects some of these to move to business in the next couple of weeks.</w:t>
      </w:r>
    </w:p>
    <w:p>
      <w:r>
        <w:t>### What’s Not Working Well</w:t>
      </w:r>
    </w:p>
    <w:p>
      <w:r>
        <w:t>- Some clients from first appointments have drifted.</w:t>
      </w:r>
    </w:p>
    <w:p>
      <w:r>
        <w:t>- Craig acknowledged a need to catch up with them and avoid missing opportunities.</w:t>
      </w:r>
    </w:p>
    <w:p>
      <w:r>
        <w:t>- Follow-up is not consistently captured or progressed within CRM tasks.</w:t>
      </w:r>
    </w:p>
    <w:p>
      <w:r>
        <w:t>### Risks / Blockers</w:t>
      </w:r>
    </w:p>
    <w:p>
      <w:r>
        <w:t>- First appointments may not convert if follow-up is not structured.</w:t>
      </w:r>
    </w:p>
    <w:p>
      <w:r>
        <w:t>- Protection business may be delayed or lost if recommendations and follow-ups are not completed promptly.</w:t>
      </w:r>
    </w:p>
    <w:p>
      <w:r>
        <w:t>### Actions Required</w:t>
      </w:r>
    </w:p>
    <w:p>
      <w:r>
        <w:t>- Craig to catch up with clients from recent first appointments who have drifted.</w:t>
      </w:r>
    </w:p>
    <w:p>
      <w:r>
        <w:t>- Craig to update tasks and next steps immediately after each interaction.</w:t>
      </w:r>
    </w:p>
    <w:p>
      <w:r>
        <w:t>- Craig to add task checks into the regular calls with Sean.</w:t>
      </w:r>
    </w:p>
    <w:p>
      <w:r>
        <w:t>### Action Owner</w:t>
      </w:r>
    </w:p>
    <w:p>
      <w:r>
        <w:t>- **Adviser:** Craig Roberts</w:t>
      </w:r>
    </w:p>
    <w:p>
      <w:r>
        <w:t>### Trend Insight</w:t>
      </w:r>
    </w:p>
    <w:p>
      <w:r>
        <w:t>**Stagnant / Declining** — activity exists, but conversion risk is increasing because follow-up and task progression are not disciplined enough.</w:t>
      </w:r>
    </w:p>
    <w:p>
      <w:r>
        <w:t>---</w:t>
      </w:r>
    </w:p>
    <w:p>
      <w:r>
        <w:t>## D. Leads – This Week</w:t>
      </w:r>
    </w:p>
    <w:p>
      <w:r>
        <w:t>### Current Position</w:t>
      </w:r>
    </w:p>
    <w:p>
      <w:r>
        <w:t>This week’s main issue is not lead volume but weak engagement management and CRM updating.</w:t>
      </w:r>
    </w:p>
    <w:p>
      <w:r>
        <w:t>Bob demonstrated how Platform tasks can be updated in real time during client conversations and challenged why this is not being done consistently.</w:t>
      </w:r>
    </w:p>
    <w:p>
      <w:r>
        <w:t>### What’s Working Well</w:t>
      </w:r>
    </w:p>
    <w:p>
      <w:r>
        <w:t>- Craig is open to changing his process.</w:t>
      </w:r>
    </w:p>
    <w:p>
      <w:r>
        <w:t>- Craig suggested updating Platform tasks at the start of the process rather than relying on remembering at the end.</w:t>
      </w:r>
    </w:p>
    <w:p>
      <w:r>
        <w:t>- Craig and Sean already speak frequently, creating an opportunity to formalise task reviews.</w:t>
      </w:r>
    </w:p>
    <w:p>
      <w:r>
        <w:t>### What’s Not Working Well</w:t>
      </w:r>
    </w:p>
    <w:p>
      <w:r>
        <w:t>- Craig is not consistently moving tasks forward during or immediately after calls.</w:t>
      </w:r>
    </w:p>
    <w:p>
      <w:r>
        <w:t>- CRM status does not always match actual client activity.</w:t>
      </w:r>
    </w:p>
    <w:p>
      <w:r>
        <w:t>- Tasks are left sitting even where notes may have been added.</w:t>
      </w:r>
    </w:p>
    <w:p>
      <w:r>
        <w:t>- Craig may be completing one task but not refreshing or completing the next linked task.</w:t>
      </w:r>
    </w:p>
    <w:p>
      <w:r>
        <w:t>### Risks / Blockers</w:t>
      </w:r>
    </w:p>
    <w:p>
      <w:r>
        <w:t>- CRM will continue to show poor engagement unless task completion becomes habitual.</w:t>
      </w:r>
    </w:p>
    <w:p>
      <w:r>
        <w:t>- Cases may stall unnecessarily.</w:t>
      </w:r>
    </w:p>
    <w:p>
      <w:r>
        <w:t>- Management cannot accurately assess pipeline health if the CRM is not current.</w:t>
      </w:r>
    </w:p>
    <w:p>
      <w:r>
        <w:t>### Actions Required</w:t>
      </w:r>
    </w:p>
    <w:p>
      <w:r>
        <w:t>- Craig to update Platform tasks while speaking to clients where possible.</w:t>
      </w:r>
    </w:p>
    <w:p>
      <w:r>
        <w:t>- Craig to keep Platform open during daily conversations with Sean.</w:t>
      </w:r>
    </w:p>
    <w:p>
      <w:r>
        <w:t>- Craig and Sean to diarise a daily task review rather than handling it informally.</w:t>
      </w:r>
    </w:p>
    <w:p>
      <w:r>
        <w:t>### Action Owner</w:t>
      </w:r>
    </w:p>
    <w:p>
      <w:r>
        <w:t>- **Adviser:** Craig Roberts</w:t>
      </w:r>
    </w:p>
    <w:p>
      <w:r>
        <w:t>- **Admin / Case Manager:** Sean McLennan</w:t>
      </w:r>
    </w:p>
    <w:p>
      <w:r>
        <w:t>### Trend Insight</w:t>
      </w:r>
    </w:p>
    <w:p>
      <w:r>
        <w:t>**Declining but recoverable** — task behaviour has weakened, but Craig accepted the issue and agreed to build task review into the daily routine.</w:t>
      </w:r>
    </w:p>
    <w:p>
      <w:r>
        <w:t>---</w:t>
      </w:r>
    </w:p>
    <w:p>
      <w:r>
        <w:t>## 3. “Where Are My Leads?”</w:t>
      </w:r>
    </w:p>
    <w:p>
      <w:r>
        <w:t>### Current Position</w:t>
      </w:r>
    </w:p>
    <w:p>
      <w:r>
        <w:t>Bob challenged that there is no point asking for more leads from the West End team while there are **89 overdue opportunities** that have not been properly worked or updated.</w:t>
      </w:r>
    </w:p>
    <w:p>
      <w:r>
        <w:t>Craig accepted that he had focused more on new enquiries and had neglected older opportunities.</w:t>
      </w:r>
    </w:p>
    <w:p>
      <w:r>
        <w:t>### What’s Working Well</w:t>
      </w:r>
    </w:p>
    <w:p>
      <w:r>
        <w:t>- There are existing opportunities available to work.</w:t>
      </w:r>
    </w:p>
    <w:p>
      <w:r>
        <w:t>- Craig has active diary activity and new enquiries coming in.</w:t>
      </w:r>
    </w:p>
    <w:p>
      <w:r>
        <w:t>- Craig has some clients who are looking and being educated on the buying process.</w:t>
      </w:r>
    </w:p>
    <w:p>
      <w:r>
        <w:t>### What’s Not Working Well</w:t>
      </w:r>
    </w:p>
    <w:p>
      <w:r>
        <w:t>- Existing lead opportunities are not being maximised.</w:t>
      </w:r>
    </w:p>
    <w:p>
      <w:r>
        <w:t>- Craig has moved away from Midas too soon during the Platform transition.</w:t>
      </w:r>
    </w:p>
    <w:p>
      <w:r>
        <w:t>- Referral leads may not have had sufficient contact.</w:t>
      </w:r>
    </w:p>
    <w:p>
      <w:r>
        <w:t>- CRM data does not clearly show whether clients have been contacted, emailed, texted, called, booked in, or closed.</w:t>
      </w:r>
    </w:p>
    <w:p>
      <w:r>
        <w:t>### Risks / Blockers</w:t>
      </w:r>
    </w:p>
    <w:p>
      <w:r>
        <w:t>- West End team may lose trust if referred clients are left untouched.</w:t>
      </w:r>
    </w:p>
    <w:p>
      <w:r>
        <w:t>- Bob compared this to an estate agency referral being ignored for **56 days**, highlighting the reputational risk.</w:t>
      </w:r>
    </w:p>
    <w:p>
      <w:r>
        <w:t>- Potentially viable clients may be lost due to poor engagement rather than poor lead quality.</w:t>
      </w:r>
    </w:p>
    <w:p>
      <w:r>
        <w:t>### Actions Required</w:t>
      </w:r>
    </w:p>
    <w:p>
      <w:r>
        <w:t>- Craig to work through the **89 overdue Midas tasks** and update the true status of each.</w:t>
      </w:r>
    </w:p>
    <w:p>
      <w:r>
        <w:t>- Craig to prioritise contacting clients, not just administratively clearing tasks.</w:t>
      </w:r>
    </w:p>
    <w:p>
      <w:r>
        <w:t>- Craig to distinguish between genuinely stale leads and clients still active.</w:t>
      </w:r>
    </w:p>
    <w:p>
      <w:r>
        <w:t>### Action Owner</w:t>
      </w:r>
    </w:p>
    <w:p>
      <w:r>
        <w:t>- **Adviser:** Craig Roberts</w:t>
      </w:r>
    </w:p>
    <w:p>
      <w:r>
        <w:t>### Trend Insight</w:t>
      </w:r>
    </w:p>
    <w:p>
      <w:r>
        <w:t>**Declining** — lead volume is not the primary blocker; adviser behaviour and CRM discipline are the key issues.</w:t>
      </w:r>
    </w:p>
    <w:p>
      <w:r>
        <w:t>---</w:t>
      </w:r>
    </w:p>
    <w:p>
      <w:r>
        <w:t>## 4. Applications in Progress</w:t>
      </w:r>
    </w:p>
    <w:p>
      <w:r>
        <w:t>## Vass Suits</w:t>
      </w:r>
    </w:p>
    <w:p>
      <w:r>
        <w:t>### Current Position</w:t>
      </w:r>
    </w:p>
    <w:p>
      <w:r>
        <w:t>- **Client:** Vass Suits</w:t>
      </w:r>
    </w:p>
    <w:p>
      <w:r>
        <w:t>- **Lender:** Santander</w:t>
      </w:r>
    </w:p>
    <w:p>
      <w:r>
        <w:t>- **Current Stage:** Mortgage case awaiting offer</w:t>
      </w:r>
    </w:p>
    <w:p>
      <w:r>
        <w:t>- **Case Status:** Not yet approved</w:t>
      </w:r>
    </w:p>
    <w:p>
      <w:r>
        <w:t>- **Admin / Case Manager:** Sean McLennan</w:t>
      </w:r>
    </w:p>
    <w:p>
      <w:r>
        <w:t>- **Adviser:** Craig Roberts</w:t>
      </w:r>
    </w:p>
    <w:p>
      <w:r>
        <w:t>Sean confirmed he had spoken to Santander on the morning of the review and the case is still waiting for the offer to come out.</w:t>
      </w:r>
    </w:p>
    <w:p>
      <w:r>
        <w:t>### Delays / Missing Documents</w:t>
      </w:r>
    </w:p>
    <w:p>
      <w:r>
        <w:t>No specific missing mortgage documents were identified during the discussion.</w:t>
      </w:r>
    </w:p>
    <w:p>
      <w:r>
        <w:t>### SLA Breaches</w:t>
      </w:r>
    </w:p>
    <w:p>
      <w:r>
        <w:t>No formal SLA breach was confirmed, but the case requires active chasing.</w:t>
      </w:r>
    </w:p>
    <w:p>
      <w:r>
        <w:t>### Adviser vs Admin Responsibility</w:t>
      </w:r>
    </w:p>
    <w:p>
      <w:r>
        <w:t>- Sean has already escalated / chased Santander.</w:t>
      </w:r>
    </w:p>
    <w:p>
      <w:r>
        <w:t>- Sean is responsible for chasing again on **2026-06-27**.</w:t>
      </w:r>
    </w:p>
    <w:p>
      <w:r>
        <w:t>- Craig remains responsible for protection follow-up on the case.</w:t>
      </w:r>
    </w:p>
    <w:p>
      <w:r>
        <w:t>### What’s Working Well</w:t>
      </w:r>
    </w:p>
    <w:p>
      <w:r>
        <w:t>- Sean has contacted Santander.</w:t>
      </w:r>
    </w:p>
    <w:p>
      <w:r>
        <w:t>- The task was re-diarised for Sean to chase on **2026-06-27**.</w:t>
      </w:r>
    </w:p>
    <w:p>
      <w:r>
        <w:t>- Bob clarified ownership of the outstanding mortgage chase.</w:t>
      </w:r>
    </w:p>
    <w:p>
      <w:r>
        <w:t>### What’s Not Working Well</w:t>
      </w:r>
    </w:p>
    <w:p>
      <w:r>
        <w:t>- The CRM task position was not fully clean before Bob reviewed it.</w:t>
      </w:r>
    </w:p>
    <w:p>
      <w:r>
        <w:t>- Protection task remained outstanding.</w:t>
      </w:r>
    </w:p>
    <w:p>
      <w:r>
        <w:t>### Risks / Blockers</w:t>
      </w:r>
    </w:p>
    <w:p>
      <w:r>
        <w:t>- Mortgage offer delay could affect case progression.</w:t>
      </w:r>
    </w:p>
    <w:p>
      <w:r>
        <w:t>- Protection may be missed if Craig does not follow up promptly.</w:t>
      </w:r>
    </w:p>
    <w:p>
      <w:r>
        <w:t>### Actions Required</w:t>
      </w:r>
    </w:p>
    <w:p>
      <w:r>
        <w:t>- Sean to chase Santander on **2026-06-27**.</w:t>
      </w:r>
    </w:p>
    <w:p>
      <w:r>
        <w:t>- Craig to complete protection follow-up and provide costs/numbers once the mortgage position is aligned.</w:t>
      </w:r>
    </w:p>
    <w:p>
      <w:r>
        <w:t>### Action Owner</w:t>
      </w:r>
    </w:p>
    <w:p>
      <w:r>
        <w:t>- **Admin / Case Manager:** Sean McLennan for Santander chase</w:t>
      </w:r>
    </w:p>
    <w:p>
      <w:r>
        <w:t>- **Adviser:** Craig Roberts for protection</w:t>
      </w:r>
    </w:p>
    <w:p>
      <w:r>
        <w:t>### Trend Insight</w:t>
      </w:r>
    </w:p>
    <w:p>
      <w:r>
        <w:t>**Stagnant** — the case is progressing but remains dependent on lender offer and adviser protection follow-up.</w:t>
      </w:r>
    </w:p>
    <w:p>
      <w:r>
        <w:t>---</w:t>
      </w:r>
    </w:p>
    <w:p>
      <w:r>
        <w:t>## Foreign National / Cladding Case</w:t>
      </w:r>
    </w:p>
    <w:p>
      <w:r>
        <w:t>### Current Position</w:t>
      </w:r>
    </w:p>
    <w:p>
      <w:r>
        <w:t>Craig referenced a case involving:</w:t>
      </w:r>
    </w:p>
    <w:p>
      <w:r>
        <w:t>- Foreign nati</w:t>
      </w:r>
    </w:p>
    <w:p>
      <w:r>
        <w:t>[truncated]</w:t>
      </w:r>
    </w:p>
    <w:p>
      <w:r>
        <w:t/>
      </w:r>
    </w:p>
    <w:p>
      <w:r>
        <w:t>[Summary]</w:t>
      </w:r>
    </w:p>
    <w:p>
      <w:r>
        <w:t># Performance Review and Process Improvement for Craig Roberts</w:t>
      </w:r>
    </w:p>
    <w:p>
      <w:r>
        <w:t/>
      </w:r>
    </w:p>
    <w:p>
      <w:r>
        <w:t/>
      </w:r>
    </w:p>
    <w:p>
      <w:r>
        <w:t/>
      </w:r>
    </w:p>
    <w:p>
      <w:r>
        <w:t>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Craig's task management within the Midas and Platform systems, culminating in a live workflow demonstration and a strict action plan to recover potentially lost business and meet yearly targets.</w:t>
      </w:r>
    </w:p>
    <w:p>
      <w:r>
        <w:t>---</w:t>
      </w:r>
    </w:p>
    <w:p>
      <w:r>
        <w:t>## Initial Discussion on Reporting and AI Tools</w:t>
      </w:r>
    </w:p>
    <w:p>
      <w:r>
        <w:t/>
      </w:r>
    </w:p>
    <w:p>
      <w:r>
        <w:t>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"AI academy"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advisor's diary against a 30-day email history to automatically pre-populate client updates, such as property search statuses and accepted offers, thereby drastically reducing administrative burden.</w:t>
      </w:r>
    </w:p>
    <w:p>
      <w:r>
        <w:t/>
      </w:r>
    </w:p>
    <w:p>
      <w:r>
        <w:t>---</w:t>
      </w:r>
    </w:p>
    <w:p>
      <w:r>
        <w:t>## Performance Review: Identifying a Process Breakdown</w:t>
      </w:r>
    </w:p>
    <w:p>
      <w:r>
        <w:t/>
      </w:r>
    </w:p>
    <w:p>
      <w:r>
        <w:t>The discussion transitions to a review of Craig's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Craig's underperformance: a significant breakdown in managing the client back book. An audit of the Midas and Platform systems uncovers 89 overdue tasks, with some client records showing no contact for up to 56 days. The manager points out that, based on Craig's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"as religiously" as he should. Speaker 4 firmly asserts that this poor pipeline management is directly resulting in lost business and performance slippage, emphasizing that they simply cannot write enough business if they are not actively speaking to the leads they already possess.</w:t>
      </w:r>
    </w:p>
    <w:p>
      <w:r>
        <w:t/>
      </w:r>
    </w:p>
    <w:p>
      <w:r>
        <w:t>---</w:t>
      </w:r>
    </w:p>
    <w:p>
      <w:r>
        <w:t>## Workflow Demonstration and Process Correction</w:t>
      </w:r>
    </w:p>
    <w:p>
      <w:r>
        <w:t/>
      </w:r>
    </w:p>
    <w:p>
      <w:r>
        <w:t>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case's approval status—while actively on a call with a client. The demonstration highlights that updating a client's status to 'actively looking' and setting a follow-up date takes mere seconds. Furthermore, the manager outlines the comprehensive workflow for progressing a case to the recommendation stage, which includes verifying ID checks, disclosing fee structures, completing the 'Fact Find', and ensuring all necessary documentation is present. Crucially, the process of handing a case over to the administrative team (such as Holly) via the 'Transfer to Midas'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"absolute minimum daily" basis to maintain data integrity.</w:t>
      </w:r>
    </w:p>
    <w:p>
      <w:r>
        <w:t/>
      </w:r>
    </w:p>
    <w:p>
      <w:r>
        <w:t>---</w:t>
      </w:r>
    </w:p>
    <w:p>
      <w:r>
        <w:t>## Action Plan for Task Management and Pipeline Recovery</w:t>
      </w:r>
    </w:p>
    <w:p>
      <w:r>
        <w:t/>
      </w:r>
    </w:p>
    <w:p>
      <w:r>
        <w:t>Following the demonstration, the manager enforces a strict action plan designed to salvage Craig's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Craig's pipeline and ensure no further business is lost due to administrative neglect.</w:t>
      </w:r>
    </w:p>
    <w:p>
      <w:r>
        <w:t/>
      </w:r>
    </w:p>
    <w:p>
      <w:r>
        <w:t>---</w:t>
      </w:r>
    </w:p>
    <w:p>
      <w:r>
        <w:t>## Action Items</w:t>
      </w:r>
    </w:p>
    <w:p>
      <w:r>
        <w:t/>
      </w:r>
    </w:p>
    <w:p>
      <w:r>
        <w:t>**@Craig Roberts**</w:t>
      </w:r>
    </w:p>
    <w:p>
      <w:r>
        <w:t>- [ ] Send back documents for Ruth McMullen - [TBD]</w:t>
      </w:r>
    </w:p>
    <w:p>
      <w:r>
        <w:t>- [ ] Review and clean up the 89 overdue tasks in Midas and the client list in Platform, ensuring status is updated for all active cases - [TBD]</w:t>
      </w:r>
    </w:p>
    <w:p>
      <w:r>
        <w:t>- [ ] Contact clients associated with the 89 overdue tasks to progress their mortgage and protection journey - [TBD]</w:t>
      </w:r>
    </w:p>
    <w:p>
      <w:r>
        <w:t>- [ ] Update the task management system (Midas/Platform) daily to accurately reflect current client statuses and progress - [TBD]</w:t>
      </w:r>
    </w:p>
    <w:p>
      <w:r>
        <w:t>- [ ] Schedule and conduct a recurring daily 10-minute meeting with Sean McLennan specifically to review and update all pending tasks on the agenda - [TBD]</w:t>
      </w:r>
    </w:p>
    <w:p>
      <w:r>
        <w:t/>
      </w:r>
    </w:p>
    <w:p>
      <w:r>
        <w:t>**@Sean McLennan**</w:t>
      </w:r>
    </w:p>
    <w:p>
      <w:r>
        <w:t>- [ ] Chase the Santander mortgage case for the client (Ruth McMullen) - [Tomorrow]</w:t>
      </w:r>
    </w:p>
    <w:p>
      <w:r>
        <w:t>- [ ] Participate in the recurring daily 10-minute meeting with Craig Roberts specifically to review and update all pending tasks on the agenda - [TBD]</w:t>
      </w:r>
    </w:p>
    <w:p>
      <w:r>
        <w:t>Full transcript</w:t>
      </w:r>
    </w:p>
    <w:p>
      <w:r>
        <w:t>Speaker 1: I.</w:t>
      </w:r>
    </w:p>
    <w:p>
      <w:r>
        <w:t>Speaker 2: So Ryan sent out this report. Can I share that? Who's Ryan?</w:t>
      </w:r>
    </w:p>
    <w:p>
      <w:r>
        <w:t>Sean McLennan: This is recorded.</w:t>
      </w:r>
    </w:p>
    <w:p>
      <w:r>
        <w:t>Speaker 2: So Ryan sent out a report which breaks down how much each advisor has earned.</w:t>
      </w:r>
    </w:p>
    <w:p>
      <w:r>
        <w:t>Bob Duncan: Or banked own fees and mortgages, etc. And that's all it shows. And then Alan's response says, thanks, really helpful form, which contains a lot of data actually doesn't contain any data whatsoever. And then he's put Alan's bit reaffirms our opportunities for all of the advisors to increase insurance and admin fees across the board. Where does it tell you that.</w:t>
      </w:r>
    </w:p>
    <w:p>
      <w:r>
        <w:t>Bob Duncan: What does it tell you now? Now I'm going to have to draft them a constructive email because actually, it doesn't show you anything because you need to go into the granular data, which then gives me cut customer. The reason they didn't take a picture and actually what it then boils back down to is we're still not talking to enough people to write business. Like I mean, you can only squeeze an orange so much. You know what I mean? Like you can only squeeze so much business out of what you got, and you ain't gonna get more. Honest to god</w:t>
      </w:r>
    </w:p>
    <w:p>
      <w:r>
        <w:t>Speaker 2: I could just. All of them. To glance at the mind. Oh maybe by. Lovely racers actually amazing.</w:t>
      </w:r>
    </w:p>
    <w:p>
      <w:r>
        <w:t>Speaker 2: I've been asked for a pilot license this morning.</w:t>
      </w:r>
    </w:p>
    <w:p>
      <w:r>
        <w:t>Bob Duncan: Been trying to work out how I can streamline my life and make it easier. I found out that I ended up in a doom world of is Craig actually going to join us? Let's see if he replies to you.</w:t>
      </w:r>
    </w:p>
    <w:p>
      <w:r>
        <w:t>Bob Duncan: No. I ended up in a world of.</w:t>
      </w:r>
    </w:p>
    <w:p>
      <w:r>
        <w:t>Speaker 2: That's my like that with two start one documents.</w:t>
      </w:r>
    </w:p>
    <w:p>
      <w:r>
        <w:t>Sean McLennan: It's just Proof of deposit. I spoke to Holly about it this morning. We've got the proof of deposit, but it doesn't show the transactions. So we've got everything. It's just like one tiny final piece of puzzle. I was like that should be fine to speak to her, and she's got like one and a half million in her savings.</w:t>
      </w:r>
    </w:p>
    <w:p>
      <w:r>
        <w:t>Bob Duncan: In her savings in total, has it been there for the last three months?</w:t>
      </w:r>
    </w:p>
    <w:p>
      <w:r>
        <w:t>Speaker 1: That's what we need to find out. But as long as a hundred and eighty grand of it's been in there for the last three months, then we should be good to go. I was explaining that to Holly as well. I think that's what the deposit says on fact find.</w:t>
      </w:r>
    </w:p>
    <w:p>
      <w:r>
        <w:t>Speaker 2: Is submitted.</w:t>
      </w:r>
    </w:p>
    <w:p>
      <w:r>
        <w:t>Craig Roberts: Hello. I'd gone down the stairs. I was gonna start making lunch.</w:t>
      </w:r>
    </w:p>
    <w:p>
      <w:r>
        <w:t>Sean McLennan: What were you making?</w:t>
      </w:r>
    </w:p>
    <w:p>
      <w:r>
        <w:t>Craig Roberts: I was just I was part of John came in. So I was just part of going to make toasties.</w:t>
      </w:r>
    </w:p>
    <w:p>
      <w:r>
        <w:t>Sean McLennan: And then Bob arrived.</w:t>
      </w:r>
    </w:p>
    <w:p>
      <w:r>
        <w:t>Sean McLennan: Do you have the docs for Ruth McMullen?</w:t>
      </w:r>
    </w:p>
    <w:p>
      <w:r>
        <w:t>Craig Roberts: I'll send them back to you. She's coming back. There's a big job. A lot of stuff is fine.</w:t>
      </w:r>
    </w:p>
    <w:p>
      <w:r>
        <w:t>Sean McLennan: Can you send everything from her on, please?</w:t>
      </w:r>
    </w:p>
    <w:p>
      <w:r>
        <w:t>Craig Roberts: We'll do it.</w:t>
      </w:r>
    </w:p>
    <w:p>
      <w:r>
        <w:t>Bob Duncan: I've got to get the copilot to work on something for me. I just like to say that to Sean, I've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admin's slightly different. I can't quite get my head around how I can do something to support you guys at the moment, but from an advisor's perspective, it's all the appointments that are in your diary. You've got your client's name, you've got your client's email address, assuming that it's been booked in correctly. And it's trying to remember everything about that client. So it's like, what are the email conversations? What's been happening?</w:t>
      </w:r>
    </w:p>
    <w:p>
      <w:r>
        <w:t>Bob Duncan: So anyway, I kind of was in this rabbit hole of looking at YouTube videos, and I found this chap who works in financial services. And he'd created an agent that every day scans his diary beginning of the day. It basically checks back for the last thirty days across all of the emails from that client that's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he's then coming to his diary and actually the information's already pre-populated on it. He knows exactly what's going on without having to digest and try and work out and try and remember. I was just like, my God, that's actually phenomenal.</w:t>
      </w:r>
    </w:p>
    <w:p>
      <w:r>
        <w:t>Sean McLennan: It would be helpful, wouldn't it?</w:t>
      </w:r>
    </w:p>
    <w:p>
      <w:r>
        <w:t>Bob Duncan: Like is that not just like, like magic. I'm.</w:t>
      </w:r>
    </w:p>
    <w:p>
      <w:r>
        <w:t>Craig Roberts: A bit like I'm a bit like AI stuff. I'm very late to the party and don't know use it. Jeez, oh man, this is like this is the future. I feel like I one.</w:t>
      </w:r>
    </w:p>
    <w:p>
      <w:r>
        <w:t>Bob Duncan: Hundred percent agree with you. And I know, as a company, we stuck out some things a month or two ago, and that was it. I was at a Halifax thing yesterday and honestly, whilst AI's a bit of a buzzword, the banks are embracing it at an absolute next level. I am not even just talking about making life simple, like underwrite and the mortgage journeys, but actually from a staffing perspective, they're encouraging staff to effectively go out there. They've got an AI academy where they can go on courses, learn how to build agents, then take those agents and implement them into their day-to-day life and actually make their jobs easier.</w:t>
      </w:r>
    </w:p>
    <w:p>
      <w:r>
        <w:t>Bob Duncan: So they're actively being encouraged to do this. Actively, it's like yep. So you got to have your CPD. Everybody's got to do learning. AI is the big spot where we're going to create this massive Academy of learning from very basic through to very complicated, and what did we get? A link dropped in a chat.</w:t>
      </w:r>
    </w:p>
    <w:p>
      <w:r>
        <w:t>Craig Roberts: But did Recky not get the fingers burned for using the eye before? Oh no, and so maybe. I remember reading something briefly, and my mate also talked about it. He said, 'Oh, it's right that you work for you guys get done for using chat GBT for your like your brochure text.' So it's somebody that liked. I don't know whether they've had that and went right, we'll just come away from it because that was a negative.</w:t>
      </w:r>
    </w:p>
    <w:p>
      <w:r>
        <w:t>Bob Duncan: Graham put out like we are allowed to use it, and there is a whole AI policy around it. What I took away from it is one thing that they are currently building right now, which I think is absolutely phenomenal. And it's why I see it's being built as belt, actually testing it right now and tweaking up because obviously, you can build the model and then you can train the model. You can say that is wrong, this right, this why it's wrong, this why it's right. Effectively you can also train over time. So they've actually got one currently, they've got two currently built, which is around about.</w:t>
      </w:r>
    </w:p>
    <w:p>
      <w:r>
        <w:t>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t>Sean McLennan: Is this MAB?</w:t>
      </w:r>
    </w:p>
    <w:p>
      <w:r>
        <w:t>Bob Duncan: This is Halifax. They've also got one for criteria, which is going to be rolled out to the brokers. So you have a case, you'll be able to go into live chat and say I have a client who's looking at this. And then that will come back. And then if you've got any gaps in your question, it'll then ask you the appropriate questions to fill in the gaps to see if the case would actually qualify. And I was just like my God, that's like why can we not have something like that right now?</w:t>
      </w:r>
    </w:p>
    <w:p>
      <w:r>
        <w:t>Bob Duncan: Digressing slightly, we're going to talk in numbers and where you're sitting and how your written is looking against your target. We've kind of running a wee bit behind schedule. Just gonna make sure I'm all on the right reports. Aye, so where are you year to date then Craig? Where is your numbers? Tell me where you are.</w:t>
      </w:r>
    </w:p>
    <w:p>
      <w:r>
        <w:t>Craig Roberts: So behind where I'd like to be, I am at Britain's. I know that I've not had a week hitting target yet. An indicator.</w:t>
      </w:r>
    </w:p>
    <w:p>
      <w:r>
        <w:t>Speaker 1: So written.</w:t>
      </w:r>
    </w:p>
    <w:p>
      <w:r>
        <w:t>Craig Roberts: Is it seventeen two I'd like that to be, much higher. I am a bit behind with protection stuff. I've had a good couple of firsts in the last week or so. So they will go to business in the next couple of weeks but it's just now trying to get new stuff in as well and get back to that good flowing bouncing ball. There is a couple of people who have had firsts with who've now just drifted off the scene. So making sure now try to catch them up. A couple of firsts have kind of slipped in it so try get back to making sure we don't miss them. To try and catch up and then obviously just try and keep the diary busy with new stuff coming in.</w:t>
      </w:r>
    </w:p>
    <w:p>
      <w:r>
        <w:t>Bob Duncan: And how are you managing the diary at the moment?</w:t>
      </w:r>
    </w:p>
    <w:p>
      <w:r>
        <w:t>Craig Roberts: So I've just tried to, I suppose it's more frustrating that I've got people coming in and nobody's bought yet. And you think, oh man, that's that. Harder one probably mentally just to. People had an offer accepted, but a lot of looking needing a bit of educating in terms of how you buy, or what they're needing to do. Looking for properties again last as I said in the chat call on Monday offer accepted. For nationals buying something with cladding, it's government one, so it's only going to be Barclays or Santander. We've considered we're considering the Scottish first home fund, but obviously.</w:t>
      </w:r>
    </w:p>
    <w:p>
      <w:r>
        <w:t>Craig Roberts: We can't apply for that just now. It's trying to find some vanilla that's ready to go.</w:t>
      </w:r>
    </w:p>
    <w:p>
      <w:r>
        <w:t>Bob Duncan: And how are you managing your client back book?</w:t>
      </w:r>
    </w:p>
    <w:p>
      <w:r>
        <w:t>Craig Roberts: Just trying to keep in touch, going back onto the Platform to have a look and see who I've spoken to. Emailing them all when I've spoken to them, trying to follow up again to see where they're at with stuff and keeping an ongoing communication about viewings and things they're doing. And going from there.</w:t>
      </w:r>
    </w:p>
    <w:p>
      <w:r>
        <w:t>Bob Duncan: And are you updating everything as you go along?</w:t>
      </w:r>
    </w:p>
    <w:p>
      <w:r>
        <w:t>Craig Roberts: I try to. I'm probably not the best at it. I keep getting my tasks. I can see my tasks and do them. I don't do them as religiously as I should. That's something to get better at, or just doing them at the time instead of coming back to things.</w:t>
      </w:r>
    </w:p>
    <w:p>
      <w:r>
        <w:t>Bob Duncan: So how do you think if you get better at your tasks, then because that's probably the one area I would look at and go. That's your biggest opportunity. That's your biggest niche. And I think we're probably back into bad habits again.</w:t>
      </w:r>
    </w:p>
    <w:p>
      <w:r>
        <w:t>Craig Roberts: Why don't we do that? It's come off the call like when Sean and I have our calls three times a week, and maybe just put that back on the list as a task here. What do we need to do with them? Have we spoken to them? And do it that way until it becomes habitual.</w:t>
      </w:r>
    </w:p>
    <w:p>
      <w:r>
        <w:t>Bob Duncan: So how are we gonna get it back to where it needs to be? What you're actually gonna do day to day is gonna change because we're kind of back. We've maybe taken a bit of a step back to where we'd got to because I thought we were in quite a strong place. The reason I'm saying that is I'm just going to quickly share my screen.</w:t>
      </w:r>
    </w:p>
    <w:p>
      <w:r>
        <w:t>Speaker 2: So hopefully this is sharing.</w:t>
      </w:r>
    </w:p>
    <w:p>
      <w:r>
        <w:t>Bob Duncan: Well that's it. But here is platform. So we've got tasks going back to be fair not that bad. Third eight, first early actively looking, actively early looking. There's a bit of a mixture in there on where are these clients at? There's I mean, we've got there, but there's a few in there. So are we in touch with them? Or are we not in touch with them? Have we updated them? Have we reached out to them?</w:t>
      </w:r>
    </w:p>
    <w:p>
      <w:r>
        <w:t>Bob Duncan: Have we emailed them? Have we texted them? Have we phoned them? Don't know. And then jump into Midas, and then we've got eighty nine overdue. And kind of probably some may have moved forward, some of them might not move forward. If you look at the vast majority of these, yeah</w:t>
      </w:r>
    </w:p>
    <w:p>
      <w:r>
        <w:t>Craig Roberts: I'll go back to that one. I've moved away from those ones. I'll go back to them as well as a task to do to get in touch with all those ones or move them all out.</w:t>
      </w:r>
    </w:p>
    <w:p>
      <w:r>
        <w:t>Bob Duncan: Cause, that's a huge number of people that we've spent time with for eight or nine people. You've spent time with them, you've had probably an hour's call with minimum, forty five minutes, half an hour. And we've kind of maybe lost touch with them. So I think that needs to be a bit of a key action. But that's because we need to be phoning all these people, finding out where they are, are they still interested, are they still looking to buy, and then actually getting this updated. And we need to get back into habit, Craig. But I don't know what that habit is for you. So I kind of need you to have a wee think about how do you manage this? Because that to me is</w:t>
      </w:r>
    </w:p>
    <w:p>
      <w:r>
        <w:t>Bob Duncan: What did you convert last year? One in three customers, give or take. I think it was if I remember right. Probably. And we've got eighty nine customers there. Thirty cases potentially we've lost just through poor management. So I think we need to get this nailed. I don't know how you do it, but we need to get this fixed. And we need to make sure we're updating us pretty much. I think updated daily. But there's no point in that a day, a week or month, two weeks days like we need to just be on this every single day. And what I would say is, when you're having these appointments, it literally takes seconds to move something forward. So I'm going to look at this one here Vass Suits because it's randomly at B and C with their own I know it.</w:t>
      </w:r>
    </w:p>
    <w:p>
      <w:r>
        <w:t>Craig Roberts: That one's been set because I kept mean to ask her to do that one because it's signed up. I just don't know how you go to that one.</w:t>
      </w:r>
    </w:p>
    <w:p>
      <w:r>
        <w:t>Bob Duncan: So if we're going to rat suit, I am just going to go into all tasks, so we can just see what's outstanding. As an A B N C referral, did you do one?</w:t>
      </w:r>
    </w:p>
    <w:p>
      <w:r>
        <w:t>Speaker 1: Done. Oh.</w:t>
      </w:r>
    </w:p>
    <w:p>
      <w:r>
        <w:t>Bob Duncan: Protection appointment to be booked?</w:t>
      </w:r>
    </w:p>
    <w:p>
      <w:r>
        <w:t>Craig Roberts: I've had a first with him. We did a brief one, but that was when he changed his property.</w:t>
      </w:r>
    </w:p>
    <w:p>
      <w:r>
        <w:t>Bob Duncan: So we'll say that one was booked. Did you give them quotes?</w:t>
      </w:r>
    </w:p>
    <w:p>
      <w:r>
        <w:t>Craig Roberts: We just went over the presenter, but on the call he said he's buying the property downstairs, so we've reamending his application.</w:t>
      </w:r>
    </w:p>
    <w:p>
      <w:r>
        <w:t>Bob Duncan: So then, so fun preventer.</w:t>
      </w:r>
    </w:p>
    <w:p>
      <w:r>
        <w:t>Craig Roberts: We'll then be doing a follow up with the cost and numbers for you.</w:t>
      </w:r>
    </w:p>
    <w:p>
      <w:r>
        <w:t>Bob Duncan: So I'm gonna leave that where it is. Then I'll just get rid of the health question one. And if I'm back to it, you've obviously got your mortgage one now which sits with Sean, which is the case approved yes or no documents and more information needed.</w:t>
      </w:r>
    </w:p>
    <w:p>
      <w:r>
        <w:t>Sean McLennan: Sean, it's still waiting on the offer coming out. I spoke to Santander this morning about it.</w:t>
      </w:r>
    </w:p>
    <w:p>
      <w:r>
        <w:t>Speaker 2: Case approved. I'm just going to say no.</w:t>
      </w:r>
    </w:p>
    <w:p>
      <w:r>
        <w:t>Bob Duncan: Next question: Do you need to escalate that, Craig?</w:t>
      </w:r>
    </w:p>
    <w:p>
      <w:r>
        <w:t>Craig Roberts: So Sean's done that.</w:t>
      </w:r>
    </w:p>
    <w:p>
      <w:r>
        <w:t>Bob Duncan: Mark has no sense. It's already been done. Let's re-diaryize that for Sean to pick that up. When are you chasing that again, Sean?</w:t>
      </w:r>
    </w:p>
    <w:p>
      <w:r>
        <w:t>Sean McLennan: I'll be chasing it tomorrow. I'm just going to try and run a set for tomorrow. Job done.</w:t>
      </w:r>
    </w:p>
    <w:p>
      <w:r>
        <w:t>Bob Duncan: The only one, you've now got is what are you doing with the protection on that case? That's fine. First, I don't know thirty seconds.</w:t>
      </w:r>
    </w:p>
    <w:p>
      <w:r>
        <w:t>Craig Roberts: That's fine. I think we're not, or maybe do that as like, because Sean and I were speaking this morning about a couple of cases, and we would do it. I'll just make sure I've got the platform open and go into the case to make sure I've got the tasks up to date instead of just talking about it.</w:t>
      </w:r>
    </w:p>
    <w:p>
      <w:r>
        <w:t>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they're going to follow through the cycle, and they're going to either fall out at the end of business or they're just going to end up as an NPW at some point.</w:t>
      </w:r>
    </w:p>
    <w:p>
      <w:r>
        <w:t>Bob Duncan: But the vast majority of what we do is then going to sit within platforms. I imagine in the next month or so, everything that we're managing or that advisors are managing, it should be sat within a platform. And then it'll only be into Midas once the application is submitted. So we need to make sure that you're looking at this minimum absolute minimum daily. But there is no reason in my head if you're having a conversation with somebody. How that cannot just move forward. So we've got this one here for each. We should. Did he answer the phone? Did he not answer the phone?</w:t>
      </w:r>
    </w:p>
    <w:p>
      <w:r>
        <w:t>Craig Roberts: What was the name of that one?</w:t>
      </w:r>
    </w:p>
    <w:p>
      <w:r>
        <w:t>Bob Duncan: Um is.</w:t>
      </w:r>
    </w:p>
    <w:p>
      <w:r>
        <w:t>Craig Roberts: That the same person.</w:t>
      </w:r>
    </w:p>
    <w:p>
      <w:r>
        <w:t>Craig Roberts: So I thought you said. I thought that's what I've just done. That's fine. I'll go and update them all. Because I've put notes in as I've done, I'll put my few note. I just need to move the tasks. And quite often what I've done is I've done a task and not refresh. So the first one's gone, and they're not done the next ones, then it just leaves sitting.</w:t>
      </w:r>
    </w:p>
    <w:p>
      <w:r>
        <w:t>Bob Duncan: There's just what to do when I'm in chat with the client and the client's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they're like, right, tell me a little bit about your story, like where are you at in mind that.</w:t>
      </w:r>
    </w:p>
    <w:p>
      <w:r>
        <w:t>Bob Duncan: I wouldn't be at this stage. Tell me a little bit about yourself. Where are you at? What's your life position? What are you looking to do? Excellent, brilliant. And then you chat the way. What is it I am doing in my different depth? And I am actively looking. I don't need to get new books if it's not your business going up by just now. Are you out looking or are we going straight into offer accepted? Fit. Be chatting to you and I can already work out you're actively looking. Job done. That's it, and now on my lecture, Johnny, I'm going to be following you on the sixteenth. And that's then. To me, there is no reason that we can't be updating this. Just while we're chatting to customers certainly as it progresses further on absolutely, it's going to become a little bit more complicated and that becomes a bit more of a.</w:t>
      </w:r>
    </w:p>
    <w:p>
      <w:r>
        <w:t>Bob Duncan: I need to have a conversation or I need to set the file. I'm going to take an assumption here that our client's got their offer accepted. We've built on the premise that we really want this to be quite easy for you. You need to send comment us first and foremost. If I then send comment us, it then obviously creates a few more checks. The very first one is because I'm moving into advice, have I done the ID check? Is it okay? Has it already been done? Has it passed? I'm just going to say it's passed. If it's not passed then that obviously creates some additional tasks. Do I need a DAP? I'm going to say no because I'm just going to go full DAP and app. Have I shown my fee structure? I've done my fee structure so we.</w:t>
      </w:r>
    </w:p>
    <w:p>
      <w:r>
        <w:t>Bob Duncan: And it's gone. I'm going to say I've got all the documents just again, just to keep it simple. But if I said no, I'd be able to put in what's outstanding. It would file over to Sean. Sean would check it there. Again, it's just asking me to send my list if I need to. And again, I'm just going to assume that I've got my document. Sean's got a task or Holly's got a task to see if they could fund or comment this. So I'm just going to say no as an example, Um Holly's now got a new task to chase them up in a couple of days. Um, you know, send not quite that shouldn't have fired job done. Now I've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t>Bob Duncan: And have I reviewed the MEP checklist to make sure my file is complete? I have. When I say that I have, do I need Sean to book the appointment? I've booked it just because I was chatting to him on the phone. It now gives me a reminder to do my MEP checklist if I actually haven't done it. Again, I'm going to say or I could see that there is a document missing because he's just been paid. I'm just going to say, "Hey, it's Lex for June." Guess what? That task is now worth. The client clicked to proceed. Well we might see that they're not quite ready, but let's assume that they are ready to proceed. And see that we've done that because we've talked to the customer and do we need to submit the application now?</w:t>
      </w:r>
    </w:p>
    <w:p>
      <w:r>
        <w:t>Bob Duncan: Admin to submit advisor to submit or we're going to go transfer to minus. Transfer to minus.</w:t>
      </w:r>
    </w:p>
    <w:p>
      <w:r>
        <w:t>Speaker 2: There's Holly's post that she submitted on this screen since she's now got one. And now Holly will list the tasks.</w:t>
      </w:r>
    </w:p>
    <w:p>
      <w:r>
        <w:t>Bob Duncan: Get everything on the platform. Start the appropriate workflow. Job done. It's really simple. That didn't even take us a minute.</w:t>
      </w:r>
    </w:p>
    <w:p>
      <w:r>
        <w:t>Craig Roberts: Let's maybe I better do it at the start rather than hopefully remember to do it at the end once.</w:t>
      </w:r>
    </w:p>
    <w:p>
      <w:r>
        <w:t>Bob Duncan: Hundred percent, you need to be on top of that data week to week, month to month. Otherwise, it is going to slack and reflect into where you are setting on rent and we go right. We're on just shy of ninety for the month as it stands now, all and business all my reports out. And we then think about what we've got. How many cases sitting in our overdue tab? Eighty nine cases from, maybe that's by due date. Fifty six days ago, so a month and a half. That's how much we've not been in touch with.</w:t>
      </w:r>
    </w:p>
    <w:p>
      <w:r>
        <w:t>Craig Roberts: I'll go back to that once we went to platform, I just ignored that. So I'll go back into it and just update them all because a lot of them are done. At least then they know what to work with.</w:t>
      </w:r>
    </w:p>
    <w:p>
      <w:r>
        <w:t>Bob Duncan: But we need to get back in there. We need to be looking at it. And then the other impact that has.</w:t>
      </w:r>
    </w:p>
    <w:p>
      <w:r>
        <w:t>Speaker 2: Our stats</w:t>
      </w:r>
    </w:p>
    <w:p>
      <w:r>
        <w:t>Bob Duncan: Our purchases are way down. About fifty percent? Probably not quite fifty percent. Twenty five percent down, thirty percent down in the last couple of years. But then also that's the same thing on your insurance behind as well. So my question to you as it stands right now is, Backed is okay, it's building not as quickly as we need it to be, but then our writing isn't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it's how do you manage these better?</w:t>
      </w:r>
    </w:p>
    <w:p>
      <w:r>
        <w:t>Speaker 2: That's fine.</w:t>
      </w:r>
    </w:p>
    <w:p>
      <w:r>
        <w:t>Bob Duncan: That's your pipeline for you to hit your numbers to get your mortgages and to get your protection. It has to be a focus page, otherwise, you are going to slip behind, and it's going to become really, really hard to build that back. You are going to struggle. You are not going to do forty k months. It's never gonna happen. You might do twenty k months, twenty two k months, to try and pull some of that back, so you've got to focus in on those opportunities and updating them.</w:t>
      </w:r>
    </w:p>
    <w:p>
      <w:r>
        <w:t>Craig Roberts: That's fine. I've probably been focusing more on just trying to get new stuff and not do a bit of the old stuff. So because my dad has been like that, I've just been doing that. I'll maybe go back to the old people. A lot of these people are signed up in a way, but I'll clear that out so at least I know what I'm working with.</w:t>
      </w:r>
    </w:p>
    <w:p>
      <w:r>
        <w:t>Bob Duncan: Maybe question if they're signed up because we only got six cases out of eight to nine people here.</w:t>
      </w:r>
    </w:p>
    <w:p>
      <w:r>
        <w:t>Craig Roberts: Like old like that top ones completed. One below it's completed. The one below that's just ready to complete. So they'll just be all tasks to move on. If I clear that out, I then don't know what I'm working with. That's what I mean.</w:t>
      </w:r>
    </w:p>
    <w:p>
      <w:r>
        <w:t>Bob Duncan: That's fine. What I would say to the two years is this needs to be looked at daily. You need to be clearing there, something needs to be up-to-date. And if it's not, we don't want to see tasks just being pushed forward a day when you have a clear plan of action on how we're going to get caught up with it. That's fine. So for me, I think the biggest action rather than really delving in numbers and stats, I think is process right now. We need to get clearer and smarter on this process because that is lost business that we've got sat there, and it's impacting you right in what you need to write because those your businesses right there. I think that has to be the priority. And two of you to look at it on a day-to-day basis, and I would probably suggest.</w:t>
      </w:r>
    </w:p>
    <w:p>
      <w:r>
        <w:t>Bob Duncan: In fact, I'm going to tick suggest away. I'm going to advise you both to spend at least ten minutes a day chatting on tasks. And then plan that in your day and how that is going to happen. It's fine.</w:t>
      </w:r>
    </w:p>
    <w:p>
      <w:r>
        <w:t>Craig Roberts: Because you speak every day anyway, we'll just put that in the chat.</w:t>
      </w:r>
    </w:p>
    <w:p>
      <w:r>
        <w:t>Bob Duncan: I would do more than that. Put it into the diary to make sure that you're both there and you're both having the conversation.</w:t>
      </w:r>
    </w:p>
    <w:p>
      <w:r>
        <w:t>Craig Roberts: Aye, I meant more our conversation. Put that as part of our conversation is the tasks, not just chatting about cases individually.</w:t>
      </w:r>
    </w:p>
    <w:p>
      <w:r>
        <w:t>Bob Duncan: I think if we can meet and fix this, then actually we might be able to salvage some of those opportunities in there. That is pipeline. We want more out of the West End team, but at the same time, there's no point asking for more if we've got eight or nine that we've done nothing with. And that's how I would look at it. If I was the West End team sending those opportunities. Let me flip on my side. How would you feel? If that was your client, you were filing to the West End team to sell the house, and they hadn't spoken to them for fifty six days.</w:t>
      </w:r>
    </w:p>
    <w:p>
      <w:r>
        <w:t>Craig Roberts: That's fine. I get that.</w:t>
      </w:r>
    </w:p>
    <w:p>
      <w:r>
        <w:t>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can't get that to happen, you are not going to hit your target this year. And then need to hit that. The opportunities are there. We need to be maximizing them if we're not max.</w:t>
      </w:r>
    </w:p>
    <w:p>
      <w:r>
        <w:t>Bob Duncan: I don't know. I'm a little bit like, What do we do? We take you away from the West End and stick you in Timbuktu? Like you know. But we can't lose those opportunities. It's eighty nine leads that have come in that's doing nothing. Yeah. Yeah Thoughts from you because I'm conscious I've been kind of talking a lot there What's your thoughts on</w:t>
      </w:r>
    </w:p>
    <w:p>
      <w:r>
        <w:t>Craig Roberts: That's fine again, I've just left them. So I'm probably not showing what I'm actually doing, because loads of them I've spoken to and done stuff with. I can tidy it up so the ones who have slept in it, I can work on the ones I've been speaking to, Move that on. So it shows that I'm speaking to them and not just bobbing along doing nothing. I think that's part of the problem too. Can assess which ones are have been dealt with and which ones I need to touch base with again.</w:t>
      </w:r>
    </w:p>
    <w:p>
      <w:r>
        <w:t>Bob Duncan: Definitely right. There's our plan of action. I think we need to sit down and look at that at pace. That's gonna really be the key driver at the moment. We've got to put real focus on that and get through that list. But I don't want to see, as I look at that list tomorrow, every single one of them has just been put to end. That's fine. I want to make sure we're actually contacting those clients and trying to speak to them and getting them booked back in and moving that journey forward.</w:t>
      </w:r>
    </w:p>
    <w:p>
      <w:r>
        <w:t>Craig Roberts: That's fine. I will do it.</w:t>
      </w:r>
    </w:p>
    <w:p>
      <w:r>
        <w:t>Bob Duncan: Perfect. Cheers, chaps. Thank you. All right. Cheers. Bye.</w:t>
      </w:r>
    </w:p>
    <w:p>
      <w:r>
        <w:t>[111 utterances]</w:t>
      </w:r>
    </w:p>
    <w:p>
      <w:r>
        <w:t>07-01 Strategy Review</w:t>
      </w:r>
    </w:p>
    <w:p>
      <w:r>
        <w:t>Notes (email recap / actions)</w:t>
      </w:r>
    </w:p>
    <w:p>
      <w:r>
        <w:t>[ADVISER WEEKLY PERFORMANCE &amp; ACTION REVIEW]</w:t>
      </w:r>
    </w:p>
    <w:p>
      <w:r>
        <w:t># Weekly Performance Review – Craig Roberts</w:t>
      </w:r>
    </w:p>
    <w:p>
      <w:r>
        <w:t>**Review Date:** 1st July 2026</w:t>
      </w:r>
    </w:p>
    <w:p>
      <w:r>
        <w:t>---</w:t>
      </w:r>
    </w:p>
    <w:p>
      <w:r>
        <w:t>## 1. FOLLOW-UP FROM PREVIOUS MEETING</w:t>
      </w:r>
    </w:p>
    <w:p>
      <w:r>
        <w:t>### Actions Previously Agreed</w:t>
      </w:r>
    </w:p>
    <w:p>
      <w:r>
        <w:t>**CRM Task Management &amp; Workflow Cleanup**</w:t>
      </w:r>
    </w:p>
    <w:p>
      <w:r>
        <w:t>- **Completed:** Craig has worked through significant backlog of workflows, clearing approximately 30-40 tasks on 30th June 2026, with 20 identified as completed cases still carrying active workflows</w:t>
      </w:r>
    </w:p>
    <w:p>
      <w:r>
        <w:t>- **Outstanding:** Full task clearance to be completed by evening of 1st July 2026</w:t>
      </w:r>
    </w:p>
    <w:p>
      <w:r>
        <w:t>- **Behavioural Pattern:** Historical pattern of task accumulation and delayed follow-up. Craig acknowledged tasks become unmanageable when left to accumulate rather than being actioned daily</w:t>
      </w:r>
    </w:p>
    <w:p>
      <w:r>
        <w:t>**Email Updates to Clients**</w:t>
      </w:r>
    </w:p>
    <w:p>
      <w:r>
        <w:t>- **Completed:** Email sent to Daniel as agreed</w:t>
      </w:r>
    </w:p>
    <w:p>
      <w:r>
        <w:t>- **Outstanding:** Format and structure of communications requires refinement</w:t>
      </w:r>
    </w:p>
    <w:p>
      <w:r>
        <w:t>- **Blocker:** Concern raised about impersonal nature of email-only communication</w:t>
      </w:r>
    </w:p>
    <w:p>
      <w:r>
        <w:t>### Risks Created by Previous Inaction</w:t>
      </w:r>
    </w:p>
    <w:p>
      <w:r>
        <w:t>- Pipeline opacity: 80+ nominal cases obscuring actual active client base of approximately 30 genuine opportunities</w:t>
      </w:r>
    </w:p>
    <w:p>
      <w:r>
        <w:t>- Lost conversion opportunities due to delayed follow-up</w:t>
      </w:r>
    </w:p>
    <w:p>
      <w:r>
        <w:t>- Client disengagement through lack of regular contact</w:t>
      </w:r>
    </w:p>
    <w:p>
      <w:r>
        <w:t>- Revenue risk from stalled cases not progressed to DIP/application stage</w:t>
      </w:r>
    </w:p>
    <w:p>
      <w:r>
        <w:t>---</w:t>
      </w:r>
    </w:p>
    <w:p>
      <w:r>
        <w:t>## 2. LEADS PERFORMANCE REVIEW (WITH CRM DISCIPLINE)</w:t>
      </w:r>
    </w:p>
    <w:p>
      <w:r>
        <w:t>### A. Current Lead Volume &amp; Conversion Quality</w:t>
      </w:r>
    </w:p>
    <w:p>
      <w:r>
        <w:t>**Current Position:**</w:t>
      </w:r>
    </w:p>
    <w:p>
      <w:r>
        <w:t>- Lead flow reduced to 2-3 leads per week with very low show rate</w:t>
      </w:r>
    </w:p>
    <w:p>
      <w:r>
        <w:t>- Approximately 10 new clients engaged in 2026 to date (as at 1st July 2026)</w:t>
      </w:r>
    </w:p>
    <w:p>
      <w:r>
        <w:t>- Significant historical pipeline being re-engaged through current outreach activity</w:t>
      </w:r>
    </w:p>
    <w:p>
      <w:r>
        <w:t>**Lead Quality vs Adviser Behaviour:**</w:t>
      </w:r>
    </w:p>
    <w:p>
      <w:r>
        <w:t>- Craig working through historical lead backlog systematically</w:t>
      </w:r>
    </w:p>
    <w:p>
      <w:r>
        <w:t>- Approximately 10-15 leads lost during recent review process (clients confirmed they've proceeded elsewhere or are no longer looking)</w:t>
      </w:r>
    </w:p>
    <w:p>
      <w:r>
        <w:t>- Several leads confirmed still actively searching but haven't found property or had offers accepted</w:t>
      </w:r>
    </w:p>
    <w:p>
      <w:r>
        <w:t>- Multiple clients contacted on 30th June and 1st July 2026 confirming renewed interest (offers accepted, ready to proceed)</w:t>
      </w:r>
    </w:p>
    <w:p>
      <w:r>
        <w:t>**What's Working Well:**</w:t>
      </w:r>
    </w:p>
    <w:p>
      <w:r>
        <w:t>- Systematic approach to pipeline cleanup identifying genuine opportunities</w:t>
      </w:r>
    </w:p>
    <w:p>
      <w:r>
        <w:t>- Phone-first contact strategy followed by email proving effective</w:t>
      </w:r>
    </w:p>
    <w:p>
      <w:r>
        <w:t>- Re-engagement approach yielding results (multiple clients confirming active status or recent offer acceptances)</w:t>
      </w:r>
    </w:p>
    <w:p>
      <w:r>
        <w:t>**What's Not Working Well:**</w:t>
      </w:r>
    </w:p>
    <w:p>
      <w:r>
        <w:t>- Very low lead volume (2-3 per week down from previous levels)</w:t>
      </w:r>
    </w:p>
    <w:p>
      <w:r>
        <w:t>- Poor show rates on leads received</w:t>
      </w:r>
    </w:p>
    <w:p>
      <w:r>
        <w:t>- Historical lack of consistent follow-up created significant backlog</w:t>
      </w:r>
    </w:p>
    <w:p>
      <w:r>
        <w:t>- 80+ cases in nominal pipeline obscuring true conversion picture</w:t>
      </w:r>
    </w:p>
    <w:p>
      <w:r>
        <w:t>**CRM Discipline Issues:**</w:t>
      </w:r>
    </w:p>
    <w:p>
      <w:r>
        <w:t>- 5-6 cases showing as "MPW'd but no work deleted" – status inaccuracy</w:t>
      </w:r>
    </w:p>
    <w:p>
      <w:r>
        <w:t>- Workflows remaining active on completed cases</w:t>
      </w:r>
    </w:p>
    <w:p>
      <w:r>
        <w:t>- Tasks not being updated in real-time during case progression</w:t>
      </w:r>
    </w:p>
    <w:p>
      <w:r>
        <w:t>- Platform tasks "appearing throughout the day" suggesting inconsistent workflow management</w:t>
      </w:r>
    </w:p>
    <w:p>
      <w:r>
        <w:t>**Actions Required:**</w:t>
      </w:r>
    </w:p>
    <w:p>
      <w:r>
        <w:t>- Complete remaining workflow cleanup by end of day 1st July 2026 (Craig)</w:t>
      </w:r>
    </w:p>
    <w:p>
      <w:r>
        <w:t>- Move to daily task management discipline – action tasks same day they appear (Craig)</w:t>
      </w:r>
    </w:p>
    <w:p>
      <w:r>
        <w:t>- Clear distinction between active pipeline (30 clients) vs dormant/lost cases (Craig)</w:t>
      </w:r>
    </w:p>
    <w:p>
      <w:r>
        <w:t>- Begin daily email/text updates to re-engaged leads maintaining momentum (Craig)</w:t>
      </w:r>
    </w:p>
    <w:p>
      <w:r>
        <w:t>**Trend Insight:** **Improving** – Systematic cleanup of pipeline and re-engagement strategy starting to yield results with multiple clients confirming active status. However, new lead volume remains concerning.</w:t>
      </w:r>
    </w:p>
    <w:p>
      <w:r>
        <w:t>---</w:t>
      </w:r>
    </w:p>
    <w:p>
      <w:r>
        <w:t>## 3. "WHERE ARE MY LEADS?"</w:t>
      </w:r>
    </w:p>
    <w:p>
      <w:r>
        <w:t>### Current Position</w:t>
      </w:r>
    </w:p>
    <w:p>
      <w:r>
        <w:t>**Lead Source Performance:**</w:t>
      </w:r>
    </w:p>
    <w:p>
      <w:r>
        <w:t>- Branch lead volume critically low at 2-3 per week</w:t>
      </w:r>
    </w:p>
    <w:p>
      <w:r>
        <w:t>- Show rates on received leads very poor</w:t>
      </w:r>
    </w:p>
    <w:p>
      <w:r>
        <w:t>- Quality vs quantity issue evident</w:t>
      </w:r>
    </w:p>
    <w:p>
      <w:r>
        <w:t>**Adviser Engagement Strategy:**</w:t>
      </w:r>
    </w:p>
    <w:p>
      <w:r>
        <w:t>Craig planning new branch engagement approach for implementation post-holiday (returns mid-July 2026):</w:t>
      </w:r>
    </w:p>
    <w:p>
      <w:r>
        <w:t>**Proposed Daily Huddle Structure:**</w:t>
      </w:r>
    </w:p>
    <w:p>
      <w:r>
        <w:t>- Morning contact with branch staff (not Fridays or Mondays based on feedback from Louis)</w:t>
      </w:r>
    </w:p>
    <w:p>
      <w:r>
        <w:t>- Individual or small group touchpoints (5 minutes per session) rather than full team huddles</w:t>
      </w:r>
    </w:p>
    <w:p>
      <w:r>
        <w:t>- Monday/Wednesday/Thursday pattern to reach different staff members</w:t>
      </w:r>
    </w:p>
    <w:p>
      <w:r>
        <w:t>- Commitment to provide update on every lead received within 24 hours</w:t>
      </w:r>
    </w:p>
    <w:p>
      <w:r>
        <w:t>- Daily commission updates shared</w:t>
      </w:r>
    </w:p>
    <w:p>
      <w:r>
        <w:t>- Hints and tips shared regularly</w:t>
      </w:r>
    </w:p>
    <w:p>
      <w:r>
        <w:t>**Value Proposition to Branch:**</w:t>
      </w:r>
    </w:p>
    <w:p>
      <w:r>
        <w:t>- Craig will provide update on every single lead booked by branch staff</w:t>
      </w:r>
    </w:p>
    <w:p>
      <w:r>
        <w:t>- Follow-up status on all leads shared proactively</w:t>
      </w:r>
    </w:p>
    <w:p>
      <w:r>
        <w:t>- Branch challenged to provide "one lead each per day"</w:t>
      </w:r>
    </w:p>
    <w:p>
      <w:r>
        <w:t>- Education on lead value (higher-value cases vs lower commission opportunities)</w:t>
      </w:r>
    </w:p>
    <w:p>
      <w:r>
        <w:t>**What's Working Well:**</w:t>
      </w:r>
    </w:p>
    <w:p>
      <w:r>
        <w:t>- Louis and team have established offer acceptance referral culture beginning to embed</w:t>
      </w:r>
    </w:p>
    <w:p>
      <w:r>
        <w:t>- Craig identifying his ideal client profile (e.g., joint borrower sole proprietor cases – niche, higher conversion)</w:t>
      </w:r>
    </w:p>
    <w:p>
      <w:r>
        <w:t>- Relationship with branch team positive, structure just needs formalizing</w:t>
      </w:r>
    </w:p>
    <w:p>
      <w:r>
        <w:t>**What's Not Working Well:**</w:t>
      </w:r>
    </w:p>
    <w:p>
      <w:r>
        <w:t>- No formal daily engagement structure currently in place</w:t>
      </w:r>
    </w:p>
    <w:p>
      <w:r>
        <w:t>- Branch team arrive at 08:59 for 09:00 start, limiting pre-day planning opportunities</w:t>
      </w:r>
    </w:p>
    <w:p>
      <w:r>
        <w:t>- Lead volume insufficient to support income targets</w:t>
      </w:r>
    </w:p>
    <w:p>
      <w:r>
        <w:t>- Quality/type of leads not optimized (Craig getting lower-value cases that don't match his conversion strengths)</w:t>
      </w:r>
    </w:p>
    <w:p>
      <w:r>
        <w:t>**Risks/Blockers:**</w:t>
      </w:r>
    </w:p>
    <w:p>
      <w:r>
        <w:t>- Craig on holiday for next two weeks (from approximately 2nd July 2026)</w:t>
      </w:r>
    </w:p>
    <w:p>
      <w:r>
        <w:t>- Implementation delayed until return mid-July 2026</w:t>
      </w:r>
    </w:p>
    <w:p>
      <w:r>
        <w:t>- Risk that without immediate action, lead flow remains critically low</w:t>
      </w:r>
    </w:p>
    <w:p>
      <w:r>
        <w:t>- Branch culture not oriented to early starts, limiting huddle timing options</w:t>
      </w:r>
    </w:p>
    <w:p>
      <w:r>
        <w:t>**Actions Required:**</w:t>
      </w:r>
    </w:p>
    <w:p>
      <w:r>
        <w:t>- Speak to Adam (Branch Manager, returned to work 30th June 2026) about implementing daily engagement plan (Craig – before holiday departure)</w:t>
      </w:r>
    </w:p>
    <w:p>
      <w:r>
        <w:t>- Confirm with Adam: Monday/Wednesday/Thursday 5-minute individual touchpoint schedule (Craig – before 2nd July 2026)</w:t>
      </w:r>
    </w:p>
    <w:p>
      <w:r>
        <w:t>- Set up email template for daily lead update to branch team (Craig – to implement on return mid-July 2026)</w:t>
      </w:r>
    </w:p>
    <w:p>
      <w:r>
        <w:t>- Educate branch team on ideal client profile and commission differential between case types (Craig – monthly meeting 2nd July 2026)</w:t>
      </w:r>
    </w:p>
    <w:p>
      <w:r>
        <w:t>- Link branch staff to hints/tips content (Craig mentioned 09:03 morning content – to be shared regularly)</w:t>
      </w:r>
    </w:p>
    <w:p>
      <w:r>
        <w:t>**Action Owner:** Craig (primary), Adam (approval/support)</w:t>
      </w:r>
    </w:p>
    <w:p>
      <w:r>
        <w:t>**Trend Insight:** **Stagnant to Potentially Improving** – No formal engagement structure currently in place, but clear plan developed and buy-in from Louis obtained. Implementation delayed by holiday timing. Success depends on execution on return.</w:t>
      </w:r>
    </w:p>
    <w:p>
      <w:r>
        <w:t>---</w:t>
      </w:r>
    </w:p>
    <w:p>
      <w:r>
        <w:t>## 4. APPLICATIONS IN PROGRESS</w:t>
      </w:r>
    </w:p>
    <w:p>
      <w:r>
        <w:t>### Platform Cases</w:t>
      </w:r>
    </w:p>
    <w:p>
      <w:r>
        <w:t>**Current Position:**</w:t>
      </w:r>
    </w:p>
    <w:p>
      <w:r>
        <w:t>- 4 cases showing overdue on platform (7 days overdue as at 1st July 2026)</w:t>
      </w:r>
    </w:p>
    <w:p>
      <w:r>
        <w:t>- 3 cases overdue from 3rd June 2026 (approaching one month overdue)</w:t>
      </w:r>
    </w:p>
    <w:p>
      <w:r>
        <w:t>- 1 case on "C Scuttles" also overdue</w:t>
      </w:r>
    </w:p>
    <w:p>
      <w:r>
        <w:t>**CRM Discipline Issues:**</w:t>
      </w:r>
    </w:p>
    <w:p>
      <w:r>
        <w:t>- Tasks "appearing throughout the day" on platform rather than showing clear linear progression</w:t>
      </w:r>
    </w:p>
    <w:p>
      <w:r>
        <w:t>- Workflow structure creating confusion – tasks changing as day progresses</w:t>
      </w:r>
    </w:p>
    <w:p>
      <w:r>
        <w:t>- Some tasks require manual intervention: either mark as done and create new task, push back to previous stage, or delete workflow and restart from correct stage</w:t>
      </w:r>
    </w:p>
    <w:p>
      <w:r>
        <w:t>**What's Not Working Well:**</w:t>
      </w:r>
    </w:p>
    <w:p>
      <w:r>
        <w:t>- Cases sitting in overdue status for extended periods</w:t>
      </w:r>
    </w:p>
    <w:p>
      <w:r>
        <w:t>- Lack of clarity on which cases are genuinely progressing vs administratively stalled</w:t>
      </w:r>
    </w:p>
    <w:p>
      <w:r>
        <w:t>- Workflow management creating additional administrative burden</w:t>
      </w:r>
    </w:p>
    <w:p>
      <w:r>
        <w:t>**Actions Required:**</w:t>
      </w:r>
    </w:p>
    <w:p>
      <w:r>
        <w:t>- Clear all platform overdue tasks by end of day 1st July 2026 (Craig)</w:t>
      </w:r>
    </w:p>
    <w:p>
      <w:r>
        <w:t>- Review 3 cases overdue from 3rd June 2026 – identify actual case status vs workflow status (Craig – 1st July 2026)</w:t>
      </w:r>
    </w:p>
    <w:p>
      <w:r>
        <w:t>- Resolve C Scuttles overdue case (Craig – 1st July 2026)</w:t>
      </w:r>
    </w:p>
    <w:p>
      <w:r>
        <w:t>- Move to daily platform task clearance to prevent accumulation (Craig – ongoing from 2nd July 2026)</w:t>
      </w:r>
    </w:p>
    <w:p>
      <w:r>
        <w:t>**Risk if Not Done:** Cases slip through gaps, completion delays, client experience degradation, revenue slippage</w:t>
      </w:r>
    </w:p>
    <w:p>
      <w:r>
        <w:t>**Trend Insight:** **Improving** – Craig recognizing platform task management improving with same-day action approach. Historic backlog being cleared.</w:t>
      </w:r>
    </w:p>
    <w:p>
      <w:r>
        <w:t>---</w:t>
      </w:r>
    </w:p>
    <w:p>
      <w:r>
        <w:t>## 5. PROTECTION IN PROGRESS</w:t>
      </w:r>
    </w:p>
    <w:p>
      <w:r>
        <w:t>### Current Position</w:t>
      </w:r>
    </w:p>
    <w:p>
      <w:r>
        <w:t>**Cross-Sell Awareness:**</w:t>
      </w:r>
    </w:p>
    <w:p>
      <w:r>
        <w:t>- Craig identifying need to reference protection conversations in communications</w:t>
      </w:r>
    </w:p>
    <w:p>
      <w:r>
        <w:t>- No specific protection cases discussed in this review</w:t>
      </w:r>
    </w:p>
    <w:p>
      <w:r>
        <w:t>**Actions Required:**</w:t>
      </w:r>
    </w:p>
    <w:p>
      <w:r>
        <w:t>- Speak to Claire (when she returns from leave) about text messaging approach for client engagement (Craig)</w:t>
      </w:r>
    </w:p>
    <w:p>
      <w:r>
        <w:t>- Set up phone for text communication with clients (Craig – before or immediately after holiday)</w:t>
      </w:r>
    </w:p>
    <w:p>
      <w:r>
        <w:t>**Action Owner:** Craig</w:t>
      </w:r>
    </w:p>
    <w:p>
      <w:r>
        <w:t>**Trend Insight:** Insufficient data this review – protection activity not specifically discussed beyond general client engagement methods.</w:t>
      </w:r>
    </w:p>
    <w:p>
      <w:r>
        <w:t>---</w:t>
      </w:r>
    </w:p>
    <w:p>
      <w:r>
        <w:t>## 6. CRM DISCIPLINE &amp; WORKFLOW MANAGEMENT</w:t>
      </w:r>
    </w:p>
    <w:p>
      <w:r>
        <w:t>### Current Position</w:t>
      </w:r>
    </w:p>
    <w:p>
      <w:r>
        <w:t>**Major Progress:**</w:t>
      </w:r>
    </w:p>
    <w:p>
      <w:r>
        <w:t>- 30-40 tasks cleared on 30th June 2026</w:t>
      </w:r>
    </w:p>
    <w:p>
      <w:r>
        <w:t>- Approximately 20 completed cases identified and workflows closed</w:t>
      </w:r>
    </w:p>
    <w:p>
      <w:r>
        <w:t>- Target: All minus-one tasks cleared by end of 1st July 2026</w:t>
      </w:r>
    </w:p>
    <w:p>
      <w:r>
        <w:t>- Recognition that daily task management (not batch processing) is required for sustainability</w:t>
      </w:r>
    </w:p>
    <w:p>
      <w:r>
        <w:t>**What's Working Well:**</w:t>
      </w:r>
    </w:p>
    <w:p>
      <w:r>
        <w:t>- Systematic approach to backlog clearance</w:t>
      </w:r>
    </w:p>
    <w:p>
      <w:r>
        <w:t>- Craig identifying and removing "dead" cases from active pipeline</w:t>
      </w:r>
    </w:p>
    <w:p>
      <w:r>
        <w:t>- Focusing on genuine active client base of 30 clients vs previous 80+ nominal cases</w:t>
      </w:r>
    </w:p>
    <w:p>
      <w:r>
        <w:t>- Improved same-day task updating on platform cases</w:t>
      </w:r>
    </w:p>
    <w:p>
      <w:r>
        <w:t>**What's Not Working Well:**</w:t>
      </w:r>
    </w:p>
    <w:p>
      <w:r>
        <w:t>- Historical pattern of task deferral ("I'll do it tomorrow" mindset)</w:t>
      </w:r>
    </w:p>
    <w:p>
      <w:r>
        <w:t>- Workflows remaining active on completed cases creating noise</w:t>
      </w:r>
    </w:p>
    <w:p>
      <w:r>
        <w:t>- MPW status inaccuracy (cases marked MPW but no work deleted)</w:t>
      </w:r>
    </w:p>
    <w:p>
      <w:r>
        <w:t>- Platform workflow structure requiring manual intervention to keep current</w:t>
      </w:r>
    </w:p>
    <w:p>
      <w:r>
        <w:t>**Risks:**</w:t>
      </w:r>
    </w:p>
    <w:p>
      <w:r>
        <w:t>- Backlog will re-accumulate if daily discipline not maintained</w:t>
      </w:r>
    </w:p>
    <w:p>
      <w:r>
        <w:t>- Pipeline opacity if tasks not kept current</w:t>
      </w:r>
    </w:p>
    <w:p>
      <w:r>
        <w:t>- Lost conversion opportunities from delayed follow-up</w:t>
      </w:r>
    </w:p>
    <w:p>
      <w:r>
        <w:t>**Actions Required:**</w:t>
      </w:r>
    </w:p>
    <w:p>
      <w:r>
        <w:t>- Complete all overdue tasks by end of day 1st July 2026 (Craig)</w:t>
      </w:r>
    </w:p>
    <w:p>
      <w:r>
        <w:t>- Implement daily task clearance discipline from 2nd July 2026 (Craig)</w:t>
      </w:r>
    </w:p>
    <w:p>
      <w:r>
        <w:t>- Update case statuses to reflect reality (close completed cases, mark lost cases appropriately) (Craig – ongoing)</w:t>
      </w:r>
    </w:p>
    <w:p>
      <w:r>
        <w:t>- Move to same-day note entry and task updates on all client interactions (Craig – ongoing)</w:t>
      </w:r>
    </w:p>
    <w:p>
      <w:r>
        <w:t>- Speak to Bob or appropriate manager about platform workflow structure training to minimize manual intervention requirement (Craig – after holiday)</w:t>
      </w:r>
    </w:p>
    <w:p>
      <w:r>
        <w:t>**Action Owner:** Craig (execution), Bob (support/training)</w:t>
      </w:r>
    </w:p>
    <w:p>
      <w:r>
        <w:t>**Trend Insight:** **Improving** – Significant progress in last 48 hours clearing backlog. Key risk is maintaining daily discipline rather than allowing re-accumulation. Craig has acknowledged this pattern and committed to daily approach.</w:t>
      </w:r>
    </w:p>
    <w:p>
      <w:r>
        <w:t>---</w:t>
      </w:r>
    </w:p>
    <w:p>
      <w:r>
        <w:t>## 7. TECHNOLOGY &amp; EFFICIENCY IMPROVEMENTS</w:t>
      </w:r>
    </w:p>
    <w:p>
      <w:r>
        <w:t>### AI Tool Adoption</w:t>
      </w:r>
    </w:p>
    <w:p>
      <w:r>
        <w:t>**Current Position:**</w:t>
      </w:r>
    </w:p>
    <w:p>
      <w:r>
        <w:t>- Craig began using AI email drafting tools on 30th June / 1st July 2026</w:t>
      </w:r>
    </w:p>
    <w:p>
      <w:r>
        <w:t>- Using for client re-engagement emails to accelerate outreach</w:t>
      </w:r>
    </w:p>
    <w:p>
      <w:r>
        <w:t>- Copy-paste approach for standard "checking in" emails to dormant leads</w:t>
      </w:r>
    </w:p>
    <w:p>
      <w:r>
        <w:t>- Previously avoided AI tools due to unfamiliarity</w:t>
      </w:r>
    </w:p>
    <w:p>
      <w:r>
        <w:t>**What's Working Well:**</w:t>
      </w:r>
    </w:p>
    <w:p>
      <w:r>
        <w:t>- Significant time saving on email drafting for bulk outreach</w:t>
      </w:r>
    </w:p>
    <w:p>
      <w:r>
        <w:t>- Quality of drafted emails acceptable for client communication</w:t>
      </w:r>
    </w:p>
    <w:p>
      <w:r>
        <w:t>- Removes barrier to high-volume outreach activity</w:t>
      </w:r>
    </w:p>
    <w:p>
      <w:r>
        <w:t>**Actions Required:**</w:t>
      </w:r>
    </w:p>
    <w:p>
      <w:r>
        <w:t>- Continue using AI tools for email templates and client communications (Craig – ongoing)</w:t>
      </w:r>
    </w:p>
    <w:p>
      <w:r>
        <w:t>- Explore Co-pilot assistance features in Outlook/CRM (Craig)</w:t>
      </w:r>
    </w:p>
    <w:p>
      <w:r>
        <w:t>- Speak to Bob about email summary/prioritization features demonstrated in meeting (Craig)</w:t>
      </w:r>
    </w:p>
    <w:p>
      <w:r>
        <w:t>**Trend Insight:** **Improving** – New tool adoption accelerating efficiency. Craig showing openness to technology after initial reluctance.</w:t>
      </w:r>
    </w:p>
    <w:p>
      <w:r>
        <w:t>---</w:t>
      </w:r>
    </w:p>
    <w:p>
      <w:r>
        <w:t>## 8. BRANCH RELATIONSHIP &amp; LEAD GENERATION STRATEGY</w:t>
      </w:r>
    </w:p>
    <w:p>
      <w:r>
        <w:t>### Current Position</w:t>
      </w:r>
    </w:p>
    <w:p>
      <w:r>
        <w:t>**Branch Team Structure:**</w:t>
      </w:r>
    </w:p>
    <w:p>
      <w:r>
        <w:t>- Adam (Branch Manager) – returned 30th June 2026 after period of absence</w:t>
      </w:r>
    </w:p>
    <w:p>
      <w:r>
        <w:t>- Louis – senior team member, previously experienced weekly mortgage meetings (hated Friday timing)</w:t>
      </w:r>
    </w:p>
    <w:p>
      <w:r>
        <w:t>- Anne – mentioned as aligned with Craig's approach</w:t>
      </w:r>
    </w:p>
    <w:p>
      <w:r>
        <w:t>- Multiple negotiators – arriving at 08:59 for 09:00 start time</w:t>
      </w:r>
    </w:p>
    <w:p>
      <w:r>
        <w:t>**Existing Culture:**</w:t>
      </w:r>
    </w:p>
    <w:p>
      <w:r>
        <w:t>- Louis and team beginning to prompt protection referrals at point of offer acceptance</w:t>
      </w:r>
    </w:p>
    <w:p>
      <w:r>
        <w:t>- Successful branch with strong sales culture but informal mortgage referral process</w:t>
      </w:r>
    </w:p>
    <w:p>
      <w:r>
        <w:t xml:space="preserve">- "Throw enough at the wall, </w:t>
      </w:r>
    </w:p>
    <w:p>
      <w:r>
        <w:t>[truncated]</w:t>
      </w:r>
    </w:p>
    <w:p>
      <w:r>
        <w:t/>
      </w:r>
    </w:p>
    <w:p>
      <w:r>
        <w:t>[ADVISER WEEKLY PERFORMANCE &amp; ACTION REVIEW]</w:t>
      </w:r>
    </w:p>
    <w:p>
      <w:r>
        <w:t># INTERNAL PERFORMANCE REVIEW</w:t>
      </w:r>
    </w:p>
    <w:p>
      <w:r>
        <w:t>## 1. FOLLOW-UP FROM PREVIOUS REVIEW</w:t>
      </w:r>
    </w:p>
    <w:p>
      <w:r>
        <w:t>### Current Position</w:t>
      </w:r>
    </w:p>
    <w:p>
      <w:r>
        <w:t>Craig has made significant progress on previously agreed actions, particularly around task management and workflow clearance.</w:t>
      </w:r>
    </w:p>
    <w:p>
      <w:r>
        <w:t>### Completed Actions</w:t>
      </w:r>
    </w:p>
    <w:p>
      <w:r>
        <w:t>- **Workflow clearance**: Craig cleared 30-40 historical workflows on 30th June 2026, with a further 20 identified as completed cases that required administrative closure</w:t>
      </w:r>
    </w:p>
    <w:p>
      <w:r>
        <w:t>- **CRM discipline improvements**: Craig has begun implementing daily task management rather than allowing backlogs to accumulate</w:t>
      </w:r>
    </w:p>
    <w:p>
      <w:r>
        <w:t>- **Protection follow-ups**: Email templates have been prepared for client outreach</w:t>
      </w:r>
    </w:p>
    <w:p>
      <w:r>
        <w:t>### Outstanding Actions</w:t>
      </w:r>
    </w:p>
    <w:p>
      <w:r>
        <w:t>- **Complete remaining workflow backlog**: Approximately 50-60 outstanding tasks remain to be completed by end of 1st July 2026</w:t>
      </w:r>
    </w:p>
    <w:p>
      <w:r>
        <w:t>- **Evening client contact session**: Planned for evening of 1st July 2026, with diary cleared apart from one call at 5pm</w:t>
      </w:r>
    </w:p>
    <w:p>
      <w:r>
        <w:t>### What's Working Well</w:t>
      </w:r>
    </w:p>
    <w:p>
      <w:r>
        <w:t>Craig has demonstrated ownership of the backlog issue and has developed a structured plan to clear outstanding items. He has recognised the importance of maintaining daily task discipline rather than allowing work to accumulate.</w:t>
      </w:r>
    </w:p>
    <w:p>
      <w:r>
        <w:t>### Risks and Blockers</w:t>
      </w:r>
    </w:p>
    <w:p>
      <w:r>
        <w:t>- **Holiday period**: Craig is on holiday for the next two weeks immediately after this review, which creates a risk of momentum loss</w:t>
      </w:r>
    </w:p>
    <w:p>
      <w:r>
        <w:t>- **Volume of outstanding work**: With approximately 50-60 tasks remaining, there is risk of incomplete clearance before holiday</w:t>
      </w:r>
    </w:p>
    <w:p>
      <w:r>
        <w:t>### Actions Required</w:t>
      </w:r>
    </w:p>
    <w:p>
      <w:r>
        <w:t>| Action | Owner | Deadline | Risk if not completed |</w:t>
      </w:r>
    </w:p>
    <w:p>
      <w:r>
        <w:t>| --- | --- | --- | --- |</w:t>
      </w:r>
    </w:p>
    <w:p>
      <w:r>
        <w:t>| Complete all outstanding workflow tasks | Craig Roberts | 1st July 2026 (evening) | Tasks will accumulate further during holiday period, creating larger backlog on return |</w:t>
      </w:r>
    </w:p>
    <w:p>
      <w:r>
        <w:t>| Ensure all active cases have clear handover notes before holiday | Craig Roberts | Before holiday departure | Cases will stall during two-week absence |</w:t>
      </w:r>
    </w:p>
    <w:p>
      <w:r>
        <w:t>### Trend Analysis</w:t>
      </w:r>
    </w:p>
    <w:p>
      <w:r>
        <w:t>**Improving** - Craig has moved from avoidance to active engagement with task management. The reduction from 80 mixed cases to 30 actively managed clients demonstrates improved focus and prioritisation.</w:t>
      </w:r>
    </w:p>
    <w:p>
      <w:r>
        <w:t>---</w:t>
      </w:r>
    </w:p>
    <w:p>
      <w:r>
        <w:t>## 2. LEADS PERFORMANCE REVIEW (INCLUDING CRM DISCIPLINE)</w:t>
      </w:r>
    </w:p>
    <w:p>
      <w:r>
        <w:t>### A. Leads – Recent Performance</w:t>
      </w:r>
    </w:p>
    <w:p>
      <w:r>
        <w:t>#### Current Position</w:t>
      </w:r>
    </w:p>
    <w:p>
      <w:r>
        <w:t>- Lead volume has decreased significantly to 2-3 leads per week</w:t>
      </w:r>
    </w:p>
    <w:p>
      <w:r>
        <w:t>- Show rate is very low</w:t>
      </w:r>
    </w:p>
    <w:p>
      <w:r>
        <w:t>- Craig has identified approximately 10-15 leads as lost during recent follow-up activity</w:t>
      </w:r>
    </w:p>
    <w:p>
      <w:r>
        <w:t>- Several leads remain uncontacted or with unclear status</w:t>
      </w:r>
    </w:p>
    <w:p>
      <w:r>
        <w:t>#### Comparison with Previous Period</w:t>
      </w:r>
    </w:p>
    <w:p>
      <w:r>
        <w:t>Lead volume and quality have declined substantially. Craig previously had a "massive pipeline" but this has reduced significantly, with recent weeks showing only 2-3 appointments per week with poor show rates.</w:t>
      </w:r>
    </w:p>
    <w:p>
      <w:r>
        <w:t>#### What's Working Well</w:t>
      </w:r>
    </w:p>
    <w:p>
      <w:r>
        <w:t>- Craig has proactively contacted historical leads to establish current status</w:t>
      </w:r>
    </w:p>
    <w:p>
      <w:r>
        <w:t>- CRM clearance activity has identified dead leads, allowing focus on genuine opportunities</w:t>
      </w:r>
    </w:p>
    <w:p>
      <w:r>
        <w:t>- Some clients have re-engaged, with "a couple of people" confirming offers accepted or instructions to proceed received on 30th June and evening of 30th June 2026</w:t>
      </w:r>
    </w:p>
    <w:p>
      <w:r>
        <w:t>#### Areas Requiring Improvement</w:t>
      </w:r>
    </w:p>
    <w:p>
      <w:r>
        <w:t>- **Lead nurturing**: Historical leads were allowed to drift without regular contact</w:t>
      </w:r>
    </w:p>
    <w:p>
      <w:r>
        <w:t>- **CRM discipline**: Many cases had inactive workflows still running, creating false pipeline visibility</w:t>
      </w:r>
    </w:p>
    <w:p>
      <w:r>
        <w:t>- **Follow-up consistency**: Craig acknowledged clients are "nice to keep in touch with slightly more often"</w:t>
      </w:r>
    </w:p>
    <w:p>
      <w:r>
        <w:t>- **First contact speed**: No data provided on initial contact timeframes for new leads</w:t>
      </w:r>
    </w:p>
    <w:p>
      <w:r>
        <w:t>#### Risks and Blockers</w:t>
      </w:r>
    </w:p>
    <w:p>
      <w:r>
        <w:t>- **Platform task management**: Tasks "just seem to appear" rather than following a clear workflow pattern, creating reactive rather than proactive working</w:t>
      </w:r>
    </w:p>
    <w:p>
      <w:r>
        <w:t>- **Two-week holiday**: Immediate absence will prevent momentum building with recently re-engaged leads</w:t>
      </w:r>
    </w:p>
    <w:p>
      <w:r>
        <w:t>- **Branch lead generation decline**: Dependency on branch for leads creates vulnerability when volume drops</w:t>
      </w:r>
    </w:p>
    <w:p>
      <w:r>
        <w:t>#### Actions Required</w:t>
      </w:r>
    </w:p>
    <w:p>
      <w:r>
        <w:t>| Action | Owner | Deadline | Risk if not completed |</w:t>
      </w:r>
    </w:p>
    <w:p>
      <w:r>
        <w:t>| --- | --- | --- | --- |</w:t>
      </w:r>
    </w:p>
    <w:p>
      <w:r>
        <w:t>| Establish email/SMS holding communication for all active leads before holiday | Craig Roberts | Before holiday departure | Leads will go cold during two-week absence |</w:t>
      </w:r>
    </w:p>
    <w:p>
      <w:r>
        <w:t>| Review lead generation strategy with branch on return from holiday | Craig Roberts | Week commencing 13th July 2026 | Continued low lead volume will impact future pipeline |</w:t>
      </w:r>
    </w:p>
    <w:p>
      <w:r>
        <w:t>#### Trend Analysis</w:t>
      </w:r>
    </w:p>
    <w:p>
      <w:r>
        <w:t>**Declining** - Lead volume has decreased significantly and show rates are poor. Whilst Craig has cleared dead leads from the system, the underlying issue is insufficient new business generation and weak lead nurturing processes.</w:t>
      </w:r>
    </w:p>
    <w:p>
      <w:r>
        <w:t>---</w:t>
      </w:r>
    </w:p>
    <w:p>
      <w:r>
        <w:t>## 3. "WHERE ARE MY LEADS?"</w:t>
      </w:r>
    </w:p>
    <w:p>
      <w:r>
        <w:t>### Current Position</w:t>
      </w:r>
    </w:p>
    <w:p>
      <w:r>
        <w:t>Craig has acknowledged that lead volume from the branch has reduced significantly to 2-3 per week with very low show rates. This represents a substantial decline from previous periods where he had a "massive pipeline".</w:t>
      </w:r>
    </w:p>
    <w:p>
      <w:r>
        <w:t>### What's Working Well</w:t>
      </w:r>
    </w:p>
    <w:p>
      <w:r>
        <w:t>Craig has maintained positive relationships with branch staff and is preparing to re-engage them through structured daily contact and feedback loops.</w:t>
      </w:r>
    </w:p>
    <w:p>
      <w:r>
        <w:t>### Areas Requiring Improvement</w:t>
      </w:r>
    </w:p>
    <w:p>
      <w:r>
        <w:t>- **Branch engagement frequency**: Current engagement is ad-hoc rather than structured</w:t>
      </w:r>
    </w:p>
    <w:p>
      <w:r>
        <w:t>- **Lead feedback loop**: No systematic process for updating branch staff on lead outcomes</w:t>
      </w:r>
    </w:p>
    <w:p>
      <w:r>
        <w:t>- **Branch training and motivation**: No evidence of regular hints, tips or success stories being shared</w:t>
      </w:r>
    </w:p>
    <w:p>
      <w:r>
        <w:t>### Risks and Blockers</w:t>
      </w:r>
    </w:p>
    <w:p>
      <w:r>
        <w:t>- **Branch working patterns**: Senior negotiators arrive at one minute to nine, making morning huddles difficult to schedule</w:t>
      </w:r>
    </w:p>
    <w:p>
      <w:r>
        <w:t>- **Holiday timing**: Two-week absence immediately after planning new engagement strategy</w:t>
      </w:r>
    </w:p>
    <w:p>
      <w:r>
        <w:t>- **Branch meeting structure**: Current monthly meeting format limits opportunity for regular communication</w:t>
      </w:r>
    </w:p>
    <w:p>
      <w:r>
        <w:t>### New Strategy Proposed</w:t>
      </w:r>
    </w:p>
    <w:p>
      <w:r>
        <w:t>Craig has developed a comprehensive plan to be presented at the branch meeting on 2nd July 2026:</w:t>
      </w:r>
    </w:p>
    <w:p>
      <w:r>
        <w:t>- **Daily contact commitment**: Craig will speak to branch staff either individually or collectively every day when in branch</w:t>
      </w:r>
    </w:p>
    <w:p>
      <w:r>
        <w:t>- **Lead accountability**: Every lead booked will receive an update on status</w:t>
      </w:r>
    </w:p>
    <w:p>
      <w:r>
        <w:t>- **Success visibility**: Daily updates on commissions signed, appointments held, and outcomes</w:t>
      </w:r>
    </w:p>
    <w:p>
      <w:r>
        <w:t>- **Regular training**: Daily hints and tips when in branch</w:t>
      </w:r>
    </w:p>
    <w:p>
      <w:r>
        <w:t>- **Branch challenge**: Request for one referral per team member per day</w:t>
      </w:r>
    </w:p>
    <w:p>
      <w:r>
        <w:t>- **Louis as champion**: Louis (successful branch member) has begun challenging colleagues about whether mortgage appointments have been booked for offer-accepted cases</w:t>
      </w:r>
    </w:p>
    <w:p>
      <w:r>
        <w:t>### Actions Required</w:t>
      </w:r>
    </w:p>
    <w:p>
      <w:r>
        <w:t>| Action | Owner | Deadline | Risk if not completed |</w:t>
      </w:r>
    </w:p>
    <w:p>
      <w:r>
        <w:t>| --- | --- | --- | --- |</w:t>
      </w:r>
    </w:p>
    <w:p>
      <w:r>
        <w:t>| Present new engagement strategy at branch meeting | Craig Roberts | 2nd July 2026 | Momentum for change will be lost |</w:t>
      </w:r>
    </w:p>
    <w:p>
      <w:r>
        <w:t>| Agree daily contact schedule for Monday, Wednesday, Thursday, Friday with branch manager (Adam) | Craig Roberts | 2nd July 2026 | Structure will not be in place before holiday |</w:t>
      </w:r>
    </w:p>
    <w:p>
      <w:r>
        <w:t>| Create email template for daily branch updates | Craig Roberts | Before holiday departure | Communication will lapse during absence |</w:t>
      </w:r>
    </w:p>
    <w:p>
      <w:r>
        <w:t>| Speak to Claire about text messaging approach for client contact | Craig Roberts | When Claire returns | Missed opportunity to improve client contact methods |</w:t>
      </w:r>
    </w:p>
    <w:p>
      <w:r>
        <w:t>### Trend Analysis</w:t>
      </w:r>
    </w:p>
    <w:p>
      <w:r>
        <w:t>**Improving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t>---</w:t>
      </w:r>
    </w:p>
    <w:p>
      <w:r>
        <w:t>## 4. APPLICATIONS IN PROGRESS</w:t>
      </w:r>
    </w:p>
    <w:p>
      <w:r>
        <w:t>### Current Position</w:t>
      </w:r>
    </w:p>
    <w:p>
      <w:r>
        <w:t>Limited detail was discussed regarding specific applications in progress. The following information was provided:</w:t>
      </w:r>
    </w:p>
    <w:p>
      <w:r>
        <w:t>- **Platform tasks**: Four tasks showing as due on 7th July 2026 (noted as "seven nine on the seventh")</w:t>
      </w:r>
    </w:p>
    <w:p>
      <w:r>
        <w:t>- **Three tasks**: Showing as overdue from previous days</w:t>
      </w:r>
    </w:p>
    <w:p>
      <w:r>
        <w:t>- **One case with C Scuttles**: Mentioned but no detail provided</w:t>
      </w:r>
    </w:p>
    <w:p>
      <w:r>
        <w:t>### Areas Requiring Improvement</w:t>
      </w:r>
    </w:p>
    <w:p>
      <w:r>
        <w:t>- **SLA compliance**: Multiple tasks are already overdue, with further tasks due during holiday period</w:t>
      </w:r>
    </w:p>
    <w:p>
      <w:r>
        <w:t>- **Case visibility**: Insufficient detail discussed regarding lender, stage, or blockers for active cases</w:t>
      </w:r>
    </w:p>
    <w:p>
      <w:r>
        <w:t>- **Holiday handover**: No discussion of handover arrangements for cases in progress</w:t>
      </w:r>
    </w:p>
    <w:p>
      <w:r>
        <w:t>### Risks and Blockers</w:t>
      </w:r>
    </w:p>
    <w:p>
      <w:r>
        <w:t>- **Holiday coverage**: Two-week absence with no clear handover plan discussed</w:t>
      </w:r>
    </w:p>
    <w:p>
      <w:r>
        <w:t>- **Platform workflow issues**: Craig noted that workflows don't operate fluidly, with tasks changing throughout the day</w:t>
      </w:r>
    </w:p>
    <w:p>
      <w:r>
        <w:t>- **Historical workflow clearance**: Some cases marked as "MPW'd but no work deleted" were sitting inactive in the system</w:t>
      </w:r>
    </w:p>
    <w:p>
      <w:r>
        <w:t>### Actions Required</w:t>
      </w:r>
    </w:p>
    <w:p>
      <w:r>
        <w:t>| Action | Owner | Deadline | Risk if not completed |</w:t>
      </w:r>
    </w:p>
    <w:p>
      <w:r>
        <w:t>| --- | --- | --- | --- |</w:t>
      </w:r>
    </w:p>
    <w:p>
      <w:r>
        <w:t>| Review all platform tasks and clear/delegate before holiday | Craig Roberts | Before holiday departure | Cases will breach SLA during two-week absence |</w:t>
      </w:r>
    </w:p>
    <w:p>
      <w:r>
        <w:t>| Arrange case handover with administrator or colleague | Craig Roberts | Before holiday departure | Client service will be impacted; potential case losses |</w:t>
      </w:r>
    </w:p>
    <w:p>
      <w:r>
        <w:t>### Trend Analysis</w:t>
      </w:r>
    </w:p>
    <w:p>
      <w:r>
        <w:t>**Stagnant** - Whilst Craig is clearing historical tasks, there is insufficient evidence of proactive case progression. The presence of overdue tasks and the imminent two-week holiday create significant risk of case slippage.</w:t>
      </w:r>
    </w:p>
    <w:p>
      <w:r>
        <w:t>---</w:t>
      </w:r>
    </w:p>
    <w:p>
      <w:r>
        <w:t>## 5. PROTECTION IN PROGRESS</w:t>
      </w:r>
    </w:p>
    <w:p>
      <w:r>
        <w:t>### Current Position</w:t>
      </w:r>
    </w:p>
    <w:p>
      <w:r>
        <w:t>No specific protection cases or activities were discussed during this review.</w:t>
      </w:r>
    </w:p>
    <w:p>
      <w:r>
        <w:t>### Areas Requiring Improvement</w:t>
      </w:r>
    </w:p>
    <w:p>
      <w:r>
        <w:t>- **Protection discussion visibility**: No evidence provided of systematic protection conversations</w:t>
      </w:r>
    </w:p>
    <w:p>
      <w:r>
        <w:t>- **Protection conversion**: No data on protection recommendations or written business</w:t>
      </w:r>
    </w:p>
    <w:p>
      <w:r>
        <w:t>### Risks and Blockers</w:t>
      </w:r>
    </w:p>
    <w:p>
      <w:r>
        <w:t>Craig's focus on mortgage leads and workflow clearance may be displacing protection activity entirely.</w:t>
      </w:r>
    </w:p>
    <w:p>
      <w:r>
        <w:t>### Actions Required</w:t>
      </w:r>
    </w:p>
    <w:p>
      <w:r>
        <w:t>| Action | Owner | Deadline | Risk if not completed |</w:t>
      </w:r>
    </w:p>
    <w:p>
      <w:r>
        <w:t>| --- | --- | --- | --- |</w:t>
      </w:r>
    </w:p>
    <w:p>
      <w:r>
        <w:t>| Review protection discussion rates and identify opportunities on return from holiday | Craig Roberts | Week commencing 13th July 2026 | Continued revenue gap from missing protection income |</w:t>
      </w:r>
    </w:p>
    <w:p>
      <w:r>
        <w:t>### Trend Analysis</w:t>
      </w:r>
    </w:p>
    <w:p>
      <w:r>
        <w:t>**Unknown** - Insufficient data to assess protection performance. The absence of any discussion suggests this may not be a current priority.</w:t>
      </w:r>
    </w:p>
    <w:p>
      <w:r>
        <w:t>---</w:t>
      </w:r>
    </w:p>
    <w:p>
      <w:r>
        <w:t>## 6. WRITTEN BUSINESS – THIS MONTH</w:t>
      </w:r>
    </w:p>
    <w:p>
      <w:r>
        <w:t>No data discussed during this review.</w:t>
      </w:r>
    </w:p>
    <w:p>
      <w:r>
        <w:t>---</w:t>
      </w:r>
    </w:p>
    <w:p>
      <w:r>
        <w:t>## 7. BANKED BUSINESS – THIS MONTH</w:t>
      </w:r>
    </w:p>
    <w:p>
      <w:r>
        <w:t>No data discussed during this review.</w:t>
      </w:r>
    </w:p>
    <w:p>
      <w:r>
        <w:t>---</w:t>
      </w:r>
    </w:p>
    <w:p>
      <w:r>
        <w:t>## 8. RENEWAL / REMORTGAGE INCOME</w:t>
      </w:r>
    </w:p>
    <w:p>
      <w:r>
        <w:t>No data discussed during this review.</w:t>
      </w:r>
    </w:p>
    <w:p>
      <w:r>
        <w:t>---</w:t>
      </w:r>
    </w:p>
    <w:p>
      <w:r>
        <w:t>## 9. REMORTGAGE OPPORTUNITIES</w:t>
      </w:r>
    </w:p>
    <w:p>
      <w:r>
        <w:t>No data discussed during this review.</w:t>
      </w:r>
    </w:p>
    <w:p>
      <w:r>
        <w:t>---</w:t>
      </w:r>
    </w:p>
    <w:p>
      <w:r>
        <w:t>## 10. PROJECTED INCOME</w:t>
      </w:r>
    </w:p>
    <w:p>
      <w:r>
        <w:t>### Current Position</w:t>
      </w:r>
    </w:p>
    <w:p>
      <w:r>
        <w:t>Craig's pipeline has reduced significantly. Whilst he previously had a "massive pipeline", current lead flow is only 2-3 per week with poor show rates.</w:t>
      </w:r>
    </w:p>
    <w:p>
      <w:r>
        <w:t>### What's Working Well</w:t>
      </w:r>
    </w:p>
    <w:p>
      <w:r>
        <w:t>Recent re-engagement activity has resulted in "a couple of people" confirming offers accepted or instructions to proceed on 30th June 2026.</w:t>
      </w:r>
    </w:p>
    <w:p>
      <w:r>
        <w:t>### Areas Requiring Improvement</w:t>
      </w:r>
    </w:p>
    <w:p>
      <w:r>
        <w:t>- **Pipeline velocity**: Insufficient new opportunities entering the pipeline</w:t>
      </w:r>
    </w:p>
    <w:p>
      <w:r>
        <w:t>- **Lead quality**: Poor show rates indicate quality issues or weak pre-qualification</w:t>
      </w:r>
    </w:p>
    <w:p>
      <w:r>
        <w:t>- **Income visibility**: No discussion of month-to-date written or banked income, or forecast for remainder of month</w:t>
      </w:r>
    </w:p>
    <w:p>
      <w:r>
        <w:t>### Risks and Blockers</w:t>
      </w:r>
    </w:p>
    <w:p>
      <w:r>
        <w:t>- **Two-week holiday**: Immediate absence will prevent capitalisation on recent re-engagement momentum</w:t>
      </w:r>
    </w:p>
    <w:p>
      <w:r>
        <w:t>- **Branch lead generation**: Over-reliance on single branch with declining referral rate</w:t>
      </w:r>
    </w:p>
    <w:p>
      <w:r>
        <w:t>### Trend Analysis</w:t>
      </w:r>
    </w:p>
    <w:p>
      <w:r>
        <w:t>**Declining** - Lead volume and pipeline have reduced substantially. Whilst Craig has a plan to address this, execution is delayed by holiday timing.</w:t>
      </w:r>
    </w:p>
    <w:p>
      <w:r>
        <w:t>---</w:t>
      </w:r>
    </w:p>
    <w:p>
      <w:r>
        <w:t>## 11. OVERALL PERFORMANCE DIAGNOSIS</w:t>
      </w:r>
    </w:p>
    <w:p>
      <w:r>
        <w:t>### Adviser Strengths</w:t>
      </w:r>
    </w:p>
    <w:p>
      <w:r>
        <w:t>- **Self-awareness**: Craig has recognised his workflow and task management issues and taken ownership</w:t>
      </w:r>
    </w:p>
    <w:p>
      <w:r>
        <w:t>- **Action-oriented**: Craig has cleared 30-40 workflows in one day and has a structured plan to complete remaining work</w:t>
      </w:r>
    </w:p>
    <w:p>
      <w:r>
        <w:t>- **Relationship building**: Craig maintains positive relationships with branch staff and has developed a credible branch engagement strategy</w:t>
      </w:r>
    </w:p>
    <w:p>
      <w:r>
        <w:t>- **Technology adoption**: Craig has begun using AI tools to improve efficiency with client emails, demonstrating openness to new approa</w:t>
      </w:r>
    </w:p>
    <w:p>
      <w:r>
        <w:t>[truncated]</w:t>
      </w:r>
    </w:p>
    <w:p>
      <w:r>
        <w:t/>
      </w:r>
    </w:p>
    <w:p>
      <w:r>
        <w:t>[Summary]</w:t>
      </w:r>
    </w:p>
    <w:p>
      <w:r>
        <w:t># Strategy Review and Action Planning for Lead Management</w:t>
      </w:r>
    </w:p>
    <w:p>
      <w:r>
        <w:t/>
      </w:r>
    </w:p>
    <w:p>
      <w:r>
        <w:t/>
      </w:r>
    </w:p>
    <w:p>
      <w:r>
        <w:t/>
      </w:r>
    </w:p>
    <w:p>
      <w:r>
        <w:t>This document outlines a coaching session focused on improving Craig Roberts's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r>
        <w:t/>
      </w:r>
    </w:p>
    <w:p>
      <w:r>
        <w:t>---</w:t>
      </w:r>
    </w:p>
    <w:p>
      <w:r>
        <w:t/>
      </w:r>
    </w:p>
    <w:p>
      <w:r>
        <w:t>## Review of Task Management and Workflow</w:t>
      </w:r>
    </w:p>
    <w:p>
      <w:r>
        <w:t/>
      </w:r>
    </w:p>
    <w:p>
      <w:r>
        <w:t>Craig is currently dedicating time to working through a significant backlog of old workflows across the 'Midas' and 'Platform'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r>
        <w:t/>
      </w:r>
    </w:p>
    <w:p>
      <w:r>
        <w:t>Craig noted that the 'Platform'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"scatter-gun"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'Platform' that are complete but have lingering workflows, the agreed decision is to mark the current task as done, and then manually add a task or delete and restart the workflow to advance the client to the application stage.</w:t>
      </w:r>
    </w:p>
    <w:p>
      <w:r>
        <w:t/>
      </w:r>
    </w:p>
    <w:p>
      <w:r>
        <w:t>---</w:t>
      </w:r>
    </w:p>
    <w:p>
      <w:r>
        <w:t/>
      </w:r>
    </w:p>
    <w:p>
      <w:r>
        <w:t>## Strategy for Improving Branch Engagement and Lead Generation</w:t>
      </w:r>
    </w:p>
    <w:p>
      <w:r>
        <w:t/>
      </w:r>
    </w:p>
    <w:p>
      <w:r>
        <w:t>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branch's morning dynamics.</w:t>
      </w:r>
    </w:p>
    <w:p>
      <w:r>
        <w:t/>
      </w:r>
    </w:p>
    <w:p>
      <w:r>
        <w:t>A core focus of this strategy involves educating the team on lead quality. Craig intends to shift their focus toward niche, higher-conversion, and more lucrative lead types—such as 'Joint Borrower Sole Proprietor' clients—rather than high-volume but low-conversion leads. He stressed the importance of 'working smarter, not harder'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r>
        <w:t/>
      </w:r>
    </w:p>
    <w:p>
      <w:r>
        <w:t>---</w:t>
      </w:r>
    </w:p>
    <w:p>
      <w:r>
        <w:t/>
      </w:r>
    </w:p>
    <w:p>
      <w:r>
        <w:t>## Adopting New Communication and Technology Tools</w:t>
      </w:r>
    </w:p>
    <w:p>
      <w:r>
        <w:t/>
      </w:r>
    </w:p>
    <w:p>
      <w:r>
        <w:t>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r>
        <w:t/>
      </w:r>
    </w:p>
    <w:p>
      <w:r>
        <w:t>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r>
        <w:t/>
      </w:r>
    </w:p>
    <w:p>
      <w:r>
        <w:t>---</w:t>
      </w:r>
    </w:p>
    <w:p>
      <w:r>
        <w:t/>
      </w:r>
    </w:p>
    <w:p>
      <w:r>
        <w:t>## Action Items</w:t>
      </w:r>
    </w:p>
    <w:p>
      <w:r>
        <w:t/>
      </w:r>
    </w:p>
    <w:p>
      <w:r>
        <w:t>**@Craig Roberts**</w:t>
      </w:r>
    </w:p>
    <w:p>
      <w:r>
        <w:t>- [ ] Work through and clear out the 'Midas' and 'Platform' system task backlogs by chunking the workload to ensure they are manageable - [TBD]</w:t>
      </w:r>
    </w:p>
    <w:p>
      <w:r>
        <w:t>- [ ] Announce the new daily communication plan and commitment to providing updates on leads, commissions, and appointments at the monthly meeting - [TBD]</w:t>
      </w:r>
    </w:p>
    <w:p>
      <w:r>
        <w:t>- [ ] Implement structured daily morning meetings with the team to provide updates on lead progress, commissions, and appointments - [TBD]</w:t>
      </w:r>
    </w:p>
    <w:p>
      <w:r>
        <w:t>- [ ] Request and complete a 'masterclass' demonstration on navigating the task system effectively - [TBD]</w:t>
      </w:r>
    </w:p>
    <w:p>
      <w:r>
        <w:t>- [ ] Consult with Claire regarding best practices for using text messages as a client communication channel - [TBD]</w:t>
      </w:r>
    </w:p>
    <w:p>
      <w:r>
        <w:t>- [ ] Follow up on all existing leads using email templates and maintain a consistent daily update cadence for the team - [TBD]</w:t>
      </w:r>
    </w:p>
    <w:p>
      <w:r>
        <w:t>- [ ] Commit to using AI to draft client emails as a standard practice - [TBD]</w:t>
      </w:r>
    </w:p>
    <w:p>
      <w:r>
        <w:t/>
      </w:r>
    </w:p>
    <w:p>
      <w:r>
        <w:t>**@Bob Duncan**</w:t>
      </w:r>
    </w:p>
    <w:p>
      <w:r>
        <w:t>- [ ] Share the discussed reporting structure and pipeline views with Craig - [TBD]</w:t>
      </w:r>
    </w:p>
    <w:p>
      <w:r>
        <w:t>Full transcript</w:t>
      </w:r>
    </w:p>
    <w:p>
      <w:r>
        <w:t>Speaker 1: Hello. How are you doing?</w:t>
      </w:r>
    </w:p>
    <w:p>
      <w:r>
        <w:t>Speaker 2: Hi, I'm good. How are you?</w:t>
      </w:r>
    </w:p>
    <w:p>
      <w:r>
        <w:t>Speaker 1: It's right.</w:t>
      </w:r>
    </w:p>
    <w:p>
      <w:r>
        <w:t>Bob Duncan: It's just trying to catch up with them regarding Saturday.</w:t>
      </w:r>
    </w:p>
    <w:p>
      <w:r>
        <w:t>Speaker 1: The lack of people that are coming through at that time.</w:t>
      </w:r>
    </w:p>
    <w:p>
      <w:r>
        <w:t>Speaker 2: I suppose I've got a couple of things.</w:t>
      </w:r>
    </w:p>
    <w:p>
      <w:r>
        <w:t>Speaker 1: And I just thought, Well.</w:t>
      </w:r>
    </w:p>
    <w:p>
      <w:r>
        <w:t>Bob Duncan: How's your energy?</w:t>
      </w:r>
    </w:p>
    <w:p>
      <w:r>
        <w:t>Craig Roberts: I'm okay. Had a couple of people come back today and last night just saying they've either had an offer accepted or to go ahead, so that's good. Been doing a lot of going through all old workflows, which will be done by tonight. I thought it was kind.</w:t>
      </w:r>
    </w:p>
    <w:p>
      <w:r>
        <w:t>Speaker 1: Of main.</w:t>
      </w:r>
    </w:p>
    <w:p>
      <w:r>
        <w:t>Craig Roberts: Main task to do, so I don't know what to have to get that done again.</w:t>
      </w:r>
    </w:p>
    <w:p>
      <w:r>
        <w:t>Speaker 1: If you do have a set of points</w:t>
      </w:r>
    </w:p>
    <w:p>
      <w:r>
        <w:t>Bob Duncan: Why don't you start by?</w:t>
      </w:r>
    </w:p>
    <w:p>
      <w:r>
        <w:t>Speaker 1: I'm staying next week.</w:t>
      </w:r>
    </w:p>
    <w:p>
      <w:r>
        <w:t>Bob Duncan: I might as well just run this past you. You can be my sounding board, so I started with my taxi driving.</w:t>
      </w:r>
    </w:p>
    <w:p>
      <w:r>
        <w:t>Speaker 1: Do you have our address there? Any good cases? Just what's our conversion rate? Five appointments.</w:t>
      </w:r>
    </w:p>
    <w:p>
      <w:r>
        <w:t>Bob Duncan: No. Business.</w:t>
      </w:r>
    </w:p>
    <w:p>
      <w:r>
        <w:t>Speaker 1: Find generally prefer a short release or a week per week availability. How do you change that one on something now?</w:t>
      </w:r>
    </w:p>
    <w:p>
      <w:r>
        <w:t>Speaker 1: You can obviously get an idea of the gist. So if we're going to have a meeting, we can see what's going on here. When it comes to marketing teams, it's worth having in good condition, just some sort of shows that this is best practice.</w:t>
      </w:r>
    </w:p>
    <w:p>
      <w:r>
        <w:t>Bob Duncan: It's done. Why don't you bounce about in your chair there.</w:t>
      </w:r>
    </w:p>
    <w:p>
      <w:r>
        <w:t>Speaker 2: Bring up your tasks for Midas here on the screen. That's what.</w:t>
      </w:r>
    </w:p>
    <w:p>
      <w:r>
        <w:t>Bob Duncan: We're going to look at while you're doing that. I'm going to jump to my email and your response.</w:t>
      </w:r>
    </w:p>
    <w:p>
      <w:r>
        <w:t>Speaker 2: Just a minute where this step for time sharing? I think I've done what we were going to do. I sent an email to Daniel. What would I do? What probably what I would expect things to see or so you've got these customer notes out saying the product backlog on top of it yet? Have a bit expecting what's called that's what I was expecting. So actually there wasn't, but then obviously knew about it then but didn't write as well. In terms of email thinking. We've got to be.</w:t>
      </w:r>
    </w:p>
    <w:p>
      <w:r>
        <w:t>Speaker 2: Fair enough. To some extent. That is something you know you could definitely do, but again, I don't think we should really go all the way out to say that. Rather, I am doing that. I would be expecting that's not somehow actually blocking us from this. And if we're not, then the question is raised: What has our project failed to do? Because if it's just sending an email or sending a letter, probably more out there.</w:t>
      </w:r>
    </w:p>
    <w:p>
      <w:r>
        <w:t>Bob Duncan: Fair enough. It's quite impersonal as my view.</w:t>
      </w:r>
    </w:p>
    <w:p>
      <w:r>
        <w:t>Speaker 2: Yeah, yeah.</w:t>
      </w:r>
    </w:p>
    <w:p>
      <w:r>
        <w:t>Bob Duncan: Yeah, bit of advice as.</w:t>
      </w:r>
    </w:p>
    <w:p>
      <w:r>
        <w:t>Bob Duncan: So let's look at tasks then, because that's gonna be the key thing for us.</w:t>
      </w:r>
    </w:p>
    <w:p>
      <w:r>
        <w:t>Speaker 2: What are the needs to make sure we don't fall back on this process?</w:t>
      </w:r>
    </w:p>
    <w:p>
      <w:r>
        <w:t>Craig Roberts: So they'll be done. My plan is to try and do chunk them well, Chunk them this afternoon and I'm gonna try and work through them tonight as well to try and see if we can catch some people just in the evening. So my diary is clear apart from one call at five. So my partner's always because I'm in the house today just to set and just blast through them. Um, Tried to like in the last couple of days, I've just tried to phone and then follow up with an email just to see, tried to phone and just see how you're getting on so. Um, yeah. So that'll be done. The minus one will be done, And then it means then every day I can just go in and work through my tasks that are there for the day. Mhm. Because it's much more manageable when it's that day stuff. That's fine. So I did so I did like forty yesterday, thirty or forty, but thirty of them or forty of them yesterday.</w:t>
      </w:r>
    </w:p>
    <w:p>
      <w:r>
        <w:t>Craig Roberts: I think there were about twenty cases that were completed but still had a workflow. So a lot of us went through them and cleared them out.</w:t>
      </w:r>
    </w:p>
    <w:p>
      <w:r>
        <w:t>Bob Duncan: That's fine.</w:t>
      </w:r>
    </w:p>
    <w:p>
      <w:r>
        <w:t>Speaker 2: What have you got?</w:t>
      </w:r>
    </w:p>
    <w:p>
      <w:r>
        <w:t>Craig Roberts: There's a couple I spoke to who have done something or decided to not do something. I've probably lost about ten to fifteen maybe. There's some that I've not had anything back from. So I will just keep going through them and hopefully filter down to people who are still actively looking. Again, there's a few who have actually spoken to who have said, yep, still looking. Not had a chance to offer anything or seen anything yet. And I suppose it's nice to keep in touch with them slightly more often.</w:t>
      </w:r>
    </w:p>
    <w:p>
      <w:r>
        <w:t>Bob Duncan: No and I think you did. So you've spoken to a few of them.</w:t>
      </w:r>
    </w:p>
    <w:p>
      <w:r>
        <w:t>Speaker 2: So.</w:t>
      </w:r>
    </w:p>
    <w:p>
      <w:r>
        <w:t>Bob Duncan: And then what does platform look like?</w:t>
      </w:r>
    </w:p>
    <w:p>
      <w:r>
        <w:t>Craig Roberts: Platform will be. I seem to get tasks. They just seem to appear. It doesn't seem quite so fluid in terms of starting the day and as you work through them, it just seems to change as the day goes. One moment. Oh yeah, I had them. No problem. Thanks. Do you get that? I know.</w:t>
      </w:r>
    </w:p>
    <w:p>
      <w:r>
        <w:t>Bob Duncan: That page I had up there a minute ago. Sometimes I think it's for the time.</w:t>
      </w:r>
    </w:p>
    <w:p>
      <w:r>
        <w:t>Craig Roberts: So I know you could just take that STS bit out. I've got four.</w:t>
      </w:r>
    </w:p>
    <w:p>
      <w:r>
        <w:t>Speaker 2: From seven nine on the seventh of three on the block of days behind us here. We've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What's up to you doing that one or you can delete the workflow and restart the workflow from back to your stage. When the next step comes up.</w:t>
      </w:r>
    </w:p>
    <w:p>
      <w:r>
        <w:t>Bob Duncan: The application stage. So tasks are going to be in a better place.</w:t>
      </w:r>
    </w:p>
    <w:p>
      <w:r>
        <w:t>Speaker 2: Maybe also about ten new customers so far that we've engaged with this year. And I think that's going to be the key consideration for me. We've got a really good focus on that because we're looking at numbers of a big chunk of that.</w:t>
      </w:r>
    </w:p>
    <w:p>
      <w:r>
        <w:t>Bob Duncan: Some not pipeline that you've got you've got massive pipeline, but if you don't nurture it and you don't manage it.</w:t>
      </w:r>
    </w:p>
    <w:p>
      <w:r>
        <w:t>Speaker 2: Mhm.</w:t>
      </w:r>
    </w:p>
    <w:p>
      <w:r>
        <w:t>Craig Roberts: No</w:t>
      </w:r>
    </w:p>
    <w:p>
      <w:r>
        <w:t>Speaker 2: I know.</w:t>
      </w:r>
    </w:p>
    <w:p>
      <w:r>
        <w:t>Craig Roberts: It should be much more manageable, just doing that every day and not leaving them for.</w:t>
      </w:r>
    </w:p>
    <w:p>
      <w:r>
        <w:t>Speaker 2: You have to do it every day because if you leave it and stay a bit tomorrow, I'll have to get in the boat tomorrow.</w:t>
      </w:r>
    </w:p>
    <w:p>
      <w:r>
        <w:t>Speaker 2: You'll always find something else to do.</w:t>
      </w:r>
    </w:p>
    <w:p>
      <w:r>
        <w:t>Craig Roberts: I think part of it has been not more organized and moving the tasks. So like we spoke about last week, the platform one's much better because I am trying to do the tasks as I do them, because there were about five or six that were MPW'd, but no work deleted. So that was just sitting. So it's even like clearing some of that stuff out. Some of them were dead and it was just then all right, I've got a client now. So it's then if I had thirty people that know I am working with, it's better than having eighty that I am trying to just scatter gun.</w:t>
      </w:r>
    </w:p>
    <w:p>
      <w:r>
        <w:t>Bob Duncan: Exactly, and if you can focus on that thirty.</w:t>
      </w:r>
    </w:p>
    <w:p>
      <w:r>
        <w:t>Speaker 2: Five minutes drop off to I had another family event. They'll just keep frustrating up and then the manager. If you go with the mindset of.</w:t>
      </w:r>
    </w:p>
    <w:p>
      <w:r>
        <w:t>Bob Duncan: Then you'll always put it off until tomorrow, and it'll never become a problem.</w:t>
      </w:r>
    </w:p>
    <w:p>
      <w:r>
        <w:t>Speaker 2: And we've been waiting for that. We've got enough momentum to get us back after this.</w:t>
      </w:r>
    </w:p>
    <w:p>
      <w:r>
        <w:t>Craig Roberts: That's fine, and I'll go back to forwarding them. I've got enough doing an email.</w:t>
      </w:r>
    </w:p>
    <w:p>
      <w:r>
        <w:t>Bob Duncan: Yeah or a text. I think a text. Do you know what? I think you can set your phone up.</w:t>
      </w:r>
    </w:p>
    <w:p>
      <w:r>
        <w:t>Bob Duncan: What eggs. And speak to Claire when she's back because she does a lot of text.</w:t>
      </w:r>
    </w:p>
    <w:p>
      <w:r>
        <w:t>Speaker 2: Mhm, I.</w:t>
      </w:r>
    </w:p>
    <w:p>
      <w:r>
        <w:t>Bob Duncan: Just pick up the phone from people, but they obviously operate slightly differently.</w:t>
      </w:r>
    </w:p>
    <w:p>
      <w:r>
        <w:t>Speaker 2: But</w:t>
      </w:r>
    </w:p>
    <w:p>
      <w:r>
        <w:t>Bob Duncan: I'll</w:t>
      </w:r>
    </w:p>
    <w:p>
      <w:r>
        <w:t>Craig Roberts: Just try all these to see what I can get from them. I think you should.</w:t>
      </w:r>
    </w:p>
    <w:p>
      <w:r>
        <w:t>Bob Duncan: I think you should be open to.</w:t>
      </w:r>
    </w:p>
    <w:p>
      <w:r>
        <w:t>Speaker 2: And we would be. And try and make the most of it, end of day, then a night school. You've got that opportunity to go out for a while, and sometimes that might mean leaving something about the benefits. Whether or not now is the best method in terms of spending your time on certain things, then yeah. Moving on from that.</w:t>
      </w:r>
    </w:p>
    <w:p>
      <w:r>
        <w:t>Craig Roberts: Adam was only back yesterday. She'd been off, so I had spoken to Louis. I was just kind of seeing what your thoughts are about my kind of plan. I spoke to Louis about it. I said, if you replied about the morning meeting stuff, did you do them? He said they did them once a week. It was a Friday. And I hated it. I said, 'Why did you hate that?' He said, 'Because it was a Friday.' So I said, 'Would you be open to if I did them here?' He said, 'I have but not a Friday. Maybe not a Monday.' And they're very structured in terms of how they work. It's got a very successful branch. That's probably very successful because of the way that I was always almost operating it. If you throw enough at the wall, plenty will stick. And so my view is: we've got the monthly meeting tomorrow.</w:t>
      </w:r>
    </w:p>
    <w:p>
      <w:r>
        <w:t>Craig Roberts: So I am going to announce them all to see. Leads have been great. They've now come down to two or three a week with a very low show rate. My commitment is I am now going back through every lead I've had to see where they're at. I will give you an update on every lead you book as soon as I've spoken to them, or if I'm not sure, I'll let you know. I'll update every day on the commissions that have been signed up. Number of appointments I've had and some hints and tips every day when I'm in the branch, I'll speak to you either individually or collectively. I will do that all the time. But my challenge to you guys is: need one each day?</w:t>
      </w:r>
    </w:p>
    <w:p>
      <w:r>
        <w:t>Speaker 2: There's been a slight.</w:t>
      </w:r>
    </w:p>
    <w:p>
      <w:r>
        <w:t>Craig Roberts: Yeah, even things like this that it's a bit of a start. Like Louis, They've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That's good. I now challenge to go and see. I've not spoken to any these people now It's too late, but try and go through what use for I want to. You know, I'm gonna yeah, and I'll start to. I'm gonna get. I'll maybe get you to show me either today or another time, just around how I go back into that, because I saw you doing it. Thought it was good, but I didn't pay attention enough to see how to do it. So, as well get a masterclass on how to do that.</w:t>
      </w:r>
    </w:p>
    <w:p>
      <w:r>
        <w:t>Bob Duncan: What might do actually is might don't know if shared the</w:t>
      </w:r>
    </w:p>
    <w:p>
      <w:r>
        <w:t>Bob Duncan: See that report with you.</w:t>
      </w:r>
    </w:p>
    <w:p>
      <w:r>
        <w:t>Craig Roberts: Cause I've got the, I think I'm a three of the morning about some hints and tips, which is good. I've actually started having never really used the AI stuff. I've been doing it because I've been sending so many emails in the last couple of days to people.</w:t>
      </w:r>
    </w:p>
    <w:p>
      <w:r>
        <w:t>Bob Duncan: You can if you get it working well enough to get it to do things.</w:t>
      </w:r>
    </w:p>
    <w:p>
      <w:r>
        <w:t>Speaker 2: Even so</w:t>
      </w:r>
    </w:p>
    <w:p>
      <w:r>
        <w:t>Craig Roberts: So I've just been doing an email to a client who I haven't spoken to for a few months to see if they're still looking for property and mortgages. And if they want to have a chat about what's happening. And it's give me a draft and I could just copy and paste.</w:t>
      </w:r>
    </w:p>
    <w:p>
      <w:r>
        <w:t>Bob Duncan: Exactly that's all you need today. Copy and paste.</w:t>
      </w:r>
    </w:p>
    <w:p>
      <w:r>
        <w:t>Craig Roberts: Funny because I've not done loads of AI stuff. I've been quite like that's something I don't really know what I am doing with. You hear that, you think I've gone so long I don't know what I am doing with that. It's now becoming like I am just going to leave that. No speak to my brother in law or in chat at the weekend when we had all the family around talking about theirs. He said do you use AI at your work? He's an accountant. He said no but it's coming in a bit and would have been encouraged to use it more and more soon. Sounds like me. So right? I am going to just have a go this because it's obviously come up with email. If you want co pilot assistance so was like I am going to try this. You should honestly.</w:t>
      </w:r>
    </w:p>
    <w:p>
      <w:r>
        <w:t>Speaker 2: So much.</w:t>
      </w:r>
    </w:p>
    <w:p>
      <w:r>
        <w:t>Craig Roberts: I can't believe you're saying that on a recorded call.</w:t>
      </w:r>
    </w:p>
    <w:p>
      <w:r>
        <w:t>Speaker 2: Unless a sub name is writing. All I'm doing is basically take my thought and highlight from the email.</w:t>
      </w:r>
    </w:p>
    <w:p>
      <w:r>
        <w:t>Speaker 1: No problem. Information.</w:t>
      </w:r>
    </w:p>
    <w:p>
      <w:r>
        <w:t>Bob Duncan: The holidays are in August. So there you go, I've got purpose for it.</w:t>
      </w:r>
    </w:p>
    <w:p>
      <w:r>
        <w:t>Speaker 2: It's highlighting what sales are important. And, we've got a box at the bottom five minutes down at the end that just kind of talks up what's important and not important. I think I can very quickly go back to our old team if you need to see some of that in there. That's something as well because we said we know what the top ten documents are.</w:t>
      </w:r>
    </w:p>
    <w:p>
      <w:r>
        <w:t>Bob Duncan: Going to be working on right now. These are the actions, but I can see Megan's copied into this or behind.</w:t>
      </w:r>
    </w:p>
    <w:p>
      <w:r>
        <w:t>Speaker 1: But.</w:t>
      </w:r>
    </w:p>
    <w:p>
      <w:r>
        <w:t>Speaker 2: Baby steps now for me, but I think I'll go. I'll definitely do it the emails, which was good just to type in an email. I really enjoy it. I really like that. It was a nicer way of doing it than how I maybe worked.</w:t>
      </w:r>
    </w:p>
    <w:p>
      <w:r>
        <w:t>Bob Duncan: At well That's it. And you can make out you can be suggestive.</w:t>
      </w:r>
    </w:p>
    <w:p>
      <w:r>
        <w:t>Speaker 2: You can say,</w:t>
      </w:r>
    </w:p>
    <w:p>
      <w:r>
        <w:t>Bob Duncan: Know, like you could literally word it in any shape or form that you want. Take that tone message.</w:t>
      </w:r>
    </w:p>
    <w:p>
      <w:r>
        <w:t>Speaker 2: Try to get into the week and start doing that. Take some time off. I am going to be on board, so you could say to them, "You know what's my new typical function?" You could be saying something slightly different about it. How does he think they are? And I'll ask him all these questions that I am doing with them. And I'll be like, "What's the real thing we need to think from first?" So then we're just going through this sort of.</w:t>
      </w:r>
    </w:p>
    <w:p>
      <w:r>
        <w:t>Craig Roberts: It was good. It was more I was trying to because I was thinking about that about because I was writing notes in terms of what to talk about tomorrow and things like. Suppose whether you what I think is good. Whether it's a good idea, like I was saying, my typical clients I operate based have most success with are blah. But then the clients you more often book quite often are that. And it's tried to say I don't want to not have that, but better at this. And it's how you see, Am I don't want to see that stuff not good because but I don't have as much success from that because I don't want to look like. It's I don't have the skill to do it. It's just they don't convert as well. So if you give me all the parents looking to do.</w:t>
      </w:r>
    </w:p>
    <w:p>
      <w:r>
        <w:t>Craig Roberts: Do joint borrower sole proprietor because that's a niche. A lot of them haven't bothered, or they think it's easier, or they've been put off by something. But first time buyers are wanting to look and buy, so it's trying to see it in a positive way. I would much prefer this to that. It's much more lucrative for you to give me this than that. That's not to see that, but don't get me as if that's bad.</w:t>
      </w:r>
    </w:p>
    <w:p>
      <w:r>
        <w:t>Speaker 2: This is.</w:t>
      </w:r>
    </w:p>
    <w:p>
      <w:r>
        <w:t>Speaker 2: Not.</w:t>
      </w:r>
    </w:p>
    <w:p>
      <w:r>
        <w:t>Craig Roberts: But I can also know. I didn't actually realize how they got paid for leads, so now I know. I can see also that one, if you're buying at this level and borrowing, this will make you about hundred pounds or hundred and fifty pounds. This one which is slightly more complicated is going to make you forty. Work a bit smarter, not harder kind of thing.</w:t>
      </w:r>
    </w:p>
    <w:p>
      <w:r>
        <w:t>Bob Duncan: That's it exactly. And if you come back to that bread and butter piece, which says who's the client, who's your average age of the client, that's where they're going to make money. And as it's going to be how you work that and take into account</w:t>
      </w:r>
    </w:p>
    <w:p>
      <w:r>
        <w:t>Speaker 2: Probably something or rather than later.</w:t>
      </w:r>
    </w:p>
    <w:p>
      <w:r>
        <w:t>Craig Roberts: The only thing I'll finish, I am going to speak to them. It's obviously a bad time because I am off on holiday for the next two weeks.</w:t>
      </w:r>
    </w:p>
    <w:p>
      <w:r>
        <w:t>Bob Duncan: But the diary is there.</w:t>
      </w:r>
    </w:p>
    <w:p>
      <w:r>
        <w:t>Speaker 2: We can say to Adam what you think things are going to do if you pop down. And we've got days in October and November depending on things popping up over the weekend. And that building up. Still a presence.</w:t>
      </w:r>
    </w:p>
    <w:p>
      <w:r>
        <w:t>Craig Roberts: Fine. I will take it all with that. But it means that at least I can, if I say I am going to follow up, I've got that email template to say here is some, I'll send you the stuff that comes out here is some bits and pieces. Here is the other link from yesterday, because speak to them, but at least every day I can see. Here's a link to had yesterday in my diary. I'll give you individual feedback and take it from there.</w:t>
      </w:r>
    </w:p>
    <w:p>
      <w:r>
        <w:t>Bob Duncan: That's your job done.</w:t>
      </w:r>
    </w:p>
    <w:p>
      <w:r>
        <w:t>Speaker 2: So I think back on this for me and the other people we've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it's probably in all of us to have those kind of thoughts as well. We're not exempt from being without sentiment and emotion and things like that. We've got to be careful with our choices and whether or not to ignore them.</w:t>
      </w:r>
    </w:p>
    <w:p>
      <w:r>
        <w:t>Speaker 2: From an income, guys from you, that stuff's got a price. That stuff's got a hundred pound value. What we could have, I had more than I think about the cost. So if I am not to get one of them, perhaps there is two thirty nine. If you get more than these, you will be like from your welcome just now as well as ten percent off. That's the best way to keep it going and then go out and really good things about hospitality.</w:t>
      </w:r>
    </w:p>
    <w:p>
      <w:r>
        <w:t>Bob Duncan: What's happening? How much is it going to be. And that again, that conversation every single time you run in a big fund.</w:t>
      </w:r>
    </w:p>
    <w:p>
      <w:r>
        <w:t>Speaker 1: And just make sure you do it again. It's a little bit like the.</w:t>
      </w:r>
    </w:p>
    <w:p>
      <w:r>
        <w:t>Speaker 2: Very, very quickly.</w:t>
      </w:r>
    </w:p>
    <w:p>
      <w:r>
        <w:t>Craig Roberts: I think it's formalizing a wee bit has not been formal or structured in there, but very successful. So it's possibly just formalizing my part, and hopefully then others might follow on a wee bit in terms of what if I do that, whether they'll do it. And the thing is, even things that they're just not in terms of the way they work. Like Anne and I always talk about it because we're in there. The guy, most of the negotiators come in at like a minute to nine. So it's not like okay we talk about it. Instead older like I was told when you start work, if you start work, if place opens at nine, you have to be in for ten to nine. So you can be organized and ready to go, whereas they come in at like a minute to nine kind of thing.</w:t>
      </w:r>
    </w:p>
    <w:p>
      <w:r>
        <w:t>Craig Roberts: And that could be the more senior of the team, apart from man. So it's like trying to structure. That kind of bit in terms of you can't have a huddle five to nine because they're not all in. So you are doing it at five past and ten past nine. And then the phones are ringing. So it's trying to put that in the day.</w:t>
      </w:r>
    </w:p>
    <w:p>
      <w:r>
        <w:t>Speaker 2: Then get on Monday. It's a couple on Wednesday. It's a couple on Thursday. It's a couple on Friday, and that's maybe not a bad thing because then they're not all getting the same message. So we could answer for that one. Different people, just five minutes. So very quick to get involved. Get involved with the relevant people. Get them in front of another person who really makes them up. Don't take your whole day, but have them all for five minutes. You have to have a few January release. So I'm going to go and get rid of a lot of people that seem like they're getting on ones that need to get involved with the people that are going to be able next year training and whatnot with the other person here at school.</w:t>
      </w:r>
    </w:p>
    <w:p>
      <w:r>
        <w:t>Bob Duncan: And three times a week, every week, in your email out after it to the team so they know they've got it. They can see it.</w:t>
      </w:r>
    </w:p>
    <w:p>
      <w:r>
        <w:t>Speaker 2: They can get all the care of it. And then that final thing: "Let's go! Let's go! Let's go! Let's go!" And then we'll write about it for two or three more months on the website and Facebook page and Twitter page.</w:t>
      </w:r>
    </w:p>
    <w:p>
      <w:r>
        <w:t>Bob Duncan: We'll let you crack on. We've run over a wee bit.</w:t>
      </w:r>
    </w:p>
    <w:p>
      <w:r>
        <w:t>Speaker 2: But I think the report is just a couple of pass, and we'll just box that off and give it a year down getting into the meeting under the board going on with themselves for this year. All right?</w:t>
      </w:r>
    </w:p>
    <w:p>
      <w:r>
        <w:t>Craig Roberts: I don't think so. Hopefully, I can get my diary a bit busier, but obviously if they're rather busy on Friday, then it will fall off again. It's more just to raise that awareness.</w:t>
      </w:r>
    </w:p>
    <w:p>
      <w:r>
        <w:t>Bob Duncan: Exactly right. Cool, I'll let you crack on. See you soon. Cheers.</w:t>
      </w:r>
    </w:p>
    <w:p>
      <w:r>
        <w:t>[116 utterances]</w:t>
      </w:r>
    </w:p>
    <w:sectPr/>
  </w:body>
</w:document>
</file>

<file path=word/_rels/document.xml.rels><?xml version="1.0" encoding="UTF-8" standalone="yes"?>
<Relationships xmlns="http://schemas.openxmlformats.org/package/2006/relationships"></Relationships>
</file>