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Karen Lochhead — Full Notes and Transcripts</w:t>
      </w:r>
    </w:p>
    <w:p>
      <w:r>
        <w:t>Single Word pack: Plaud email-recap notes + full transcripts for every meeting. Being looked at and reviewed. 2026-09-06.</w:t>
      </w:r>
    </w:p>
    <w:p>
      <w:r>
        <w:t>03-05 Performance Review</w:t>
      </w:r>
    </w:p>
    <w:p>
      <w:r>
        <w:t>Notes (email recap / actions)</w:t>
      </w:r>
    </w:p>
    <w:p>
      <w:r>
        <w:t>[ADVISER WEEKLY PERFORMANCE &amp; ACTION REVIEW]</w:t>
      </w:r>
    </w:p>
    <w:p>
      <w:r>
        <w:t>## Internal Performance Review — Karen Lochhead</w:t>
      </w:r>
    </w:p>
    <w:p>
      <w:r>
        <w:t>**Content creation date:** 2026-03-05 12:23:31 ---</w:t>
      </w:r>
    </w:p>
    <w:p>
      <w:r>
        <w:t>## Leads Performance Review (with CRM Discipline)</w:t>
      </w:r>
    </w:p>
    <w:p>
      <w:r>
        <w:t>### A) Leads — Last Month (calendar month just ended)</w:t>
      </w:r>
    </w:p>
    <w:p>
      <w:r>
        <w:t>#### Current Position</w:t>
      </w:r>
    </w:p>
    <w:p>
      <w:r>
        <w:t>- **28 leads** received.</w:t>
      </w:r>
    </w:p>
    <w:p>
      <w:r>
        <w:t>- CRM status mix (as recorded):</w:t>
      </w:r>
    </w:p>
    <w:p>
      <w:r>
        <w:t xml:space="preserve">  - **7** = **Appointment Booked**</w:t>
      </w:r>
    </w:p>
    <w:p>
      <w:r>
        <w:t xml:space="preserve">  - **4** = **Created**</w:t>
      </w:r>
    </w:p>
    <w:p>
      <w:r>
        <w:t xml:space="preserve">  - **13** = **DIP**</w:t>
      </w:r>
    </w:p>
    <w:p>
      <w:r>
        <w:t xml:space="preserve">  - **11** = **Appointment Completed / Keeping in Contact**</w:t>
      </w:r>
    </w:p>
    <w:p>
      <w:r>
        <w:t xml:space="preserve">  - Remainder in NPW outcomes (**Not Interested / Gone Elsewhere / Unable to Contact**).</w:t>
      </w:r>
    </w:p>
    <w:p>
      <w:r>
        <w:t>- Year-to-date conversion context (team report referenced):</w:t>
      </w:r>
    </w:p>
    <w:p>
      <w:r>
        <w:t xml:space="preserve">  - **255 leads** received YTD (includes uncontactable/no-show).</w:t>
      </w:r>
    </w:p>
    <w:p>
      <w:r>
        <w:t xml:space="preserve">  - **50 applications** in pipeline.</w:t>
      </w:r>
    </w:p>
    <w:p>
      <w:r>
        <w:t xml:space="preserve">  - **39 completed**.</w:t>
      </w:r>
    </w:p>
    <w:p>
      <w:r>
        <w:t xml:space="preserve">  - **~20% conversion** on total leads.</w:t>
      </w:r>
    </w:p>
    <w:p>
      <w:r>
        <w:t xml:space="preserve">  - **61% conversion** on **contactable/spoken-to** clients (second highest in team; Stephen Marlin referenced at **67%**).</w:t>
      </w:r>
    </w:p>
    <w:p>
      <w:r>
        <w:t>#### Vs Last Week / Last Month</w:t>
      </w:r>
    </w:p>
    <w:p>
      <w:r>
        <w:t>- No prior weekly/monthly lead totals or stage snapshots provided for comparison.</w:t>
      </w:r>
    </w:p>
    <w:p>
      <w:r>
        <w:t>#### What’s Working Well</w:t>
      </w:r>
    </w:p>
    <w:p>
      <w:r>
        <w:t>- Lead volume described as **increasing month-on-month** coming out of winter (December → January → February), with expectation of further uplift through March.</w:t>
      </w:r>
    </w:p>
    <w:p>
      <w:r>
        <w:t>- When clients are contactable/spoken to, **conversion is strong (61%)**.</w:t>
      </w:r>
    </w:p>
    <w:p>
      <w:r>
        <w:t>#### What’s Not Working Well</w:t>
      </w:r>
    </w:p>
    <w:p>
      <w:r>
        <w:t>- **Appointment outcome discipline gap:** the **7 “Appointment Booked”** leads are not confirmed as attended/no-show/rescheduled/DIP/lost.</w:t>
      </w:r>
    </w:p>
    <w:p>
      <w:r>
        <w:t>- **Stage hygiene issues:** cases appear to remain in early stages despite progress (e.g., DIP completed but status not moved).</w:t>
      </w:r>
    </w:p>
    <w:p>
      <w:r>
        <w:t>- **Stale lead risk:** leads sitting in **Created/Appointment Booked** with very old timestamps (examples referenced back to **07/10/2025**), indicating missed progression/closure and/or missing visible workflows/notes.</w:t>
      </w:r>
    </w:p>
    <w:p>
      <w:r>
        <w:t>- **Ownership clarity gap:** Karen stated she **hasn’t been contacting people consistently**, increasing dependency on Megan’s workflows—this needs to be explicit per case in CRM (owner + next step + due date).</w:t>
      </w:r>
    </w:p>
    <w:p>
      <w:r>
        <w:t>#### Risks / Blockers</w:t>
      </w:r>
    </w:p>
    <w:p>
      <w:r>
        <w:t>- **Reporting distortion:** incorrect stages (e.g., no-shows left as “Appointment Booked”) undermine lead-to-appointment/DIP/app MI.</w:t>
      </w:r>
    </w:p>
    <w:p>
      <w:r>
        <w:t>- **Revenue leakage:** aged leads (including **07/10/2025**) may be silently lost without reactivation or correct closure.</w:t>
      </w:r>
    </w:p>
    <w:p>
      <w:r>
        <w:t>- **Platform nurture failure risk:** if **product status** isn’t updated when a lead doesn’t proceed (no-show/not going ahead), leads may be routed into the wrong journey or miss nurture entirely.</w:t>
      </w:r>
    </w:p>
    <w:p>
      <w:r>
        <w:t>#### Actions Required</w:t>
      </w:r>
    </w:p>
    <w:p>
      <w:r>
        <w:t>- Validate the **7 “Appointment Booked”** leads:</w:t>
      </w:r>
    </w:p>
    <w:p>
      <w:r>
        <w:t xml:space="preserve">  - confirm **attended vs no-show**,</w:t>
      </w:r>
    </w:p>
    <w:p>
      <w:r>
        <w:t xml:space="preserve">  - log the outcome (DIP / lost / rescheduled / close),</w:t>
      </w:r>
    </w:p>
    <w:p>
      <w:r>
        <w:t xml:space="preserve">  - update CRM status + next step.</w:t>
      </w:r>
    </w:p>
    <w:p>
      <w:r>
        <w:t>- Audit the **Created + Appointment Booked backlog (32 leads)**:</w:t>
      </w:r>
    </w:p>
    <w:p>
      <w:r>
        <w:t xml:space="preserve">  - confirm last contact date,</w:t>
      </w:r>
    </w:p>
    <w:p>
      <w:r>
        <w:t xml:space="preserve">  - confirm next action/workflow and owner,</w:t>
      </w:r>
    </w:p>
    <w:p>
      <w:r>
        <w:t xml:space="preserve">  - decide **reactivate vs close** (and code correctly).</w:t>
      </w:r>
    </w:p>
    <w:p>
      <w:r>
        <w:t>- Enforce **product status updates** for any lead that does not proceed (no-show / not going ahead) to support platform nurture journeys.</w:t>
      </w:r>
    </w:p>
    <w:p>
      <w:r>
        <w:t>#### Action Owner</w:t>
      </w:r>
    </w:p>
    <w:p>
      <w:r>
        <w:t>- **Adviser:** Karen Lochhead (stage decisions, status correctness, appointment outcomes)</w:t>
      </w:r>
    </w:p>
    <w:p>
      <w:r>
        <w:t>- **Admin/Support:** Megan Gordon (chase/workflow execution where allocated)</w:t>
      </w:r>
    </w:p>
    <w:p>
      <w:r>
        <w:t>#### Trend Insight</w:t>
      </w:r>
    </w:p>
    <w:p>
      <w:r>
        <w:t>- **Stagnant (process discipline risk):** lead flow is improving and conversion is strong when engaged, but **stage hygiene, outcome logging, and ageing leads** are creating drift and unreliable MI.</w:t>
      </w:r>
    </w:p>
    <w:p>
      <w:r>
        <w:t>---</w:t>
      </w:r>
    </w:p>
    <w:p>
      <w:r>
        <w:t>### B) Leads — This Month (platform/process updates only)</w:t>
      </w:r>
    </w:p>
    <w:p>
      <w:r>
        <w:t>#### Current Position</w:t>
      </w:r>
    </w:p>
    <w:p>
      <w:r>
        <w:t>- Lead volumes described as **down**; focus stated as **doing more with fewer leads** (quality/conversion focus).</w:t>
      </w:r>
    </w:p>
    <w:p>
      <w:r>
        <w:t>- Platform nurture dependency introduced:</w:t>
      </w:r>
    </w:p>
    <w:p>
      <w:r>
        <w:t xml:space="preserve">  - **All leads added to platform from 2026-03-02**.</w:t>
      </w:r>
    </w:p>
    <w:p>
      <w:r>
        <w:t xml:space="preserve">  - Team-wide: **2,000+ leads** sitting as **“unable to contact”**, planned to move into nurture journeys (requires correct product status coding).</w:t>
      </w:r>
    </w:p>
    <w:p>
      <w:r>
        <w:t>#### Vs Last Week / Last Month</w:t>
      </w:r>
    </w:p>
    <w:p>
      <w:r>
        <w:t>- No “this month” lead volume, contact speed, or outcome metrics provided.</w:t>
      </w:r>
    </w:p>
    <w:p>
      <w:r>
        <w:t>#### What’s Working Well</w:t>
      </w:r>
    </w:p>
    <w:p>
      <w:r>
        <w:t>- Platform adoption from **2026-03-02** creates a mechanism to reduce long-term wastage in “unable to contact” via nurture journeys.</w:t>
      </w:r>
    </w:p>
    <w:p>
      <w:r>
        <w:t>#### What’s Not Working Well</w:t>
      </w:r>
    </w:p>
    <w:p>
      <w:r>
        <w:t>- CRM/product status hygiene risk explicitly flagged: if a lead is a **no-show** or **not proceeding**, the **product status must be updated correctly**.</w:t>
      </w:r>
    </w:p>
    <w:p>
      <w:r>
        <w:t>#### Risks / Blockers</w:t>
      </w:r>
    </w:p>
    <w:p>
      <w:r>
        <w:t>- Mis-coded statuses will:</w:t>
      </w:r>
    </w:p>
    <w:p>
      <w:r>
        <w:t xml:space="preserve">  - keep leads artificially open or miscategorised,</w:t>
      </w:r>
    </w:p>
    <w:p>
      <w:r>
        <w:t xml:space="preserve">  - prevent correct nurture journey assignment,</w:t>
      </w:r>
    </w:p>
    <w:p>
      <w:r>
        <w:t xml:space="preserve">  - distort adviser MI.</w:t>
      </w:r>
    </w:p>
    <w:p>
      <w:r>
        <w:t>#### Actions Required</w:t>
      </w:r>
    </w:p>
    <w:p>
      <w:r>
        <w:t>- Update product status for any non-proceeding lead (no-show / not going ahead) so platform journeys work correctly.</w:t>
      </w:r>
    </w:p>
    <w:p>
      <w:r>
        <w:t>#### Action Owner</w:t>
      </w:r>
    </w:p>
    <w:p>
      <w:r>
        <w:t>- **Adviser:** Karen Lochhead</w:t>
      </w:r>
    </w:p>
    <w:p>
      <w:r>
        <w:t>#### Trend Insight</w:t>
      </w:r>
    </w:p>
    <w:p>
      <w:r>
        <w:t>- **Improving (expected):** platform nurture should reduce “unable to contact” waste **if** status coding improves.</w:t>
      </w:r>
    </w:p>
    <w:p>
      <w:r>
        <w:t>---</w:t>
      </w:r>
    </w:p>
    <w:p>
      <w:r>
        <w:t>## “Where Are My Leads?”</w:t>
      </w:r>
    </w:p>
    <w:p>
      <w:r>
        <w:t>#### Current Position</w:t>
      </w:r>
    </w:p>
    <w:p>
      <w:r>
        <w:t>- **DIP pipeline:** **13** clients marked as **DIP**.</w:t>
      </w:r>
    </w:p>
    <w:p>
      <w:r>
        <w:t>- **Backlog:** **32** leads under **Created + Appointment Booked**, including items referenced back to **07/10/2025**.</w:t>
      </w:r>
    </w:p>
    <w:p>
      <w:r>
        <w:t>- **Nurture stages:** **11** leads in **Appointment Completed / Keeping in Contact** (some notes referenced in **December and February**; older Aug/Sep items referenced as needing validation).</w:t>
      </w:r>
    </w:p>
    <w:p>
      <w:r>
        <w:t>- Specific stalled example:</w:t>
      </w:r>
    </w:p>
    <w:p>
      <w:r>
        <w:t xml:space="preserve">  - **Billy Townsend** — needs interviewed; **bad credit**; connected family noted (**Jordan and Lauren Townsend**).</w:t>
      </w:r>
    </w:p>
    <w:p>
      <w:r>
        <w:t>#### Vs Last Week / Last Month</w:t>
      </w:r>
    </w:p>
    <w:p>
      <w:r>
        <w:t>- No prior DIP/backlog counts provided.</w:t>
      </w:r>
    </w:p>
    <w:p>
      <w:r>
        <w:t>#### What’s Working Well</w:t>
      </w:r>
    </w:p>
    <w:p>
      <w:r>
        <w:t>- Conversion performance is strong **when contact is achieved** (61% on spoken-to/contactable).</w:t>
      </w:r>
    </w:p>
    <w:p>
      <w:r>
        <w:t>#### What’s Not Working Well</w:t>
      </w:r>
    </w:p>
    <w:p>
      <w:r>
        <w:t>- Karen explicitly stated reduced chase activity (“I haven’t been contacting people”).</w:t>
      </w:r>
    </w:p>
    <w:p>
      <w:r>
        <w:t>- Aged Created/Appointment Booked cases show weak recycle/progress/close discipline.</w:t>
      </w:r>
    </w:p>
    <w:p>
      <w:r>
        <w:t>- Case-level drift present (e.g., **Billy Townsend** still awaiting interview and documented plan).</w:t>
      </w:r>
    </w:p>
    <w:p>
      <w:r>
        <w:t>#### Risks / Blockers</w:t>
      </w:r>
    </w:p>
    <w:p>
      <w:r>
        <w:t>- Structural loss point: a high proportion of leads are **uncontactable/no-show** (context indicated c. **57%** do not convert into a genuine advice conversation).</w:t>
      </w:r>
    </w:p>
    <w:p>
      <w:r>
        <w:t>- Pipeline inflation: stale/open leads inflate workload and MI, while not generating revenue.</w:t>
      </w:r>
    </w:p>
    <w:p>
      <w:r>
        <w:t>#### Actions Required</w:t>
      </w:r>
    </w:p>
    <w:p>
      <w:r>
        <w:t>- For **13 DIP** clients: confirm **last spoken to**, next step, and whether progressing to application or moving to nurture/close.</w:t>
      </w:r>
    </w:p>
    <w:p>
      <w:r>
        <w:t>- For aged leads (including **07/10/2025**): decide **reactivate vs close**, and document outcome.</w:t>
      </w:r>
    </w:p>
    <w:p>
      <w:r>
        <w:t>- **Billy Townsend:** progress to interview and log next steps, including affordability/credit considerations.</w:t>
      </w:r>
    </w:p>
    <w:p>
      <w:r>
        <w:t>#### Action Owner</w:t>
      </w:r>
    </w:p>
    <w:p>
      <w:r>
        <w:t>- **Adviser:** Karen Lochhead (progress decisions, interview/strategy)</w:t>
      </w:r>
    </w:p>
    <w:p>
      <w:r>
        <w:t>- **Admin/Support:** Megan Gordon (workflow/chase where allocated)</w:t>
      </w:r>
    </w:p>
    <w:p>
      <w:r>
        <w:t>#### Trend Insight</w:t>
      </w:r>
    </w:p>
    <w:p>
      <w:r>
        <w:t>- **Declining (follow-up discipline):** adviser conversion is strong once engaged, but **engagement frequency and pipeline movement** are being constrained by inconsistent chase and stale statuses.</w:t>
      </w:r>
    </w:p>
    <w:p>
      <w:r>
        <w:t>---</w:t>
      </w:r>
    </w:p>
    <w:p>
      <w:r>
        <w:t>## Applications in Progress</w:t>
      </w:r>
    </w:p>
    <w:p>
      <w:r>
        <w:t>#### Current Position</w:t>
      </w:r>
    </w:p>
    <w:p>
      <w:r>
        <w:t>- Mortgage pipeline described as “sorted”, with multiple cases at **Offer Received / Exchange** stages and exchange dates present.</w:t>
      </w:r>
    </w:p>
    <w:p>
      <w:r>
        <w:t>- Report referenced **~£250,000 projected business** (leadership view of pipeline value).</w:t>
      </w:r>
    </w:p>
    <w:p>
      <w:r>
        <w:t>- One specific “Offer Received” case needed checking, but **client name not captured**.</w:t>
      </w:r>
    </w:p>
    <w:p>
      <w:r>
        <w:t>#### Vs Last Week / Last Month</w:t>
      </w:r>
    </w:p>
    <w:p>
      <w:r>
        <w:t>- No prior pipeline snapshot provided.</w:t>
      </w:r>
    </w:p>
    <w:p>
      <w:r>
        <w:t>#### What’s Working Well</w:t>
      </w:r>
    </w:p>
    <w:p>
      <w:r>
        <w:t>- Late-stage pipeline appears healthy (offer/exchange weighted) with fewer blockers raised than in lead handling.</w:t>
      </w:r>
    </w:p>
    <w:p>
      <w:r>
        <w:t>#### What’s Not Working Well</w:t>
      </w:r>
    </w:p>
    <w:p>
      <w:r>
        <w:t>- **Visibility/SLA gap:** an “Offer Received” case required attention but was not clearly identified in the discussion/MI, creating ownership ambiguity.</w:t>
      </w:r>
    </w:p>
    <w:p>
      <w:r>
        <w:t>#### Risks / Blockers</w:t>
      </w:r>
    </w:p>
    <w:p>
      <w:r>
        <w:t>- Unnamed/unclear actions reduce accountability and increase the chance of missed deadlines or stalled progression.</w:t>
      </w:r>
    </w:p>
    <w:p>
      <w:r>
        <w:t>#### Actions Required</w:t>
      </w:r>
    </w:p>
    <w:p>
      <w:r>
        <w:t>- Identify the specific **Offer Received** case discussed and log in CRM:</w:t>
      </w:r>
    </w:p>
    <w:p>
      <w:r>
        <w:t xml:space="preserve">  - current outstanding items,</w:t>
      </w:r>
    </w:p>
    <w:p>
      <w:r>
        <w:t xml:space="preserve">  - next contact date,</w:t>
      </w:r>
    </w:p>
    <w:p>
      <w:r>
        <w:t xml:space="preserve">  - owner (**Karen vs Megan**).</w:t>
      </w:r>
    </w:p>
    <w:p>
      <w:r>
        <w:t>#### Action Owner</w:t>
      </w:r>
    </w:p>
    <w:p>
      <w:r>
        <w:t>- **Adviser:** Karen Lochhead (identify case, confirm next step)</w:t>
      </w:r>
    </w:p>
    <w:p>
      <w:r>
        <w:t>- **Admin/Support:** Megan Gordon (update workflow/CRM if assigned)</w:t>
      </w:r>
    </w:p>
    <w:p>
      <w:r>
        <w:t>#### Trend Insight</w:t>
      </w:r>
    </w:p>
    <w:p>
      <w:r>
        <w:t>- **Improving:** late-stage mortgage pipeline is moving, but a **case identification discipline gap** remains.</w:t>
      </w:r>
    </w:p>
    <w:p>
      <w:r>
        <w:t>---</w:t>
      </w:r>
    </w:p>
    <w:p>
      <w:r>
        <w:t>## Protection in Progress</w:t>
      </w:r>
    </w:p>
    <w:p>
      <w:r>
        <w:t>#### Current Position</w:t>
      </w:r>
    </w:p>
    <w:p>
      <w:r>
        <w:t>- **12 protection cases** showing “in progress”.</w:t>
      </w:r>
    </w:p>
    <w:p>
      <w:r>
        <w:t>- Case-by-case actions/issues raised:</w:t>
      </w:r>
    </w:p>
    <w:p>
      <w:r>
        <w:t xml:space="preserve">  - **Byron Stevens** — client in Iraq; Karen reached out; **no response**.</w:t>
      </w:r>
    </w:p>
    <w:p>
      <w:r>
        <w:t xml:space="preserve">  - **Rachel McKinnon** — “has cover”; needs correct closure/status if complete.</w:t>
      </w:r>
    </w:p>
    <w:p>
      <w:r>
        <w:t xml:space="preserve">  - **Michael Cooper** — underwriting outcome; **£164/month** life cover quote; needs client action re: **GP report access from Vitality**. Also flagged as potentially not proceeding due to cost/effort; Karen expects potential handoff to **Rita** once exhausted.</w:t>
      </w:r>
    </w:p>
    <w:p>
      <w:r>
        <w:t xml:space="preserve">  - **Lucy Muir** — declined cover dispute; Karen sent detailed email; needs follow-up to confirm proceed/decline and close/update.</w:t>
      </w:r>
    </w:p>
    <w:p>
      <w:r>
        <w:t xml:space="preserve">  - **Harriet Adley** — already in Megan’s workflow to phone (day mentioned as Monday; no date captured).</w:t>
      </w:r>
    </w:p>
    <w:p>
      <w:r>
        <w:t xml:space="preserve">  - **Alexandria P** — working again; needs re-contact to confirm income and desire to proceed.</w:t>
      </w:r>
    </w:p>
    <w:p>
      <w:r>
        <w:t xml:space="preserve">  - **Hussein Alkhal** — noted as sorted by **Mickey**.</w:t>
      </w:r>
    </w:p>
    <w:p>
      <w:r>
        <w:t xml:space="preserve">  - **Irving Commandy** — repeatedly appearing; “lots of articles”; unclear next step.</w:t>
      </w:r>
    </w:p>
    <w:p>
      <w:r>
        <w:t>- Protection performance (penetration/peer comparison):</w:t>
      </w:r>
    </w:p>
    <w:p>
      <w:r>
        <w:t xml:space="preserve">  - Karen protection penetration: **45%** (team average **43.9%**; Paul **46.5%**).</w:t>
      </w:r>
    </w:p>
    <w:p>
      <w:r>
        <w:t xml:space="preserve">  - Karen average protection case size and average premium: **higher than team average** (exact £ not stated).</w:t>
      </w:r>
    </w:p>
    <w:p>
      <w:r>
        <w:t>- Target set:</w:t>
      </w:r>
    </w:p>
    <w:p>
      <w:r>
        <w:t xml:space="preserve">  - Increase penetration to **50%** requiring **+5 additional protection cases** by quarter end.</w:t>
      </w:r>
    </w:p>
    <w:p>
      <w:r>
        <w:t xml:space="preserve">  - Quarter end was referenced as **2026-04-30** in one action set; another section referenced **2026-03-31** as the quarter end requirement.</w:t>
      </w:r>
    </w:p>
    <w:p>
      <w:r>
        <w:t>#### Vs Last Week / Last Month</w:t>
      </w:r>
    </w:p>
    <w:p>
      <w:r>
        <w:t>- No prior protection pipeline count provided; quarter-by-quarter penetration references were provided:</w:t>
      </w:r>
    </w:p>
    <w:p>
      <w:r>
        <w:t xml:space="preserve">  - **Q1:** 26%</w:t>
      </w:r>
    </w:p>
    <w:p>
      <w:r>
        <w:t xml:space="preserve">  - **Q2:** 43%</w:t>
      </w:r>
    </w:p>
    <w:p>
      <w:r>
        <w:t xml:space="preserve">  - **Q3:** 94%</w:t>
      </w:r>
    </w:p>
    <w:p>
      <w:r>
        <w:t xml:space="preserve">  - **Q4:** early days (one additional case would move Karen to **42.9%** per discussion example).</w:t>
      </w:r>
    </w:p>
    <w:p>
      <w:r>
        <w:t>#### What’s Working Well</w:t>
      </w:r>
    </w:p>
    <w:p>
      <w:r>
        <w:t>- Penetration is **ahead of team average** (45% vs 43.9%) with stronger premium/case size.</w:t>
      </w:r>
    </w:p>
    <w:p>
      <w:r>
        <w:t>- Workflows exist on some cases (Megan confirmed workflows are in place).</w:t>
      </w:r>
    </w:p>
    <w:p>
      <w:r>
        <w:t>#### What’s Not Working Well</w:t>
      </w:r>
    </w:p>
    <w:p>
      <w:r>
        <w:t>- Multiple cases stalled due to **lack of client contact** or unclear next step/owner/date.</w:t>
      </w:r>
    </w:p>
    <w:p>
      <w:r>
        <w:t>- Older/medical complexity cases creating high effort with uncertain outcomes (explicitly raised on **Michael Cooper**).</w:t>
      </w:r>
    </w:p>
    <w:p>
      <w:r>
        <w:t>#### Risks / Blockers</w:t>
      </w:r>
    </w:p>
    <w:p>
      <w:r>
        <w:t>- **Revenue slippage:** stalled follow-ups after underwriting/email outcomes (e.g., **Michael Cooper**, **Lucy Muir**) risk cases dropping.</w:t>
      </w:r>
    </w:p>
    <w:p>
      <w:r>
        <w:t>- **MI distortion:** “has cover” (e.g., **Rachel McKinnon**) not closed correctly inflates pipeline.</w:t>
      </w:r>
    </w:p>
    <w:p>
      <w:r>
        <w:t>- **Quarter-end banking risk:** protection started too late in **April 2026** may be “50/50” to bank before **2026-04-30**.</w:t>
      </w:r>
    </w:p>
    <w:p>
      <w:r>
        <w:t>#### Actions Required</w:t>
      </w:r>
    </w:p>
    <w:p>
      <w:r>
        <w:t>- **Byron Stevens:** re-contact attempt and log outcome.</w:t>
      </w:r>
    </w:p>
    <w:p>
      <w:r>
        <w:t>- **Lucy Muir:** follow up post-email, confirm proceed/decline, close/update CRM accordingly.</w:t>
      </w:r>
    </w:p>
    <w:p>
      <w:r>
        <w:t>- **Alexandria P:** re-contact to confirm employment/income and intent to proceed.</w:t>
      </w:r>
    </w:p>
    <w:p>
      <w:r>
        <w:t>- **Michael Cooper:** request client obtains GP report from Vitality; progress next step; if no further movement, transfer to **Rita**.</w:t>
      </w:r>
    </w:p>
    <w:p>
      <w:r>
        <w:t>- **Rachel McKinnon:** confirm “has cover” outcome and close/update protection record if complete.</w:t>
      </w:r>
    </w:p>
    <w:p>
      <w:r>
        <w:t>- Add **5 additional protection cases** to reach **50%** penetration by the stated quarter-end deadline(s).</w:t>
      </w:r>
    </w:p>
    <w:p>
      <w:r>
        <w:t>#### Action Owner</w:t>
      </w:r>
    </w:p>
    <w:p>
      <w:r>
        <w:t>- **Admin/Support:** Megan Gordon (Byron Stevens, Lucy Muir, Alexandria P, Harriet Adley)</w:t>
      </w:r>
    </w:p>
    <w:p>
      <w:r>
        <w:t>- **Adviser:** Karen Lochhead (Michael Cooper next step + decision to transfer; Rachel McKinnon status confirmation; protection case target delivery)</w:t>
      </w:r>
    </w:p>
    <w:p>
      <w:r>
        <w:t>- **Other:** Rita (onward handling once Michael Cooper transferred); Mickey (Hussein Alkhal already handled)</w:t>
      </w:r>
    </w:p>
    <w:p>
      <w:r>
        <w:t>#### Trend Insight</w:t>
      </w:r>
    </w:p>
    <w:p>
      <w:r>
        <w:t>- **Stagnant (case progression):** penetration performance is strong vs peers, but **in-progress case movement** is constrained by contact delays, unclear next steps, and complex underwriting/a</w:t>
      </w:r>
    </w:p>
    <w:p>
      <w:r>
        <w:t>[truncated]</w:t>
      </w:r>
    </w:p>
    <w:p>
      <w:r>
        <w:t/>
      </w:r>
    </w:p>
    <w:p>
      <w:r>
        <w:t>[Summary]</w:t>
      </w:r>
    </w:p>
    <w:p>
      <w:r>
        <w:t># Performance Review and Strategic Planning for Karen Lochhead</w:t>
      </w:r>
    </w:p>
    <w:p>
      <w:r>
        <w:t/>
      </w:r>
    </w:p>
    <w:p>
      <w:r>
        <w:t/>
      </w:r>
    </w:p>
    <w:p>
      <w:r>
        <w:t/>
      </w:r>
    </w:p>
    <w:p>
      <w:r>
        <w:t/>
      </w:r>
    </w:p>
    <w:p>
      <w:r>
        <w:t>This document outlines a performance review meeting between Bob Duncan (manager) and Karen Lochhead (advisor), with Megan Gordon (admin support) also participating. The discussion covers a detailed analysis of Karen's recent and year-to-date sales performance, lead conversion rates, and pipeline health, before transitioning to future strategies, income projections, and process improvements aimed at hitting new targets.</w:t>
      </w:r>
    </w:p>
    <w:p>
      <w:r>
        <w:t>------------</w:t>
      </w:r>
    </w:p>
    <w:p>
      <w:r>
        <w:t>## Monthly Lead Performance Review</w:t>
      </w:r>
    </w:p>
    <w:p>
      <w:r>
        <w:t/>
      </w:r>
    </w:p>
    <w:p>
      <w:r>
        <w:t>Bob Duncan initiated the review by examining lead and opportunity data from the previous month. Despite technical delays with the agenda loading, Bob highlighted that lead volume is trending positively, with 28 leads recorded for the last month. Karen Lochhead attributed this increase to the natural seasonal shift coming out of December and into the new year, expressing hope for a further spike throughout March.</w:t>
      </w:r>
    </w:p>
    <w:p>
      <w:r>
        <w:t/>
      </w:r>
    </w:p>
    <w:p>
      <w:r>
        <w:t>The discussion then drilled down into the specific status of these leads. Bob queried the current categorisation of leads, specifically regarding those marked as "dipped" versus those where clients had opted out. Karen expressed concern that only four clients were at the tipping stage, noting she hadn't been actively contacting people recently. Bob pressed for clarity on the seven leads currently marked as "appointment booked," asking whether these appointments had actually taken place, if the clients had been dipped, or if they were "no-shows."</w:t>
      </w:r>
    </w:p>
    <w:p>
      <w:r>
        <w:t/>
      </w:r>
    </w:p>
    <w:p>
      <w:r>
        <w:t>Further analysis of the lead breakdown revealed a mix of stages: four leads were still at the "created" stage, some were marked as "submit appointment completed," and others as "contacted, keeping in touch." There was also a segment of "Not Proceeding With" (NPW) leads, including those not interested or unable to contact. Bob emphasised the need to review these classifications to ensure leads weren't languishing in the wrong status and to confirm if any "unable to contact" clients should actually be moved to a nurturing stage.</w:t>
      </w:r>
    </w:p>
    <w:p>
      <w:r>
        <w:t/>
      </w:r>
    </w:p>
    <w:p>
      <w:r>
        <w:t>------------</w:t>
      </w:r>
    </w:p>
    <w:p>
      <w:r>
        <w:t>## Pipeline Health and Case Management</w:t>
      </w:r>
    </w:p>
    <w:p>
      <w:r>
        <w:t/>
      </w:r>
    </w:p>
    <w:p>
      <w:r>
        <w:t>The conversation moved to a granular review of Karen's broader sales pipeline. Bob identified 13 clients currently sitting in a "dipped" status and challenged Karen and Megan to determine the last point of contact for each to ensure they haven't been neglected. Similarly, there are 32 leads across "created" and "appointment booked" statuses—some dating back to October 2025—that require immediate review to establish their current viability and next steps.</w:t>
      </w:r>
    </w:p>
    <w:p>
      <w:r>
        <w:t/>
      </w:r>
    </w:p>
    <w:p>
      <w:r>
        <w:t>Karen provided specific updates on several cases. She noted that Billy Townsend, a family referral with bad credit, needs to be interviewed. Regarding protection cases, there are currently 12 in progress. Specific actions were identified for several clients:</w:t>
      </w:r>
    </w:p>
    <w:p>
      <w:r>
        <w:t xml:space="preserve">*   **Byron Stevens:** Has not responded to outreach; Megan is to attempt contact again.</w:t>
      </w:r>
    </w:p>
    <w:p>
      <w:r>
        <w:t xml:space="preserve">*   **Michael Cooper:** Underwriting returned a quote of £164 per month for life cover. Karen has requested he obtain his GP report from Vitality to explore other options, as she hadn't originally ticked the box to see it herself. Megan is to book him in to discuss moving forward.</w:t>
      </w:r>
    </w:p>
    <w:p>
      <w:r>
        <w:t xml:space="preserve">*   **Lucy Muir:** Described as difficult, she initially declined cover but later claimed she hadn't. Karen has sent a detailed email clarifying the situation, and Megan is to follow up based on that correspondence.</w:t>
      </w:r>
    </w:p>
    <w:p>
      <w:r>
        <w:t xml:space="preserve">*   **Alexandria P:** Currently working and has medicals pending. Karen suggested Megan reach out to determine her current income and interest in proceeding.</w:t>
      </w:r>
    </w:p>
    <w:p>
      <w:r>
        <w:t/>
      </w:r>
    </w:p>
    <w:p>
      <w:r>
        <w:t>Bob confirmed that Karen’s mortgage pipeline is healthy, with £250,000 in projected business and all current cases at the "offer" stage.</w:t>
      </w:r>
    </w:p>
    <w:p>
      <w:r>
        <w:t/>
      </w:r>
    </w:p>
    <w:p>
      <w:r>
        <w:t>------------</w:t>
      </w:r>
    </w:p>
    <w:p>
      <w:r>
        <w:t>## KPI Analysis and Performance Benchmarking</w:t>
      </w:r>
    </w:p>
    <w:p>
      <w:r>
        <w:t/>
      </w:r>
    </w:p>
    <w:p>
      <w:r>
        <w:t>Bob presented a quantitative analysis of Karen's Key Performance Indicators (KPIs). Year-to-date, Karen has written £145k of business, averaging approximately £14.5k per month. Crucially, her "banked" income ratio stands at 94% of written business, which Bob praised as a strong figure given the typical industry deficit of around 10%. He noted that her income fluctuations mirror the wider team's trends, dipping around holidays and Christmas before recovering.</w:t>
      </w:r>
    </w:p>
    <w:p>
      <w:r>
        <w:t/>
      </w:r>
    </w:p>
    <w:p>
      <w:r>
        <w:t>A key highlight was Karen's conversion rate. Despite having received 255 leads, 57% of these (145 leads) were effectively "dead" on arrival (unable to contact or never booked). However, of the clients Karen actually speaks to and supports, she boasts a 61% conversion rate—the highest in the team after Stephen Marlin (67%) and significantly ahead of peers like Paul (55%) and Roland (50%). Bob framed this as a testament to her efficiency: handling fewer leads but extracting more value from them.</w:t>
      </w:r>
    </w:p>
    <w:p>
      <w:r>
        <w:t/>
      </w:r>
    </w:p>
    <w:p>
      <w:r>
        <w:t>In terms of protection, Karen is performing well with a 45% penetration rate, ahead of the team average of 43.9%. Her average case value and premium are also higher than the team average. Although Q4 performance is currently at 42.9%, Bob encouraged her to aim for a 50% penetration rate by the end of the year, calculating that she needs just five extra protection cases to achieve this. Karen acknowledged health issues as a challenge with her older client base but expressed confidence in tapping into new markets.</w:t>
      </w:r>
    </w:p>
    <w:p>
      <w:r>
        <w:t/>
      </w:r>
    </w:p>
    <w:p>
      <w:r>
        <w:t>------------</w:t>
      </w:r>
    </w:p>
    <w:p>
      <w:r>
        <w:t>## Future Outlook, Targets, and Strategic Initiatives</w:t>
      </w:r>
    </w:p>
    <w:p>
      <w:r>
        <w:t/>
      </w:r>
    </w:p>
    <w:p>
      <w:r>
        <w:t>Looking ahead, Bob projected a positive outlook for the next financial year. Karen has 96 renewal customers lined up (an increase from 95 this year), with a significant spike expected in September. This renewal bank represents approximately £54k in mortgage income and £16k in fees—totalling around £70k of potential income before any new business is written.</w:t>
      </w:r>
    </w:p>
    <w:p>
      <w:r>
        <w:t/>
      </w:r>
    </w:p>
    <w:p>
      <w:r>
        <w:t>Strategically, the business is implementing a "Platform" system that will automatically move "unable to contact" or stale leads onto a nurture journey. Bob shared data suggesting 35-40% of people on these journeys re-engage, with roughly 30% eventually doing business. This automation is expected to filter out lower-quality leads (the "shite," as Karen put it), allowing advisors to focus on higher-quality opportunities. Additionally, an initiative to place Karen in the "West End" office for a few days is planned to target the first-time buyer market, which Karen believes will improve her protection penetration as these clients typically have fewer health issues.</w:t>
      </w:r>
    </w:p>
    <w:p>
      <w:r>
        <w:t/>
      </w:r>
    </w:p>
    <w:p>
      <w:r>
        <w:t>Financially, Karen has £35,000 in projected income sitting in her pipeline right now. Bob urged her to maximise mortgage submissions in the current month and the first half of the next to ensure they pay out within this quarter. He also set a target for her to write £200,000 in business next year, breaking it down to a manageable £16,700 per month—an increase of just £2,000 (or "two crack cases") from her current average.</w:t>
      </w:r>
    </w:p>
    <w:p>
      <w:r>
        <w:t/>
      </w:r>
    </w:p>
    <w:p>
      <w:r>
        <w:t>------------</w:t>
      </w:r>
    </w:p>
    <w:p>
      <w:r>
        <w:t>## Process Optimisation and Team Resourcing</w:t>
      </w:r>
    </w:p>
    <w:p>
      <w:r>
        <w:t/>
      </w:r>
    </w:p>
    <w:p>
      <w:r>
        <w:t>The discussion concluded by addressing operational bottlenecks. Bob identified immediate report writing as the single most critical improvement for Karen. The current delay in writing reports after giving advice is stalling the process; once the protection side is done, admin can take over. Karen committed to finishing her reports the same day she gives advice, and Megan was instructed to "nag" her to ensure this happens.</w:t>
      </w:r>
    </w:p>
    <w:p>
      <w:r>
        <w:t/>
      </w:r>
    </w:p>
    <w:p>
      <w:r>
        <w:t>To support the team's growth and cover Megan’s upcoming maternity leave (expected mid-June next year), the business has advertised for a "Trainee Mortgage Broker." This role will initially be admin-heavy for 12 months, mirroring Megan's current duties (dipping, applications, underwriting), before transitioning into a broker role. This strategy aims to ensure seamless support for Karen while providing a career path for the new hire. Bob also mentioned upcoming technological improvements, such as "one-click" applications for lenders like Halifax, which currently accounts for 30% of Karen's business, further streamlining the admin workload.</w:t>
      </w:r>
    </w:p>
    <w:p>
      <w:r>
        <w:t/>
      </w:r>
    </w:p>
    <w:p>
      <w:r>
        <w:t>------------</w:t>
      </w:r>
    </w:p>
    <w:p>
      <w:r>
        <w:t>## Action Items</w:t>
      </w:r>
    </w:p>
    <w:p>
      <w:r>
        <w:t/>
      </w:r>
    </w:p>
    <w:p>
      <w:r>
        <w:t>**@Karen Lochhead**</w:t>
      </w:r>
    </w:p>
    <w:p>
      <w:r>
        <w:t>- [ ] Review the 13 customers currently set in 'dipped' status to determine last contact and current status - [TBD]</w:t>
      </w:r>
    </w:p>
    <w:p>
      <w:r>
        <w:t>- [ ] Review 32 leads under 'created' and 'appointment booked' statuses to determine next steps - [TBD]</w:t>
      </w:r>
    </w:p>
    <w:p>
      <w:r>
        <w:t>- [ ] Review 11 leads under 'appointment completed' and 'keeping in contact' (especially from last year) to check status - [TBD]</w:t>
      </w:r>
    </w:p>
    <w:p>
      <w:r>
        <w:t>- [ ] Secure 5 extra protection cases between now and the end of the quarter to hit 50% penetration - [End of Quarter]</w:t>
      </w:r>
    </w:p>
    <w:p>
      <w:r>
        <w:t>- [ ] Write maximum possible mortgage business this month and early next month to ensure payment this quarter - [Mid-March]</w:t>
      </w:r>
    </w:p>
    <w:p>
      <w:r>
        <w:t>- [ ] Complete suitability reports on the **same day** advice is given - [Immediate/Ongoing]</w:t>
      </w:r>
    </w:p>
    <w:p>
      <w:r>
        <w:t>- [ ] Ask for referrals consistently on offers and completions - [Immediate/Ongoing]</w:t>
      </w:r>
    </w:p>
    <w:p>
      <w:r>
        <w:t>- [ ] Ring clients on completions and offers to maintain relationships - [Immediate/Ongoing]</w:t>
      </w:r>
    </w:p>
    <w:p>
      <w:r>
        <w:t>- [ ] Commit to attending scheduled catch-up meetings and protect that time in the diary - [Immediate/Ongoing]</w:t>
      </w:r>
    </w:p>
    <w:p>
      <w:r>
        <w:t>- [ ] Be nice to Megan - [Immediate/Ongoing]</w:t>
      </w:r>
    </w:p>
    <w:p>
      <w:r>
        <w:t/>
      </w:r>
    </w:p>
    <w:p>
      <w:r>
        <w:t>**@Megan Gordon**</w:t>
      </w:r>
    </w:p>
    <w:p>
      <w:r>
        <w:t>- [ ] Assist Karen in reviewing the 13 'dipped' clients and 32 'created/appointment booked' leads - [TBD]</w:t>
      </w:r>
    </w:p>
    <w:p>
      <w:r>
        <w:t>- [ ] Ensure workflows are in place for the 11 leads in 'appointment completed/keeping in contact' form this year - [TBD]</w:t>
      </w:r>
    </w:p>
    <w:p>
      <w:r>
        <w:t>- [ ] Reach out to **Byron Stevens** again regarding protection - [TBD]</w:t>
      </w:r>
    </w:p>
    <w:p>
      <w:r>
        <w:t>- [ ] Book a chat with **Michael Cooper** to discuss his life cover quote and next steps - [TBD]</w:t>
      </w:r>
    </w:p>
    <w:p>
      <w:r>
        <w:t>- [ ] Follow up with **Lucy Muir** regarding protection cover, referencing Karen's recent email - [TBD]</w:t>
      </w:r>
    </w:p>
    <w:p>
      <w:r>
        <w:t>- [ ] Reach out to **Alexandria P** to check interest in cover and confirm current income - [TBD]</w:t>
      </w:r>
    </w:p>
    <w:p>
      <w:r>
        <w:t>- [ ] "Nag" Karen (via catch-up emails) to ensure reports are completed same-day - [Immediate/Ongoing]</w:t>
      </w:r>
    </w:p>
    <w:p>
      <w:r>
        <w:t>Full transcript</w:t>
      </w:r>
    </w:p>
    <w:p>
      <w:r>
        <w:t>Bob Duncan: So Vitality. God, you are like nag, nag, nagging.</w:t>
      </w:r>
    </w:p>
    <w:p>
      <w:r>
        <w:t>Karen Lochhead: Come on, boss man, hurry up! Sure mean Bob.</w:t>
      </w:r>
    </w:p>
    <w:p>
      <w:r>
        <w:t>Bob Duncan: Some of us are just right in business, you know? Can I know you know what that's like? No Bob,</w:t>
      </w:r>
    </w:p>
    <w:p>
      <w:r>
        <w:t>Karen Lochhead: I forget actually what that's like.</w:t>
      </w:r>
    </w:p>
    <w:p>
      <w:r>
        <w:t>Bob Duncan: I know what you're telling me last month was atrocious.</w:t>
      </w:r>
    </w:p>
    <w:p>
      <w:r>
        <w:t>Karen Lochhead: You're only as good as your last. What's that saying? You're only as good as your last deal exactly. Well, I am chased. Well,</w:t>
      </w:r>
    </w:p>
    <w:p>
      <w:r>
        <w:t>Bob Duncan: I'm glad you said that. I'm glad you summarized that perfectly for me. Let's let's just just let's just end the meeting now.</w:t>
      </w:r>
    </w:p>
    <w:p>
      <w:r>
        <w:t>Karen Lochhead: No, I've got a couple of policies to put on and I'm doing them there now. I'm doing them, I'm doing them all right.</w:t>
      </w:r>
    </w:p>
    <w:p>
      <w:r>
        <w:t>Bob Duncan: Let me quickly bring upum our agenda, and it's waiting for my computer to load, but it's going pretty slow.</w:t>
      </w:r>
    </w:p>
    <w:p>
      <w:r>
        <w:t>Karen Lochhead: Continue with the application. So, email address for Lesley.</w:t>
      </w:r>
    </w:p>
    <w:p>
      <w:r>
        <w:t>Bob Duncan: I will expect you to full attention in a minute, by the way. So don't be.</w:t>
      </w:r>
    </w:p>
    <w:p>
      <w:r>
        <w:t>Karen Lochhead: Yeah, wait till you're ready and then I'll do it.</w:t>
      </w:r>
    </w:p>
    <w:p>
      <w:r>
        <w:t>Bob Duncan: That's that's okay. Camden Park? Aren't you glad Megan that Karen's flights were cancelled on Monday?</w:t>
      </w:r>
    </w:p>
    <w:p>
      <w:r>
        <w:t>Karen Lochhead: Oh, She probably went look at my hair. She probably went oh, no. She, said Jack. She cried, I said that to Bob Megan's going to be going oh, no I thought I had a break.</w:t>
      </w:r>
    </w:p>
    <w:p>
      <w:r>
        <w:t>Bob Duncan: I know she'd already like planned it, planned her week.</w:t>
      </w:r>
    </w:p>
    <w:p>
      <w:r>
        <w:t>Karen Lochhead: She was Megan's forces out the door by the way, no, not in a nice way with her new baba. She's already thinking. I'm done four months early, I'm done with all of this four.</w:t>
      </w:r>
    </w:p>
    <w:p>
      <w:r>
        <w:t>Bob Duncan: Months early. Oh, God right? Anyway, let meum share my screen.</w:t>
      </w:r>
    </w:p>
    <w:p>
      <w:r>
        <w:t>Karen Lochhead: Let me put on my glasses, because I can see you all. I should have put on a bit of lipstick, if I knew it was on.</w:t>
      </w:r>
    </w:p>
    <w:p>
      <w:r>
        <w:t>Bob Duncan: And then we'll just run through numbers.</w:t>
      </w:r>
    </w:p>
    <w:p>
      <w:r>
        <w:t>Karen Lochhead: Yeah, don't be depressing me now, I am already like on the edge.</w:t>
      </w:r>
    </w:p>
    <w:p>
      <w:r>
        <w:t>Bob Duncan: I just shared the wrong screen.</w:t>
      </w:r>
    </w:p>
    <w:p>
      <w:r>
        <w:t>Karen Lochhead: Stop Sharing. Hurry, there is only how many minutes left in the meeting? We've.</w:t>
      </w:r>
    </w:p>
    <w:p>
      <w:r>
        <w:t>Bob Duncan: Got forty minutes, Candace, you worry about that loads of time. Loads of time, loads and loads and loads of time. Right, cool.</w:t>
      </w:r>
    </w:p>
    <w:p>
      <w:r>
        <w:t>Karen Lochhead: Kind of the same screen, we're like twins. I hadn't thought about that.</w:t>
      </w:r>
    </w:p>
    <w:p>
      <w:r>
        <w:t>Bob Duncan: That's because I was pretending to look at ourum SLAs.</w:t>
      </w:r>
    </w:p>
    <w:p>
      <w:r>
        <w:t>Karen Lochhead: You're in the wrong part though, because that's the normal. Um it's not the broker page.</w:t>
      </w:r>
    </w:p>
    <w:p>
      <w:r>
        <w:t>Bob Duncan: Yes it is, it's a broker page. Should we just prove that? See what does that word say?</w:t>
      </w:r>
    </w:p>
    <w:p>
      <w:r>
        <w:t>Karen Lochhead: Oh yeah because it's the same page.</w:t>
      </w:r>
    </w:p>
    <w:p>
      <w:r>
        <w:t>Bob Duncan: Because I was on there already Intermediaries.</w:t>
      </w:r>
    </w:p>
    <w:p>
      <w:r>
        <w:t>Karen Lochhead: I just had three cakes, but I am supposed to be like going to lose the weight. Three.</w:t>
      </w:r>
    </w:p>
    <w:p>
      <w:r>
        <w:t>Bob Duncan: Too many, still. So, Just going to bring up I guess probably leads for last month because obviously, we're a new calendar month. So we could just have a quick review on opportunities that you've had. I think it's probably a nice way to see where everything's set in. So twenty eight leads, Soum it's definitely going in the other direction as in it's getting more positive. So if we look at January.</w:t>
      </w:r>
    </w:p>
    <w:p>
      <w:r>
        <w:t>Karen Lochhead: December, so.</w:t>
      </w:r>
    </w:p>
    <w:p>
      <w:r>
        <w:t>Bob Duncan: Well let's let's come let's come back to that. Yeah, Soum obviously, what this is broken down based on the updates on the cases. So if you've done more depths, the question would be how, Have we updated the lead status to say that we've got those clients depth? So that's maybe. No,</w:t>
      </w:r>
    </w:p>
    <w:p>
      <w:r>
        <w:t>Karen Lochhead: I'm not saying I've already done that. I'm saying it's low that we are only tipping four people because that's people saying they don't want tipped. So then, So the question to me and I thought about this yesterday actually, right, because I haven't been contacting people right, I'm just going to be honest with you like I always am. So where are we with then following these up?</w:t>
      </w:r>
    </w:p>
    <w:p>
      <w:r>
        <w:t>Bob Duncan: Well let's, Come back to that because there will be a workflow and I'm sure we can probably evidence that in a few seconds. All right, so we'll come back to that. We'll take that as the action point, and we'll prac, we will get to that because we'll look at where are your leads? Yeah, so if you break it down, So I guess probably the most important ones is, you know, obviously, we've had 28. We still got seven appointment booked. My question probably for both of you is are they actually booked appointments or have we had those appointments? What was the outcome of those appointments? Have we dipped them? Did they turn up? Did they not turn up? So we probably want to delve a wee bit deeper into those. We've also got four still at the created stage as well. So again, what is the outcome of those appointments? We've got submit appointment completed, so we're definitely in touch with those. We've got submit contacted, keeping in touch. And, then it looks like there's still one that we're trying to contact a client. So there's a bit of a mix. And then obviously we've got our NPWs, so we've got our not interested, gone elsewhere and unable to contact.</w:t>
      </w:r>
    </w:p>
    <w:p>
      <w:r>
        <w:t>Bob Duncan: The question would be, is actually out of these ones, Are any of these others should they be in here or should they be at depth stage? Or should they be at keeping in contact? It's yeah. Um, so just one for you guys to look at, and we'll drill that down. Andum next time, yeah. And we'll look at that on one of the further reports. But my point being is.</w:t>
      </w:r>
    </w:p>
    <w:p>
      <w:r>
        <w:t>Karen Lochhead: Can I see who these twenty eight leads are?</w:t>
      </w:r>
    </w:p>
    <w:p>
      <w:r>
        <w:t>Bob Duncan: Yeah we're gonna get to that don't panic. All right? Okay. Like can we just take it one step at a time walk head.</w:t>
      </w:r>
    </w:p>
    <w:p>
      <w:r>
        <w:t>Karen Lochhead: Yeah, she's supposed to be back.</w:t>
      </w:r>
    </w:p>
    <w:p>
      <w:r>
        <w:t>Bob Duncan: You know what my ADHD head has gone five miles ahead of you.</w:t>
      </w:r>
    </w:p>
    <w:p>
      <w:r>
        <w:t>Karen Lochhead: You know I could hurry up if you just stopped interrupting me. Fair point, fair point. So that's where we are. The key thing is is opportunities are increasing, which is obviously no surprise considering we're coming out December into January into February. So I'd be hoping for a bit of a spike throughout March. Ultimately, it's kind of what we're looking at. Yeah. Yeah. So.</w:t>
      </w:r>
    </w:p>
    <w:p>
      <w:r>
        <w:t>Bob Duncan: On to I guess, the next part of that, which is, where are those leads? Yeah. So that is the key next part of that question. Um so I would say, if we start with dipped clients, first of all, so you do currently have 13 set in a dipped. So my question and probably the first thing, as a point of action for both of you is where are we with those 13 customers? When did they last speak to them? When were we last in touch with them? Are we still in touch with them, which is your question Karen? You know we've got some of these. You might not be, but Megan might be. Yeah, um. So my question would be: Is where are we? And when did we last speak to them? Yeah, so point one action is definitely look at that. Yeah, um. We've got let's what were the ones I wanted to look at. So created an appointment booked. So we've got a few still sitting in this area here.</w:t>
      </w:r>
    </w:p>
    <w:p>
      <w:r>
        <w:t>Bob Duncan: Um, some of these go back to the seventh of the tenth, twenty twenty five. So I would question would probably how we've got to the position where the lead has been added. What's that come of that lead? I don't know.</w:t>
      </w:r>
    </w:p>
    <w:p>
      <w:r>
        <w:t>Karen Lochhead: Billy Townsend needs to be interviewed. She's bad credit. She's Lauren's. She's actually one of Jordan and Lauren Townsend's family family So.</w:t>
      </w:r>
    </w:p>
    <w:p>
      <w:r>
        <w:t>Bob Duncan: What I would say is, we've got thirty two leads there that we probably need to go back on. And just check to see where we were at, when were we last in touch with them? Do we have a workflow on them? What are the next steps? And that could be that Megan, you're in touch with them. You do have an appointment contact arranged. But Karen, you might also want to reach out to them too. Yeah, So making a bit of an agreement and a kind of course, of action on these 32 leads, which are currently sitting under created and appointment booked. Okay. Going to jump into appointment completed and keeping in contact. So we've currently got 11 in total. So again, it looks like we've got for looking at some of the notes, we are updating notes on these December and February. So yeah, it looks like we are keeping in touch with these ones. There's probably a couple from last year.</w:t>
      </w:r>
    </w:p>
    <w:p>
      <w:r>
        <w:t>Bob Duncan: I would question going back to, you know, August September. Are we still in touch with them? I don't know. So again,</w:t>
      </w:r>
    </w:p>
    <w:p>
      <w:r>
        <w:t>Karen Lochhead: Could we ask them though, if they bought already, or they're still interested this year?</w:t>
      </w:r>
    </w:p>
    <w:p>
      <w:r>
        <w:t>Bob Duncan: A hundred percent can. I would be saying again, Let's go back and look at those eleven leads. And just check to see where some of these ones are from last year. Um the ones from this year. Let's just make sure we've actually got workflows on them. Yeah.</w:t>
      </w:r>
    </w:p>
    <w:p>
      <w:r>
        <w:t>Megan Gordon: So Always have workflows.</w:t>
      </w:r>
    </w:p>
    <w:p>
      <w:r>
        <w:t>Bob Duncan: Yeah hundred percent hand on heart Yep. Perfect. Well then, can I?</w:t>
      </w:r>
    </w:p>
    <w:p>
      <w:r>
        <w:t>Karen Lochhead: I said no because I didn't do it.</w:t>
      </w:r>
    </w:p>
    <w:p>
      <w:r>
        <w:t>Bob Duncan: But but I know you didn't do it. I know that for a sure. So if you're in touch with them, Megan, It might be just maybe a bit of an idea to sit down and just go through them one at a time. Karen, You might want to just decide that if there's key ones in there actually physically reaching out to them to go, actually, hey, how are you doing? I know Megan's been speaking to you, but You know when are you actually buying a bloody house? Yeah Um and then see where we go from there All right.</w:t>
      </w:r>
    </w:p>
    <w:p>
      <w:r>
        <w:t>Karen Lochhead: Now see that right? So is that under where are my leads? And it's where are my leads for this year?</w:t>
      </w:r>
    </w:p>
    <w:p>
      <w:r>
        <w:t>Bob Duncan: Yep. So under 20252026, you can make it ever and I'll break that number up. Yeah,</w:t>
      </w:r>
    </w:p>
    <w:p>
      <w:r>
        <w:t>Karen Lochhead: That's just killing me with 24252526. Yeah, right?</w:t>
      </w:r>
    </w:p>
    <w:p>
      <w:r>
        <w:t>Bob Duncan: Yep. Okay. So let's have a look at applications in progress. Thenum so.</w:t>
      </w:r>
    </w:p>
    <w:p>
      <w:r>
        <w:t>Bob Duncan: Let's find Karen. So, Karen's got two hundred fifty thousand apparently in projected business. Not bad, Karen.</w:t>
      </w:r>
    </w:p>
    <w:p>
      <w:r>
        <w:t>Megan Gordon: You've got bank coming as well.</w:t>
      </w:r>
    </w:p>
    <w:p>
      <w:r>
        <w:t>Bob Duncan: Yeah, I don't know why it's pulling bank that I don't know, but it doesn't do it for everyone. I really don't know what's happened to that report. No idea like it was totally fine for Craig. And now you do it to Karen now I don't know what's going on.</w:t>
      </w:r>
    </w:p>
    <w:p>
      <w:r>
        <w:t>Karen Lochhead: Yeah, cause I'm special.</w:t>
      </w:r>
    </w:p>
    <w:p>
      <w:r>
        <w:t>Bob Duncan: Yeah that we know okay. U m. So that's telling me at the moment. Um all cases are offer.</w:t>
      </w:r>
    </w:p>
    <w:p>
      <w:r>
        <w:t>Karen Lochhead: No I think true. Well,</w:t>
      </w:r>
    </w:p>
    <w:p>
      <w:r>
        <w:t>Bob Duncan: Actually no, the only one I've got is, is that one? Yeah? Yeah, that's the only case. It's not an offer everything else is as a exchange or offer received.</w:t>
      </w:r>
    </w:p>
    <w:p>
      <w:r>
        <w:t>Karen Lochhead: Do offer received I'll see where we're at with them, please.</w:t>
      </w:r>
    </w:p>
    <w:p>
      <w:r>
        <w:t>Megan Gordon: Yeah, I think that is right actually because the rest of them your recommendations are booked in over the next week. Karen, yeah.</w:t>
      </w:r>
    </w:p>
    <w:p>
      <w:r>
        <w:t>Bob Duncan: So yeah, So good to see that everything you've got at the moment. Pipeline wise is sorted, all good on that front there. We've got all our exchange dates. And yes, I. Mean, you've got quite a lot there. I know that some of that's down as backed and completed but that's good. Let's have a wee look at protection and progress.</w:t>
      </w:r>
    </w:p>
    <w:p>
      <w:r>
        <w:t>Bob Duncan: Um, so we're an underwriter. I'm going to do medical. Oh gosh, we've got a couple of them. Oh, we've got 12. So some of these will be not quite 12. Soum Byron Stevens, where are we?</w:t>
      </w:r>
    </w:p>
    <w:p>
      <w:r>
        <w:t>Karen Lochhead: She hasn't she was in Iraq I reached out to her, but she didn't come back to me. But I can reach out to her again. That's fine.</w:t>
      </w:r>
    </w:p>
    <w:p>
      <w:r>
        <w:t>Bob Duncan: So should we get Megan to do that? Yeah, yep. Megan. Can you take that as an action to read out reach outum Rachel McKinnon Rachel McKinnon. She has cover.</w:t>
      </w:r>
    </w:p>
    <w:p>
      <w:r>
        <w:t>Karen Lochhead: Michael Cooper's has come back from underwriting, And it's one hundred and sixty four pound a month a week a month for life cover. A life cover. Okay,</w:t>
      </w:r>
    </w:p>
    <w:p>
      <w:r>
        <w:t>Bob Duncan: That right Have you. So is that one for Megan to get booked in? So you can have a chat with to see how you move it forward?</w:t>
      </w:r>
    </w:p>
    <w:p>
      <w:r>
        <w:t>Karen Lochhead: I I I've asked him, will he go and get his GP report to see if I can get any anywhere else from Vitality So I need to go back to that So I need to do that And then when do I need to do that?</w:t>
      </w:r>
    </w:p>
    <w:p>
      <w:r>
        <w:t>Bob Duncan: Have you got the GP report? Sorry, Sorry, go on.</w:t>
      </w:r>
    </w:p>
    <w:p>
      <w:r>
        <w:t>Megan Gordon: I was saying Harriet Adley's already in my workflow for Monday to phone.</w:t>
      </w:r>
    </w:p>
    <w:p>
      <w:r>
        <w:t>Bob Duncan: Perfect, amazing.</w:t>
      </w:r>
    </w:p>
    <w:p>
      <w:r>
        <w:t>Karen Lochhead: What did you say, Bob?</w:t>
      </w:r>
    </w:p>
    <w:p>
      <w:r>
        <w:t>Bob Duncan: And then I was just saying, have you got the GP report for?</w:t>
      </w:r>
    </w:p>
    <w:p>
      <w:r>
        <w:t>Karen Lochhead: No, I have to ask them to get it off Vitality because they won't give it to me because I never ticked for it for see at herself.</w:t>
      </w:r>
    </w:p>
    <w:p>
      <w:r>
        <w:t>Bob Duncan: Ah okay right that's fineum Lucy Muir?</w:t>
      </w:r>
    </w:p>
    <w:p>
      <w:r>
        <w:t>Karen Lochhead: Uh she's a bloody nightmare so she said no to the cover right, Then she sent me a big massive email about she never declined it. Well, if you didn't decline it, why do you why do you want it right? So I went back to her and said, look, this is the reason we send out the declined letter. Um If you want to have this cover in place, then she started well, this affect me going forward. So I gave her a big massive email and I think that's on it right? So, you'll see that e mhm um so yeah, that's the email to follow it up. You could, Megan, see look on the back of Karen having a conversation with you. But Lucy isn't the she's a little whippers, but it's kindly right. You could say on the back of Karen's email, she said to me to reach out to you and see if you do want to put the cover in place. Or what's your thoughts? Yeah yeah then we'll have done we'll have done bells and whistles on this.</w:t>
      </w:r>
    </w:p>
    <w:p>
      <w:r>
        <w:t>Bob Duncan: That's fine, okay. So Megan action for you thereum Irving Commandy I feel like I see that name all the time. Karen,</w:t>
      </w:r>
    </w:p>
    <w:p>
      <w:r>
        <w:t>Megan Gordon: Yeah, there's lots of articles for them.</w:t>
      </w:r>
    </w:p>
    <w:p>
      <w:r>
        <w:t>Karen Lochhead: Yeah. Right.</w:t>
      </w:r>
    </w:p>
    <w:p>
      <w:r>
        <w:t>Bob Duncan: Okay, that's fine. I run command Z. I can seeum Alexandria P three medical She loves her job,</w:t>
      </w:r>
    </w:p>
    <w:p>
      <w:r>
        <w:t>Karen Lochhead: Right? Megan, you could reach out to her again because she is working now, But I don't know what she's working at maybe a bit of contracting to see if she still wants to put it in and and what will what her income would be. She is actually lovely. I like Alex and she's one of my own clients, so she would come on to you, right?</w:t>
      </w:r>
    </w:p>
    <w:p>
      <w:r>
        <w:t>Bob Duncan: Hussein Alkhal.</w:t>
      </w:r>
    </w:p>
    <w:p>
      <w:r>
        <w:t>Karen Lochhead: Alcaz, So that's basically one of the ones that Mickey's had to sort, and it looks like it's sorted, right? So that's fine.</w:t>
      </w:r>
    </w:p>
    <w:p>
      <w:r>
        <w:t>Bob Duncan: And that's it. Okay, so there is a few in there, A couple of actions really for you Megan just to chase and get people booked in. Yeah. Um perfect. Let's have a little look at written by month. I know I was joking with you Karen, butum I did genuinely think actuallyum that was your worst month. Although it wasn't last May was your worst month.</w:t>
      </w:r>
    </w:p>
    <w:p>
      <w:r>
        <w:t>Bob Duncan: Six six and a half in May last year. Um,</w:t>
      </w:r>
    </w:p>
    <w:p>
      <w:r>
        <w:t>Megan Gordon: When you broke your wrist though,</w:t>
      </w:r>
    </w:p>
    <w:p>
      <w:r>
        <w:t>Bob Duncan: I was going to say is that not when she was, I feel like she was Off, Skiving doing something. You know, You know,</w:t>
      </w:r>
    </w:p>
    <w:p>
      <w:r>
        <w:t>Karen Lochhead: Myself in front of something now at this point to actually break two wrists and say, I definitely can't work. Um,</w:t>
      </w:r>
    </w:p>
    <w:p>
      <w:r>
        <w:t>Bob Duncan: But yeah, no one of your requirements. But I think the key thing is from, obviously, what you're saying is actually, you've got quite a lot of business still sat there. Um and actually see if you average this out, which I think is quite interesting. If you take your 145 that you've done year to date, you're about 14 and a bit grand a month Karen. We still got two more months to go. So actually, you're doing quite nice like the numbers you're putting through are quite steady. Um you know, so all joking aside, whilst it is down, actually, there is some real good numbers right throughout the year um and then certainly with the leads starting to pick back up, hopefully.</w:t>
      </w:r>
    </w:p>
    <w:p>
      <w:r>
        <w:t>Bob Duncan: You will start to see the impact on that. We've also got that other thing that we're looking at at the moment, um, for the West End, as you told her. Um, so going to the West End for a couple of days. So that'll hopefully give you a big push on other opportunities, especially in the first time buyer market. Um, so just waiting for that to be agreed here. But, if we then flip that round and then look at it on the banks. Um, so where are your current setting on banks? Uh let's get to Karen, So, quite interestingly, one hundred and thirty seven banked of your one hundred and forty five. So you are currently what's that over one four five? One three seven over one four five. Oh, still not doing this right.</w:t>
      </w:r>
    </w:p>
    <w:p>
      <w:r>
        <w:t>Karen Lochhead: Do you mean what percentage like is falling off and what percentage is banking? No,</w:t>
      </w:r>
    </w:p>
    <w:p>
      <w:r>
        <w:t>Bob Duncan: I am just looking to see how how close you are. So, we as a business, we run about a ten percent deficit versus what we write and what we bank. So you're actually in ninety four percent. So ninety four percent of what you're what we're writing, we are banking. So that's quite a good number. You'll never get a hundred percent because you'll always have those insurance policies that kind of lag behind, um but.</w:t>
      </w:r>
    </w:p>
    <w:p>
      <w:r>
        <w:t>Karen Lochhead: Fall off for yeah yeah.</w:t>
      </w:r>
    </w:p>
    <w:p>
      <w:r>
        <w:t>Bob Duncan: What I think is quite interesting. Here is you are following the same peaks and troughs that everyone else is. So, You know, you have your holiday it falls off a cliff, You build your business back up before into Christmas. It kind of falls off a cliff. But actually, your banked income is starting to ramp back up again. Yeah, and that is the same for everyone. You know, if I take Craig as an example, his is a bit sporadic. Actually, let's look at Rollins; his is a bit easier to read. Oh, where's Rollin gone? So again, Rollin joining the business falls off a cliff picks back up. Do Claire exactly the same with Paul politics.</w:t>
      </w:r>
    </w:p>
    <w:p>
      <w:r>
        <w:t>Karen Lochhead: Came off and.</w:t>
      </w:r>
    </w:p>
    <w:p>
      <w:r>
        <w:t>Bob Duncan: Time off in November falls off a cliff into January, bounces back. Let's have a little look at Claire as well, just to give you that peace of mind. So Claire was off.</w:t>
      </w:r>
    </w:p>
    <w:p>
      <w:r>
        <w:t>Karen Lochhead: Competitive was.</w:t>
      </w:r>
    </w:p>
    <w:p>
      <w:r>
        <w:t>Bob Duncan: Off back, off back up again. Yeah, so everybody's in that same boat of income dropping, income rising. So we're kind of coming out the other side of that now. What I think is quite interesting here is still fantastic.</w:t>
      </w:r>
    </w:p>
    <w:p>
      <w:r>
        <w:t>Bob Duncan: That was the awkward silence right there.</w:t>
      </w:r>
    </w:p>
    <w:p>
      <w:r>
        <w:t>Megan Gordon: You really tried to do that there, didn't you?</w:t>
      </w:r>
    </w:p>
    <w:p>
      <w:r>
        <w:t>Bob Duncan: Um, I am just going to jump over to this one here. So, A couple of things for me is a bit of a takeaway as we're obviously up year on year, which is good. Um, And we are up so far, you know, pretty much every single month, apart from July and August last year, where we had a bit of a dip, but we've got some pretty good months in there throughoutum but actually, interestingly, on the flip side, actually leads are kind of tracking and trailing down the way at the moment. So, what that is saying is that actually, with the people that we're talking to, we are actually getting more from them. And you can see that within the conversion stats. So obviously, we're almost well what we are ten months in now. But, if we take you as an example, so you've had two hundred and fifty five leads. Now. ; you've not necessarily spoken to two hundred and fifty five Karen, because that is leads that are sent over.</w:t>
      </w:r>
    </w:p>
    <w:p>
      <w:r>
        <w:t>Bob Duncan: Never booked into your diary, so as in we've never been able to contact them. Um, Or they've been booked into your diary, but just never turned up to an appointment. Yeah, And I mean you minus those off t here is one hundred and forty five of those leads. So fifty seven percent of what is sent over effectively. We never really have a chance to speak to those customers.</w:t>
      </w:r>
    </w:p>
    <w:p>
      <w:r>
        <w:t>Karen Lochhead: That's mad by the way. That is such a waste of everybody's time.</w:t>
      </w:r>
    </w:p>
    <w:p>
      <w:r>
        <w:t>Bob Duncan: Absolutely, Um however, if you then break that down so effectively, you've got fifty applications. Um. Currently in the kind of pipeline, thirty nine have physically completed. So that means you are running an average run rate of about twenty percent. So of that number, twenty percent you are actually converting into business. Yeah, But if you actually take away all those unable to contact, never, you know, not interested in a mortgage. And you look at what you are dealing with. So the customers you are physically speaking with and able to support.</w:t>
      </w:r>
    </w:p>
    <w:p>
      <w:r>
        <w:t>Bob Duncan: You are actually converting more than one in two of those customers calling you. That's sixty-one percent conversion, which is actually. The highest in the team, apart from Stephen Marlin, on sixty-seven. I know, but sixty one percent, and your closest competitor is Paul sitting on fifty five. Got Roland on fifty. Got clearance thirty four. Claire on thirty four, me on thirty five. My point here,</w:t>
      </w:r>
    </w:p>
    <w:p>
      <w:r>
        <w:t>Karen Lochhead: You one of the game by the way. If you are the boss, sorry then.</w:t>
      </w:r>
    </w:p>
    <w:p>
      <w:r>
        <w:t>Bob Duncan: Just you wait to see what I put on this week. Um, but I think it's really good as my point. So, we've got less leads.</w:t>
      </w:r>
    </w:p>
    <w:p>
      <w:r>
        <w:t>Karen Lochhead: And I think it's.</w:t>
      </w:r>
    </w:p>
    <w:p>
      <w:r>
        <w:t>Bob Duncan: But we're doing more with them. Yeah. Um and then we have to then take it ahead and think right? Well, where are we going to be next year? What that's going to look like. We've obviously got this huge bit of culture change coming through that Alan's driving. Um, We're obviously going to be putting you into the West End for a couple of days to hopefully ramp up more opportunities. So, there's going to be a couple of things that's going to happen as the number of lead opportunities are either going to grow, Um or they're going to remain the same, but the number of people that fall into that unable to contact, never not interest is going to reduce. Yeah, so there's probably going to be a bit of a fluctuation across both. Yeah.</w:t>
      </w:r>
    </w:p>
    <w:p>
      <w:r>
        <w:t>Karen Lochhead: Do you mean because of platform, Versus then, So platform will kind of give give us more chances of the pie by contacting clients.</w:t>
      </w:r>
    </w:p>
    <w:p>
      <w:r>
        <w:t>Bob Duncan: Correct, correct. Well, so platform is going to support us quite a lot. So at the moment, there's obviously a lot of you know, extra calls that we put in there to try to maximize every opportunity. But when we move over to platform, Anybody that we, you know, effectively take? If you look at that number there, there's over two thousand people sitting and unable to contact as we move forward. They will all move on to some sort of nurture journey. So when somebody falls into that part, or if it goes to stale lead, or if it goes to gone elsewhere, or not purchasing randomly, then effectively we can start to market to them and hope that they return. And some of the data and I think we shared. This is around somewhere between around thirty five and forty percent of those people that sit on those journeys are reengaging. You know they are coming back at some point in the future.</w:t>
      </w:r>
    </w:p>
    <w:p>
      <w:r>
        <w:t>Bob Duncan: And they are then going on to do business, and that number is about thirty percent, give or take. So it does show there is some real power behind that, Which is why we are now all leads are now added to platform as of Monday just gone. Yeah, um, Which is why I sent out communication to say if you know if a lead's not turned up or it's not going ahead, Then make sure that, that product status is updated correctly because we want to then update them and get them onto a journey. And the hope that they will come back to us, yeah, that's what we really want to aim for. Okay,</w:t>
      </w:r>
    </w:p>
    <w:p>
      <w:r>
        <w:t>Karen Lochhead: Well I think it's positive for me, right? Because like the first ten bars that I do speak to do use me, albeit a lot of them are my own. Do you close that door a second please? Drew's on no work these days; am the only one working in this house.</w:t>
      </w:r>
    </w:p>
    <w:p>
      <w:r>
        <w:t>Bob Duncan: But, you asked Drew what you are doing with it for the car?;,</w:t>
      </w:r>
    </w:p>
    <w:p>
      <w:r>
        <w:t>Karen Lochhead: He just.</w:t>
      </w:r>
    </w:p>
    <w:p>
      <w:r>
        <w:t>Bob Duncan: How's His bowels? How's your bowels, Drew?</w:t>
      </w:r>
    </w:p>
    <w:p>
      <w:r>
        <w:t>Karen Lochhead: Bob was fixing my laptop and I forgot, right, that Bob is on the other end. And I was having a full conversation with Julie about everything in our house, by the way.</w:t>
      </w:r>
    </w:p>
    <w:p>
      <w:r>
        <w:t>Bob Duncan: Yeah, everything Megan. I heard a lot of things.</w:t>
      </w:r>
    </w:p>
    <w:p>
      <w:r>
        <w:t>Karen Lochhead: And then I went. Then I realized that.</w:t>
      </w:r>
    </w:p>
    <w:p>
      <w:r>
        <w:t>Bob Duncan: Then I had to message Cam going, you do realize that I'm still here.</w:t>
      </w:r>
    </w:p>
    <w:p>
      <w:r>
        <w:t>Karen Lochhead: Only me could do that, by the way. But anyway, so I think it's quite positive because first time buyers, I think to kind of give you the protection that you are not getting elsewhere, right? Because a lot of my clients are older and me and Rafi joked about that yesterday. By the way, because I so see Michael Cooper. I have emailed Michael Chase them chase GP reports went back. I if you look at my email trail for Mikey Cooper, He's probably not going to take the cover because it's one hundred and sixty four pounds a month. I am going to send him to Rita once I realize that I can't do anything else with him, right. But there is so much work involved in some of my clients that are older, So I should then have a better protection penetration if I get a stab at first time buyers using the new system that we're using.</w:t>
      </w:r>
    </w:p>
    <w:p>
      <w:r>
        <w:t>Bob Duncan: I think you will, Karen. And I think whilst you're beating yourself up a little, the next thing I want to look at is stats. So, you know, if we look at across the board, I'm just going to take this as the average. So the average is 43.9. Average protection case just over 1800. Average proc fee is going to be what it's going to be. Average premium was 105 with an average case size of about 1600s Yeah? So if we then just break that down to you. Your actual average is forty five, so you are ahead of the curve against the rest of the team. Paul is only just in front at forty six point five. Your average protection case is higher, your average premium is higher. The only thing that's slightly lower is your average mortgage, but you can't control the mortgage amount. You know, so that's going to be up and down across the board. Um, but I think my point here is that you are very consistent. Yes, you do have challenges with the clients.</w:t>
      </w:r>
    </w:p>
    <w:p>
      <w:r>
        <w:t>Bob Duncan: And we can see that if we break it down into the quarters. So, if we look at quarter one, where did you finish twenty six percent? Quarter two,</w:t>
      </w:r>
    </w:p>
    <w:p>
      <w:r>
        <w:t>Bob Duncan: Forty Three percent in quarter two. And then quarter three, you caught up quite madly ninety four percent. Yeah, I mean I don't think I've i mean absolutely smashed it. And then as we move into quarter four. Um, you know, it's it's early days. You know, I wouldn't be too fast on where people set right now, because actually, if you put one more protection case on, you're actually forty two point nine. You're the same as Cleve and Craig just with one case. Yes, it's very early days. But I think the key thing here and what I've yeah, I think the good thing here is that actually, if we look at our protection penetration from last year to this year, we are actually increasing that number quite a bit across the board across everyone.</w:t>
      </w:r>
    </w:p>
    <w:p>
      <w:r>
        <w:t>Bob Duncan: Um, you know, So we are making some real good work on that. And and that's kind of down to everybody really embracing the protection presenter. And that's going to be key, you know, because you know year to date where are we sitting? Um forty three point nine. Ideally would be great if we finished at fifty Callum. You know, that has got to be the absolute perfect finish. Yeah if we can get that to fifty yeah. But what does that mean?</w:t>
      </w:r>
    </w:p>
    <w:p>
      <w:r>
        <w:t>Karen Lochhead: I think my challenges are definitely health issues, but I'm sure everyone has them. Yeah,</w:t>
      </w:r>
    </w:p>
    <w:p>
      <w:r>
        <w:t>Bob Duncan: Everyone does. And I think everyone also, you know, I don't think if you were to pick up the phone to Paul, he'll definitely voice the same. Um Roland, I think would voice the same. Craig, um not entirely sure. They.</w:t>
      </w:r>
    </w:p>
    <w:p>
      <w:r>
        <w:t>Karen Lochhead: Have a different branch kind of and which is then why I'm going to tap into that, which makes me feel confident to be fair. Exactly.</w:t>
      </w:r>
    </w:p>
    <w:p>
      <w:r>
        <w:t>Bob Duncan: Um, but if we can think about what do we need to do, you know, What do you need to do to get to, you know, fifty percent by the end of the year? Well, that's quite simple. You know, you are on forty five cases at the moment versus a hundred mortgages. If, you can get five extra cases between now and the end of the quarter, so two point five cases extra a month and maintain a fifty percent ratio, you'll hit one hundred percent. Yeah.</w:t>
      </w:r>
    </w:p>
    <w:p>
      <w:r>
        <w:t>Karen Lochhead: I will because I have put stuff booked into my diary.</w:t>
      </w:r>
    </w:p>
    <w:p>
      <w:r>
        <w:t>Bob Duncan: Because then then, Work on it, get it on. Yeah, so that's a point of action. Take that as a wee personal goal. Yeah, if we look at your projected income, Um just going to have a quick look to see how that is panning out for you.</w:t>
      </w:r>
    </w:p>
    <w:p>
      <w:r>
        <w:t>Karen Lochhead: I like these meetings.</w:t>
      </w:r>
    </w:p>
    <w:p>
      <w:r>
        <w:t>Bob Duncan: Good, So as it stands right now, if you don't write any more business in theory, you should get a bonus. Um You have got the best part of thirty five thousand sitting in projected income right now. U m so huge, yeah, so this is it. It can obviously still changeum, but you've also still got all of this month and probably the first couple of weeks next month for any mortgage business. So the more mortgage business you can write, get through the journey get approved that's going to be paid in this quarter. When does.</w:t>
      </w:r>
    </w:p>
    <w:p>
      <w:r>
        <w:t>Karen Lochhead: The quarters end Bob again, end of April? Yeah, I'll be putting loads on first starting in April.</w:t>
      </w:r>
    </w:p>
    <w:p>
      <w:r>
        <w:t>Bob Duncan: Yeah. So get as much on as you can mortgage wise protection. You really probably have until the end of this month to to get it on risk, if you want it to bank before the end of the quarter. Because if it goes into April, it becomes a bit of a fifty fifty. You know, it may drop, it may not drop. So, um you've got a real chance of probably walking away with a really good bonus this quarter. If you really. Pull your finger out and play catch up.</w:t>
      </w:r>
    </w:p>
    <w:p>
      <w:r>
        <w:t>Karen Lochhead: If I started in April, it's not if I started on the start of April, it should pull through.</w:t>
      </w:r>
    </w:p>
    <w:p>
      <w:r>
        <w:t>Bob Duncan: It'll be fifty fifty, Callan. I would say.</w:t>
      </w:r>
    </w:p>
    <w:p>
      <w:r>
        <w:t>Karen Lochhead: Well, I can start it right? I can start at the middle of April for the first payment to come out the first of April, can't I? You can yeah. Middle of March. Middle of March. Yeah,</w:t>
      </w:r>
    </w:p>
    <w:p>
      <w:r>
        <w:t>Bob Duncan: Yeah, just you just had to be conscious that they don't all pay some of them. Wait until the first direct debit comes out. So I can't remember who they all are, But just my point here is, you've got a good steady bit of income building. It's going to all pay out in March and April. We need to get more in the pipeline, and you can see that coming with the more opportunities coming through, yeah. I.</w:t>
      </w:r>
    </w:p>
    <w:p>
      <w:r>
        <w:t>Karen Lochhead: Usually have a bank, haven't I Megan? I usually have like like Reese Marty's protection or I've all of these coming.</w:t>
      </w:r>
    </w:p>
    <w:p>
      <w:r>
        <w:t>Bob Duncan: Good so you you work on those Callum, you work on them yeah. Um, if we jump onto renewals, thenum, so obviously been quite a good year on the renewal front. I am doing some work on that. Just now just to see what our average conversion across the board is. But it's about anywhere between fifty four and sixty percent, Which is actually still ahead, excuse me of the MAB average, which currently sits at forty two.</w:t>
      </w:r>
    </w:p>
    <w:p>
      <w:r>
        <w:t>Karen Lochhead: I was surprised at those stats, but then when I looked at the ones Megan has in her pipeline. The people that I thought mightn't come back didn't come back. So people that think you're just a minion like some doctors. Yeah,</w:t>
      </w:r>
    </w:p>
    <w:p>
      <w:r>
        <w:t>Bob Duncan: And I wouldn't worry too much about that. Um, I think the key thing for looking at this report here is, is have we got everybody from December Januaryum kind of lined up for a March and April? And then what have you actually got coming March and April? And, and it's nice to see that, you know, you've got a few coming from March and April, but that's next year's business. Because, you can't really do anything with it unless they're going to be buying and selling something, you know. Most remortgages are three months now. All the lenders went back the way from the original six, so there isn't too much that's going to kind of filter through now. But ninety five renewals she had this year and next year, it's up by one ninety six. But I think what's quite interesting for you? And I think I might have mentioned this last time is you've got a real.</w:t>
      </w:r>
    </w:p>
    <w:p>
      <w:r>
        <w:t>Bob Duncan: Huge spike in September, but interestingly, that'll be business that you'll write in December. So while she had a really quiet December this year, actually your December is going to be hopefully quite strong. And again, while she would normally have that kind of quiet starting to build January, February, March, you are going to be writing this business at the end of March. Yeah. But, the reality is is that's all going to fall into the next financial year. Sadly. Um, because if you write it in March, then it's going to get paid in May, isn't it? Yeah. But I think the key thing here is is you've got almost a hundred customers there. So you've got sixty bits of business straight away from the get go. Assuming that we hit that rough sixty percent conversion. Yeah.</w:t>
      </w:r>
    </w:p>
    <w:p>
      <w:r>
        <w:t>Karen Lochhead: But, that's the reason I told Megan right because I think me and Megan work really well now, right? But that's probably because it's quiet and I'm not wrecking her head a little bit right. So but I basically taught Megan about the thing for the West End. Because, we are we're going to need to get our our processes streamlined.</w:t>
      </w:r>
    </w:p>
    <w:p>
      <w:r>
        <w:t>Bob Duncan: If this.</w:t>
      </w:r>
    </w:p>
    <w:p>
      <w:r>
        <w:t>Karen Lochhead: Business is coming my way and Megan's the same, right?</w:t>
      </w:r>
    </w:p>
    <w:p>
      <w:r>
        <w:t>Bob Duncan: Yeah. And I think go for it on you go.</w:t>
      </w:r>
    </w:p>
    <w:p>
      <w:r>
        <w:t>Karen Lochhead: No. And I said, look. And then like if we work better, I'll get better bonuses. And then like you know, things will be better as well. Far, like I can. Yeah,</w:t>
      </w:r>
    </w:p>
    <w:p>
      <w:r>
        <w:t>Bob Duncan: My my biggest observation to you, and you know, this yourself is you need to do your report straight as soon as you've done your advice. That is what that is the bottleneck in your process right now. Yeah, the protection side of it. Once you do the protection side, admin will now pick that up and push that forward. So that should make it easier not just for you but for everyone. So the big bottleneck that you've got left is leaving the reports and leaving the reports. So you now to me, that has to be your number one commitment to say when I do advice, I will do the report.</w:t>
      </w:r>
    </w:p>
    <w:p>
      <w:r>
        <w:t>Karen Lochhead: Yeah, oh well. I could have this done. I am going to have by this week have my my pipeline done. I want I say this all the time and you never do because something happens, right and bloody blah, But and I always feel bad about that. But going forward see from next week, people are booked in like they're my first appointments. I am going to do the protection presenter but um I do the the, the questionnaires online and I am going to submit that application. I am going to finish it end of instead of jumping on to something else. And then thinking, what have i spoken to him about. So, If I try and get past what I need to do this week to go forward, like with everything that's clean that I'm not waiting on underwriters from blahdy blah, right? Um, then I potentially should be in a position to do my reports.</w:t>
      </w:r>
    </w:p>
    <w:p>
      <w:r>
        <w:t>Bob Duncan: Well, make that commitment, Karen. Let's really really work towards it. Megan, If I can ask you to also please nag Karen in a nice way, like you do with your usual catch up emails. Um, I think you know, just to keep that really on top of it. One thing I'll say on the catch ups actually, I think we both you both need to commit to say that you will attend regardless. So i e Karen, you will not book in an appointment and for a client. Um We don't send them. I'm just saying that moving forward like yeah, I think you're going to have to really just protect that time and have it as really protected time.</w:t>
      </w:r>
    </w:p>
    <w:p>
      <w:r>
        <w:t>Karen Lochhead: I think I think you're right, because if if i'm like cause, i'll do like i'll speak to someone, then i'll go to Megan at the end of the night. Or can I get a dip? But I wanted that dip really to be done straight away, and then she can't do it because she's done something else, right? So I suppose a good thing would be me managing my expectations and Megan, then saying," Yeah, look, I can do that now and I'll send it over to you." And while I am going to do that.</w:t>
      </w:r>
    </w:p>
    <w:p>
      <w:r>
        <w:t>Bob Duncan: Bear in mind Karen you've got platform. Platform will allow you to dip the Halifax straight away. So you know you won't hopefully yeah so.</w:t>
      </w:r>
    </w:p>
    <w:p>
      <w:r>
        <w:t>Karen Lochhead: Megan you'd be redundant. You'll be just sitting with your legs up with your baby in the rocking chair.</w:t>
      </w:r>
    </w:p>
    <w:p>
      <w:r>
        <w:t>Bob Duncan: And then, if MAB do get their way, they're also looking at one-click fill apps for a lot of the lenders. So, hopefully, there'll be much more time for admin to support and help, you know, really help and kind of push the journey forward. And I'm sure that will take a bit of time to come into play to be honest. But the one you've got one - click tip, and then you'll have one - click app with Halifax fairly soon. I think by the time we launch we'll have one-click app and, And actually,</w:t>
      </w:r>
    </w:p>
    <w:p>
      <w:r>
        <w:t>Karen Lochhead: We pulled up by compliance. Why is every application Halifax?</w:t>
      </w:r>
    </w:p>
    <w:p>
      <w:r>
        <w:t>Bob Duncan: Well, to be fair, Can I think actually, the vast majority of our business ends up going to Halifax anyway. No, I got told,</w:t>
      </w:r>
    </w:p>
    <w:p>
      <w:r>
        <w:t>Karen Lochhead: I have a really good. This is so rude by the way, a really good spread. But.</w:t>
      </w:r>
    </w:p>
    <w:p>
      <w:r>
        <w:t>Bob Duncan: Let's let's let's have a little look at that. So there you go. So, um, from the get go, twenty eight percent of our business actually goes to Halifax. If we look at this financial year, it's still twenty eight percent. Um, if we look at you. Um, you are thirty percent Calvin. So.</w:t>
      </w:r>
    </w:p>
    <w:p>
      <w:r>
        <w:t>Karen Lochhead: Victoria's talking straight really was she?</w:t>
      </w:r>
    </w:p>
    <w:p>
      <w:r>
        <w:t>Bob Duncan: But to be fair, though, I think the vast majority of business probably sits with Halifax, you know, across every advisor, but that's not. Necessarily, the speed and the ease it's their product offering. They generally are sourcing up there, you know. They are a very good lender.</w:t>
      </w:r>
    </w:p>
    <w:p>
      <w:r>
        <w:t>Megan Gordon: PTs and stuff as well. Exactly,</w:t>
      </w:r>
    </w:p>
    <w:p>
      <w:r>
        <w:t>Bob Duncan: It's a mixture of everything. Um, Well,</w:t>
      </w:r>
    </w:p>
    <w:p>
      <w:r>
        <w:t>Karen Lochhead: Actually seventy five percent we can do one touch ups and one touch twenty.</w:t>
      </w:r>
    </w:p>
    <w:p>
      <w:r>
        <w:t>Bob Duncan: Seven percent of all your purchases go there. And thirty three percent of all your remortgages and pts. Okay, good, yeah. Um, so no, um, it's nothing unusual. It's the same for pretty much most people. If you look at Craig Halifax thirty one Megan, you shouldn't have any in there. Thank God. Um Paul twenty five No surprise, bloody Paul's fricking H S B C so I know um Claire's thirty four percent on Halifax. Um Roland She doesn't really do much on this. She does actually Roland's high on high on the old Nationwide. He loves a wee Nationwide deal.</w:t>
      </w:r>
    </w:p>
    <w:p>
      <w:r>
        <w:t>Karen Lochhead: Nationwide. You have to be careful with a Nationwide deal though, because were they not offering hundred pounds to go back directly to them?</w:t>
      </w:r>
    </w:p>
    <w:p>
      <w:r>
        <w:t>Bob Duncan: Don't know, can't remember. But anyway, My point is, is that you've got quite a bit of business coming up this year. Um, if I go back to your remortgage value for next year, which I think is probably quite a good one, As you've got, what's that fifty four in mortgage income if you can charge fees sixteen k in fees. Um, so you're looking at almost 70,000 pounds sitting there next year, Callum. Now you're only going to get 60 percent best case scenario. Um, but you've probably got 40,000 worth of business potentially straight away off the bat. Yeah. And that's an uplift on last year. Um. And then if you then jump it forward again, the next again, you're jumping up again. Yeah, it will jump back down because we're doing that remortgage bouncing backwards and forwards. Yeah.</w:t>
      </w:r>
    </w:p>
    <w:p>
      <w:r>
        <w:t>Bob Duncan: So I think my.</w:t>
      </w:r>
    </w:p>
    <w:p>
      <w:r>
        <w:t>Karen Lochhead: Be fair, so do you think I could write two k two hundred k next year?</w:t>
      </w:r>
    </w:p>
    <w:p>
      <w:r>
        <w:t>Bob Duncan: I can't see why you shouldn't, Karen. I can't well to be honest, I can't see why you didn't this year. Um, If you just maybe not had like an eight grand month and a nine grand month, if you'd just done your fifteen k plus every month.</w:t>
      </w:r>
    </w:p>
    <w:p>
      <w:r>
        <w:t>Karen Lochhead: Is that what it is? Fifteen K twenty.</w:t>
      </w:r>
    </w:p>
    <w:p>
      <w:r>
        <w:t>Bob Duncan: K It's about twenty K a month. In fact, Twenty K a month would take you well overum so be two hundred and forty So. If you wanted to do two hundred written. You would need to do sixteen seven. So you are not a million.</w:t>
      </w:r>
    </w:p>
    <w:p>
      <w:r>
        <w:t>Karen Lochhead: That's not actually that bad.</w:t>
      </w:r>
    </w:p>
    <w:p>
      <w:r>
        <w:t>Bob Duncan: It's not when you think about your average at the moment as about fourteen and a half. It's an extra two grand a month. It's one good case, or two crack cases, I.</w:t>
      </w:r>
    </w:p>
    <w:p>
      <w:r>
        <w:t>Karen Lochhead: Think you know what why I am going to say is probably this is your dealing with shite. See if platform takes away the shite, then you just narrow down the good ones.</w:t>
      </w:r>
    </w:p>
    <w:p>
      <w:r>
        <w:t>Bob Duncan: Exactly, And then if we've got Alan doing the big piece on culture and changing and holding people to account, that's going to positively impact the leads coming through. And, then it'll positively impact the outcome of those leads, because what we should start to see is more quality, and more leads coming through. Yeah, and that's really what we want.</w:t>
      </w:r>
    </w:p>
    <w:p>
      <w:r>
        <w:t>Karen Lochhead: You need to be asking for more business off clients though. I try. I try.</w:t>
      </w:r>
    </w:p>
    <w:p>
      <w:r>
        <w:t>Bob Duncan: Do you know? I think you're absolutely right, and I made this point too. I think Paul actually brought up this same point. Yesterday, I don't think I've actually got a report for it.</w:t>
      </w:r>
    </w:p>
    <w:p>
      <w:r>
        <w:t>Karen Lochhead: Can we have something that is like Bob? You need to start getting us fifty pound Amazonvouchers or something. You do because that'll do it.</w:t>
      </w:r>
    </w:p>
    <w:p>
      <w:r>
        <w:t>Bob Duncan: We've got no money, Karen. That's not going to happen. I am sorry,</w:t>
      </w:r>
    </w:p>
    <w:p>
      <w:r>
        <w:t>Karen Lochhead: Come on. Like what you mean? We've no money like if you get the business, you have more money Do you mean Reti has no money?</w:t>
      </w:r>
    </w:p>
    <w:p>
      <w:r>
        <w:t>Bob Duncan: We have no business Department.</w:t>
      </w:r>
    </w:p>
    <w:p>
      <w:r>
        <w:t>Karen Lochhead: Has no money.</w:t>
      </w:r>
    </w:p>
    <w:p>
      <w:r>
        <w:t>Bob Duncan: Our department has no money.</w:t>
      </w:r>
    </w:p>
    <w:p>
      <w:r>
        <w:t>Karen Lochhead: That seems awful low for me, like sixteen. Is that me? No, that's February. Not called February.</w:t>
      </w:r>
    </w:p>
    <w:p>
      <w:r>
        <w:t>Bob Duncan: So this is client referrals by month. So this is where it's been added correctly, the question is if you add it correctly. So, you can see this year you've done twenty nine client referrals, which is really not bad. You've got Paul on twenty four Me on thirty four clearly cause I'm amazing.</w:t>
      </w:r>
    </w:p>
    <w:p>
      <w:r>
        <w:t>Bob Duncan: Clear on nine, Karen's face is amazing. Craig on nineteen, Roland on seven.</w:t>
      </w:r>
    </w:p>
    <w:p>
      <w:r>
        <w:t>Karen Lochhead: I like the cat that got the cream.</w:t>
      </w:r>
    </w:p>
    <w:p>
      <w:r>
        <w:t>Bob Duncan: Yeah, you are like. But I think what that goes to show is, you know, when you look at how much business you are writing from that car and Paul, I think I can't remember the exact numbers, but I am sure it's like twenty seven thirty thousand pounds each roughly year. Like Paul's just behind you, like literally just behind you. That kind of pace,</w:t>
      </w:r>
    </w:p>
    <w:p>
      <w:r>
        <w:t>Karen Lochhead: Like Paul, a bigger case size is right. Put to mind that that's irrelevant, right?</w:t>
      </w:r>
    </w:p>
    <w:p>
      <w:r>
        <w:t>Bob Duncan: No, I wouldn't. I wouldn't. I wouldn't think about that. I think Paul's point yesterday, and he raised this as Is. He needs to get better at asking the question because when you ask the question, you generally get a referral. You know, if you're asking it regularly, you've got a referral. You don't need to sell yourself. And they're more than happy.</w:t>
      </w:r>
    </w:p>
    <w:p>
      <w:r>
        <w:t>Karen Lochhead: You've already sold yourself because someone's referred you.</w:t>
      </w:r>
    </w:p>
    <w:p>
      <w:r>
        <w:t>Bob Duncan: And they're more than happy to pay a fee. It's the easiest bit of business you'll get, you know. So, you know, Paul's one of Paul's takeaways is he's going to start to try to really make sure that when a mortgage offer is out, he's you know as part of that conversation. He's obviously asking for the review, but he's asking for a referral. And then when it completes again, trying to get into that habit of great news, it's completed fantastic. You know if there is anyone, please can you just copy me into an email with them, give me somebody's number, you know? Um, because that's the easiest bit of business that you will get. Yeah,</w:t>
      </w:r>
    </w:p>
    <w:p>
      <w:r>
        <w:t>Karen Lochhead: I was going to say something there. Me and Paul are kind of paying our own wages. Really, we should be getting pay rises. Anyway, enough of that.</w:t>
      </w:r>
    </w:p>
    <w:p>
      <w:r>
        <w:t>Bob Duncan: What did you pledge to to bank this year Callum?</w:t>
      </w:r>
    </w:p>
    <w:p>
      <w:r>
        <w:t>Karen Lochhead: I don't know. I said I don't know.</w:t>
      </w:r>
    </w:p>
    <w:p>
      <w:r>
        <w:t>Bob Duncan: Would you like me to remind you? Was it one eighty? Nope Am I wrong You're wrong One fifty, Nope. Oh, two hundred. Callan pledged to write this year two hundred and fifty thousand, and back two hundred and twenty. And we went," That's not happening."</w:t>
      </w:r>
    </w:p>
    <w:p>
      <w:r>
        <w:t>Karen Lochhead: Well you have to think you have to think big in life, or you'll be left behind. You do,</w:t>
      </w:r>
    </w:p>
    <w:p>
      <w:r>
        <w:t>Bob Duncan: But you also have to set reasonably smart targets that was completely unachievable. Um, anyway,</w:t>
      </w:r>
    </w:p>
    <w:p>
      <w:r>
        <w:t>Karen Lochhead: Was that when I broke my wrist and I was on my.</w:t>
      </w:r>
    </w:p>
    <w:p>
      <w:r>
        <w:t>Bob Duncan: Maybe maybeum but let's come back and have a look at where you're sitting at the moment. So, you've got quite a nice lead about twenty grand leadsum over clear at the moment. Um. And if you do write what you're planning to write, which is another in theory, should be thirty grandsum between. Um in fact, it'll be more than thirty grand, it's forty grands. Um, Between now and the end of the quarter, because you agreed to do forty five, you did nine and a bit last month, so you've got.</w:t>
      </w:r>
    </w:p>
    <w:p>
      <w:r>
        <w:t>Karen Lochhead: You want to give me a slap when I am telling you these targets? By the way,</w:t>
      </w:r>
    </w:p>
    <w:p>
      <w:r>
        <w:t>Bob Duncan: No, I am going to hold just up. But if you can get that forty in Canada, it'll put you on about one hundred and eighty five, Which isn't actually that far away from what you really pledged at the beginning of the year. Yeah,'going gonna try for that. So i would I would keep pushing for it. And Q one and Q two Paul was leading the way. And you've come back and sort of, you know, trumped them in a nice way. You know, you've really overtaken them, which is good. And gotten to this one.</w:t>
      </w:r>
    </w:p>
    <w:p>
      <w:r>
        <w:t>Bob Duncan: But If you can deliver another forty k by the end of the quarter, which is would be good, we'll have you firmly in first place. Paul's aiming to do another twenty as well, so he's going to finish comfortably in third. Claire's going to try to deliver another thirty. So Paul could could pip Claire at the post if he has a good run over the next couple of months.</w:t>
      </w:r>
    </w:p>
    <w:p>
      <w:r>
        <w:t>Karen Lochhead: Come on Paul! Come on Paul!</w:t>
      </w:r>
    </w:p>
    <w:p>
      <w:r>
        <w:t>Bob Duncan: So let's let's give Paul all the extra business.</w:t>
      </w:r>
    </w:p>
    <w:p>
      <w:r>
        <w:t>Karen Lochhead: On that note, on that note, I've got no cases off you, so I stand by myself.</w:t>
      </w:r>
    </w:p>
    <w:p>
      <w:r>
        <w:t>Karen Lochhead: Excellent. True said, is anyone doing any mortgages today? No ask.</w:t>
      </w:r>
    </w:p>
    <w:p>
      <w:r>
        <w:t>Bob Duncan: Ask Drew how he manages to deal with you on a day to day basis.</w:t>
      </w:r>
    </w:p>
    <w:p>
      <w:r>
        <w:t>Karen Lochhead: So so the day I can't talk it on the phone for it. Oh my god, mate, do Bob heard our conversation right? I didn't know Bob could listen to my.</w:t>
      </w:r>
    </w:p>
    <w:p>
      <w:r>
        <w:t>Bob Duncan: Oh, right. Anyway, we've got some actions there. I'll pop them all into email, but if we can just start to work through them, that would be good. Key ones can is probably the reports really focusing on those reports, get them done same day. Ask for referrals much more because it's the easiest bit of business we talked about, you know, getting that protection to fifty percent. It's effectively five cases between now and the extra or at the end of the financial yearum and but then also maintaining that over the next couple of months as well. You know, so making sure you have that fifty percent.</w:t>
      </w:r>
    </w:p>
    <w:p>
      <w:r>
        <w:t>Karen Lochhead: Referrals ring I always do ring and say hi enjoy your holiday referrals completions on offers and completions, yeah. Get myself referrals, get people to get me.</w:t>
      </w:r>
    </w:p>
    <w:p>
      <w:r>
        <w:t>Bob Duncan: Do your reports same day.</w:t>
      </w:r>
    </w:p>
    <w:p>
      <w:r>
        <w:t>Karen Lochhead: Do my reports, Be nice to Megan.</w:t>
      </w:r>
    </w:p>
    <w:p>
      <w:r>
        <w:t>Bob Duncan: And try and get an extra five protection cases before the end of the quarter.</w:t>
      </w:r>
    </w:p>
    <w:p>
      <w:r>
        <w:t>Karen Lochhead: I have those. I definitely have those. Definitely have those Good,</w:t>
      </w:r>
    </w:p>
    <w:p>
      <w:r>
        <w:t>Bob Duncan: Perfect right in that case anything from you Megan? Anything you want to add in chip in? Um, Buck Bears. Now it's your time to share. Yeah,</w:t>
      </w:r>
    </w:p>
    <w:p>
      <w:r>
        <w:t>Karen Lochhead: See when Megan goes though we've done all this hard work. Mhm. What's the story with who I'm getting by the way? No offense Megan, but we kind of had touched on this yesterday. We need to know, I need to know what's happening. Where will I be? Where will you be?</w:t>
      </w:r>
    </w:p>
    <w:p>
      <w:r>
        <w:t>Bob Duncan: You'll be doing your mortgages applications admin No,</w:t>
      </w:r>
    </w:p>
    <w:p>
      <w:r>
        <w:t>Karen Lochhead: I'd be leaving. I would go and work for ThomasMoving and I told you that.</w:t>
      </w:r>
    </w:p>
    <w:p>
      <w:r>
        <w:t>Bob Duncan: He'll definitely be having you doing all that on your own.</w:t>
      </w:r>
    </w:p>
    <w:p>
      <w:r>
        <w:t>Bob Duncan: H undred percent,</w:t>
      </w:r>
    </w:p>
    <w:p>
      <w:r>
        <w:t>Karen Lochhead: Where are you getting somebody?</w:t>
      </w:r>
    </w:p>
    <w:p>
      <w:r>
        <w:t>Bob Duncan: Adverts out. Advert is life. Yeah, Went out this week, I think it was or in the last week.</w:t>
      </w:r>
    </w:p>
    <w:p>
      <w:r>
        <w:t>Karen Lochhead: Has to be someone capable, though,</w:t>
      </w:r>
    </w:p>
    <w:p>
      <w:r>
        <w:t>Bob Duncan: Like so we've we've changed the advert this year. So we've advertised the role as trainee mortgage broker. With the role starting predominantly or being predominantly admin based for at least 12 months. So allowing them to build knowledge skills, such as your depth, your applications, your you know you're speaking to underwriters, speaking to insurance writers. A little bit like Sean's journey where he's at. Yeah I.</w:t>
      </w:r>
    </w:p>
    <w:p>
      <w:r>
        <w:t>Karen Lochhead: Told you that's the best journey anybody can be on.</w:t>
      </w:r>
    </w:p>
    <w:p>
      <w:r>
        <w:t>Bob Duncan: Hundred percent. So through the 12 month period, there is an expectation that they'll obviously have to get fully qualified as well, which we we will support them with financiallyum or if they've already started. And again, we'll continue to support them with it. Um and then. Ideally, when Megan then returns from maternity, They will then transition slowly into probably much more of a broker role at that point in time. So kind of a little bit what Sean's doing. So a bit of context around that, Sean is going to have to basically try to mirror two jobs for a period of time. However, The quicker that Sean can get to the point where he is banking enough money to cover his own costs.</w:t>
      </w:r>
    </w:p>
    <w:p>
      <w:r>
        <w:t>Bob Duncan: At that point, there we will then have a replacement for Sean. So someone else will come in and step in at the back of it. And that'll be exactly the same for this person. So when Megan comes back, there will be a transition period, but hopefully that person will then move on to being a mortgage broker, And then Megan will be back doing depths and apps like she's never been away.</w:t>
      </w:r>
    </w:p>
    <w:p>
      <w:r>
        <w:t>Karen Lochhead: Yeah, Like she doesn't really cause she'll be having a baby;. She won't be caring about. Everything else should be fine.</w:t>
      </w:r>
    </w:p>
    <w:p>
      <w:r>
        <w:t>Bob Duncan: She'll be all over it.</w:t>
      </w:r>
    </w:p>
    <w:p>
      <w:r>
        <w:t>Karen Lochhead: No, I mean she'll be. I mean that in a positive way.</w:t>
      </w:r>
    </w:p>
    <w:p>
      <w:r>
        <w:t>Bob Duncan: In twelve months when she's back, if Mab get it right, You not even need Megan to submit an app because you just need to go like that on the screen on your mouse. Done!</w:t>
      </w:r>
    </w:p>
    <w:p>
      <w:r>
        <w:t>Karen Lochhead: No, I meant that in a nice way to Megan where it's", you'll have a lovely baby. And your job will be hopefully easy then." Well.</w:t>
      </w:r>
    </w:p>
    <w:p>
      <w:r>
        <w:t>Megan Gordon: I worked that out.</w:t>
      </w:r>
    </w:p>
    <w:p>
      <w:r>
        <w:t>Karen Lochhead: I didn't mean it bad, like you have no drive or anything like that. If it came across, yeah, you definitely.</w:t>
      </w:r>
    </w:p>
    <w:p>
      <w:r>
        <w:t>Megan Gordon: I think I worked it out, and I should be back mid June next year.</w:t>
      </w:r>
    </w:p>
    <w:p>
      <w:r>
        <w:t>Karen Lochhead: You told me you're not coming back to your baby when your baby's free.</w:t>
      </w:r>
    </w:p>
    <w:p>
      <w:r>
        <w:t>Bob Duncan: Bob would come. I mean, you can do, I just can't guarantee your job.</w:t>
      </w:r>
    </w:p>
    <w:p>
      <w:r>
        <w:t>Megan Gordon: Well, I can't be unpaid for three years.</w:t>
      </w:r>
    </w:p>
    <w:p>
      <w:r>
        <w:t>Bob Duncan: Correct That's what I mean; I can't guarantee your job. Right, any anything else from you, Karen?</w:t>
      </w:r>
    </w:p>
    <w:p>
      <w:r>
        <w:t>Karen Lochhead: No, I've had enough. Josh.</w:t>
      </w:r>
    </w:p>
    <w:p>
      <w:r>
        <w:t>Bob Duncan: Good. Right, go on make dreams happen.</w:t>
      </w:r>
    </w:p>
    <w:p>
      <w:r>
        <w:t>Karen Lochhead: Sparkles! You're hanging around with Libby too much, Bob.</w:t>
      </w:r>
    </w:p>
    <w:p>
      <w:r>
        <w:t>Bob Duncan: Oh she loves the unicorn. She loves the unicorn.</w:t>
      </w:r>
    </w:p>
    <w:p>
      <w:r>
        <w:t>Karen Lochhead: Oh, yeah well, there, you are I see you coming in with a sparkly outfit on your one day. If yeah, never gonna happen. Dress up in a sparkly Elsa dress. Right, okay, that just pushed it too far.</w:t>
      </w:r>
    </w:p>
    <w:p>
      <w:r>
        <w:t>Bob Duncan: I'll tell you what, if you meet your target, I might even pay your bonus.</w:t>
      </w:r>
    </w:p>
    <w:p>
      <w:r>
        <w:t>Karen Lochhead: All right guys, thanks a million.</w:t>
      </w:r>
    </w:p>
    <w:p>
      <w:r>
        <w:t>Bob Duncan: Thank you very much.</w:t>
      </w:r>
    </w:p>
    <w:p>
      <w:r>
        <w:t>Karen Lochhead: Bye- bye Take care Take care.</w:t>
      </w:r>
    </w:p>
    <w:p>
      <w:r>
        <w:t>[255 utterances]</w:t>
      </w:r>
    </w:p>
    <w:p>
      <w:r>
        <w:t>03-19 Performance and Pipeline Review</w:t>
      </w:r>
    </w:p>
    <w:p>
      <w:r>
        <w:t>Notes (email recap / actions)</w:t>
      </w:r>
    </w:p>
    <w:p>
      <w:r>
        <w:t>[ADVISER WEEKLY PERFORMANCE &amp; ACTION REVIEW]</w:t>
      </w:r>
    </w:p>
    <w:p>
      <w:r>
        <w:t xml:space="preserve">## Internal Performance Review — Karen Lochhead  </w:t>
      </w:r>
    </w:p>
    <w:p>
      <w:r>
        <w:t xml:space="preserve">**Content creation date:** 2026-03-19 12:16:09  </w:t>
      </w:r>
    </w:p>
    <w:p>
      <w:r>
        <w:t xml:space="preserve">**Reviewer:** Bob Duncan  </w:t>
      </w:r>
    </w:p>
    <w:p>
      <w:r>
        <w:t>---</w:t>
      </w:r>
    </w:p>
    <w:p>
      <w:r>
        <w:t>## 1. Follow-Up From Previous Meeting</w:t>
      </w:r>
    </w:p>
    <w:p>
      <w:r>
        <w:t>### Actions Previously Agreed</w:t>
      </w:r>
    </w:p>
    <w:p>
      <w:r>
        <w:t xml:space="preserve">1. Review **32 leads** sitting at **“Created”** or **“Appointment Booked”**; confirm correct **outcome/status** (nurture/MPW/DIP/application/lost) and **who owns next follow-up** (**Karen vs Megan**).  </w:t>
      </w:r>
    </w:p>
    <w:p>
      <w:r>
        <w:t xml:space="preserve">2. Review **13 DIPs** and correct incorrect **product/status fields** (examples referenced in discussion: **“Billy Townsend”** could be ignored; product status issues like **“New York Alexandria”** noted).  </w:t>
      </w:r>
    </w:p>
    <w:p>
      <w:r>
        <w:t>3. After advice, **complete the report immediately** (same-day discipline).</w:t>
      </w:r>
    </w:p>
    <w:p>
      <w:r>
        <w:t>### Completed vs Outstanding</w:t>
      </w:r>
    </w:p>
    <w:p>
      <w:r>
        <w:t>- **Completed**</w:t>
      </w:r>
    </w:p>
    <w:p>
      <w:r>
        <w:t xml:space="preserve">  - **Bob:** produced an updated leads/status report on **2026-03-19** (done immediately before the meeting).</w:t>
      </w:r>
    </w:p>
    <w:p>
      <w:r>
        <w:t>- **Outstanding (repeated / carried forward)**</w:t>
      </w:r>
    </w:p>
    <w:p>
      <w:r>
        <w:t xml:space="preserve">  - **Karen + Megan:** 32-lead review and status corrections **not completed**.</w:t>
      </w:r>
    </w:p>
    <w:p>
      <w:r>
        <w:t xml:space="preserve">  - **Karen + Megan:** 13 DIP/status accuracy check **not completed**.</w:t>
      </w:r>
    </w:p>
    <w:p>
      <w:r>
        <w:t xml:space="preserve">  - **Karen:** “report straight after advice” discipline **not evidenced** and was explicitly deprioritised.</w:t>
      </w:r>
    </w:p>
    <w:p>
      <w:r>
        <w:t>### Reasons for Delay (as stated)</w:t>
      </w:r>
    </w:p>
    <w:p>
      <w:r>
        <w:t>- Karen cited workload and external events (“war in Iran”, “everything went tits up”) as reasons for not completing CRM/admin actions.</w:t>
      </w:r>
    </w:p>
    <w:p>
      <w:r>
        <w:t>### Ongoing Blockers</w:t>
      </w:r>
    </w:p>
    <w:p>
      <w:r>
        <w:t>- Persistent reporting/admin backlog (“never-ending story”) impacting CRM hygiene and case progression.</w:t>
      </w:r>
    </w:p>
    <w:p>
      <w:r>
        <w:t>### Behaviour Patterns (performance-impacting)</w:t>
      </w:r>
    </w:p>
    <w:p>
      <w:r>
        <w:t>- **Avoidance / deprioritisation of CRM hygiene:** repeated carry-forward of the same actions.</w:t>
      </w:r>
    </w:p>
    <w:p>
      <w:r>
        <w:t>- **Ownership drift:** reliance on Megan’s workflow without CRM statuses reflecting reality, creating unclear next-step ownership.</w:t>
      </w:r>
    </w:p>
    <w:p>
      <w:r>
        <w:t>### Risks Created by Inaction</w:t>
      </w:r>
    </w:p>
    <w:p>
      <w:r>
        <w:t>- **Reporting integrity risk:** “Appointment Booked” leads without outcomes distort conversion/lead quality MI.</w:t>
      </w:r>
    </w:p>
    <w:p>
      <w:r>
        <w:t>- **Missed follow-up risk / pipeline leakage:** no recorded outcomes + no owner = drift and missed chases.</w:t>
      </w:r>
    </w:p>
    <w:p>
      <w:r>
        <w:t>- **Operational friction:** emerging “Karen vs Megan” loop instead of one agreed rule for status updates.</w:t>
      </w:r>
    </w:p>
    <w:p>
      <w:r>
        <w:t>### Actions Required</w:t>
      </w:r>
    </w:p>
    <w:p>
      <w:r>
        <w:t>- Complete the **32-lead** and **13-DIP** clean-up with **next step + owner** recorded for each item.</w:t>
      </w:r>
    </w:p>
    <w:p>
      <w:r>
        <w:t>- Reinstate the standard: **Karen updates CRM status/outcome immediately after each appointment** (same-day), with Megan exception-reporting mismatches.</w:t>
      </w:r>
    </w:p>
    <w:p>
      <w:r>
        <w:t>### Action Owner</w:t>
      </w:r>
    </w:p>
    <w:p>
      <w:r>
        <w:t xml:space="preserve">- **Karen (Adviser)** accountable for outcomes/status/next steps.  </w:t>
      </w:r>
    </w:p>
    <w:p>
      <w:r>
        <w:t xml:space="preserve">- **Megan (Admin)** supports execution and exception reporting.  </w:t>
      </w:r>
    </w:p>
    <w:p>
      <w:r>
        <w:t>- **Bob (Other/Manager)** monitors completion and escalates repeat-missed actions.</w:t>
      </w:r>
    </w:p>
    <w:p>
      <w:r>
        <w:t>### Trend Insight</w:t>
      </w:r>
    </w:p>
    <w:p>
      <w:r>
        <w:t>- **Declining** — identical hygiene actions repeatedly missed, compounding CRM and pipeline risk.</w:t>
      </w:r>
    </w:p>
    <w:p>
      <w:r>
        <w:t>---</w:t>
      </w:r>
    </w:p>
    <w:p>
      <w:r>
        <w:t>## 2. Leads Performance Review (with CRM Discipline)</w:t>
      </w:r>
    </w:p>
    <w:p>
      <w:r>
        <w:t>### Leads — Jan–Mar (period reviewed on screen)</w:t>
      </w:r>
    </w:p>
    <w:p>
      <w:r>
        <w:t>#### Current Position</w:t>
      </w:r>
    </w:p>
    <w:p>
      <w:r>
        <w:t>- **72 leads** across **January–March**.</w:t>
      </w:r>
    </w:p>
    <w:p>
      <w:r>
        <w:t>- Statuses referenced: **17 MPW**, **3 “Keeping in Contact”**, plus multiple leads left at **“Appointment Booked”** with no outcomes recorded.</w:t>
      </w:r>
    </w:p>
    <w:p>
      <w:r>
        <w:t>- Positive: strong movement into **fact find (“depth”)**; conversion described as moving “quite quickly” with emphasis on **DIP progression**.</w:t>
      </w:r>
    </w:p>
    <w:p>
      <w:r>
        <w:t>- Peer volume context referenced verbally: **Paul ~82**, **Roland ~78**, **Craig 102** (Karen described as broadly “on par”).</w:t>
      </w:r>
    </w:p>
    <w:p>
      <w:r>
        <w:t>#### Vs Last Week / Last Month (if available)</w:t>
      </w:r>
    </w:p>
    <w:p>
      <w:r>
        <w:t xml:space="preserve">- **Vs last week:** **worse** — last week’s lead clean-up remains outstanding.  </w:t>
      </w:r>
    </w:p>
    <w:p>
      <w:r>
        <w:t>- **Vs last month:** not available (no month-by-month breakdown provided).</w:t>
      </w:r>
    </w:p>
    <w:p>
      <w:r>
        <w:t>#### What’s Working Well</w:t>
      </w:r>
    </w:p>
    <w:p>
      <w:r>
        <w:t>- **Pipeline creation:** good progression into fact find/“depth”.</w:t>
      </w:r>
    </w:p>
    <w:p>
      <w:r>
        <w:t>- **DIP-led progression:** DIP activity highlighted as a key driver of conversion.</w:t>
      </w:r>
    </w:p>
    <w:p>
      <w:r>
        <w:t>#### What’s Not Working Well</w:t>
      </w:r>
    </w:p>
    <w:p>
      <w:r>
        <w:t>- **Stale “Appointment Booked” statuses:** outcomes not being updated, creating uncertainty:</w:t>
      </w:r>
    </w:p>
    <w:p>
      <w:r>
        <w:t xml:space="preserve">  - should the lead be nurture/MPW/DIP/application/lost?</w:t>
      </w:r>
    </w:p>
    <w:p>
      <w:r>
        <w:t xml:space="preserve">  - is **Karen** or **Megan** responsible for the next chase?</w:t>
      </w:r>
    </w:p>
    <w:p>
      <w:r>
        <w:t>- **Point-of-appointment CRM discipline gap:** Megan stated **Karen should update status at the end of the appointment** (and ensure notes/outcomes logged immediately).</w:t>
      </w:r>
    </w:p>
    <w:p>
      <w:r>
        <w:t>#### Risks / Blockers</w:t>
      </w:r>
    </w:p>
    <w:p>
      <w:r>
        <w:t>- **Stalled-lead risk:** un-outcomed appointments increase silent drop-offs.</w:t>
      </w:r>
    </w:p>
    <w:p>
      <w:r>
        <w:t>- **False pipeline / false activity:** “Appointment Booked” limbo inflates live workload and hides process leakage.</w:t>
      </w:r>
    </w:p>
    <w:p>
      <w:r>
        <w:t>- **Ownership gap risk:** unclear follow-up owner (Karen vs Megan) creates missed chases.</w:t>
      </w:r>
    </w:p>
    <w:p>
      <w:r>
        <w:t>#### Actions Required</w:t>
      </w:r>
    </w:p>
    <w:p>
      <w:r>
        <w:t xml:space="preserve">- Apply one rule immediately:  </w:t>
      </w:r>
    </w:p>
    <w:p>
      <w:r>
        <w:t xml:space="preserve">  - **Karen** updates **lead status + outcome + next step + owner** same-day after each appointment.  </w:t>
      </w:r>
    </w:p>
    <w:p>
      <w:r>
        <w:t xml:space="preserve">  - **Megan** aligns admin workflow to CRM and produces an **exception list** where workflow ≠ CRM status.</w:t>
      </w:r>
    </w:p>
    <w:p>
      <w:r>
        <w:t>- Triage “Appointment Booked” list: for each lead, record **outcome, next contact date, owner, and stage** (MPW/nurture/DIP/application/lost).</w:t>
      </w:r>
    </w:p>
    <w:p>
      <w:r>
        <w:t>#### Action Owner</w:t>
      </w:r>
    </w:p>
    <w:p>
      <w:r>
        <w:t xml:space="preserve">- **Karen (Adviser):** outcomes/status/next steps after appointments.  </w:t>
      </w:r>
    </w:p>
    <w:p>
      <w:r>
        <w:t xml:space="preserve">- **Megan (Admin):** workflow alignment + exception reporting.  </w:t>
      </w:r>
    </w:p>
    <w:p>
      <w:r>
        <w:t>- **Bob (Other/Manager):** oversight of completion.</w:t>
      </w:r>
    </w:p>
    <w:p>
      <w:r>
        <w:t>#### Trend Insight</w:t>
      </w:r>
    </w:p>
    <w:p>
      <w:r>
        <w:t>- **Stagnant (with risk)** — client progression appears healthy, but CRM hygiene and ownership discipline remain a constraint.</w:t>
      </w:r>
    </w:p>
    <w:p>
      <w:r>
        <w:t>---</w:t>
      </w:r>
    </w:p>
    <w:p>
      <w:r>
        <w:t>### Leads — CRM Source/Ownership Integrity (Jenna Deacon records)</w:t>
      </w:r>
    </w:p>
    <w:p>
      <w:r>
        <w:t>#### Current Position</w:t>
      </w:r>
    </w:p>
    <w:p>
      <w:r>
        <w:t>- Multiple lead records show as **created by Jenna Deacon** (leaver), with at least one item appearing **booked but not reflected cleanly** in CRM.</w:t>
      </w:r>
    </w:p>
    <w:p>
      <w:r>
        <w:t>- Operational change discussed: booking link to be updated to **“first available adviser”** to reduce bottleneck on Craig and prevent cherry-picking.</w:t>
      </w:r>
    </w:p>
    <w:p>
      <w:r>
        <w:t>#### Vs Last Week / Last Month</w:t>
      </w:r>
    </w:p>
    <w:p>
      <w:r>
        <w:t>- Not available.</w:t>
      </w:r>
    </w:p>
    <w:p>
      <w:r>
        <w:t>#### What’s Working Well</w:t>
      </w:r>
    </w:p>
    <w:p>
      <w:r>
        <w:t>- Concrete operational plan to improve distribution: **first-available adviser booking**.</w:t>
      </w:r>
    </w:p>
    <w:p>
      <w:r>
        <w:t>#### What’s Not Working Well</w:t>
      </w:r>
    </w:p>
    <w:p>
      <w:r>
        <w:t>- **Traceability gap:** uncertainty over ownership/creator fields and whether records are correctly staged (created vs booked).</w:t>
      </w:r>
    </w:p>
    <w:p>
      <w:r>
        <w:t>#### Risks / Blockers</w:t>
      </w:r>
    </w:p>
    <w:p>
      <w:r>
        <w:t>- **Misallocated leads / reporting distortion** if leaver-created records remain unowned or incorrectly staged.</w:t>
      </w:r>
    </w:p>
    <w:p>
      <w:r>
        <w:t>- If booking link rollout is delayed, Karen’s diary may remain underfilled, impacting written/banked business.</w:t>
      </w:r>
    </w:p>
    <w:p>
      <w:r>
        <w:t>#### Actions Required</w:t>
      </w:r>
    </w:p>
    <w:p>
      <w:r>
        <w:t>- Tidy lead records created by **Jenna Deacon**: confirm **correct status and ownership**.</w:t>
      </w:r>
    </w:p>
    <w:p>
      <w:r>
        <w:t>- Implement booking link change to **first available adviser** (rollout ownership outside Karen).</w:t>
      </w:r>
    </w:p>
    <w:p>
      <w:r>
        <w:t>#### Action Owner</w:t>
      </w:r>
    </w:p>
    <w:p>
      <w:r>
        <w:t xml:space="preserve">- **Karen (Adviser)** + **CRM/Admin support (Other)** for record tidy.  </w:t>
      </w:r>
    </w:p>
    <w:p>
      <w:r>
        <w:t>- **Management/Admin lead (Other)** for booking link rollout.</w:t>
      </w:r>
    </w:p>
    <w:p>
      <w:r>
        <w:t>#### Trend Insight</w:t>
      </w:r>
    </w:p>
    <w:p>
      <w:r>
        <w:t>- **Improving (operationally)** — distribution fix is defined, but CRM cleanliness is currently dragging reliability.</w:t>
      </w:r>
    </w:p>
    <w:p>
      <w:r>
        <w:t>---</w:t>
      </w:r>
    </w:p>
    <w:p>
      <w:r>
        <w:t>### Leads — This Week (limited data)</w:t>
      </w:r>
    </w:p>
    <w:p>
      <w:r>
        <w:t>#### Current Position</w:t>
      </w:r>
    </w:p>
    <w:p>
      <w:r>
        <w:t>- **1 friend recommendation lead** mentioned on **2026-03-19**.</w:t>
      </w:r>
    </w:p>
    <w:p>
      <w:r>
        <w:t>- Fee discussion referenced: **£495 vs £295**; Karen referenced charging **£295** previously and sensitivity on remortgages/own clients.</w:t>
      </w:r>
    </w:p>
    <w:p>
      <w:r>
        <w:t>#### Vs Last Week / Last Month</w:t>
      </w:r>
    </w:p>
    <w:p>
      <w:r>
        <w:t>- Not available.</w:t>
      </w:r>
    </w:p>
    <w:p>
      <w:r>
        <w:t>#### What’s Working Well</w:t>
      </w:r>
    </w:p>
    <w:p>
      <w:r>
        <w:t>- Active consideration of fee strategy and pricing depending on case context.</w:t>
      </w:r>
    </w:p>
    <w:p>
      <w:r>
        <w:t>#### What’s Not Working Well</w:t>
      </w:r>
    </w:p>
    <w:p>
      <w:r>
        <w:t>- No evidenced CRM steps for this lead in the discussion (no confirmed notes/tasks/next step/owner recorded).</w:t>
      </w:r>
    </w:p>
    <w:p>
      <w:r>
        <w:t>#### Risks / Blockers</w:t>
      </w:r>
    </w:p>
    <w:p>
      <w:r>
        <w:t>- **MI/audit risk:** fee rationale and next steps not consistently recorded.</w:t>
      </w:r>
    </w:p>
    <w:p>
      <w:r>
        <w:t>- **Follow-up risk:** referral lead may drift without an explicit logged next step and owner.</w:t>
      </w:r>
    </w:p>
    <w:p>
      <w:r>
        <w:t>#### Actions Required</w:t>
      </w:r>
    </w:p>
    <w:p>
      <w:r>
        <w:t>- Ensure the referral lead is logged with **fee expectation, next step, and owner**.</w:t>
      </w:r>
    </w:p>
    <w:p>
      <w:r>
        <w:t>#### Action Owner</w:t>
      </w:r>
    </w:p>
    <w:p>
      <w:r>
        <w:t>- **Karen (Adviser)**</w:t>
      </w:r>
    </w:p>
    <w:p>
      <w:r>
        <w:t>#### Trend Insight</w:t>
      </w:r>
    </w:p>
    <w:p>
      <w:r>
        <w:t>- **Unknown / not measurable** — insufficient CRM evidence in the discussion.</w:t>
      </w:r>
    </w:p>
    <w:p>
      <w:r>
        <w:t>---</w:t>
      </w:r>
    </w:p>
    <w:p>
      <w:r>
        <w:t>## 3. “Where Are My Leads?” (only where relevant)</w:t>
      </w:r>
    </w:p>
    <w:p>
      <w:r>
        <w:t>### Current Position</w:t>
      </w:r>
    </w:p>
    <w:p>
      <w:r>
        <w:t>- Lead-allocation bottleneck discussed: expectation that bookings increase once the booking link is updated to **first available adviser**, reducing overload on **Craig** and improving fair distribution.</w:t>
      </w:r>
    </w:p>
    <w:p>
      <w:r>
        <w:t>### Vs Last Week / Last Month</w:t>
      </w:r>
    </w:p>
    <w:p>
      <w:r>
        <w:t>- Not available.</w:t>
      </w:r>
    </w:p>
    <w:p>
      <w:r>
        <w:t>### What’s Working Well</w:t>
      </w:r>
    </w:p>
    <w:p>
      <w:r>
        <w:t>- Operational fix identified (removes adviser cherry-picking).</w:t>
      </w:r>
    </w:p>
    <w:p>
      <w:r>
        <w:t>### What’s Not Working Well</w:t>
      </w:r>
    </w:p>
    <w:p>
      <w:r>
        <w:t>- Perception and visibility issues persist while booking link and CRM tidy remain incomplete.</w:t>
      </w:r>
    </w:p>
    <w:p>
      <w:r>
        <w:t>### Risks / Blockers</w:t>
      </w:r>
    </w:p>
    <w:p>
      <w:r>
        <w:t>- **Diary underfill risk** for Karen if booking link change is delayed.</w:t>
      </w:r>
    </w:p>
    <w:p>
      <w:r>
        <w:t>- **Reporting inconsistency risk** while leaver-created leads remain untidied/unowned.</w:t>
      </w:r>
    </w:p>
    <w:p>
      <w:r>
        <w:t>### Actions Required</w:t>
      </w:r>
    </w:p>
    <w:p>
      <w:r>
        <w:t>- Implement booking link update and confirm adoption.</w:t>
      </w:r>
    </w:p>
    <w:p>
      <w:r>
        <w:t>- Tidy leaver-created CRM lead records to restore ownership clarity.</w:t>
      </w:r>
    </w:p>
    <w:p>
      <w:r>
        <w:t>### Action Owner</w:t>
      </w:r>
    </w:p>
    <w:p>
      <w:r>
        <w:t xml:space="preserve">- **Other (Management/Admin lead):** booking link change.  </w:t>
      </w:r>
    </w:p>
    <w:p>
      <w:r>
        <w:t>- **Karen + Other (CRM/Admin support):** CRM tidy.</w:t>
      </w:r>
    </w:p>
    <w:p>
      <w:r>
        <w:t>### Trend Insight</w:t>
      </w:r>
    </w:p>
    <w:p>
      <w:r>
        <w:t>- **Improving (pending execution)** — fix is agreed but value depends on implementation.</w:t>
      </w:r>
    </w:p>
    <w:p>
      <w:r>
        <w:t>---</w:t>
      </w:r>
    </w:p>
    <w:p>
      <w:r>
        <w:t>## 4. Applications In Progress (Case Progress / Status Accuracy)</w:t>
      </w:r>
    </w:p>
    <w:p>
      <w:r>
        <w:t>### Halifax — DIP Declined but “Fact Find Completed” (Siobhan Rice context)</w:t>
      </w:r>
    </w:p>
    <w:p>
      <w:r>
        <w:t>#### Current Position</w:t>
      </w:r>
    </w:p>
    <w:p>
      <w:r>
        <w:t>- Case shows **“DIP declined — Halifax”** while still marked **“fact find/depth completed”**.</w:t>
      </w:r>
    </w:p>
    <w:p>
      <w:r>
        <w:t>- Property context linked to **Siobhan Rice** (offer acceptance in progress; case active).</w:t>
      </w:r>
    </w:p>
    <w:p>
      <w:r>
        <w:t>#### Vs Last Week / Last Month</w:t>
      </w:r>
    </w:p>
    <w:p>
      <w:r>
        <w:t>- Not available.</w:t>
      </w:r>
    </w:p>
    <w:p>
      <w:r>
        <w:t>#### What’s Working Well</w:t>
      </w:r>
    </w:p>
    <w:p>
      <w:r>
        <w:t>- Case surfaced and discussed on **2026-03-19**; Karen planned to review.</w:t>
      </w:r>
    </w:p>
    <w:p>
      <w:r>
        <w:t>#### What’s Not Working Well</w:t>
      </w:r>
    </w:p>
    <w:p>
      <w:r>
        <w:t>- **Status coherence issue:** decline vs stage not reflected clearly, creating ambiguity (stop vs rework vs documentation issue).</w:t>
      </w:r>
    </w:p>
    <w:p>
      <w:r>
        <w:t>#### Risks / Blockers</w:t>
      </w:r>
    </w:p>
    <w:p>
      <w:r>
        <w:t>- **Criteria/document risk:** husband’s employment moved into a contractor arrangement (Rolls Royce “contract first” detail); payslip wording may change lender suitability.</w:t>
      </w:r>
    </w:p>
    <w:p>
      <w:r>
        <w:t>- **Delay risk:** unclear status/plan can cause drift and missed chases.</w:t>
      </w:r>
    </w:p>
    <w:p>
      <w:r>
        <w:t>#### Actions Required</w:t>
      </w:r>
    </w:p>
    <w:p>
      <w:r>
        <w:t>- Karen to check husband’s **payslip wording** and reassess lender/packaging.</w:t>
      </w:r>
    </w:p>
    <w:p>
      <w:r>
        <w:t>- Update CRM with **Halifax decline reason**, revised plan, **next step and owner**.</w:t>
      </w:r>
    </w:p>
    <w:p>
      <w:r>
        <w:t>#### Action Owner</w:t>
      </w:r>
    </w:p>
    <w:p>
      <w:r>
        <w:t>- **Karen (Adviser)**</w:t>
      </w:r>
    </w:p>
    <w:p>
      <w:r>
        <w:t>#### Trend Insight</w:t>
      </w:r>
    </w:p>
    <w:p>
      <w:r>
        <w:t>- **Improving (micro-level)** — issue identified and assigned; depends on CRM update and execution.</w:t>
      </w:r>
    </w:p>
    <w:p>
      <w:r>
        <w:t>---</w:t>
      </w:r>
    </w:p>
    <w:p>
      <w:r>
        <w:t>### Maximus — Documentation Delay</w:t>
      </w:r>
    </w:p>
    <w:p>
      <w:r>
        <w:t>#### Current Position</w:t>
      </w:r>
    </w:p>
    <w:p>
      <w:r>
        <w:t>- Described as “a disaster”; documents outstanding (receipt not confirmed).</w:t>
      </w:r>
    </w:p>
    <w:p>
      <w:r>
        <w:t>#### Vs Last Week / Last Month</w:t>
      </w:r>
    </w:p>
    <w:p>
      <w:r>
        <w:t>- Not available.</w:t>
      </w:r>
    </w:p>
    <w:p>
      <w:r>
        <w:t>#### What’s Working Well</w:t>
      </w:r>
    </w:p>
    <w:p>
      <w:r>
        <w:t>- Issue recognised.</w:t>
      </w:r>
    </w:p>
    <w:p>
      <w:r>
        <w:t>#### What’s Not Working Well</w:t>
      </w:r>
    </w:p>
    <w:p>
      <w:r>
        <w:t>- Missing documents are blocking progress; no documented chase plan evidenced in the discussion.</w:t>
      </w:r>
    </w:p>
    <w:p>
      <w:r>
        <w:t>#### Risks / Blockers</w:t>
      </w:r>
    </w:p>
    <w:p>
      <w:r>
        <w:t>- **Slippage risk** due to document delay and unclear chase ownership.</w:t>
      </w:r>
    </w:p>
    <w:p>
      <w:r>
        <w:t>#### Actions Required</w:t>
      </w:r>
    </w:p>
    <w:p>
      <w:r>
        <w:t>- Confirm missing documents and set a chase plan.</w:t>
      </w:r>
    </w:p>
    <w:p>
      <w:r>
        <w:t>#### Action Owner</w:t>
      </w:r>
    </w:p>
    <w:p>
      <w:r>
        <w:t>- **Karen (Adviser)** (Admin support only if explicitly delegated)</w:t>
      </w:r>
    </w:p>
    <w:p>
      <w:r>
        <w:t>#### Trend Insight</w:t>
      </w:r>
    </w:p>
    <w:p>
      <w:r>
        <w:t>- **Stagnant** — blocked by missing documents with no evidenced resolution plan.</w:t>
      </w:r>
    </w:p>
    <w:p>
      <w:r>
        <w:t>---</w:t>
      </w:r>
    </w:p>
    <w:p>
      <w:r>
        <w:t>### Alexandra Petrie — Product Transfer (PT) due to income change</w:t>
      </w:r>
    </w:p>
    <w:p>
      <w:r>
        <w:t>#### Current Position</w:t>
      </w:r>
    </w:p>
    <w:p>
      <w:r>
        <w:t>- Job loss/variable income; currently on variable rate; plan is **PT**.</w:t>
      </w:r>
    </w:p>
    <w:p>
      <w:r>
        <w:t>- Protection desired but income proof is an issue.</w:t>
      </w:r>
    </w:p>
    <w:p>
      <w:r>
        <w:t>#### Vs Last Week / Last Month</w:t>
      </w:r>
    </w:p>
    <w:p>
      <w:r>
        <w:t>- Not available.</w:t>
      </w:r>
    </w:p>
    <w:p>
      <w:r>
        <w:t>#### What’s Working Well</w:t>
      </w:r>
    </w:p>
    <w:p>
      <w:r>
        <w:t>- PT identified as pragmatic given current circumstances.</w:t>
      </w:r>
    </w:p>
    <w:p>
      <w:r>
        <w:t>#### What’s Not Working Well</w:t>
      </w:r>
    </w:p>
    <w:p>
      <w:r>
        <w:t>- Protection progression constrained by inability to evidence income.</w:t>
      </w:r>
    </w:p>
    <w:p>
      <w:r>
        <w:t>#### Risks / Blockers</w:t>
      </w:r>
    </w:p>
    <w:p>
      <w:r>
        <w:t>- **Affordability / compliance risk** if protection proceeds without adequate evidence.</w:t>
      </w:r>
    </w:p>
    <w:p>
      <w:r>
        <w:t>- **Client outcome risk** if PT is delayed.</w:t>
      </w:r>
    </w:p>
    <w:p>
      <w:r>
        <w:t>#### Actions Required</w:t>
      </w:r>
    </w:p>
    <w:p>
      <w:r>
        <w:t>- Proceed with PT; document income constraints and protection next steps in CRM.</w:t>
      </w:r>
    </w:p>
    <w:p>
      <w:r>
        <w:t>#### Action Owner</w:t>
      </w:r>
    </w:p>
    <w:p>
      <w:r>
        <w:t>- **Karen (Adviser)**</w:t>
      </w:r>
    </w:p>
    <w:p>
      <w:r>
        <w:t>#### Trend Insight</w:t>
      </w:r>
    </w:p>
    <w:p>
      <w:r>
        <w:t>- **Stagnant** — plan exists but risk remains until progressed and documented.</w:t>
      </w:r>
    </w:p>
    <w:p>
      <w:r>
        <w:t>---</w:t>
      </w:r>
    </w:p>
    <w:p>
      <w:r>
        <w:t>### Harriet — Re-engaged after deployment</w:t>
      </w:r>
    </w:p>
    <w:p>
      <w:r>
        <w:t>#### Current Position</w:t>
      </w:r>
    </w:p>
    <w:p>
      <w:r>
        <w:t>- Was deployed (“Afghanistan or Syria”); re-engaged by email; requires cover (linked to buying land).</w:t>
      </w:r>
    </w:p>
    <w:p>
      <w:r>
        <w:t>#### Vs Last Week / Last Month</w:t>
      </w:r>
    </w:p>
    <w:p>
      <w:r>
        <w:t>- Not available.</w:t>
      </w:r>
    </w:p>
    <w:p>
      <w:r>
        <w:t>#### What’s Working Well</w:t>
      </w:r>
    </w:p>
    <w:p>
      <w:r>
        <w:t>- Re-contact initiated.</w:t>
      </w:r>
    </w:p>
    <w:p>
      <w:r>
        <w:t>#### What’s Not Working Well</w:t>
      </w:r>
    </w:p>
    <w:p>
      <w:r>
        <w:t>- No confirmed appointment/recommendation logged in the discussion.</w:t>
      </w:r>
    </w:p>
    <w:p>
      <w:r>
        <w:t>#### Risks / Blockers</w:t>
      </w:r>
    </w:p>
    <w:p>
      <w:r>
        <w:t>- Drift risk if next step is not diarised and recorded.</w:t>
      </w:r>
    </w:p>
    <w:p>
      <w:r>
        <w:t>#### Actions Required</w:t>
      </w:r>
    </w:p>
    <w:p>
      <w:r>
        <w:t>- Confirm protection needs and proceed to recommendati</w:t>
      </w:r>
    </w:p>
    <w:p>
      <w:r>
        <w:t>[truncated]</w:t>
      </w:r>
    </w:p>
    <w:p>
      <w:r>
        <w:t/>
      </w:r>
    </w:p>
    <w:p>
      <w:r>
        <w:t>[Summary]</w:t>
      </w:r>
    </w:p>
    <w:p>
      <w:r>
        <w:t># Performance and Pipeline Review</w:t>
      </w:r>
    </w:p>
    <w:p>
      <w:r>
        <w:t/>
      </w:r>
    </w:p>
    <w:p>
      <w:r>
        <w:t/>
      </w:r>
    </w:p>
    <w:p>
      <w:r>
        <w:t/>
      </w:r>
    </w:p>
    <w:p>
      <w:r>
        <w:t>This is a comprehensive performance review meeting between manager Bob Duncan, advisor Karen Lochhead, and admin Megan Gordon. The discussion encompasses a review of outstanding action items, an analysis of Karen's current lead pipeline and written business, a detailed evaluation of her annual performance against a £200k target, and the setting of future goals, with a particular emphasis on improving administrative efficiency, report completion, and fee generation to bridge income gaps.</w:t>
      </w:r>
    </w:p>
    <w:p>
      <w:r>
        <w:t/>
      </w:r>
    </w:p>
    <w:p>
      <w:r>
        <w:t>---</w:t>
      </w:r>
    </w:p>
    <w:p>
      <w:r>
        <w:t/>
      </w:r>
    </w:p>
    <w:p>
      <w:r>
        <w:t>## Informal Review and Professional Context</w:t>
      </w:r>
    </w:p>
    <w:p>
      <w:r>
        <w:t/>
      </w:r>
    </w:p>
    <w:p>
      <w:r>
        <w:t>The meeting opens with informal conversation regarding former colleagues, setting a contextual backdrop for professional standards and industry trends. The group discusses Randall, a former colleague who has left a "cushy little gig" at Condé to open his own company. Karen speculates that he was motivated by the financial potential of self-employment, noting that many people, including Aidan McCourt (former Leeds BDM), are returning to advisory roles or going self-employed.</w:t>
      </w:r>
    </w:p>
    <w:p>
      <w:r>
        <w:t/>
      </w:r>
    </w:p>
    <w:p>
      <w:r>
        <w:t>Bob provides a stark counter-narrative to Randall's move, characterising him as an "arrogant lying twat" and revealing a serious incident of misconduct. Bob recalls having to manage one of Randall's cases while he was on holiday, during which he discovered that Randall had committed "massive mortgage fraud." Karen corroborates the severity of the situation, recalling that she reported it to Stuart Mair, who allegedly took no action, adopting an attitude of "I don't want to know unless he gets caught." This anecdote serves as a reminder of the compliance and ethical standards expected within their current team.</w:t>
      </w:r>
    </w:p>
    <w:p>
      <w:r>
        <w:t/>
      </w:r>
    </w:p>
    <w:p>
      <w:r>
        <w:t>---</w:t>
      </w:r>
    </w:p>
    <w:p>
      <w:r>
        <w:t/>
      </w:r>
    </w:p>
    <w:p>
      <w:r>
        <w:t>## Review of Outstanding Tasks and Lead Pipeline</w:t>
      </w:r>
    </w:p>
    <w:p>
      <w:r>
        <w:t/>
      </w:r>
    </w:p>
    <w:p>
      <w:r>
        <w:t>Bob transitions the discussion to a formal review of the previous week's "extensive" to-do list. He notes that 32 leads remained at the 'created' or 'appointment booked' stage and 13 Decision in Principles (DIPs) required checking. Additionally, specific product statuses for clients like 'New York' and 'Alexandria' needed correction. Karen admits she has not completed these tasks due to external pressures ("war in Iran" and general busyness), though Megan confirms she has just completed a report for a "half-million job" involving a client with a significant bonus (£629k) and share save scheme (£337k).</w:t>
      </w:r>
    </w:p>
    <w:p>
      <w:r>
        <w:t/>
      </w:r>
    </w:p>
    <w:p>
      <w:r>
        <w:t>The analysis of Karen's pipeline reveals she has 72 leads for the January-March period, which is comparable to colleagues like Roland (78) and Paul (82), though behind Craig (102). Bob highlights that Karen has a strong number of clients at the 'DIP' stage (17), indicating she is effectively building her pipeline. However, a critical administrative gap is identified regarding the 'appointment booked' status. Bob insists these must be updated to reflect outcomes (e.g., nurture, MPW). Megan clarifies that while appointments enter her super-admin workflow, the statuses often remain outdated if not actioned post-appointment. Bob emphasizes the need for Karen to update these statuses immediately after calls to ensure accurate tracking.</w:t>
      </w:r>
    </w:p>
    <w:p>
      <w:r>
        <w:t/>
      </w:r>
    </w:p>
    <w:p>
      <w:r>
        <w:t>Looking ahead, Bob outlines changes to the lead distribution system. A new booking link will be implemented next week that operates on a "first come, first served" basis to prevent cherry-picking and alleviate pressure on Craig. There is also a discussion regarding weekend work, with a shift from Saturdays to every second Sunday being proposed, as lenders are closed on Saturdays.</w:t>
      </w:r>
    </w:p>
    <w:p>
      <w:r>
        <w:t/>
      </w:r>
    </w:p>
    <w:p>
      <w:r>
        <w:t>---</w:t>
      </w:r>
    </w:p>
    <w:p>
      <w:r>
        <w:t/>
      </w:r>
    </w:p>
    <w:p>
      <w:r>
        <w:t>## Analysis of Written Business and Monthly Performance</w:t>
      </w:r>
    </w:p>
    <w:p>
      <w:r>
        <w:t/>
      </w:r>
    </w:p>
    <w:p>
      <w:r>
        <w:t>The focus shifts to Karen's current written business. Bob notes that while she has submitted four mortgage applications this week totaling £4,100 in revenue, there is a significant amount of business pending administrative completion. Karen projects she has approximately £10,000 worth of business sitting in her pipeline for the month, comprised of roughly £4,000 in protection and several mortgage cases under £500,000.</w:t>
      </w:r>
    </w:p>
    <w:p>
      <w:r>
        <w:t/>
      </w:r>
    </w:p>
    <w:p>
      <w:r>
        <w:t>Bob urges Karen to focus on converting this pending business to potentially challenge Paul for the top advisor spot, although he playfully acknowledges that Paul is likely to remain ahead. A bottleneck is identified in the completion of suitability reports and the adding of products to the 'Midas' system. Megan confirms that while applications are done, half of the suitability list requires product additions before the business can be formally recognised. Bob issues a directive for Karen to close her other communication channels and focus exclusively on clearing this backlog by the end of the week.</w:t>
      </w:r>
    </w:p>
    <w:p>
      <w:r>
        <w:t/>
      </w:r>
    </w:p>
    <w:p>
      <w:r>
        <w:t>---</w:t>
      </w:r>
    </w:p>
    <w:p>
      <w:r>
        <w:t/>
      </w:r>
    </w:p>
    <w:p>
      <w:r>
        <w:t>## Annual Performance Against Targets and Future Goal Setting</w:t>
      </w:r>
    </w:p>
    <w:p>
      <w:r>
        <w:t/>
      </w:r>
    </w:p>
    <w:p>
      <w:r>
        <w:t>Bob reviews Karen's performance over the fiscal year against her targets. She is currently sitting at £151k, which is a significant improvement over the previous year but approximately £23k short of her initial £200k projection. Bob reassures her that despite the shortfall, her performance is strong, with a notable conversion rate of approximately 65% on leads (excluding those marked 'Not Proceeded With').</w:t>
      </w:r>
    </w:p>
    <w:p>
      <w:r>
        <w:t/>
      </w:r>
    </w:p>
    <w:p>
      <w:r>
        <w:t>The discussion highlights a specific challenge with remortgages, where 50% of the volume turned out to be Product Transfers (PTs), which generate significantly lower income (roughly a third) compared to full remortgages. Looking forward to the next fiscal year, Bob and Karen agree to set a realistic but ambitious target of £200k. Bob plans to break this target down by lead type (remortgage, purchase, protection) to provide a clear roadmap. Karen expresses a preference for keeping her head down and working rather than focusing on high-pressure targets, but accepts the goal.</w:t>
      </w:r>
    </w:p>
    <w:p>
      <w:r>
        <w:t/>
      </w:r>
    </w:p>
    <w:p>
      <w:r>
        <w:t>---</w:t>
      </w:r>
    </w:p>
    <w:p>
      <w:r>
        <w:t/>
      </w:r>
    </w:p>
    <w:p>
      <w:r>
        <w:t>## Deep-Dive on Fee Generation and Client Case Management</w:t>
      </w:r>
    </w:p>
    <w:p>
      <w:r>
        <w:t/>
      </w:r>
    </w:p>
    <w:p>
      <w:r>
        <w:t>A critical area for improvement identified is fee generation. Bob points out that the business average for fee conversion is 54%, whereas Karen is currently sitting at 31%. In comparison, top performers like Claire and Paul are achieving 80% and 79% respectively. Bob argues that bridging this gap could generate an additional £10,000 annually (approx. £2,500 per month) with no risk of clawback. Karen expresses hesitation about charging fees to existing clients or referrals but acknowledges the potential revenue.</w:t>
      </w:r>
    </w:p>
    <w:p>
      <w:r>
        <w:t/>
      </w:r>
    </w:p>
    <w:p>
      <w:r>
        <w:t>The meeting concludes with a detailed case-by-case review to troubleshoot stuck cases:</w:t>
      </w:r>
    </w:p>
    <w:p>
      <w:r>
        <w:t>- **Aaron Commandi:** Ongoing case; Karen is sourcing a better protection policy.</w:t>
      </w:r>
    </w:p>
    <w:p>
      <w:r>
        <w:t>- **Alexandria:** Recently laid off but now contracting; Karen plans a Product Transfer and new protection, though income proof is an issue.</w:t>
      </w:r>
    </w:p>
    <w:p>
      <w:r>
        <w:t>- **Hussein:** Declined by Aviva due to a GP report; Karen needs to find an alternative provider.</w:t>
      </w:r>
    </w:p>
    <w:p>
      <w:r>
        <w:t>- **Michael Cooper:** Quoted £164/month for life insurance but refused; requires income protection despite a history of skin cancer. Megan is tasked with obtaining his GP report.</w:t>
      </w:r>
    </w:p>
    <w:p>
      <w:r>
        <w:t>- **Lucy Muir:** Being difficult regarding protection; Megan to chase via phone.</w:t>
      </w:r>
    </w:p>
    <w:p>
      <w:r>
        <w:t>- **Dan Smith:** Fee charged, but products not yet added to the system.</w:t>
      </w:r>
    </w:p>
    <w:p>
      <w:r>
        <w:t/>
      </w:r>
    </w:p>
    <w:p>
      <w:r>
        <w:t>---</w:t>
      </w:r>
    </w:p>
    <w:p>
      <w:r>
        <w:t/>
      </w:r>
    </w:p>
    <w:p>
      <w:r>
        <w:t>## Action Items</w:t>
      </w:r>
    </w:p>
    <w:p>
      <w:r>
        <w:t/>
      </w:r>
    </w:p>
    <w:p>
      <w:r>
        <w:t>**@Karen Lochhead**</w:t>
      </w:r>
    </w:p>
    <w:p>
      <w:r>
        <w:t>- [ ] Update statuses for the 32 leads currently at 'created' or 'appointment booked' stage - [TBD]</w:t>
      </w:r>
    </w:p>
    <w:p>
      <w:r>
        <w:t>- [ ] Review and check the 13 outstanding DIPs - [TBD]</w:t>
      </w:r>
    </w:p>
    <w:p>
      <w:r>
        <w:t>- [ ] Investigate the Halifax DIP decline that shows as 'debt completed' - [TBD]</w:t>
      </w:r>
    </w:p>
    <w:p>
      <w:r>
        <w:t>- [ ] Verify the payslip for the contractor client (husband) to confirm employment status - [TBD]</w:t>
      </w:r>
    </w:p>
    <w:p>
      <w:r>
        <w:t>- [ ] Complete pending protection cases for Craig Arise, Stephanie Jordan, Jane Tracy, Alan Hunter, Sean Veer, and Sarah Dawood - [TBD]</w:t>
      </w:r>
    </w:p>
    <w:p>
      <w:r>
        <w:t>- [ ] Complete the 4-5 outstanding suitability reports - [Friday Close of Play]</w:t>
      </w:r>
    </w:p>
    <w:p>
      <w:r>
        <w:t>- [ ] Add pending products to the Midas system for all completed applications (including Dan Smith, Sean, and Kira) - [Friday Close of Play]</w:t>
      </w:r>
    </w:p>
    <w:p>
      <w:r>
        <w:t>- [ ] Source alternative protection provider for Hussein following Aviva decline - [TBD]</w:t>
      </w:r>
    </w:p>
    <w:p>
      <w:r>
        <w:t>- [ ] Source alternative life/income protection for Michael Cooper - [TBD]</w:t>
      </w:r>
    </w:p>
    <w:p>
      <w:r>
        <w:t>- [ ] Attempt to contact Lucy Muir regarding protection; email if no answer - [TBD]</w:t>
      </w:r>
    </w:p>
    <w:p>
      <w:r>
        <w:t>- [ ] Focus on increasing fee generation to target an additional £10k/year - [Next Fiscal Year]</w:t>
      </w:r>
    </w:p>
    <w:p>
      <w:r>
        <w:t/>
      </w:r>
    </w:p>
    <w:p>
      <w:r>
        <w:t>**@Megan Gordon**</w:t>
      </w:r>
    </w:p>
    <w:p>
      <w:r>
        <w:t>- [ ] Chase Michael Cooper's GP report from LV/Vitality - [TBD]</w:t>
      </w:r>
    </w:p>
    <w:p>
      <w:r>
        <w:t>- [ ] Chase Lucy Muir via phone regarding her protection case - [TBD]</w:t>
      </w:r>
    </w:p>
    <w:p>
      <w:r>
        <w:t/>
      </w:r>
    </w:p>
    <w:p>
      <w:r>
        <w:t>**@Bob Duncan**</w:t>
      </w:r>
    </w:p>
    <w:p>
      <w:r>
        <w:t>- [ ] Speak to Craig regarding lead volumes - [Today/Tomorrow]</w:t>
      </w:r>
    </w:p>
    <w:p>
      <w:r>
        <w:t>- [ ] Speak to Maitland and Lewis regarding leads - [Next Week]</w:t>
      </w:r>
    </w:p>
    <w:p>
      <w:r>
        <w:t>- [ ] Update the booking link to 'first available' allocation - [Next Week]</w:t>
      </w:r>
    </w:p>
    <w:p>
      <w:r>
        <w:t>- [ ] Facilitate discussion regarding the start date for Saturday/Sunday appointments - [Next Week]</w:t>
      </w:r>
    </w:p>
    <w:p>
      <w:r>
        <w:t>- [ ] Break down the £200k target numbers by product type (remortgage, purchase, protection) for Karen - [TBD]</w:t>
      </w:r>
    </w:p>
    <w:p>
      <w:r>
        <w:t>Full transcript</w:t>
      </w:r>
    </w:p>
    <w:p>
      <w:r>
        <w:t>Karen Lochhead: Hello. Can I hear you both? Hi.</w:t>
      </w:r>
    </w:p>
    <w:p>
      <w:r>
        <w:t>Bob Duncan: I can hear you both totally fine.</w:t>
      </w:r>
    </w:p>
    <w:p>
      <w:r>
        <w:t>Karen Lochhead: He just just with your little voice, just kind of like that. Right, how are we doing? Good, how are you?</w:t>
      </w:r>
    </w:p>
    <w:p>
      <w:r>
        <w:t>Bob Duncan: Good good good You're looking like you're all dolled up Going somewhere Callan?</w:t>
      </w:r>
    </w:p>
    <w:p>
      <w:r>
        <w:t>Karen Lochhead: No I just dress up like this for dinner. John Chapman we dress nice for dinner.</w:t>
      </w:r>
    </w:p>
    <w:p>
      <w:r>
        <w:t>Bob Duncan: Said nothing said nothing.</w:t>
      </w:r>
    </w:p>
    <w:p>
      <w:r>
        <w:t>Karen Lochhead: The rats are coming over for dinner.</w:t>
      </w:r>
    </w:p>
    <w:p>
      <w:r>
        <w:t>Bob Duncan: Right, let's have a little look at some of your actions for. In fact, do you remember Randall?</w:t>
      </w:r>
    </w:p>
    <w:p>
      <w:r>
        <w:t>Karen Lochhead: Yeah, he's opened his own company.</w:t>
      </w:r>
    </w:p>
    <w:p>
      <w:r>
        <w:t>Bob Duncan: Yeah, has he? He has. Yeah, But I wonder why though, because he had quite a cushy little gig at C ond é as well.</w:t>
      </w:r>
    </w:p>
    <w:p>
      <w:r>
        <w:t>Karen Lochhead: Do you know though I had this conversation yesterday with somebody right?</w:t>
      </w:r>
    </w:p>
    <w:p>
      <w:r>
        <w:t>Karen Lochhead: So sorry, Megan. So see right now, see Aidan McCourt. He was the Leeds BDM, right? Yeah, he's gone back advising. Right? Did.</w:t>
      </w:r>
    </w:p>
    <w:p>
      <w:r>
        <w:t>Bob Duncan: He not go to Vitality? Huh? Did he not go to Vitality?</w:t>
      </w:r>
    </w:p>
    <w:p>
      <w:r>
        <w:t>Karen Lochhead: No, he went to Mab. Right. I think he went to Mab, and he was advising for a while and now he's back. He's actually advising yeah A couple of people have like I would imagine the way to go would be advisor BDM, right? But, a lot of people are coming back the way. And a lot of people are going self employed. Now because see every other day, you get messaged about being self employed. So opening your own company. I'm not surprised Randall's done that. He's probably seen the money that can be made and thinking, yeah, but yeah, he was I, actually always liked Randall. He was quite nice. It's a twat. Did you not like him?</w:t>
      </w:r>
    </w:p>
    <w:p>
      <w:r>
        <w:t>Bob Duncan: He's an arrogant lying twat.</w:t>
      </w:r>
    </w:p>
    <w:p>
      <w:r>
        <w:t>Karen Lochhead: Well, maybe I don't realize when people are being arrogant. Maybe I am just in my own little planet like he was.</w:t>
      </w:r>
    </w:p>
    <w:p>
      <w:r>
        <w:t>Bob Duncan: He was also like, I remember when he was off off on holiday or something at some point, and I had to pick up one of his cases, and he basically committed mortgage fraud on it.</w:t>
      </w:r>
    </w:p>
    <w:p>
      <w:r>
        <w:t>Karen Lochhead: Not a small bit of mortgage frauds, right? Though is it not?</w:t>
      </w:r>
    </w:p>
    <w:p>
      <w:r>
        <w:t>Bob Duncan: Yes, this was a massive bit of mortgage fraud kind of.</w:t>
      </w:r>
    </w:p>
    <w:p>
      <w:r>
        <w:t>Karen Lochhead: It Was fucking horrendous, and I actually remember reporting it to Stuart Mair. And Stuart Mair done fuck all about it. Yeah, Stuart Mair would have went," I don't want to know unless he gets caught." That's Stuart Mair's attitude.</w:t>
      </w:r>
    </w:p>
    <w:p>
      <w:r>
        <w:t>Bob Duncan: Um, absolutely massive mortgage fraud. Tell.</w:t>
      </w:r>
    </w:p>
    <w:p>
      <w:r>
        <w:t>Karen Lochhead: Me you could do Lochhead and Duncan and take Megan in LLP?</w:t>
      </w:r>
    </w:p>
    <w:p>
      <w:r>
        <w:t>Bob Duncan: Um, we'd have to wait a year at least. How? Because she's about to pop a sprog out. Yeah, I'm leaving. She's going to skive.</w:t>
      </w:r>
    </w:p>
    <w:p>
      <w:r>
        <w:t>Karen Lochhead: Oh yeah, I thought you were for you. What's happened with you? LNP blockheads. Yeah, no, it could be first because alphabetical not because you're a better advisor than me.</w:t>
      </w:r>
    </w:p>
    <w:p>
      <w:r>
        <w:t>Bob Duncan: That's not what you said yesterday, Callum.</w:t>
      </w:r>
    </w:p>
    <w:p>
      <w:r>
        <w:t>Karen Lochhead: I know I did give you credit yesterday. That's because I saved your. You also told me something rammed something on my arse. The other day and I was like. Did ya?</w:t>
      </w:r>
    </w:p>
    <w:p>
      <w:r>
        <w:t>Karen Lochhead: Anyway, let's.</w:t>
      </w:r>
    </w:p>
    <w:p>
      <w:r>
        <w:t>Bob Duncan: Let's focus on what we need to focus on. Then so, Okay. Um, just bringing up our to do list from last week, which was quite extensive. Um, Well, so we had so probably I'll run through I'll go through each of the points. So we had thirty two leads still atum created or appointment booked. We were going to go through. I say we, I mean as in the two of you, and we're going to go through your.</w:t>
      </w:r>
    </w:p>
    <w:p>
      <w:r>
        <w:t>Karen Lochhead: That's right, she had to help us. Did you do a full report for me?</w:t>
      </w:r>
    </w:p>
    <w:p>
      <w:r>
        <w:t>Bob Duncan: Just done a report just now five minutes ago. Oh well done. Half million job done.</w:t>
      </w:r>
    </w:p>
    <w:p>
      <w:r>
        <w:t>Karen Lochhead: Yeah, yeah. What who used to pick the cases in Carrington? Actually, I didn't I didn't call him,</w:t>
      </w:r>
    </w:p>
    <w:p>
      <w:r>
        <w:t>Bob Duncan: You I know what you're going to say Ian Thompson Ian Thompson. This was actually it was one from Max. Actually, he sent it on. I was quite excited thinking it was going to be a huge, massive mortgage purchase at one point five two, but he's only borrowing half a million.</w:t>
      </w:r>
    </w:p>
    <w:p>
      <w:r>
        <w:t>Karen Lochhead: Hang on, half a million. I get excited.</w:t>
      </w:r>
    </w:p>
    <w:p>
      <w:r>
        <w:t>Bob Duncan: When you see his bonus, Karen. The guy's bonus was six hundred and twenty nine thousand.</w:t>
      </w:r>
    </w:p>
    <w:p>
      <w:r>
        <w:t>Bob Duncan: And, then the current.</w:t>
      </w:r>
    </w:p>
    <w:p>
      <w:r>
        <w:t>Karen Lochhead: And then the current month,</w:t>
      </w:r>
    </w:p>
    <w:p>
      <w:r>
        <w:t>Bob Duncan: It was seventy five. And then another month, he got a share save, which he cashed in with the company for three hundred and thirty seven thousand.</w:t>
      </w:r>
    </w:p>
    <w:p>
      <w:r>
        <w:t>Karen Lochhead: But she's an asshole with no personality though. Do,</w:t>
      </w:r>
    </w:p>
    <w:p>
      <w:r>
        <w:t>Bob Duncan: You know, you look I look at him. I'm like he's only thirty two. Disgusting anyway back to let's get focused soum.</w:t>
      </w:r>
    </w:p>
    <w:p>
      <w:r>
        <w:t>Karen Lochhead: He obviously learned in school instead of me getting kicked out of school every other day.</w:t>
      </w:r>
    </w:p>
    <w:p>
      <w:r>
        <w:t>Bob Duncan: Yeah true. So anyway, Thirty two leads had created or appointment book that needed to be looked over and checked. We had thirteen depths that you were going to go over and check. Billy Towns end we could ignore. Listen, New York Alexandria, these are all product statuses. We had a few that were not correct, so we were going to go back and check them. I don't know. This is what we agreed at the end of it, and then you also agreed that you wouldum once you'd done advice, you would do your report straight away.</w:t>
      </w:r>
    </w:p>
    <w:p>
      <w:r>
        <w:t>Karen Lochhead: Did anybody tell you there's a war in Iran and everything went tits up? And we were trying to do everything else. Yeah, I've not done any of that. Just in case you weren't watching the news, Bob.</w:t>
      </w:r>
    </w:p>
    <w:p>
      <w:r>
        <w:t>Bob Duncan: Like I've not all right. I've just been juggling five plates and you've just got to juggle. What's your problem?</w:t>
      </w:r>
    </w:p>
    <w:p>
      <w:r>
        <w:t>Karen Lochhead: Yeah, we'll build a statue for you. We'll build it opposite. Uh Reesie Burns down Edinburgh That's,</w:t>
      </w:r>
    </w:p>
    <w:p>
      <w:r>
        <w:t>Bob Duncan: A sure fine way to make sure you don't get your bonus at the end of the quarter.</w:t>
      </w:r>
    </w:p>
    <w:p>
      <w:r>
        <w:t>Karen Lochhead: Do. We We we'd be working really hard by the way We think stress. So if I imagine if me and Mickey went off for stress, what would you do then?</w:t>
      </w:r>
    </w:p>
    <w:p>
      <w:r>
        <w:t>Bob Duncan: I'd probably be quite happy.</w:t>
      </w:r>
    </w:p>
    <w:p>
      <w:r>
        <w:t>Megan Gordon: Oh, you'd be stuffed without us. You know that's not true.</w:t>
      </w:r>
    </w:p>
    <w:p>
      <w:r>
        <w:t>Bob Duncan: No, I mean, I would probably gain about three hours a day from not having to talk to you, Karen.</w:t>
      </w:r>
    </w:p>
    <w:p>
      <w:r>
        <w:t>Karen Lochhead: What is it that you're actually going to pull me off for being cheeky? And I'm going to go what?</w:t>
      </w:r>
    </w:p>
    <w:p>
      <w:r>
        <w:t>Bob Duncan: I mean, if you were off Karen, I mean, when you're on holiday, it's like bliss apart from you still text me.</w:t>
      </w:r>
    </w:p>
    <w:p>
      <w:r>
        <w:t>Karen Lochhead: Oh, Can you look at this? Oh, can you tap that Sarah, I know? I was at the Trevi Fountain one day, and I answered the phone,</w:t>
      </w:r>
    </w:p>
    <w:p>
      <w:r>
        <w:t>Karen Lochhead: And Drew said to me that better not be somebody for work. I go, just leave me, just leave me, say this to him, please.</w:t>
      </w:r>
    </w:p>
    <w:p>
      <w:r>
        <w:t>Bob Duncan: You are unbelievable Oh,</w:t>
      </w:r>
    </w:p>
    <w:p>
      <w:r>
        <w:t>Karen Lochhead: No. Well,</w:t>
      </w:r>
    </w:p>
    <w:p>
      <w:r>
        <w:t>Bob Duncan: Like actually unbelievable Anyway come on.</w:t>
      </w:r>
    </w:p>
    <w:p>
      <w:r>
        <w:t>Karen Lochhead: We hurry this meeting up. My my lunch is in the airfare.</w:t>
      </w:r>
    </w:p>
    <w:p>
      <w:r>
        <w:t>Bob Duncan: Well, it's your meeting with me. It's in your diary. It's pre arranged.</w:t>
      </w:r>
    </w:p>
    <w:p>
      <w:r>
        <w:t>Karen Lochhead: I know, I that's what I'm saying now. Well, hurry up for real.</w:t>
      </w:r>
    </w:p>
    <w:p>
      <w:r>
        <w:t>Bob Duncan: You, let me to pay her a compliment right at the beginning, saying that she was all dolled up for our meeting and mean.</w:t>
      </w:r>
    </w:p>
    <w:p>
      <w:r>
        <w:t>Karen Lochhead: No, you just said I'm all dolled up. You didn't say you look lovely There's another part to that. Men don't seem to understand what that looks like.</w:t>
      </w:r>
    </w:p>
    <w:p>
      <w:r>
        <w:t>Bob Duncan: Exactly We cherry pick Um anyway, Let's have a little look atum Leeds. To begin with. Just see how you'reum tracking and I'll share my screen in a wee. Second,</w:t>
      </w:r>
    </w:p>
    <w:p>
      <w:r>
        <w:t>Karen Lochhead: I was quite happy because it is. Siobhan said I am not trying to get your referrals that's good. And I also have and I also have had help to get three houses sold recently. So she well, you'd imagine they'd be seeing the value of this a long time ago, but I think now she is yeah.</w:t>
      </w:r>
    </w:p>
    <w:p>
      <w:r>
        <w:t>Bob Duncan: Well, that's it. It will bounce back, you know. Um, Just thought it would be quite good to kind of look at where you're sitting. I guess probably I think this January, February, March. Yeah. Um. And then just to see so obviously, 72 leads in you've got tender 17 MPW three keeping in contact um and then just to kind of bring it into comparison. Oh yeah, your favorites. Well, you've got Paul on 82 the point I'm showing you. This as you're not actually that much of a difference between others. Um, and if I take Roland, he's on seven to eight. Oh,</w:t>
      </w:r>
    </w:p>
    <w:p>
      <w:r>
        <w:t>Karen Lochhead: Roland's your definite favorite. He's the new nice boy.</w:t>
      </w:r>
    </w:p>
    <w:p>
      <w:r>
        <w:t>Bob Duncan: Craig's on one hundred and two, but that was no surprise. But you'll obviously tap into that quite soon. And then we've got Claire. Yeah,</w:t>
      </w:r>
    </w:p>
    <w:p>
      <w:r>
        <w:t>Karen Lochhead: I was going to ask you one sec. Does. Siobhan know this by the way?</w:t>
      </w:r>
    </w:p>
    <w:p>
      <w:r>
        <w:t>Bob Duncan: No i need I need to speak to Craig, But had to craig had to go to GP's yesterday for he's a new inhaler. Um, so I didn't get a chance to speak to him.</w:t>
      </w:r>
    </w:p>
    <w:p>
      <w:r>
        <w:t>Karen Lochhead: He's somebody that's stressed over this job. No wonder, poor boy, poor man.</w:t>
      </w:r>
    </w:p>
    <w:p>
      <w:r>
        <w:t>Bob Duncan: You can't breathe. I think what he said is he said it's having to deal with you on a daily basis as well. He says he speaks to you for three hours a day like me. I am like, no wonder she can't get her done or report or something on the phone to you for three hours. She's on the phone to me for three hours, she's on the phone, probably begging for two hours a day, right? What do you got no time for your reports? Anyway, The reason I was showing you, this.</w:t>
      </w:r>
    </w:p>
    <w:p>
      <w:r>
        <w:t>Bob Duncan: Was To show that whilst it feels like your leads might be not where they should be, you're actually kind of on par with everyone else to a reasonable extent. Yeah. Um, yeah. If we jump into this, so again we're probably I'm going to pick this up at this appointment booked. It's probably where are we with these leads? But, the big positive is the number of people that you get in depth Karen, because that just means that you're building pipeline. So, which again is really encouraging. And then if we then jump over and it leads into pipeline, again really quite a nice number. So for the first three months, What it's showing us here is that you're actually starting to convert business quite quickly. Now there is obviously other stuff that's trickling through in the back of that because you put more than what's that 14 mortgages through so far since beginning of the year? Yeah, So it's what you're doing is working, and it's probably down to this bit in here, which is dip.</w:t>
      </w:r>
    </w:p>
    <w:p>
      <w:r>
        <w:t>Bob Duncan: But we really need to get this bit updated, which is appointment booked. What is the outcome of these customers? Do they need to be on a nurture? Is it Megan that's following them? Is it you that's following them? Like what's actually happening with them? Yeah.</w:t>
      </w:r>
    </w:p>
    <w:p>
      <w:r>
        <w:t>Karen Lochhead: We kind of discussed that, right, because we were starting to have like we were saying, well, we need to go back. We need to chase. We need to look right. But then like Megan's seen applications for me. It's busy, right? And I know you'll say make time for it because I can hear you already thinking that in your head to say right? But. Yeah, I tried to picture that once.</w:t>
      </w:r>
    </w:p>
    <w:p>
      <w:r>
        <w:t>Megan Gordon: I will see all of the appointments that go into Karen's diary, they all go into a super admin workflow for me. So all appointments unless they either don't want to go further or whatever and they get MPW'd, all of the ones that are still sort of ongoing are in my workflow. It's maybe just that this status hasn't actually been updated on them.</w:t>
      </w:r>
    </w:p>
    <w:p>
      <w:r>
        <w:t>Bob Duncan: Well, let's have a little look Megan. Let's have a little look. Look. And then what we can do is we can then look to blame Megan instead of Callum.</w:t>
      </w:r>
    </w:p>
    <w:p>
      <w:r>
        <w:t>Karen Lochhead: Now I'm sick of getting booted.</w:t>
      </w:r>
    </w:p>
    <w:p>
      <w:r>
        <w:t>Megan Gordon: I mean, really, if we're being specific here, Callum should update them at the end of our appointment,</w:t>
      </w:r>
    </w:p>
    <w:p>
      <w:r>
        <w:t>Bob Duncan: Which does our notes. I mean, when when she actually has that conversation, she should go guess what the appointment proceeded, I'll update it.</w:t>
      </w:r>
    </w:p>
    <w:p>
      <w:r>
        <w:t>Karen Lochhead: I'm actually best at notes, I would say now.</w:t>
      </w:r>
    </w:p>
    <w:p>
      <w:r>
        <w:t>Bob Duncan: Best at notes? Have you seen my notes? My notes are far better than your notes. I mean, you just said yesterday, and I quote," you are probably the better advisor." That's that's what you said.</w:t>
      </w:r>
    </w:p>
    <w:p>
      <w:r>
        <w:t>Karen Lochhead: On this one case, I said I caveat it by the way on this one case.</w:t>
      </w:r>
    </w:p>
    <w:p>
      <w:r>
        <w:t>Bob Duncan: And and to be honest, I absolutely nailed it. And you were even gobsmacked.</w:t>
      </w:r>
    </w:p>
    <w:p>
      <w:r>
        <w:t>Karen Lochhead: They never come back to me by the way there.</w:t>
      </w:r>
    </w:p>
    <w:p>
      <w:r>
        <w:t>Bob Duncan: Well that's because he's maybe away phoningum HSBC and kicking them in there.</w:t>
      </w:r>
    </w:p>
    <w:p>
      <w:r>
        <w:t>Karen Lochhead: To make a day, I think when I sent an email, they have to come back straight away by the way.</w:t>
      </w:r>
    </w:p>
    <w:p>
      <w:r>
        <w:t>Bob Duncan: Yeah no you're a bit impatient, It's like you think it's like you think you're the only person that they're talking to in the world.</w:t>
      </w:r>
    </w:p>
    <w:p>
      <w:r>
        <w:t>Karen Lochhead: They better be,</w:t>
      </w:r>
    </w:p>
    <w:p>
      <w:r>
        <w:t>Bob Duncan: Um. Anyway, so if we look at this, so this one, the first couple look like they have just been booked in. Um, dip declined Halifax even though it says debt completed. Um,</w:t>
      </w:r>
    </w:p>
    <w:p>
      <w:r>
        <w:t>Megan Gordon: Well had debt has been completed technically and it isn't a claim. Yeah.</w:t>
      </w:r>
    </w:p>
    <w:p>
      <w:r>
        <w:t>Bob Duncan: So, what's happening with that case then? I'll leave you guys to debate that.</w:t>
      </w:r>
    </w:p>
    <w:p>
      <w:r>
        <w:t>Megan Gordon: We spoke about it this morning. Karen's going to look at it.</w:t>
      </w:r>
    </w:p>
    <w:p>
      <w:r>
        <w:t>Bob Duncan: Okay, nice find completed tracking contact appointment booked. That's, what I want to do is I want to look at.</w:t>
      </w:r>
    </w:p>
    <w:p>
      <w:r>
        <w:t>Karen Lochhead: The if Halifax is kind of. So this is the one we're trying to get an offer accepted for with Siobhan Rice, she's actually lovely but she her husband's been a contract has been employed for, The same job, right? But has now because when Rolls Royce take you on, they take you on as a contract first, right? So now he's a contractor with six months. Would I be better off checking his payslip because it mightn't say contractor? Yeah,</w:t>
      </w:r>
    </w:p>
    <w:p>
      <w:r>
        <w:t>Bob Duncan: That's what I would do.</w:t>
      </w:r>
    </w:p>
    <w:p>
      <w:r>
        <w:t>Karen Lochhead: Yeah, I kind of feel that. What'd you say? Yeah. Technically like yeah.</w:t>
      </w:r>
    </w:p>
    <w:p>
      <w:r>
        <w:t>Bob Duncan: Technically not technically about it It's 100%. Anyway, um, There's a few here that created. So I'm not quite sure what's going on because that looks like that has been booked in. This is down. This is a member of staff that you've just got as created. So I don't know who created that.</w:t>
      </w:r>
    </w:p>
    <w:p>
      <w:r>
        <w:t>Karen Lochhead: Don't know who is he? Jenna Deacon Oh Jenna Deacon That's that space or she's actually left now by the way, That and go Um.</w:t>
      </w:r>
    </w:p>
    <w:p>
      <w:r>
        <w:t>Bob Duncan: Well, there's a few in here that we probably need to tidy up. Then yeah So I. Think on the leads front. Leads are probably starting to pick up, but we I know you need more. The conversation will probably happen with Craig today, tomorrow, and then the conversation happened with Maitland and Lewis next week. And then from then there'll be a bit of an introduction. We'll be updating,</w:t>
      </w:r>
    </w:p>
    <w:p>
      <w:r>
        <w:t>Karen Lochhead: The This is the third time Halifax have increased their rates in a week and a half.</w:t>
      </w:r>
    </w:p>
    <w:p>
      <w:r>
        <w:t>Bob Duncan: Can you just pay attention to me?</w:t>
      </w:r>
    </w:p>
    <w:p>
      <w:r>
        <w:t>Karen Lochhead: Yeah, sorry my autism my ADHD is serious today.</w:t>
      </w:r>
    </w:p>
    <w:p>
      <w:r>
        <w:t>Bob Duncan: And then, um, From next week, we'll get the booking link updated, and then it'll basically select the first available person. Um, so Craig won't feel as inundated as he sometimes gets hopefully. And then obviously what they do is they just switch off in a nice way, because he doesn't need any more appointments. But this will hopefully allow you to have more appointments in your diary. The key thing for you to remember here.</w:t>
      </w:r>
    </w:p>
    <w:p>
      <w:r>
        <w:t>Karen Lochhead: But I don't know though, I better get the decent ones as well.</w:t>
      </w:r>
    </w:p>
    <w:p>
      <w:r>
        <w:t>Bob Duncan: Well, they just book in. It's first come, first served. That's that's how it's going to work. So if your diary is free and it's at ten o'clock, it's in your diary. If it's Craig's diary that is free and it's ten o'clock, it's in his diary. You know, uh as uh we'll literally be first come, first served.</w:t>
      </w:r>
    </w:p>
    <w:p>
      <w:r>
        <w:t>Karen Lochhead: It is fair like is what you're saying?</w:t>
      </w:r>
    </w:p>
    <w:p>
      <w:r>
        <w:t>Bob Duncan: Correct absolutelyum and we will be doing it so they can't cherry pick. It'll just be pick a slot and then I'll put in client details, boom, appointments booked. Okay, yeah.</w:t>
      </w:r>
    </w:p>
    <w:p>
      <w:r>
        <w:t>Karen Lochhead: Um, I was having about the Saturdays, right? When will they start from?</w:t>
      </w:r>
    </w:p>
    <w:p>
      <w:r>
        <w:t>Bob Duncan: Probably, well, that conversation is again going to happen next week. And then it'll be probably when do you want to do the first Saturday. Okay. And there's no point admin doing Saturdays because none of the lenders are open. No, So Megan gets to, however, they are going to be open on Sundays apparently. So we're going to change them to every second. Sunday on.</w:t>
      </w:r>
    </w:p>
    <w:p>
      <w:r>
        <w:t>Karen Lochhead: They're trying to wind us up, but yeah, just get on with the job.</w:t>
      </w:r>
    </w:p>
    <w:p>
      <w:r>
        <w:t>Megan Gordon: I've only got three months left, Bob.</w:t>
      </w:r>
    </w:p>
    <w:p>
      <w:r>
        <w:t>Karen Lochhead: Oh, if I had a womb, I'd try and have a baby at this point, but I don't.</w:t>
      </w:r>
    </w:p>
    <w:p>
      <w:r>
        <w:t>Bob Duncan: What do you even say to that? I mean. You.</w:t>
      </w:r>
    </w:p>
    <w:p>
      <w:r>
        <w:t>Karen Lochhead: Shouldn't be saying these things.</w:t>
      </w:r>
    </w:p>
    <w:p>
      <w:r>
        <w:t>Bob Duncan: You shouldn't be saying them to me for a start. Um. What I wanted to look at was. Your to do list.</w:t>
      </w:r>
    </w:p>
    <w:p>
      <w:r>
        <w:t>Karen Lochhead: Oh, good luck with that.</w:t>
      </w:r>
    </w:p>
    <w:p>
      <w:r>
        <w:t>Bob Duncan: Well, You've got apparently. You've got loads of time booked out your diary for it. So.</w:t>
      </w:r>
    </w:p>
    <w:p>
      <w:r>
        <w:t>Karen Lochhead: Yeah, Well, I was I was on fire yesterday, right? And I I So here,</w:t>
      </w:r>
    </w:p>
    <w:p>
      <w:r>
        <w:t>Bob Duncan: It is up here on the screen.</w:t>
      </w:r>
    </w:p>
    <w:p>
      <w:r>
        <w:t>Karen Lochhead: Right, this is what I only got this today by the way Cameron. So Craig Arise I'm doing next Stephanie Jordan is a PT that's fine. That's a PT Flora thing that'll be okay Jane Tracy I spoke to Saturday so still have time and Alan Hunter PT. Sean Veer sorted Sarah Dawood. Yeah, I'll rattle through those right then. Go back down to the list. So three protections came off today because I've sorted them: Marty McQueen, Jennifer Marr, Timothy King has to go on that, and Rhys and Craig has to go on that. Yeah, that's fine. That's fine. Yeah, both of our reserves work.</w:t>
      </w:r>
    </w:p>
    <w:p>
      <w:r>
        <w:t>Bob Duncan: And then Megan you've obviously got yours. So quite a lot of green there, which is nice. Did you get those three cases keyed Megan? Yeah, I am just asking.</w:t>
      </w:r>
    </w:p>
    <w:p>
      <w:r>
        <w:t>Megan Gordon: Hold on, two reports are done already.</w:t>
      </w:r>
    </w:p>
    <w:p>
      <w:r>
        <w:t>Bob Duncan: No need to be so defensive.</w:t>
      </w:r>
    </w:p>
    <w:p>
      <w:r>
        <w:t>Megan Gordon: I worked until half six that day, Bob, and keyed them.</w:t>
      </w:r>
    </w:p>
    <w:p>
      <w:r>
        <w:t>Bob Duncan: Good. Did you get a thank you from Karen?</w:t>
      </w:r>
    </w:p>
    <w:p>
      <w:r>
        <w:t>Karen Lochhead: Yes, I always say thank you. Just check him. I told her go away because we didn't have one of the, what do we have solicitor keys, if we.</w:t>
      </w:r>
    </w:p>
    <w:p>
      <w:r>
        <w:t>Bob Duncan: So I'm just so why is your written business? Not as high as it as what I was expecting it to be? Then?</w:t>
      </w:r>
    </w:p>
    <w:p>
      <w:r>
        <w:t>Karen Lochhead: Well, because I still have four reports to do five reports.</w:t>
      </w:r>
    </w:p>
    <w:p>
      <w:r>
        <w:t>Bob Duncan: Because you don't think your written went up this week. Has it? Um half of them on.</w:t>
      </w:r>
    </w:p>
    <w:p>
      <w:r>
        <w:t>Megan Gordon: Our list of suitabilities are still to be added, like product be added,</w:t>
      </w:r>
    </w:p>
    <w:p>
      <w:r>
        <w:t>Bob Duncan: Right? Okay.</w:t>
      </w:r>
    </w:p>
    <w:p>
      <w:r>
        <w:t>Karen Lochhead: So I've done three and I have about six to do, right?</w:t>
      </w:r>
    </w:p>
    <w:p>
      <w:r>
        <w:t>Bob Duncan: And have you secured the products?</w:t>
      </w:r>
    </w:p>
    <w:p>
      <w:r>
        <w:t>Megan Gordon: Yeah, yeah. Yeah, because the apps are done. She's just not done Midas.</w:t>
      </w:r>
    </w:p>
    <w:p>
      <w:r>
        <w:t>Bob Duncan: Right, okay. So it's getting onto Midas then. So could you just put your finger out Caroline and get that done? If I wasn't running these meetings,</w:t>
      </w:r>
    </w:p>
    <w:p>
      <w:r>
        <w:t>Karen Lochhead: This would be doing that.</w:t>
      </w:r>
    </w:p>
    <w:p>
      <w:r>
        <w:t>Bob Duncan: Well thing is, if you just did it, then we wouldn't have these meetings with you. Okay fair enough, You know catch her, too. Yeah. Um. Right, so Leeds business written. So, it looks like you're probably going to have quite a strong business written month, then as it stands right now with everything that's sitting there. Yeah, I mean if you put a number roughly on that, what would that be Karen?</w:t>
      </w:r>
    </w:p>
    <w:p>
      <w:r>
        <w:t>Karen Lochhead: I think I think there's about 10, 000 pounds worth of business there. By the way, definitely because a lot of them have fees, right? Mhm. So I've started to do my fee situations again right and yeah. And there's protection there, so so that so I put on one protection. Yes, it was only thirty pounds. I am chasing her right and Sean has good protection. That's about sixty pounds right Marty and thing is about ninety poundsum, so those protections are all right.</w:t>
      </w:r>
    </w:p>
    <w:p>
      <w:r>
        <w:t>Bob Duncan: It's about four grand there yeah.</w:t>
      </w:r>
    </w:p>
    <w:p>
      <w:r>
        <w:t>Karen Lochhead: The mortgages are a bit decent right, So some of t here is two that are about five hundred under five hundred thousand, right? Um. So there's three. Yeah, and I've put on three already. I've run three cases already.</w:t>
      </w:r>
    </w:p>
    <w:p>
      <w:r>
        <w:t>Bob Duncan: Yeah, Well, you've got you've got four, four for the month or four for last or sorry for this week. Four thousand one hundred.</w:t>
      </w:r>
    </w:p>
    <w:p>
      <w:r>
        <w:t>Karen Lochhead: So I would say ten easily ten So, right if I get all the time.</w:t>
      </w:r>
    </w:p>
    <w:p>
      <w:r>
        <w:t>Bob Duncan: Well focus on that because it would be nice to get to the end of the week and see youum challenging Paul for first place Um.</w:t>
      </w:r>
    </w:p>
    <w:p>
      <w:r>
        <w:t>Karen Lochhead: Easy Well,</w:t>
      </w:r>
    </w:p>
    <w:p>
      <w:r>
        <w:t>Bob Duncan: Not being funny but, I think even Craig's in front of you this month.</w:t>
      </w:r>
    </w:p>
    <w:p>
      <w:r>
        <w:t>Karen Lochhead: You know, it's good to give other people a chance.</w:t>
      </w:r>
    </w:p>
    <w:p>
      <w:r>
        <w:t>Bob Duncan: That is true, but we both know that that really bugs you. No. We both know that really bugs you.</w:t>
      </w:r>
    </w:p>
    <w:p>
      <w:r>
        <w:t>Karen Lochhead: That was my poker face!</w:t>
      </w:r>
    </w:p>
    <w:p>
      <w:r>
        <w:t>Bob Duncan: I mean, even if you put on ten, there's a good chance that Paul's still probably going to be top.</w:t>
      </w:r>
    </w:p>
    <w:p>
      <w:r>
        <w:t>Karen Lochhead: I'll just write a few for Roger in case.</w:t>
      </w:r>
    </w:p>
    <w:p>
      <w:r>
        <w:t>Bob Duncan: All right! All right, Jeff. No, I am kidding. I am joking. All right, Jeff.</w:t>
      </w:r>
    </w:p>
    <w:p>
      <w:r>
        <w:t>Karen Lochhead: All right,</w:t>
      </w:r>
    </w:p>
    <w:p>
      <w:r>
        <w:t>Bob Duncan: Jeff. Um, so not what's he doing?</w:t>
      </w:r>
    </w:p>
    <w:p>
      <w:r>
        <w:t>Karen Lochhead: He's actually gone back. Has he gone back to advising too?</w:t>
      </w:r>
    </w:p>
    <w:p>
      <w:r>
        <w:t>Bob Duncan: He has he's gone back to advising Yeah yeah.</w:t>
      </w:r>
    </w:p>
    <w:p>
      <w:r>
        <w:t>Karen Lochhead: He's doing pensions. He's doing pensions.</w:t>
      </w:r>
    </w:p>
    <w:p>
      <w:r>
        <w:t>Bob Duncan: Now I thought he did, and then he went back to do mortgage broking.</w:t>
      </w:r>
    </w:p>
    <w:p>
      <w:r>
        <w:t>Karen Lochhead: Oh, I don't know. I don't know. I know mortgage, no getting away from mortgage broken by. Like you want to do,</w:t>
      </w:r>
    </w:p>
    <w:p>
      <w:r>
        <w:t>Bob Duncan: You know that it's the money that's in it, though, Callan. You know once you build your pipeline, you are laughing, Aren't yeah That's. Uh that's uh the biggie. Um so anyway, no good looking like a a bit of a strong month, let's see where you set forum i don't know why april.</w:t>
      </w:r>
    </w:p>
    <w:p>
      <w:r>
        <w:t>Karen Lochhead: Then have i till the end of april? Yes,</w:t>
      </w:r>
    </w:p>
    <w:p>
      <w:r>
        <w:t>Bob Duncan: Okay. So we've got another month and a week and a half almost.</w:t>
      </w:r>
    </w:p>
    <w:p>
      <w:r>
        <w:t>Karen Lochhead: Yeah, so I should act. I am not saying like I'll jinx it right, but I am not on holidays. I am only away for a couple of days, so that thing gives me a good strong finish to finish for the month.</w:t>
      </w:r>
    </w:p>
    <w:p>
      <w:r>
        <w:t>Bob Duncan: Correct exactly exactly, if you look at, you know, if we break it down, let's just take this fiscal year. You know other than your massive jump of almost thirty k for a month. Um you know, you are probably going to finish twenty k here. Um, ten K for February, and then that leaves you ten well fifteen K for April to deliver. So the more you can deliver now, the easier it gets for that last month. Yeah, yeah,</w:t>
      </w:r>
    </w:p>
    <w:p>
      <w:r>
        <w:t>Karen Lochhead: And t here is probably protections I've missed and things that I could pull back as well.</w:t>
      </w:r>
    </w:p>
    <w:p>
      <w:r>
        <w:t>Bob Duncan: There will be guaranteed. There will beum but I think what's probably quite good is if you look at, you know, one hundred and fifty one, your biggest panic probably a few months ago was am I going to write more than I did last year? The answer is yes, you are. You know, you put on your ten grand that year. You've excelled last year. That's, how much more can you get on between now and the end of April?</w:t>
      </w:r>
    </w:p>
    <w:p>
      <w:r>
        <w:t>Karen Lochhead: The problem I find right is when people start talking about figures to me, I panic. Right? I have always worked even from the start of this job. Just keep your head down, Just get get on what you think you can get on When. People like Paul comes on the meeting on Monday, and he's like," I've done this,"" I've done that," and" This is what I am going to do." I can't do that. That's not in my nature, right? And then I start to get anxiety. And you're asking me to do something that I can't do. And then I get anxiety. I'm better off just look, put my head down, keep going. Can I just say? Keep going.</w:t>
      </w:r>
    </w:p>
    <w:p>
      <w:r>
        <w:t>Bob Duncan: I disagree with you. Oh Because you said that you.</w:t>
      </w:r>
    </w:p>
    <w:p>
      <w:r>
        <w:t>Karen Lochhead: What are you talking about this? Keep going No.</w:t>
      </w:r>
    </w:p>
    <w:p>
      <w:r>
        <w:t>Bob Duncan: No sorry yeah, U m I can't remember what I was going to say anyway, I don't think you should use it as a negative, use it as a positive.</w:t>
      </w:r>
    </w:p>
    <w:p>
      <w:r>
        <w:t>Karen Lochhead: No I'm not, but I can Bob I've always been like that. These comments. Well,</w:t>
      </w:r>
    </w:p>
    <w:p>
      <w:r>
        <w:t>Bob Duncan: You're clearly going to be the number one advisor again,</w:t>
      </w:r>
    </w:p>
    <w:p>
      <w:r>
        <w:t>Karen Lochhead: Yeah, I think I'm going to take my my foot off the gas then for next year and relax.</w:t>
      </w:r>
    </w:p>
    <w:p>
      <w:r>
        <w:t>Bob Duncan: Do you do that? Now? There'll be some really awkward conversations throughout the year. It's gonna be some awkward conversations later on today with people in their targets. And how they've missed them by so much.</w:t>
      </w:r>
    </w:p>
    <w:p>
      <w:r>
        <w:t>Karen Lochhead: Yeah, I don't care. So,</w:t>
      </w:r>
    </w:p>
    <w:p>
      <w:r>
        <w:t>Bob Duncan: And then obviously if you flip that into banking, Calen, obviously then it filters through. You kind of know yourself, one hundred and forty two, which considering you are on one hundred and fifty at the moment, is about right. You are actually probably slightly better than the average because the average is a bit sort of a ten percent swing.</w:t>
      </w:r>
    </w:p>
    <w:p>
      <w:r>
        <w:t>Karen Lochhead: I worry about bank protection though. Cause I sent a protection case to to somebody else, right? I follow it up by a call, right? But she's not answering the call. But that doesn't necessarily mean that she's not taking it. I know that, right? Cause I've told her I'm starting it. So so yeah. But yeah, you worry. You worry cause people don't take it sometimes.</w:t>
      </w:r>
    </w:p>
    <w:p>
      <w:r>
        <w:t>Bob Duncan: They do and I think what's also quite important. Here is if you look atum what you've got sitting here. You've got about forty five k in projected income, which is kind of where you want it to be quite continuous. And you are generally that kind of like thirty nine forty five thirty five. You know it'll fluctuate, but assuming that you always kind of got roughly about forty s forty five, then at the end of the year you are going to hit bonus, which is obviously what you are fighting for. But if you break it down, you've actually got three grand mortgage fees eight grand insurance.</w:t>
      </w:r>
    </w:p>
    <w:p>
      <w:r>
        <w:t>Bob Duncan: The vast majority of that's insurance. Eighteen grand of insurance there for April. It's a huge amount of insurance. That's why it's not going to go through, Though. So yeah, well, thing is you can only do the right thing by the client. Yeah, You know that yeah, um and then you just have to wait and see what happens. Um but your numbers are looking quite good is probably the key takeaway here. If we come back to your written, though. Um and then keeping in mind what you had. Projected that you were going to write this time last year. And thinking about where you are, you are short. So you'd projected you were going to do two hundred. Yeah, um, you're on one hundred and fifty one. Did we say it was? Yeah, minus one hundred and fifty one five six so.</w:t>
      </w:r>
    </w:p>
    <w:p>
      <w:r>
        <w:t>Bob Duncan: Um, you are going to do another ten k this month at least, yeah.</w:t>
      </w:r>
    </w:p>
    <w:p>
      <w:r>
        <w:t>Bob Duncan: Um, And then that leaves you fifteen k for next month.</w:t>
      </w:r>
    </w:p>
    <w:p>
      <w:r>
        <w:t>Karen Lochhead: So it's not a kick in the ass. I know it's twenty five grand right?</w:t>
      </w:r>
    </w:p>
    <w:p>
      <w:r>
        <w:t>Bob Duncan: But it's not you are twenty three thousand sharp. Yeah,</w:t>
      </w:r>
    </w:p>
    <w:p>
      <w:r>
        <w:t>Karen Lochhead: That's not mad mad mad.</w:t>
      </w:r>
    </w:p>
    <w:p>
      <w:r>
        <w:t>Bob Duncan: What are we going to look at next year then? So what is a realistic target? So twenty three short. Um, you've got another good year of remortgages coming through. Now, the one thing to be fair on the remortgage front, I think Megan, you've done the analysis for us. But on a remortgage about 50% of it was PTS. Um, whereas roughly about the other 50% was an actual proper remortgage. So 50 % of the work you did. We only got a third of the income, if that makes sense. Yeah. So there was a little bit of a lost income stream there. Um so just keep that in mind as well. Yeah.</w:t>
      </w:r>
    </w:p>
    <w:p>
      <w:r>
        <w:t>Karen Lochhead: But yeah, I just have to keep doing what I am doing basically, right? If the leads come through the way they say, I am getting a few first time buyers, then that should be good as well. A lot of the stuff is hopefully insurers will have sorted themselves out because there is a lot of work with no return.</w:t>
      </w:r>
    </w:p>
    <w:p>
      <w:r>
        <w:t>Bob Duncan: On protection. A lot of and I've fought with them over it. So what do you think you are going to write next year then? Because, what we're doing is we're building the targets for next year. And then you are going to be. And I know you hate this, But you're going to be held to account quarter by quarter by quarter on how you're performing against.</w:t>
      </w:r>
    </w:p>
    <w:p>
      <w:r>
        <w:t>Karen Lochhead: I don't mind being held to account. I just hate getting the anxiety when I'm holding myself to account. If someone has a problem with me, I take that in the chin. I don't have that problem. Well,</w:t>
      </w:r>
    </w:p>
    <w:p>
      <w:r>
        <w:t>Bob Duncan: That's a huge problem with you, but I'll just get on with it.</w:t>
      </w:r>
    </w:p>
    <w:p>
      <w:r>
        <w:t>Karen Lochhead: I'm not precious about getting a row. I've got rows all my life and I just don't take any notice of them at all.</w:t>
      </w:r>
    </w:p>
    <w:p>
      <w:r>
        <w:t>Bob Duncan: So, what what do you want to put yourself down for 200 k.</w:t>
      </w:r>
    </w:p>
    <w:p>
      <w:r>
        <w:t>Karen Lochhead: Would I would I say 200 this year maybe like is that then selling myself short or do I just.</w:t>
      </w:r>
    </w:p>
    <w:p>
      <w:r>
        <w:t>Bob Duncan: But then there's no point trying to aim for something that's massively out. Yeah, I mean, you know, if you break it down and where you sit this year, what what could you do realistically to probably change that You could probably get. Ten grand in fees, admin fees. Mhm, mhm. You know, if you I know you you hate Claire, but even if you compare that against Paul, you are about ten grand swing. I don't hate Claire;</w:t>
      </w:r>
    </w:p>
    <w:p>
      <w:r>
        <w:t>Karen Lochhead: Stop saying that. I think she's a mess, but I don't hate her. I don't hate anybody.</w:t>
      </w:r>
    </w:p>
    <w:p>
      <w:r>
        <w:t>Bob Duncan: Ten grand swing there. So t here is ten grand You know. So if you did exactly what you did this year next year, that's showing one hundred and ninety almost And, then it's finding an extra ten grand, which is five extra cases.</w:t>
      </w:r>
    </w:p>
    <w:p>
      <w:r>
        <w:t>Karen Lochhead: Yeah That's it. That's easy, but we don't even know if there's going to be a world.</w:t>
      </w:r>
    </w:p>
    <w:p>
      <w:r>
        <w:t>Bob Duncan: So shall we say, do you are you comfortable if I say two hundred two hundred?</w:t>
      </w:r>
    </w:p>
    <w:p>
      <w:r>
        <w:t>Karen Lochhead: Sure. And then what I'll do is I'll break down the numbers to look at it. Remortgage purchase, Do a protection conversion roughly where you're sitting at the moment or where we hope you'll finish by year end. Um. And then that way you'll be happy to kind of work to that target. Yeah Yeah yeah, Two two hundred That's all right for like for. The leads that we get, if they're going to step them up, Then giving yourself two hundred to exceed, it will be better than putting something too high.</w:t>
      </w:r>
    </w:p>
    <w:p>
      <w:r>
        <w:t>Bob Duncan: Exactly. I mean, if you if you pick two hundred and fifty and you never achieve it, then you look worse. Whereas if you say two hundred and you're ahead, then actually that's a good feeling and it's a good motivation. Um But then some people prefer that, you know they've got the challenge as well. But I think if we can aim for two hundred That's quite a reasonable number. I think Um Yeah.</w:t>
      </w:r>
    </w:p>
    <w:p>
      <w:r>
        <w:t>Karen Lochhead: Yeah, I don't need to challenge myself because I do that every day, right? Not being coy about that. I just try and do the good job every day. So I don't need anyone to give me a carrot. Okay. To hang it all over my face.</w:t>
      </w:r>
    </w:p>
    <w:p>
      <w:r>
        <w:t>Bob Duncan: You just you just want your bonus at the end of the quarter?</w:t>
      </w:r>
    </w:p>
    <w:p>
      <w:r>
        <w:t>Karen Lochhead: No, I do, I do because that's what we're here for. Exactly And, i've only got ten more years of it, like, so i need to, yeah save up if you're lucky.</w:t>
      </w:r>
    </w:p>
    <w:p>
      <w:r>
        <w:t>Bob Duncan: Um please god,</w:t>
      </w:r>
    </w:p>
    <w:p>
      <w:r>
        <w:t>Karen Lochhead: Not 10 years still, please god. Let's look. Imagine we advise them around sixty five. You'll.</w:t>
      </w:r>
    </w:p>
    <w:p>
      <w:r>
        <w:t>Bob Duncan: Be able to do later life products by then. You'll be able to talk from experience.</w:t>
      </w:r>
    </w:p>
    <w:p>
      <w:r>
        <w:t>Karen Lochhead: I'll be trying to get it myself. Surely there is a God up there that's going to make my life easier,</w:t>
      </w:r>
    </w:p>
    <w:p>
      <w:r>
        <w:t>Karen Lochhead: No, He's good to me, I am good, God's good to me.</w:t>
      </w:r>
    </w:p>
    <w:p>
      <w:r>
        <w:t>Bob Duncan: Conversion thing and knows we're sort of approaching the year end, I think it's quite good just to bring this back to the table. So, 269 cases, 147 NPWs. So about 55% of what comes across your desk, we're not really doing anything with. Yeah. Um, if you're going to break it down, let's break this down over here for me. Um, no, not really, it doesn't um so out of that, you've got 59 mortgage applications, 39 completed.</w:t>
      </w:r>
    </w:p>
    <w:p>
      <w:r>
        <w:t>Bob Duncan: Twenty one percent rough conversion, And actually see if you keep that in mind. And you think back to the old I know, we were joking about the old um, um Carrington days, but they aim for a twenty to twenty five percent conversion across all leads. So, actually, you're kind of you know you're kind of pushing into those neck of the woods, which is quite nice. But if you exclude all your MPWs, your converting about sixty five percent of all the leads. Um You know. So if you take out all the nonsense, sixty five percent conversion, which I think is quite nice. Um, so keep up the good work on that side. Yeah,</w:t>
      </w:r>
    </w:p>
    <w:p>
      <w:r>
        <w:t>Karen Lochhead: Who's the best advisor you have? You fall off the team again, Megan.</w:t>
      </w:r>
    </w:p>
    <w:p>
      <w:r>
        <w:t>Bob Duncan: I think there was a problem with the line there. I didn't catch what you said, Karen. I think you said Bob's the best advisor we've got.</w:t>
      </w:r>
    </w:p>
    <w:p>
      <w:r>
        <w:t>Karen Lochhead: About you and she goes, how does he put up with you? You know,</w:t>
      </w:r>
    </w:p>
    <w:p>
      <w:r>
        <w:t>Bob Duncan: Everybody says that about you, Carol. Everybody. I'm sorry though. Well, I've got two cases in underwriting, but then it sounds like you've got quite a few products to actually add. Soum what about the ones that we have got on then? So these were added on or fact, they've only just been added to 17 th, so they're fine. Yeah. Who are they? Um Gurney and Daniel Barnes.</w:t>
      </w:r>
    </w:p>
    <w:p>
      <w:r>
        <w:t>Karen Lochhead: Who's the other one Megan that I said I put on?</w:t>
      </w:r>
    </w:p>
    <w:p>
      <w:r>
        <w:t>Megan Gordon: It was Nithan, but you had already added his product; you just hadn't done his.</w:t>
      </w:r>
    </w:p>
    <w:p>
      <w:r>
        <w:t>Bob Duncan: Report. Nithan.</w:t>
      </w:r>
    </w:p>
    <w:p>
      <w:r>
        <w:t>Karen Lochhead: Aurora he's the guy that gives me all the leads. I am going to you need to be is.</w:t>
      </w:r>
    </w:p>
    <w:p>
      <w:r>
        <w:t>Bob Duncan: He not Thomas's old client? No,</w:t>
      </w:r>
    </w:p>
    <w:p>
      <w:r>
        <w:t>Karen Lochhead: No, that was Nithan Pretty Jolly.</w:t>
      </w:r>
    </w:p>
    <w:p>
      <w:r>
        <w:t>Bob Duncan: He was a weirdo. He was a weirdo. Megan S parks: If I port an application for one of my clients right with Virgin.</w:t>
      </w:r>
    </w:p>
    <w:p>
      <w:r>
        <w:t>Karen Lochhead: Do I get a new proc fee or do I get nothing?</w:t>
      </w:r>
    </w:p>
    <w:p>
      <w:r>
        <w:t>Bob Duncan: Uh, it's a good question. I actually don't know what Virgin Money do. It's not borrowing anything. I think you got a new proc fee, I think.</w:t>
      </w:r>
    </w:p>
    <w:p>
      <w:r>
        <w:t>Karen Lochhead: Has Maximus given you documents, Megan? He's a disaster,</w:t>
      </w:r>
    </w:p>
    <w:p>
      <w:r>
        <w:t>Bob Duncan: Right? Anyway let's let's focus here. So, we obviously know all about Aaron Commandi. It's been ongoing for about seventy years.</w:t>
      </w:r>
    </w:p>
    <w:p>
      <w:r>
        <w:t>Karen Lochhead: He's actually he has protection already. I am just getting a better policy. Um,</w:t>
      </w:r>
    </w:p>
    <w:p>
      <w:r>
        <w:t>Karen Lochhead: Irvine love Irvine. He's a surgeon, but my dad's getting an operation.</w:t>
      </w:r>
    </w:p>
    <w:p>
      <w:r>
        <w:t>Bob Duncan: Leslie Kiggins.</w:t>
      </w:r>
    </w:p>
    <w:p>
      <w:r>
        <w:t>Megan Gordon: Kiggins Yeah waiting on reports or something I've seen in an email and nurse appointments. Yeah okay.</w:t>
      </w:r>
    </w:p>
    <w:p>
      <w:r>
        <w:t>Karen Lochhead: Booked Her yesterday was booked in.</w:t>
      </w:r>
    </w:p>
    <w:p>
      <w:r>
        <w:t>Bob Duncan: Alexandria Petrie. Yeah Alexandra.</w:t>
      </w:r>
    </w:p>
    <w:p>
      <w:r>
        <w:t>Karen Lochhead: Maria Marie I told her that today, so Alex lost her job Bob rightum. She got laid off, but now I think she's doing a bit of contract work. But she's on a variable rate, So this is probably good time to rope her back in with the way rates are going. Maybe just get her up,</w:t>
      </w:r>
    </w:p>
    <w:p>
      <w:r>
        <w:t>Bob Duncan: Just do a PT no.</w:t>
      </w:r>
    </w:p>
    <w:p>
      <w:r>
        <w:t>Karen Lochhead: No, yeah I'm gonna do PT for her right, but I want her to take some form of protection. But I can't prove her income right now, so I don't know how that'll work.</w:t>
      </w:r>
    </w:p>
    <w:p>
      <w:r>
        <w:t>Bob Duncan: Yeah we'll come back to it then yeahum Harry aren't we? You were emailing her yesterday, I think.</w:t>
      </w:r>
    </w:p>
    <w:p>
      <w:r>
        <w:t>Karen Lochhead: Yeah, so Harriet was in Afghanistan or Syria or something as a a reserve. So I emailed her back. She's the one that was wanting to buy the land, so I'm going to now for this cover. Okay, yeah, she needs it definitely.</w:t>
      </w:r>
    </w:p>
    <w:p>
      <w:r>
        <w:t>Bob Duncan: Um Hussein?</w:t>
      </w:r>
    </w:p>
    <w:p>
      <w:r>
        <w:t>Karen Lochhead: Yeah, um, Aviva declined him because they got a GP report. This has been the complaint. They asked Nicky," I've pulled Nicky about this." They said like he said he can have income protection when they declined life cover. I went," Nicky, that's wrong. Have a look at that." Blahdy blahdy blah. I am going to look somewhere else for Hussein, because Aviva have been a shit show.</w:t>
      </w:r>
    </w:p>
    <w:p>
      <w:r>
        <w:t>Bob Duncan: Michael Cooper, Rachel McKinnon?</w:t>
      </w:r>
    </w:p>
    <w:p>
      <w:r>
        <w:t>Karen Lochhead: Yeah, Michael Cooper's passed underwriting. Michael Cooper's life insurance is one hundred and sixty four pounds a month. No, he's not taking that as I spoke to him. I've asked him to get his GP report actually from LV from Vitality and I'm going to look somewhere else from because I think Vita will get him something cheaper than that even okay. He wants income protection, he had skin cancer. So yeah,</w:t>
      </w:r>
    </w:p>
    <w:p>
      <w:r>
        <w:t>Bob Duncan: Um they're going to get income protection with skin cancer.</w:t>
      </w:r>
    </w:p>
    <w:p>
      <w:r>
        <w:t>Karen Lochhead: Um it's removed,</w:t>
      </w:r>
    </w:p>
    <w:p>
      <w:r>
        <w:t>Bob Duncan: Though not need amount of time not need to pass before it can even no I don't know,</w:t>
      </w:r>
    </w:p>
    <w:p>
      <w:r>
        <w:t>Karen Lochhead: But I don't know, really, but I don't know, but let's go get his. I want this GP report of him. So okay,</w:t>
      </w:r>
    </w:p>
    <w:p>
      <w:r>
        <w:t>Bob Duncan: Well, could Megan could you maybe chase to get that so Karen's not chasing it?</w:t>
      </w:r>
    </w:p>
    <w:p>
      <w:r>
        <w:t>Karen Lochhead: I am going to give him the number though to get it. I know because Rafi will give it to me. But yeah, it's just a quick email. Okay,</w:t>
      </w:r>
    </w:p>
    <w:p>
      <w:r>
        <w:t>Bob Duncan: Yeahum and then Lucy Muir. Lucy Muir tried phoning her, she's not answering. So I am going to try it again. And then we agreed this morning, if I don't get again Karen's gonna email her.</w:t>
      </w:r>
    </w:p>
    <w:p>
      <w:r>
        <w:t>Karen Lochhead: See, but Lucy Muir I gave her protection right? She said she needed, then she was on about bullshit about her car, getting fixed right? Then I sent her a recommendation to claim. I told her why I was sending the recommendation to claim, and then she came back with an email going, "Well, this affects stuff going forward." And I went, "No. The only thing that affects is if you don't have this cover, you are a shit creek without a paddle," right? And. So she was kind of coming back, and then I gave her a big email again. She's paying the arse because she's a sister, right? She thinks she's fucking know it all. Um.</w:t>
      </w:r>
    </w:p>
    <w:p>
      <w:r>
        <w:t>Karen Lochhead: My friend Trina in the car said last night she wants it. I go, Trina, you definitely need it, right? You do because she's as bad as me for spending, and she has a good job. She's going back to work with the NHS now. She'll have six months full and six months paid. Then I can start it with vitality for 12 months. Is vitality Do they do teachers as well or is it just NHS?</w:t>
      </w:r>
    </w:p>
    <w:p>
      <w:r>
        <w:t>Bob Duncan: Mm, I guess Oh no, might be teachers as well actually.</w:t>
      </w:r>
    </w:p>
    <w:p>
      <w:r>
        <w:t>Karen Lochhead: I need to check that for Jia and Jia Pandey. Um, but yeah, cause I said I actually goes," Should you're in the NHS?" She goes," Karen, I am a teacher." I go," Oh yeah. I mean slip of the tongue there."</w:t>
      </w:r>
    </w:p>
    <w:p>
      <w:r>
        <w:t>Bob Duncan: So couldn't be any more opposite.</w:t>
      </w:r>
    </w:p>
    <w:p>
      <w:r>
        <w:t>Karen Lochhead: No cause her friend Maisie who's my friend's daughter is a teacher. So that isn't the NHS. So that's why got mixed up. I rang a girl last night, she rang me and I thought it was Sarah Rob, but it was actually Sarah Dawood. And I am having a full conversation, but I think she's someone else. I went actually Sarah, hold this. What's your surname? She goes," I go just ignore the last ten minutes that we had of conversation." There she was grounded up actually.</w:t>
      </w:r>
    </w:p>
    <w:p>
      <w:r>
        <w:t>Bob Duncan: That's even what to say to you sometimes can honestly.</w:t>
      </w:r>
    </w:p>
    <w:p>
      <w:r>
        <w:t>Karen Lochhead: I don't tell you this sometimes and I go Sarah, I don't even know who you are by the way. I said, but am actually a good mortgage advisor at CBRH.</w:t>
      </w:r>
    </w:p>
    <w:p>
      <w:r>
        <w:t>Bob Duncan: Holy crap mortgage offer same day for Halifax.</w:t>
      </w:r>
    </w:p>
    <w:p>
      <w:r>
        <w:t>Karen Lochhead: Yeah, they're putting up the rates again by ten percent.</w:t>
      </w:r>
    </w:p>
    <w:p>
      <w:r>
        <w:t>Bob Duncan: I know I've got a client booked in for Friday, but we submitted his case just before lunch. Sean phoned up to get it underwritten, and then they've obviously got the home report back. It's now fully approved. What is with your attitude? Like I do nothing but nothing but try to support you, and you just give me shit all the time.</w:t>
      </w:r>
    </w:p>
    <w:p>
      <w:r>
        <w:t>Bob Duncan: You Are like fucking Claire Irish No.</w:t>
      </w:r>
    </w:p>
    <w:p>
      <w:r>
        <w:t>Karen Lochhead: Actually, actually, that's an insult. An insult. I will never be like that. I will never be arrogant.</w:t>
      </w:r>
    </w:p>
    <w:p>
      <w:r>
        <w:t>Bob Duncan: Oh, love it anyway. Anything else then? Because this key takeaways is reports need done, products need added, need to go through leads on the system, make sure the lead statuses are up to date, notes are on the system. They're not too much leads are on par with everyone else. Business returns looking good, You've got about fifteen k potentially less depending on how much you got on this month to deliver next month, But obviously, the more you can deliver the closer that'll get you to your two hundred that you wanted to write. Yeah,</w:t>
      </w:r>
    </w:p>
    <w:p>
      <w:r>
        <w:t>Karen Lochhead: Yeah. In a nutshell, and I just want to be I don't want to be behind anybody. Yeah.</w:t>
      </w:r>
    </w:p>
    <w:p>
      <w:r>
        <w:t>Bob Duncan: And then you are looking to do two hundred k next year, And what I'll do is I'll break those numbers down. So i'll give you a bit of a trend say, well, this is what we've done mortgages. These are remortgages. And, then this is what you've done in renewals because you do pick up normal remortgages as well. So you can get a bit of a flavor for what that looks like. And then we'll look at your insurance conversion, admin feesum and then what does that then leave as a gap? Yeah, because I think the biggest gap, you can probably bridge is fees, which just if you can get 10 grand, get on par with everyone else, that's 10 grand extra. How do you then get another 10.</w:t>
      </w:r>
    </w:p>
    <w:p>
      <w:r>
        <w:t>Karen Lochhead: Grand I know?</w:t>
      </w:r>
    </w:p>
    <w:p>
      <w:r>
        <w:t>Bob Duncan: But if we look at where you you sit. Um, in fact, let's bring that up. Actually, let's look at your stats here to date, Karen. Um. For fees? For fees? Yeah. So as a business we set at fifty four. Um you are.</w:t>
      </w:r>
    </w:p>
    <w:p>
      <w:r>
        <w:t>Karen Lochhead: I think Claire gets one hundred percent on everything.</w:t>
      </w:r>
    </w:p>
    <w:p>
      <w:r>
        <w:t>Bob Duncan: Currently thirty one. Yeah Where am I?</w:t>
      </w:r>
    </w:p>
    <w:p>
      <w:r>
        <w:t>Karen Lochhead: Where is thirty one? Where,</w:t>
      </w:r>
    </w:p>
    <w:p>
      <w:r>
        <w:t>Bob Duncan: Did you see thirty one That big three and a one there? Oh yeah Big number three Do Claire. Number one, and then there's that percent sign.</w:t>
      </w:r>
    </w:p>
    <w:p>
      <w:r>
        <w:t>Karen Lochhead: Just click on click on clear there, please.</w:t>
      </w:r>
    </w:p>
    <w:p>
      <w:r>
        <w:t>Bob Duncan: Uh eighty percent.</w:t>
      </w:r>
    </w:p>
    <w:p>
      <w:r>
        <w:t>Karen Lochhead: Ooh she's slipping. Um what about Craig?</w:t>
      </w:r>
    </w:p>
    <w:p>
      <w:r>
        <w:t>Bob Duncan: Paul seventy nine oh he slept he's going to get a kicking. Um Craig's poor as poor as you almost thirty two.</w:t>
      </w:r>
    </w:p>
    <w:p>
      <w:r>
        <w:t>Karen Lochhead: Me and Craig are poor. Um what about Roland?</w:t>
      </w:r>
    </w:p>
    <w:p>
      <w:r>
        <w:t>Bob Duncan: Roland sixty five good uh Stephen Marlon thirty eight, Even he's better than you. Even here,</w:t>
      </w:r>
    </w:p>
    <w:p>
      <w:r>
        <w:t>Karen Lochhead: What can I get? Please throw into my thing, my percentage. You.</w:t>
      </w:r>
    </w:p>
    <w:p>
      <w:r>
        <w:t>Bob Duncan: Said you're obviously having a better Q 4, so let's have a little look at that. Um, getting one what the same It's the same. I'm charging lots of people fees thirty one percent according to that guy then.</w:t>
      </w:r>
    </w:p>
    <w:p>
      <w:r>
        <w:t>Karen Lochhead: So see Dan Smith, I charged him a fee.</w:t>
      </w:r>
    </w:p>
    <w:p>
      <w:r>
        <w:t>Bob Duncan: Have you actually added these products to the system yet? No. No, right. Well then, if see if you maybe get them all on, it'll maybe your numbers make them look a wee bit better.</w:t>
      </w:r>
    </w:p>
    <w:p>
      <w:r>
        <w:t>Karen Lochhead: See Sean and Kira because I know Jay andum I reduced fee. I think I did. No, I didn't. I didn't charge them a fee right? Um but, And then there's a couple of like new guys coming on, new Indian guys. And I've told them, they need to get me three different three leads. And they said they would. So yeah.</w:t>
      </w:r>
    </w:p>
    <w:p>
      <w:r>
        <w:t>Bob Duncan: That's fine. Well, Make that that's probably your biggest focus for next year because that's going to give you 10 grand straight off the bat, and there's no chance of it getting clawed back either.</w:t>
      </w:r>
    </w:p>
    <w:p>
      <w:r>
        <w:t>Karen Lochhead: Is that 10 grand every quarter?</w:t>
      </w:r>
    </w:p>
    <w:p>
      <w:r>
        <w:t>Bob Duncan: I wish if it was 10 grand every quarter, that'd put you over 200, No 10 grand over the year. So two and a half grand a month extra in fees. That's where you set differently, You know, between you and Paul or you and Claire. I mean, I've got more fees than you can, and I've done fifty percent less cases.</w:t>
      </w:r>
    </w:p>
    <w:p>
      <w:r>
        <w:t>Karen Lochhead: I know, I am very bad. Yeah.</w:t>
      </w:r>
    </w:p>
    <w:p>
      <w:r>
        <w:t>Bob Duncan: I mean come on!</w:t>
      </w:r>
    </w:p>
    <w:p>
      <w:r>
        <w:t>Karen Lochhead: But a lot, I can't charge these on my remortgages or all my own clients right? If i know them i'm not charging i actually charged a girl.</w:t>
      </w:r>
    </w:p>
    <w:p>
      <w:r>
        <w:t>Bob Duncan: I know.</w:t>
      </w:r>
    </w:p>
    <w:p>
      <w:r>
        <w:t>Karen Lochhead: Yeah, I did charge less the two nine five as well. So yeah,</w:t>
      </w:r>
    </w:p>
    <w:p>
      <w:r>
        <w:t>Bob Duncan: We've got a client friend recommendation today. I might i'll sell it in four nine, five or do two nine five for you.</w:t>
      </w:r>
    </w:p>
    <w:p>
      <w:r>
        <w:t>Karen Lochhead: Okay, you're brilliant. Right? Come on, My friend's here for a second because I'm going to have to bring this back.</w:t>
      </w:r>
    </w:p>
    <w:p>
      <w:r>
        <w:t>Bob Duncan: That's why you keep telling me I'm the best advisor there is anyway right? Are, we good?</w:t>
      </w:r>
    </w:p>
    <w:p>
      <w:r>
        <w:t>Karen Lochhead: You're brilliant to bring this.</w:t>
      </w:r>
    </w:p>
    <w:p>
      <w:r>
        <w:t>Bob Duncan: Back Anything else you want to add in Callum?</w:t>
      </w:r>
    </w:p>
    <w:p>
      <w:r>
        <w:t>Karen Lochhead: No, only we have to check. We have to go back and because I said this to Megan the last time, she said she goes back and checks them all anyway, right? So that's fine. I need to work and get my stuff on faster because I did say I was going to do that. And then but like I am doing protection, I am doing the mortgage and then I am going and then they go," I have ADHD,"" I have done da da da da da," and I am going to park that right? Because I need to get the mortgage done. So if we if it comes a little bit better, I am going gonna get my reports done faster.</w:t>
      </w:r>
    </w:p>
    <w:p>
      <w:r>
        <w:t>Bob Duncan: Yeah well get your reports done. Um, but yeah, just focus on that Callum. Yeah,</w:t>
      </w:r>
    </w:p>
    <w:p>
      <w:r>
        <w:t>Karen Lochhead: I am going to do that today. So I am going over here. I am eating my air fried chicken and then I am going doing my reports. I am finishing o'clock and then I am working on Friday. There is nothing in my diary, I don't think as well. And I want to get these reports done. You have no idea how much I want to get these reports done because they're wrecking my head. s That list is like that remember that song Le Mal? What was him? Never- ending story, but I said that about my reports. Seriously, it's so bad. But I went," I promise you, baby." Right?</w:t>
      </w:r>
    </w:p>
    <w:p>
      <w:r>
        <w:t>Bob Duncan: Well, can you if you make that an active effort for this month? That's going to get all your business on and you are going to be still ahead of the game. So my advice: in June, your reports close teams close your email. Switch off your mobile phone.</w:t>
      </w:r>
    </w:p>
    <w:p>
      <w:r>
        <w:t>Bob Duncan: WhatsApp. Well, if you switch off your phone, WhatsApp won't work.</w:t>
      </w:r>
    </w:p>
    <w:p>
      <w:r>
        <w:t>Karen Lochhead: I've got to have my friends Trina actually and Megan needs to do it.</w:t>
      </w:r>
    </w:p>
    <w:p>
      <w:r>
        <w:t>Bob Duncan: No, you've got to do your freaking reports. No,</w:t>
      </w:r>
    </w:p>
    <w:p>
      <w:r>
        <w:t>Karen Lochhead: But for next time,</w:t>
      </w:r>
    </w:p>
    <w:p>
      <w:r>
        <w:t>Bob Duncan: I'm going to say, Megan can get them booked in, give them give Megan the number she'll phone them, she'll get them booked in You,</w:t>
      </w:r>
    </w:p>
    <w:p>
      <w:r>
        <w:t>Bob Duncan: Don't Need to do it. Megan can do it for you.</w:t>
      </w:r>
    </w:p>
    <w:p>
      <w:r>
        <w:t>Karen Lochhead: Yeah,'cause Maisie has no protection, and she's my favorite human in the world, and she needs it, right? She works in the care.</w:t>
      </w:r>
    </w:p>
    <w:p>
      <w:r>
        <w:t>Bob Duncan: Megan can do it for you. You close Teams, switch your mobile off, close your emails and just do reports.</w:t>
      </w:r>
    </w:p>
    <w:p>
      <w:r>
        <w:t>Karen Lochhead: I told Tina her insurance is going to be about a hundred pounds, so she needs this. She needs this.</w:t>
      </w:r>
    </w:p>
    <w:p>
      <w:r>
        <w:t>Bob Duncan: Okay. Get all your reports done by close of play Friday.</w:t>
      </w:r>
    </w:p>
    <w:p>
      <w:r>
        <w:t>Karen Lochhead: Oh yeah, Cool. Thanks, Thanks. Megan for your help. See I do say thanks to Megan I always say thanks to her. Goodbye. Thanks, Bob, for being my boss. See you later.</w:t>
      </w:r>
    </w:p>
    <w:p>
      <w:r>
        <w:t>Bob Duncan: And best advisor.</w:t>
      </w:r>
    </w:p>
    <w:p>
      <w:r>
        <w:t>Karen Lochhead: Thanks, Bob, for being the best advisor. Oohooh close!</w:t>
      </w:r>
    </w:p>
    <w:p>
      <w:r>
        <w:t>[307 utterances]</w:t>
      </w:r>
    </w:p>
    <w:p>
      <w:r>
        <w:t>04-07 Productivity Analysis</w:t>
      </w:r>
    </w:p>
    <w:p>
      <w:r>
        <w:t>Notes (email recap / actions)</w:t>
      </w:r>
    </w:p>
    <w:p>
      <w:r>
        <w:t>[Summary]</w:t>
      </w:r>
    </w:p>
    <w:p>
      <w:r>
        <w:t>{"ai_content": "\n\n## Core Synopsis\n\nKaren Lochhead is experiencing a significant drop in productivity and morale, which she attributes to a heavy administrative workload and external market pressures. The analysis reveals the core issue is not personal incompetence but a systemic breakdown in task prioritization and an inability to manage external dependencies, particularly volatile interest rates and slow client responses. Her feeling of \"getting nowhere\" is a direct symptom of reactive firefighting\u2014handling emails, chasing documents, and re-running calculations\u2014which consumes time that should be allocated to high-value, business-generating activities. This vicious cycle is compounded by market volatility, creating client disappointment and further eroding Karen's sense of control and effectiveness. The immediate risk is burnout and failure to meet performance targets, driven by a workflow that prioritizes urgent but low-leverage tasks over strategically important ones.\n\n## The Diagnostic Deep-Dive: Productivity vs. Pressure\n\n### The Phenomenon: Perceived Inefficiency and Frustration\nKaren reports feeling overwhelmed, slow, and unable to make progress on her core objectives, such as writing new business and acquiring new leads. This has led to her working extra hours without seeing a corresponding improvement in output. Key symptoms include:\n- A feeling of \"getting nowhere\" despite being constantly busy.\n- Reports becoming outdated by the time they are completed.\n- An inability to clear her to-do list, leading to a sense of being perpetually behind.\n- Frustration with clients who delay providing documents, causing rework as interest rates change.\n\n### The Mechanism: Reactive Firefighting and External Volatility\nThe team's workflow is being disrupted by a combination of internal process load and external market shocks.\n- **Administrative Overhead:** Simple tasks like emails now involve complex sub-processes, such as re-checking rates and updating systems, significantly increasing the time per task.\n- **External Dependencies:** The current market environment is characterized by rapidly changing interest rates. This turns client delays into critical project risks, as quotes expire and deals need to be entirely recalculated, wasting previous effort.\n- **Tooling &amp; Process Inefficiencies:** Specific tasks like \"dips\" are time-consuming. While protection dips are valuable, they generate a high volume of follow-up questions and administrative chasing (GP reports, underwriter communications).\n\n### The Root Cause: A Breakdown in Prioritization and Control\nThe fundamental issue is a loss of strategic focus due to an influx of urgent, externally-driven tasks.\n- **False Equivalence of Priorities:** Karen perceives everything as a priority\u2014writing new business, answering emails, processing dips, chasing clients. This lack of a clear hierarchy forces her into a reactive mode where the \"loudest\" task gets attention, not the most valuable one.\n- **Erosion of Agency:** External factors (client behavior, lender rate changes, underwriter shortages) are dictating the daily workflow. This creates a situation where Karen's effort does not directly correlate with outcomes, leading to feelings of helplessness and burnout, as she is held accountable for results she cannot fully control.\n\n## Next Move\n\n**@Bob Duncan**\n- [ ] Schedule a recurring daily check-in with Karen to review her agenda and identify blockers - [TBD]\n- [ ] Conduct a post-mortem on the previous day's tasks to analyze what got in the way of achieving her goals - [TBD]", "header": {"headline": "04-07 Analysis of Karen Lochhead's Productivity Decline Due to Systemic Workflow Issues and Market Volatility"}, "category": "Reasoning Summary", "summary_id": "20260407130233-v2@d7bbdd0e94bccf23d81a61-1", "original_category": "Reasoning Summary", "used_template": {"template_id": "REASONING-NOTE", "template_type": "official", "template_version_id": ""}, "state": 10, "summ_type": "REASONING-NOTE", "summ_type_type": "system"}</w:t>
      </w:r>
    </w:p>
    <w:p>
      <w:r>
        <w:t/>
      </w:r>
    </w:p>
    <w:p>
      <w:r>
        <w:t>[Mortgage Factfinding Call]</w:t>
      </w:r>
    </w:p>
    <w:p>
      <w:r>
        <w:t xml:space="preserve">{"ai_content": "This transcript is an internal discussion between two mortgage advisers, Karen Lochhead and Bob Duncan, and does not contain client fact-find information. The summary below is based on the content of their conversation, structured according to the requested template where applicable.\n### **1. Client Consultation Summary &amp; Fact Find**\n- **Client details &amp; type**: Not applicable. This is an internal call between colleagues Karen Lochhead and Bob Duncan.\n- **Mortgage &amp; property discussion**: Not applicable. The discussion is about general market conditions and work pressures.\n- **Term preferences, pros/cons**: Not applicable.\n- **Client background &amp; personal/financial profile**: Not applicable.\n- **Main discussion, future plans, goals, communication**:\n  - **Main Discussion Topics:**\n    - **Workload &amp; Stress:** Karen is feeling overwhelmed, working extra hours but feeling unproductive. She's covering for a colleague (Megan), handling client DIPs, protection quotes, and chasing documents.\n    - **Client Delays &amp; Rate Changes:** Both advisers are frustrated with clients delaying document submission, which leads to them missing out on favorable interest rates. Rates are increasing rapidly, sometimes within days.\n    - **Client Disappointment:** Karen feels clients are disappointed in her when rates go up, while Bob believes the disappointment is with the situation, not the adviser. He notes they are communicating the urgency to clients.\n    - **Lender &amp; Underwriter Issues:** The market is described as \"brutal.\" Lenders are pulling rates without notice, and there's a shortage of underwriters, causing delays.\n    - **Process Inefficiencies:** An email is no longer a simple task; it involves re-checking rates and sourcing products again. Chasing GP reports and underwriters adds to the workload.\n    - **Financial &amp; Personal Impact:** Karen is concerned these delays are impacting her ability to write business, earn bonuses, and affecting her personal well-being.\n    - **Compliance vs. Client Service:** Bob highlights the conflict between doing what's right for the client quickly versus adhering to compliance processes, which are now more complex and time-consuming. He mentions a significant \u00a36,000 error at the firm due to a simple process oversight on a product transfer.\n- **Mortgage readiness**: Not applicable.\n- **Pending/promised items, actions agreed**:\n  - **Adviser Actions:** Bob suggests he and Karen sit down together over the next couple of weeks to review her daily workload and priorities.\n  - **Goal:** The aim is to identify what is taking up her time, what's causing bottlenecks, and to distinguish between urgent tasks and those that can be delayed, delegated, or were prioritized incorrectly.\n- **Internal notes**:\n  - **Client Mood:** Karen is highly frustrated, stressed, and feeling negative about her workload and external pressures. She feels she is \"getting nowhere\" and that the situation is \"pissing her off big time.\"\n  - **Strategy:** Bob's strategy is to mentor Karen by analyzing her daily tasks and time management to identify inefficiencies. He is trying to reassure her that the entire team and industry are facing the same pressures.\n- **Pros/cons of mortgage options (fixed/tracker, repayment/interest-only, term length)**: Not discussed in detail, but the conversation confirms that rates are rising quickly, making prompt client action critical.\n- **Insurance: current coverage, gaps, focus areas**:\n  - Karen mentions that protection DIPs generate more questions and require chasing for information.\n  - She expresses a desire to \"write protection\" and is frustrated that external factors are hindering her ability to earn a bonus.\n- **Action plan (tasks, responsible, due dates)**:\n  - **Task:** Review Karen's daily workload and time management.\n  - **Responsible:** Bob Duncan and Karen Lochhead.\n  - **Due Dates:** To be scheduled \"over the next couple of weeks\" from 2026-04-07.\n### **2. Client Email Draft (Detailed, Natural Flow, with Insurance &amp; Documents)**\n*(This transcript was an internal conversation, not a client consultation. An example client email based on the discussion points is provided below for illustrative purposes.)*\n**Subject: Following up on our mortgage chat**\nHi [Client Name],\nIt was great speaking with you on [Date of call] and getting to know more about your plans. I really enjoyed hearing about [mention a personal detail, e.g., your work at X, your growing family, your search for a home in Y]. It's an exciting time, and I'm here to help make the process as smooth as possible.\nFollowing our conversation, I've been thinking about your goal to find a new home and secure the right mortgage. We talked about a property price around **\u00a3[Amount]** with your deposit of **\u00a3[Amount]**, meaning we'd be looking for a mortgage of approximately **\u00a3[Amount]**.\nA key point we discussed was the current mortgage market, where rates are changing very quickly. When we spoke, we saw rates around **[X.XX]%** on a fixed deal, which would put your monthly payments at roughly **\u00a3[Amount]**. As I mentioned, these rates are unfortunately only heading in one direction at the moment, and locking in a good deal depends on moving forward swiftly. For example, a delay of even a few days could see that monthly payment increase, as we're seeing across the market. We can of course look at tracker rates too, but a fixed rate would give you that certainty over your payments for the next few years, which I know is important to you.\nWe also touched briefly on the importance of having protection in place. It's one of those things that's easy to put off, but making sure you have cover like life insurance or income protection is what gives you and your family a real safety net should anything unexpected happen. It\u2019s all part of making sure your new home is secure in every sense of the word. We can explore what's right for you once the mortgage is underway.\nTo get things moving and secure a Decision in Principle for you, the next step is for you to send over some documents. Lenders need these to verify everything we've discussed. The main items we'll need are:\n- Proof of ID (like a passport or driving licence)\n- Proof of your address (like a recent utility bill or council tax statement)\n- Your last 3 months of payslips\n- Your last 3 months of bank statements\nJust pop them over to me by email whenever you get a chance. The sooner we have these, the sooner we can submit the application and lock in a rate for you.\nLet me know if you have any questions at all. I'm here to support you every step of the way.\nBest regards,\n[Adviser Name]\n[Adviser Title &amp; Contact Details]\n### **3. Reminder Message Draft**\nHi [Client Name], just a quick reminder about the documents we need to progress your mortgage application. Rates are moving quickly, so I want to help you secure the best deal possible! Let me know if you need any support gathering them \u2014 happy to help", "header": {"headline": "04-07 Internal Meeting: Mortgage Adviser Workload and Market Pressures"}, "category": "Mortgage Factfinding Call", "summary_id": "20260407130233-v2@d7bbdd0e94bccf23d81a61-2", "original_category": "Mortgage Factfinding Call_Sg7UdK", "used_template": {"template_id": "162275fe1fb5da9464a3f598852684c8", "template_type": "custom", "template_version_id": ""}, "state": 10, "summ_type": "USER-CUSTOM", "summ_type_type": "system"}</w:t>
      </w:r>
    </w:p>
    <w:p>
      <w:r>
        <w:t/>
      </w:r>
    </w:p>
    <w:p>
      <w:r>
        <w:t>[Meeting Minutes]</w:t>
      </w:r>
    </w:p>
    <w:p>
      <w:r>
        <w:t xml:space="preserve">{"ai_content": "## Action Items\n- @Bob Duncan - Sit down with Karen over the next couple of weeks to review her daily agenda and progress. - [No Due Date Mentioned].\n## Key Decisions\n- Compliance has extended the timeframe to fix issues from 5 working days to 10 working days. - [Rationale: In recognition that \"things are a nightmare right now\" for advisors.]\n## Detailed Minutes\n[00:03-01:48] **Karen expresses significant frustration and feelings of being overwhelmed by her workload and inability to catch up.**\n- Karen feels her workload is currently \"brutal,\" especially with her colleague Megan being on leave, which required her to handle tasks like \"dips\" (Decision in Principle) herself.\n- She is struggling to manage a high volume of emails and administrative tasks, such as updating reports and sending client communications, which she describes as \"admin kind of heavy stuff.\"\n- Despite working extra hours, she feels she is getting nowhere with her to-do list, which is causing her stress and making her question her own efficiency.\n- Her tasks include speaking with clients, processing MAB dips, adding information to the system, and managing out-of-date reports.\n- She desires to work on new leads, particularly with easier clients like first-time buyers, but feels bogged down by her current tasks.\n[00:46-03:23] **Bob suggests a structured approach for Karen to identify and manage the root causes of her workload issues.**\n- Bob proposes that Karen needs to identify what is specifically distracting her from her daily goals rather than trying to determine the cause in the abstract.\n- He recommends a day-by-day analysis of her tasks, prioritizing what must be accomplished versus what is on the complete to-do list, acknowledging that it is impossible to get everything done.\n- Bob emphasizes the importance of setting realistic timeframes and delegating tasks where possible, citing his own practice of giving Sean firm deadlines for specific tasks.\n- `Action Item: @Bob Duncan - Sit down with Karen over the next couple of weeks to review her daily agenda and progress. - [No Due Date Mentioned].`\n    - The goal of these sessions will be to analyze her daily plan, review what was accomplished, and identify specific obstacles (A, B, C, and D) that prevented her from completing her tasks.\n[03:23-04:07] **Karen describes the challenge of prioritizing when all tasks feel like a high priority.**\n- Karen identifies that her main priority is to write new business, but this conflicts with other urgent tasks like answering emails and processing dips.\n- She feels that every task is a priority, creating a constant sense of pressure.\n- A significant source of frustration is the delay in receiving documents from clients, which leads to outdated rate information. When she re-quotes at higher rates, she feels clients are disappointed in her, despite her having warned them about potential changes.\n[04:07-05:43] **Bob shares examples of client disappointment due to rising interest rates, asserting that the issue is situational, not personal.**\n- Bob recounts a recent case where a client (Emily Melville) delayed, and the mortgage cost increased by \u00a360 between Monday and Thursday, causing the client to question her ability to afford the flat.\n- He provides another example of a remortgage client (Michael and Jenny) who faced a \u00a3100+ cost increase because they were slow to provide documents after rates began to rise.\n- Bob reassures Karen that client disappointment is directed at the situation (i.e., the volatile market) and not at her personally.\n- He notes that lenders are currently pulling rates with no notice, meaning a product sourced at one moment might not be available shortly after, adding to the difficulty.\n[05:43-07:19] **Bob proposes specific solutions to improve Karen's efficiency, including using a new platform and continuing with workload analysis.**\n- Bob suggests that using the \"platform\" will make processing dips easier and faster, as it allows for an instant decision once the fact-find is submitted.\n- He reiterates his previous suggestion to review Karen's daily agenda together over the next few weeks.\n- This review process is designed to identify specific time-consuming tasks and determine if they were prioritized correctly, could have been delayed, or could have been delegated.\n[07:21-08:48] **Karen details the increased complexity of tasks and expresses frustration about external factors impacting her bonus.**\n- Karen explains that a simple email now involves a multi-step process of checking and re-checking rates, making each one more time-consuming.\n- She outlines her strategy of triaging emails and processing dips while waiting to sync with Megan, indicating she is actively thinking about time management but still falling behind.\n- Delays from clients, underwriters not responding, and GP reports coming back slowly are described as making the current work environment \"brutal\" and \"so so bad.\"\n- She is concerned that she is running out of time to achieve her \"non-bob\" targets to earn a bonus and feels that these external factors are impeding her ability to earn.\n[08:48-10:29] **Bob contextualizes the current challenges as industry-wide problems, not personal failings, and notes that even compliance is offering more flexibility.**\n- Bob reassures Karen that everyone on the team and in the broader industry is facing the same battles due to a combination of factors.\n- He lists several compounding issues: the war, changing interest rates, and a ludicrous shortage of underwriters, all of which complicate the process of writing business.\n- He notes that the current climate prevents a simple \"bish bash bosh\" approach to cases.\n- `Key Decision: Compliance has extended the timeframe to fix issues from 5 working days to 10 working days. - [Rationale: In recognition that \"things are a nightmare right now\" for advisors.]`\n- Bob acknowledges the difficult loop of doing work, waiting for information to proceed, and then having to revisit the initial work, which is contrary to the normal, more linear process.\n[10:33-11:58] **Bob highlights the high stakes of the current environment with an example of a costly administrative error.**\n- Bob mentions a significant error that will cost the firm six thousand pounds.\n- The error was a \"simple oversight\" where someone did not complete a Product Transfer (PT) properly.\n- The lender (Halifax) introduced a new step in the process that is confusing; the confirmation email implies no action is needed, but the downloaded offer contains contradictory instructions. The process is now \"absolute nonsense\" and has over-complicated a simple task.\n- Bob has raised the issue with MAB due to the \u00a36k potential cost, as they cannot sign off on a house purchase. It is currently unknown if the lender will honor the original rate.\n[12:01-13:10] **Karen relates the error to her own feelings of pressure and questions the impact on employee well-being.**\n- Karen expresses empathy for the person who made the error, stating it is \"really lousy\" and \"shit,\" noting she is getting by \"by the skin of my teeth\" and it could have easily been her.\n- She connects the pressure of the current market\u2014where rates can disappear while one is eating dinner\u2014to a lack of concern for employee health and well-being.\n- Bob agrees with her assessment.", "header": {"headline": "04-07 One-on-one Meeting: Workload Management and Efficiency"}, "category": "Meeting Minutes", "summary_id": "20260407130233-v2@d7bbdd0e94bccf23d81a61-3", "original_category": "Meeting Minutes_JvnqdW", "used_template": {"template_id": "DIM-MEETING-DETAILS", "template_type": "official", "template_version_id": ""}, "state": 10, "summ_type": "DIM-MEETING-DETAILS", "summ_type_type": "system"}</w:t>
      </w:r>
    </w:p>
    <w:p>
      <w:r>
        <w:t>Full transcript</w:t>
      </w:r>
    </w:p>
    <w:p>
      <w:r>
        <w:t>Bob Duncan: Hello, Karen. How you doing?</w:t>
      </w:r>
    </w:p>
    <w:p>
      <w:r>
        <w:t>Karen Lochhead: Yeah, so so far, right? Because I need to call it. I've only got to do three dips myself, right? Because Megan's been off, right And I am going through all these emails. Is it just me or is this brutal? Because I know I am coming across as a pain in the arse, right? I get that. Um but, You're frozen, or else you're just ignoring me.</w:t>
      </w:r>
    </w:p>
    <w:p>
      <w:r>
        <w:t>Bob Duncan: I am just waiting for the question here. You are having a rant, so I am not quite sure where you are going.</w:t>
      </w:r>
    </w:p>
    <w:p>
      <w:r>
        <w:t>Karen Lochhead: There is no question, But right Am I Am I just slower or what's happening because I feel like I am getting nowhere, even though I am working extra bits to try and counteract all of this? Oh shit!</w:t>
      </w:r>
    </w:p>
    <w:p>
      <w:r>
        <w:t>Bob Duncan: I don't know is the honest answer. Um, I think you'd probably need to look at. What, you're trying to achieve in a day, and what's distracting you from achieving it, would probably what I would say.</w:t>
      </w:r>
    </w:p>
    <w:p>
      <w:r>
        <w:t>Karen Lochhead: Well, Megan was off like that into I'm not morning right. Megan's entitled to have some time off, right? So when she was off Friday, then I was speaking to clients and they want dips, right? Then I'm looking at protections and then they need dips for MAB dips. So then you're looking at what they're saying. You're adding them to the system, right? I don't seem to be getting through my list. My reports are out of date, right when I'm doing them. You then have to send an email to the client to let them know what's happening next, right? So it's all very, very admin kind of heavy stuff, right? Now I know that's our job, right? I'm not saying that. But what am I doing wrong because I don't seem to be able to catch up with anything. And I want new leads and I want, like first time buyers and I want easier clients, right?</w:t>
      </w:r>
    </w:p>
    <w:p>
      <w:r>
        <w:t>Karen Lochhead: But it's not all; it doesn't always work out that way, and that's the job that we're in. So, what am I doing wrong here?</w:t>
      </w:r>
    </w:p>
    <w:p>
      <w:r>
        <w:t>Bob Duncan: I think probably would almost be a case of us taking a step back and going right. I think the key thing is, is what you need to identify is what's stopping you. Is it that you are slower? Is it that you are juggling one hundred different things? I don't know. I would almost say you almost need to look at on a day by day basis and go right, what are my actions for today like? What do I want to achieve? Yeah. It's kind of what I do. I look at it and go, "My camera's gone off, so I don't know why." Um, and I am going to look at my day go right. What do I want to achieve today? What's on my to-do list? Um, And what am I actually going to get done because I am never ever going to get everything done in the best world in the way. So it becomes prioritizing but also delegating with realistic time skills. You know, so I wouldn't as an example say.</w:t>
      </w:r>
    </w:p>
    <w:p>
      <w:r>
        <w:t>Bob Duncan: Well, I would actually. I did last week and probably the last couple of weeks say to Sean, right? I want that app depth and keyed today as an example. Yeah, here's a recommendation. It needs to go today. We just need to make it happen. Yeah, So I don't know, maybe we should sit down together over the next couple of weeks. And just look at our day in general and go, right, what have you got on today? What are you doing? And then tomorrow, as an example and go right, well, how did you get on with that? What got in your way? What stopped you from doing A, B, C and D? Because you'll know straight away. Whereas at the moment you're kind of trying to rack your brains and go, what's stopping me? I don't know. I genuinely don't know. And you probably don't know.</w:t>
      </w:r>
    </w:p>
    <w:p>
      <w:r>
        <w:t>Karen Lochhead: So my priorities have to be like right, my priorities have to write business okay? I know that right? I'm not long enough in this job to know that I need to write business, but your priorities are also answering emails. They're also getting dips right? So everything, in my opinion, is a priority. Right then, this was off and she's entitled her days off. I am not saying this so please don't think I am saying this right. Like I am sending out documents to clients, then clients are taking up my time. I am looking at rates and they're not giving me their documents. And then when they're coming back, I know they're disappointed because rates are gone.</w:t>
      </w:r>
    </w:p>
    <w:p>
      <w:r>
        <w:t>Karen Lochhead: I've told them, and I don't know how I can say more to people. Look, I've been telling you to this.</w:t>
      </w:r>
    </w:p>
    <w:p>
      <w:r>
        <w:t>Bob Duncan: I don't think you can is the honest answer. And i've got customers, I've got a client who perfect example exactly what you are saying Emily Melville had an offer accepted on Monday of last week, and I said to her," Look, I think we need to get you booked, then asap, because rates are changing, and they're only going one direction." So she emailed me going, Um, well, you know what are the rates today? And I went here is the rates today, but they are going to be different tomorrow. And by the time we actually done done the recommendation on the Thursday, it was another sixty quid more expensive than it was on a Monday. And she's like, "They've gone up." I am like, "Yeah," I've told you that. And then she's like, "Oh no," if I can buy this flat anymore. I am like well You know that's you know that's for you to decide." As that bar rates are only going in one direction right now. Yeah, you know and and same with a chap Michael and Jenny.</w:t>
      </w:r>
    </w:p>
    <w:p>
      <w:r>
        <w:t>Bob Duncan: I told them that we couldn't do anything because we didn't have any docs for a remortgage. We spoke to them on the Monday, this was a couple of weeks ago, just when it kicked off. Spoke to them on the Monday, then by the Wednesday we got the docs and rates had changed massively. There was a hundred oddquid of a difference. And they're like, oh, why is it so expensive? I was like I told you what was happening. I told you.</w:t>
      </w:r>
    </w:p>
    <w:p>
      <w:r>
        <w:t>Karen Lochhead: And you almost feel like they're disappointed in you. They are,</w:t>
      </w:r>
    </w:p>
    <w:p>
      <w:r>
        <w:t>Bob Duncan: But I think. I don't think they're disappointed in you, and that's where you take things too personally. I think they're probably disappointed in the situation, But then we can't change the situation. I mean, lenders you know it right now, Callum. They are literally pulling rates and not even giving you notice. You know, You can source something right now, and it might actually not even be a product that's available. How mental is that?</w:t>
      </w:r>
    </w:p>
    <w:p>
      <w:r>
        <w:t>Karen Lochhead: I am kind of fed up with like I am wasting time on these Indian guys, right? And I am not being hard, right? And then they're disappointed that it's not working out. Like oh well, I told you like I had a guy, And I was getting them a four point four. And now it's four point nine, for example, right. I'm going, I told you these things by the way.</w:t>
      </w:r>
    </w:p>
    <w:p>
      <w:r>
        <w:t>Bob Duncan: Yeah, they're only listening to what they want to hear though half the time though. Yeah, um, I would say, I think there's probably a couple of things that will make things probably easier for you as you move forward. And know when I keep using platform is that is that reason. But platform to do a dip, you can do a dip once you've done a fact find. Submit a button done. Instant decision, literally instant. So depth should get easier. I think the other piece of that jigsaw, which as you mentioned, You know, what's taking your time up is I think we probably just need to go a couple of times over the next couple of weeks as we just go right? What's on your agenda for today? Yeah, go right what's you know because you'll have initials, you'll have this, you'll have that. You might have emails like well what does that look like?</w:t>
      </w:r>
    </w:p>
    <w:p>
      <w:r>
        <w:t>Bob Duncan: And then the following day we go right. Well, did you achieve it? Yes or no, and what stops you achieving it? Yeah, Because there will be one thing that probably jumps out that's demanded a lot of your time, and you might find that. You've maybe prioritized it too high, maybe you could have delayed it, Maybe you didn't need to deal with it, but you chose to deal with it or maybe you could have actually passed on to somebody else to deal with. Yeah So.</w:t>
      </w:r>
    </w:p>
    <w:p>
      <w:r>
        <w:t>Karen Lochhead: Like an email isn't an email anymore. It's going in checking the rates. It's going in looking at what rates are there. So, an email is taking as long now not as long as an appointment. I don't mean that right, But they are like I only finished kind of picking out the emails that I think I need to deal with right during the three dips. Because Megan was busy this morning. So we're catching up at three o'clock, right, So I thought, right. So let's just do the dips, pick the emails move on. Then get my list sorted again and move on, right? So I am thinking about my time. I just don't seem to if I am speaking to clients, they're not getting the stuff through fast enough, And it's a waste of time because you are having to do the whole lot again, right? Protection dips are the are great, right? They are great. They just knock you back with loads of other questions because you have to upload because you have to see your donor, right? Because it's the right thing. And then you are going and then you are chasing them and then.</w:t>
      </w:r>
    </w:p>
    <w:p>
      <w:r>
        <w:t>Karen Lochhead: Like GP reports are coming back, you're not hearing back from underwriters. You're not it's brutal right now. It's so so bad and I'm sorry if I came across really negative, But we all want to write protection and I want to own my non- bob and I'm running out of time to get on my non- bob to get a bonus, right? And and other people, not you, not Megan, not us are affecting our ability to earn a wage.</w:t>
      </w:r>
    </w:p>
    <w:p>
      <w:r>
        <w:t>Bob Duncan: I know. I know.</w:t>
      </w:r>
    </w:p>
    <w:p>
      <w:r>
        <w:t>Karen Lochhead: But it's pissing me off big time by the way.</w:t>
      </w:r>
    </w:p>
    <w:p>
      <w:r>
        <w:t>Bob Duncan: I know, I think, and I know this doesn't help, but you have to remember that everybody is in the same boat. You know, You know, everybody in the team was kind of nodding along this morning to you. I don't if you noticed, they were all like, yeah, yeah,</w:t>
      </w:r>
    </w:p>
    <w:p>
      <w:r>
        <w:t>Karen Lochhead: They probably go shut up.</w:t>
      </w:r>
    </w:p>
    <w:p>
      <w:r>
        <w:t>Bob Duncan: No, but I think I think everybody's in the same boat. And then I think you know if you went to any other farm as well, am not everybody's having the same battles right now. I think it's, Compounded with everything that's going on, if you take into the war and around interest rates changing, an underwriter shortage which just seems ludicrous to even think of as a thing, but actually none of that's helping when you want to write business. You know, it's taking a job that should be give you advice move on job done, and it'll be fine, because rates generally aren't, you know, buoyant. And actually it's not; it's the complete opposite. It's having enough information because.</w:t>
      </w:r>
    </w:p>
    <w:p>
      <w:r>
        <w:t>Karen Lochhead: You're going back yeah.</w:t>
      </w:r>
    </w:p>
    <w:p>
      <w:r>
        <w:t>Bob Duncan: I know, I agree. I agree. I agree. It's like it's like you know, You know, the argument you've got is, do you do what's right by the customer?</w:t>
      </w:r>
    </w:p>
    <w:p>
      <w:r>
        <w:t>Karen Lochhead: Yeah, hundred percent all the time.</w:t>
      </w:r>
    </w:p>
    <w:p>
      <w:r>
        <w:t>Bob Duncan: Or or do you do what's right by compliance? Yeah, And compliance have been open to say, look, we know that things are a nightmare right now. And, we're giving you extra time to fix it. Yeah, cause normally it's five working days, and now you've got ten working days. You know so they're saying do what's right, You've got ten days but but your right it's like your doing something today, To then wait for everything else to come in to make sure it can go away, to then do everything else, to then come back to what was before. You would normally go bish bash bosh, job done. Next case move on. Can't do that in the current climate. You can't, yeah, no, no. Um and I know,</w:t>
      </w:r>
    </w:p>
    <w:p>
      <w:r>
        <w:t>Karen Lochhead: I know, sometimes I just like to have a moan, but I don't know, is it me?</w:t>
      </w:r>
    </w:p>
    <w:p>
      <w:r>
        <w:t>Bob Duncan: I don't think it is you. I don't think it is. I think everybody's feeling the pinch, Karen and I think everybody's definitely having to put a bit of oomph on it. Email I sent out this morning, You know, we've push everyone's pushing hard, and we've got a massive error sat on our desk. Got six grand. You know it's gonna cost us six. What's an error? Did you not see my email? Someone didn't complete a PT properly. Was that me? No,</w:t>
      </w:r>
    </w:p>
    <w:p>
      <w:r>
        <w:t>Karen Lochhead: Okay, oh fuck sake yeah and.</w:t>
      </w:r>
    </w:p>
    <w:p>
      <w:r>
        <w:t>Bob Duncan: It's it's it's a really simple oversight but, It's also you could almost blame the lender for introducing the step, But at the end of the day,</w:t>
      </w:r>
    </w:p>
    <w:p>
      <w:r>
        <w:t>Karen Lochhead: It's there and Halifax sold because they,</w:t>
      </w:r>
    </w:p>
    <w:p>
      <w:r>
        <w:t>Bob Duncan: You know you've now got to accept it. Why absolute nonsense. It's now created a simple process and actually complicated it. And then as I was established this morning,</w:t>
      </w:r>
    </w:p>
    <w:p>
      <w:r>
        <w:t>Karen Lochhead: Be a bit lenient with that though Bob.</w:t>
      </w:r>
    </w:p>
    <w:p>
      <w:r>
        <w:t>Bob Duncan: The thing is though, it's like you get the email and it says confirmation of your product transfer. So why would you think you need to sign anything? Okay right, it says she should if you read email. You then download the mortgage offer, and the mortgage offer says you don't need to do anything. It will take place as normal. They'll honor that, Bob. They'll honor that. I don't know if they will; we need to wait and see, But I've had to raise it with Mab because of the potential of six grands because we can't sign off in a house.</w:t>
      </w:r>
    </w:p>
    <w:p>
      <w:r>
        <w:t>Bob Duncan: But it's a real,</w:t>
      </w:r>
    </w:p>
    <w:p>
      <w:r>
        <w:t>Karen Lochhead: It's really, that's really lousy. I don't care who it is, even if I don't like the people, right?</w:t>
      </w:r>
    </w:p>
    <w:p>
      <w:r>
        <w:t>Bob Duncan: Really lousy.</w:t>
      </w:r>
    </w:p>
    <w:p>
      <w:r>
        <w:t>Karen Lochhead: And I just think that is shit because right now, I am saying that I am getting away with stuff by the skin of my teeth, right? So that could that could have very well been me, right? So that is shit. That rates are gone. You are saying to a client by the time. I mean like that one that I don't know because the client's not bothered to come back to me, right, whether they're whatever. But. You're you're sitting, you're tired, you're having to have your dinner. The race is gone, right? Like, where does our health? And well and I know you weren't saying that this morning. I know that where does our health and well being come in then? So like where is that?</w:t>
      </w:r>
    </w:p>
    <w:p>
      <w:r>
        <w:t>Bob Duncan: I know. I know. Give me two seconds. I am going to unplug and jump at Emmy in room. Give me a minute.</w:t>
      </w:r>
    </w:p>
    <w:p>
      <w:r>
        <w:t>Bob Duncan: Are you still there? Hello, are you still there? Yeah, yeah, yeah. No, I totally agree with you. And I think you know just on a wider.</w:t>
      </w:r>
    </w:p>
    <w:p>
      <w:r>
        <w:t>[43 utterances]</w:t>
      </w:r>
    </w:p>
    <w:p>
      <w:r>
        <w:t>04-09 Annual Performance Review</w:t>
      </w:r>
    </w:p>
    <w:p>
      <w:r>
        <w:t>Notes (email recap / actions)</w:t>
      </w:r>
    </w:p>
    <w:p>
      <w:r>
        <w:t>[Summary]</w:t>
      </w:r>
    </w:p>
    <w:p>
      <w:r>
        <w:t># Annual Performance Review and Strategy Planning for Karen Lochhead</w:t>
      </w:r>
    </w:p>
    <w:p>
      <w:r>
        <w:t/>
      </w:r>
    </w:p>
    <w:p>
      <w:r>
        <w:t/>
      </w:r>
    </w:p>
    <w:p>
      <w:r>
        <w:t/>
      </w:r>
    </w:p>
    <w:p>
      <w:r>
        <w:t>This meeting between Bob Duncan, Karen Lochhead, and Megan Gordon reviews Karen’s year-to-date performance, surfaces concerns about lead quality and the growing administrative load on advisers, and sets out “Platform” (a CRM and workflow automation system) as the primary operational remedy. The discussion closes with revised targets (notably increasing purchase applications and improving admin fee conversion), plus an agreed trial for Karen to work fortnightly Saturdays in the West End branch to generate higher-quality opportunities.</w:t>
      </w:r>
    </w:p>
    <w:p>
      <w:r>
        <w:t/>
      </w:r>
    </w:p>
    <w:p>
      <w:r>
        <w:t>---</w:t>
      </w:r>
    </w:p>
    <w:p>
      <w:r>
        <w:t/>
      </w:r>
    </w:p>
    <w:p>
      <w:r>
        <w:t>## Performance Review and Identification of Challenges</w:t>
      </w:r>
    </w:p>
    <w:p>
      <w:r>
        <w:t/>
      </w:r>
    </w:p>
    <w:p>
      <w:r>
        <w:t>### 1) Year-to-date outputs and income (banked)</w:t>
      </w:r>
    </w:p>
    <w:p>
      <w:r>
        <w:t>Bob presented the year-to-date banked position and the activity mix.</w:t>
      </w:r>
    </w:p>
    <w:p>
      <w:r>
        <w:t/>
      </w:r>
    </w:p>
    <w:p>
      <w:r>
        <w:t>- **Banked income (excluding renewals):** just over **46k** in banked mortgage income (with Karen characterising **“forty six grand in mortgages”** as poor), plus **81** on insurance.</w:t>
      </w:r>
    </w:p>
    <w:p>
      <w:r>
        <w:t>- **Normal renewal mortgages:** **22** (separately referenced by Bob alongside the banked figures).</w:t>
      </w:r>
    </w:p>
    <w:p>
      <w:r>
        <w:t>- **Case / fee counts (banked so far this year):**</w:t>
      </w:r>
    </w:p>
    <w:p>
      <w:r>
        <w:t xml:space="preserve">  - **63** purchase cases</w:t>
      </w:r>
    </w:p>
    <w:p>
      <w:r>
        <w:t xml:space="preserve">  - **42** renewals</w:t>
      </w:r>
    </w:p>
    <w:p>
      <w:r>
        <w:t xml:space="preserve">  - **47** insurances</w:t>
      </w:r>
    </w:p>
    <w:p>
      <w:r>
        <w:t xml:space="preserve">  - **41** admin fees</w:t>
      </w:r>
    </w:p>
    <w:p>
      <w:r>
        <w:t/>
      </w:r>
    </w:p>
    <w:p>
      <w:r>
        <w:t>Bob noted the purchase position was only **about four grand** adrift (described as “not a massive difference”), whereas **renewals** were identified as the largest area of drop.</w:t>
      </w:r>
    </w:p>
    <w:p>
      <w:r>
        <w:t/>
      </w:r>
    </w:p>
    <w:p>
      <w:r>
        <w:t>### 2) Conversion and unit economics (as stated)</w:t>
      </w:r>
    </w:p>
    <w:p>
      <w:r>
        <w:t>Bob shared the following averages and conversion rates:</w:t>
      </w:r>
    </w:p>
    <w:p>
      <w:r>
        <w:t/>
      </w:r>
    </w:p>
    <w:p>
      <w:r>
        <w:t>- **Average proc fee:** **703**</w:t>
      </w:r>
    </w:p>
    <w:p>
      <w:r>
        <w:t>- **Average renewal fee:** **528**</w:t>
      </w:r>
    </w:p>
    <w:p>
      <w:r>
        <w:t>- **Average insurance premium:** **1349**</w:t>
      </w:r>
    </w:p>
    <w:p>
      <w:r>
        <w:t>- **Average admin fee:** **346**</w:t>
      </w:r>
    </w:p>
    <w:p>
      <w:r>
        <w:t>- **Admin fee conversion:** about **39%**</w:t>
      </w:r>
    </w:p>
    <w:p>
      <w:r>
        <w:t>- **Insurance conversion:** **45%**</w:t>
      </w:r>
    </w:p>
    <w:p>
      <w:r>
        <w:t/>
      </w:r>
    </w:p>
    <w:p>
      <w:r>
        <w:t>Additional renewal dynamics highlighted:</w:t>
      </w:r>
    </w:p>
    <w:p>
      <w:r>
        <w:t/>
      </w:r>
    </w:p>
    <w:p>
      <w:r>
        <w:t>- Renewals were averaging about **60% conversion**.</w:t>
      </w:r>
    </w:p>
    <w:p>
      <w:r>
        <w:t>- Of renewals, **about 50%** were going through as **full remortgages** and **about 50%** as **PTs**.</w:t>
      </w:r>
    </w:p>
    <w:p>
      <w:r>
        <w:t>- The team were “**losing two thirds of our income on remortgage work**”.</w:t>
      </w:r>
    </w:p>
    <w:p>
      <w:r>
        <w:t/>
      </w:r>
    </w:p>
    <w:p>
      <w:r>
        <w:t>### 3) Dispute over measurement and “unworkable” leads</w:t>
      </w:r>
    </w:p>
    <w:p>
      <w:r>
        <w:t>Karen challenged the fairness and credibility of conversion reporting, particularly where cases include people she had never spoken to. Bob explained that the **9%** conversion rate being cited was based on purchase cases and included uncontactable individuals, which Karen strongly criticised as an approach that would not be tolerated elsewhere.</w:t>
      </w:r>
    </w:p>
    <w:p>
      <w:r>
        <w:t/>
      </w:r>
    </w:p>
    <w:p>
      <w:r>
        <w:t>Bob introduced more detail on lead controllability:</w:t>
      </w:r>
    </w:p>
    <w:p>
      <w:r>
        <w:t/>
      </w:r>
    </w:p>
    <w:p>
      <w:r>
        <w:t>- **800 out of 2,281 leads** were described as **outwith their control**. Examples listed:</w:t>
      </w:r>
    </w:p>
    <w:p>
      <w:r>
        <w:t xml:space="preserve">  - unable to contact</w:t>
      </w:r>
    </w:p>
    <w:p>
      <w:r>
        <w:t xml:space="preserve">  - missed appointments</w:t>
      </w:r>
    </w:p>
    <w:p>
      <w:r>
        <w:t xml:space="preserve">  - cancelled</w:t>
      </w:r>
    </w:p>
    <w:p>
      <w:r>
        <w:t xml:space="preserve">  - not interested in an appointment</w:t>
      </w:r>
    </w:p>
    <w:p>
      <w:r>
        <w:t xml:space="preserve">  - not actually buying</w:t>
      </w:r>
    </w:p>
    <w:p>
      <w:r>
        <w:t xml:space="preserve">  - cases where they do not contact the team</w:t>
      </w:r>
    </w:p>
    <w:p>
      <w:r>
        <w:t/>
      </w:r>
    </w:p>
    <w:p>
      <w:r>
        <w:t>Separately, Bob described **53 8 leads** that fell into “lost touch / can’t do anything with”, broken down as:</w:t>
      </w:r>
    </w:p>
    <w:p>
      <w:r>
        <w:t>- duplicate leads (**4**)</w:t>
      </w:r>
    </w:p>
    <w:p>
      <w:r>
        <w:t>- gone directly to lender (**28**)</w:t>
      </w:r>
    </w:p>
    <w:p>
      <w:r>
        <w:t>- gone elsewhere (**143**)</w:t>
      </w:r>
    </w:p>
    <w:p>
      <w:r>
        <w:t>- stale leads (**264**)</w:t>
      </w:r>
    </w:p>
    <w:p>
      <w:r>
        <w:t>- stay with existing lenders (**9**)</w:t>
      </w:r>
    </w:p>
    <w:p>
      <w:r>
        <w:t>- unable to support clients (**54**)</w:t>
      </w:r>
    </w:p>
    <w:p>
      <w:r>
        <w:t/>
      </w:r>
    </w:p>
    <w:p>
      <w:r>
        <w:t>Karen challenged the value of categories like “gone elsewhere” (“Were they ever really leads?”) and noted that clients going direct to a lender are unpreventable. Bob added that a core issue is the absence of robust notes on the system, which leaves outcomes difficult to quantify and prone to “guesswork”.</w:t>
      </w:r>
    </w:p>
    <w:p>
      <w:r>
        <w:t/>
      </w:r>
    </w:p>
    <w:p>
      <w:r>
        <w:t>### 4) Active pipeline and operational strain</w:t>
      </w:r>
    </w:p>
    <w:p>
      <w:r>
        <w:t>Bob highlighted **529 active leads** they were “technically in control of”, including:</w:t>
      </w:r>
    </w:p>
    <w:p>
      <w:r>
        <w:t>- appointment pending</w:t>
      </w:r>
    </w:p>
    <w:p>
      <w:r>
        <w:t>- **84 to 80 booked**</w:t>
      </w:r>
    </w:p>
    <w:p>
      <w:r>
        <w:t>- **41** appointment completed</w:t>
      </w:r>
    </w:p>
    <w:p>
      <w:r>
        <w:t>- **225** keeping in contact</w:t>
      </w:r>
    </w:p>
    <w:p>
      <w:r>
        <w:t>- **27** early looking</w:t>
      </w:r>
    </w:p>
    <w:p>
      <w:r>
        <w:t>- **77** created</w:t>
      </w:r>
    </w:p>
    <w:p>
      <w:r>
        <w:t>- **38** depth completed</w:t>
      </w:r>
    </w:p>
    <w:p>
      <w:r>
        <w:t>- **28** trying to contact</w:t>
      </w:r>
    </w:p>
    <w:p>
      <w:r>
        <w:t/>
      </w:r>
    </w:p>
    <w:p>
      <w:r>
        <w:t>He framed this as the segment needing stronger control and management.</w:t>
      </w:r>
    </w:p>
    <w:p>
      <w:r>
        <w:t/>
      </w:r>
    </w:p>
    <w:p>
      <w:r>
        <w:t>Karen’s central operational complaint was that advisers were becoming **“very admin heavy”**, citing tasks such as medical DIPs and additional compliance steps, with a PT taking nearly as long as other work. She also expressed frustration that advisers feel blamed for low conversion without sufficient recognition of underwriting friction, market conditions, and the extra hours being worked.</w:t>
      </w:r>
    </w:p>
    <w:p>
      <w:r>
        <w:t/>
      </w:r>
    </w:p>
    <w:p>
      <w:r>
        <w:t>### 5) Comparative lead volumes and morale</w:t>
      </w:r>
    </w:p>
    <w:p>
      <w:r>
        <w:t>Bob stated the branch was **about 333 leads year-to-date down** on last year (with another month remaining, expecting the gap to narrow but still be down). Karen asserted **remortgages are “a hundred percent flat now”**. Karen also reported a perceived **negativity in the branch**, noting that Siobhan “feels it too”.</w:t>
      </w:r>
    </w:p>
    <w:p>
      <w:r>
        <w:t/>
      </w:r>
    </w:p>
    <w:p>
      <w:r>
        <w:t>Bob’s position was that, with the opportunities Karen receives, performance is “pretty well”, but that the “bit that needs to be fixed” is the quality and manageability of opportunities coming through.</w:t>
      </w:r>
    </w:p>
    <w:p>
      <w:r>
        <w:t/>
      </w:r>
    </w:p>
    <w:p>
      <w:r>
        <w:t>---</w:t>
      </w:r>
    </w:p>
    <w:p>
      <w:r>
        <w:t/>
      </w:r>
    </w:p>
    <w:p>
      <w:r>
        <w:t>## Introduction to “Platform”: A Workflow Automation Solution</w:t>
      </w:r>
    </w:p>
    <w:p>
      <w:r>
        <w:t/>
      </w:r>
    </w:p>
    <w:p>
      <w:r>
        <w:t>### 1) Purpose and adoption plan</w:t>
      </w:r>
    </w:p>
    <w:p>
      <w:r>
        <w:t>Bob positioned **“Platform”** as a **new CRM and workflow automation system** designed to reduce administrative burden, improve process control, and free advisers for client-facing work. He stated that **everyone has access** but it is **not currently being used**, and that **everyone will be using it after training next month**. Megan specified the **training date as the 6th of May**.</w:t>
      </w:r>
    </w:p>
    <w:p>
      <w:r>
        <w:t/>
      </w:r>
    </w:p>
    <w:p>
      <w:r>
        <w:t>### 2) Lead handling and task routing (advisor ↔ admin)</w:t>
      </w:r>
    </w:p>
    <w:p>
      <w:r>
        <w:t>Bob demonstrated how Platform structures outcomes into tasks and handoffs:</w:t>
      </w:r>
    </w:p>
    <w:p>
      <w:r>
        <w:t/>
      </w:r>
    </w:p>
    <w:p>
      <w:r>
        <w:t>- Appointment outcomes automatically generate **tasks for both adviser and admin**.</w:t>
      </w:r>
    </w:p>
    <w:p>
      <w:r>
        <w:t>- If the customer **doesn’t answer**, moving the case to **“no answer”**:</w:t>
      </w:r>
    </w:p>
    <w:p>
      <w:r>
        <w:t xml:space="preserve">  - triggers a prompt to **add a note immediately**</w:t>
      </w:r>
    </w:p>
    <w:p>
      <w:r>
        <w:t xml:space="preserve">  - automatically sends it to **Megan**</w:t>
      </w:r>
    </w:p>
    <w:p>
      <w:r>
        <w:t xml:space="preserve">  - removes the task from the adviser’s list and places it with Megan for next steps</w:t>
      </w:r>
    </w:p>
    <w:p>
      <w:r>
        <w:t>- Megan then reviews notes, applies the appropriate workflow (including nurture), updates notes, and runs call attempts (first/second/third) before progressing to MPW where appropriate.</w:t>
      </w:r>
    </w:p>
    <w:p>
      <w:r>
        <w:t>- If a client is **not interested**, it goes to **MPW straight away**.</w:t>
      </w:r>
    </w:p>
    <w:p>
      <w:r>
        <w:t>- If the client answers, they can be **rebooked directly into the adviser’s diary**; if a recall is needed, it routes back to Megan to rebook.</w:t>
      </w:r>
    </w:p>
    <w:p>
      <w:r>
        <w:t/>
      </w:r>
    </w:p>
    <w:p>
      <w:r>
        <w:t>Platform also supports:</w:t>
      </w:r>
    </w:p>
    <w:p>
      <w:r>
        <w:t>- permanent assignment of a lead to an adviser until physically updated</w:t>
      </w:r>
    </w:p>
    <w:p>
      <w:r>
        <w:t>- a daily list of **tasks due that day**</w:t>
      </w:r>
    </w:p>
    <w:p>
      <w:r>
        <w:t>- the ability for advisers to **rediarise** tasks for future follow-up</w:t>
      </w:r>
    </w:p>
    <w:p>
      <w:r>
        <w:t/>
      </w:r>
    </w:p>
    <w:p>
      <w:r>
        <w:t>### 3) Segmentation: “actively looking” vs “early looking”</w:t>
      </w:r>
    </w:p>
    <w:p>
      <w:r>
        <w:t>Platform allows categorisation, with different automation paths:</w:t>
      </w:r>
    </w:p>
    <w:p>
      <w:r>
        <w:t/>
      </w:r>
    </w:p>
    <w:p>
      <w:r>
        <w:t>- **Actively looking:** viewing properties / submitting offers</w:t>
      </w:r>
    </w:p>
    <w:p>
      <w:r>
        <w:t xml:space="preserve">  - triggers a call task for the adviser, then a task for Megan, then back to both for another attempt</w:t>
      </w:r>
    </w:p>
    <w:p>
      <w:r>
        <w:t xml:space="preserve">  - if non-responsive, can be moved to nurture</w:t>
      </w:r>
    </w:p>
    <w:p>
      <w:r>
        <w:t>- **Early looking:** not ready yet but planning to buy soon</w:t>
      </w:r>
    </w:p>
    <w:p>
      <w:r>
        <w:t xml:space="preserve">  - placed onto **nurture**, with calls managed as part of that process</w:t>
      </w:r>
    </w:p>
    <w:p>
      <w:r>
        <w:t/>
      </w:r>
    </w:p>
    <w:p>
      <w:r>
        <w:t>### 4) Emails, documents, and compliance controls</w:t>
      </w:r>
    </w:p>
    <w:p>
      <w:r>
        <w:t>Key workflow elements described:</w:t>
      </w:r>
    </w:p>
    <w:p>
      <w:r>
        <w:t/>
      </w:r>
    </w:p>
    <w:p>
      <w:r>
        <w:t>- Commitment emails are prompted when required (and intended to become automatic as Platform matures).</w:t>
      </w:r>
    </w:p>
    <w:p>
      <w:r>
        <w:t>- Megan receives **chasers** to ensure commitment emails are completed.</w:t>
      </w:r>
    </w:p>
    <w:p>
      <w:r>
        <w:t>- Advisers can request specific documents by selecting required items; document chasing can become joint tasks if outstanding.</w:t>
      </w:r>
    </w:p>
    <w:p>
      <w:r>
        <w:t>- Platform includes a **pre-application checklist** to ensure compliance steps are completed.</w:t>
      </w:r>
    </w:p>
    <w:p>
      <w:r>
        <w:t>- If tasks are not completed, workflows can get **stuck**, risking client inaction.</w:t>
      </w:r>
    </w:p>
    <w:p>
      <w:r>
        <w:t/>
      </w:r>
    </w:p>
    <w:p>
      <w:r>
        <w:t>Karen queried whether client document upload might be a “nightmare”; Bob said clients log in and click on the document area to upload.</w:t>
      </w:r>
    </w:p>
    <w:p>
      <w:r>
        <w:t/>
      </w:r>
    </w:p>
    <w:p>
      <w:r>
        <w:t>### 5) Fact-find, affordability, and lender integration (DIP/application)</w:t>
      </w:r>
    </w:p>
    <w:p>
      <w:r>
        <w:t>Bob described Platform’s end-to-end data capture and submission:</w:t>
      </w:r>
    </w:p>
    <w:p>
      <w:r>
        <w:t/>
      </w:r>
    </w:p>
    <w:p>
      <w:r>
        <w:t>- The **entire fact-find** is built into Platform.</w:t>
      </w:r>
    </w:p>
    <w:p>
      <w:r>
        <w:t>- Clients **can** complete it online; however, they **do not have to**—advisers can complete it manually.</w:t>
      </w:r>
    </w:p>
    <w:p>
      <w:r>
        <w:t xml:space="preserve">  - Karen expressed concern that requesting online completion could “peed off” clients.</w:t>
      </w:r>
    </w:p>
    <w:p>
      <w:r>
        <w:t>- Once information is completed, Platform can run a **full affordability check across all lenders**.</w:t>
      </w:r>
    </w:p>
    <w:p>
      <w:r>
        <w:t>- Platform supports DIP creation (customers can download the DIP).</w:t>
      </w:r>
    </w:p>
    <w:p>
      <w:r>
        <w:t>- **Halifax** is currently integrated for DIPs within Platform; **Nationwide, Barclays, and NatWest** are the next to be integrated.</w:t>
      </w:r>
    </w:p>
    <w:p>
      <w:r>
        <w:t>- Bob stated Platform enables a **full DIP “with a click of a button”** and a **full application “with a click of a button”**, and that the immediate adviser benefit is expected to be DIPs—especially avoiding Halifax’s time-consuming login process (Karen described Halifax login as a “pain in the ass”).</w:t>
      </w:r>
    </w:p>
    <w:p>
      <w:r>
        <w:t/>
      </w:r>
    </w:p>
    <w:p>
      <w:r>
        <w:t>### 6) Data pre-fill and open banking direction</w:t>
      </w:r>
    </w:p>
    <w:p>
      <w:r>
        <w:t>Platform features highlighted:</w:t>
      </w:r>
    </w:p>
    <w:p>
      <w:r>
        <w:t/>
      </w:r>
    </w:p>
    <w:p>
      <w:r>
        <w:t>- When documents are uploaded (e.g., bank statements), the income/expenditure calculator can be **pre-filled** (already live).</w:t>
      </w:r>
    </w:p>
    <w:p>
      <w:r>
        <w:t>- Payslips are expected to integrate soon, enabling income details and average bonuses to be populated (with advisers able to edit pre-filled data).</w:t>
      </w:r>
    </w:p>
    <w:p>
      <w:r>
        <w:t>- Platform is working on **open banking** integration, allowing customers to opt in and share banking data, aiming to pull statements directly into Platform and reduce document chasing. Bob noted this will not suit “everybody” but can save substantial time.</w:t>
      </w:r>
    </w:p>
    <w:p>
      <w:r>
        <w:t/>
      </w:r>
    </w:p>
    <w:p>
      <w:r>
        <w:t>### 7) Protection handling and systems transition</w:t>
      </w:r>
    </w:p>
    <w:p>
      <w:r>
        <w:t>- Protection is **not currently on Platform**; it is hoped to be available by **Q3 of this year**.</w:t>
      </w:r>
    </w:p>
    <w:p>
      <w:r>
        <w:t>- For protection cases, advisers must use **“transfer to Midas Pro”** from Platform; client information (fact-find and notes) transfers and can merge with existing records.</w:t>
      </w:r>
    </w:p>
    <w:p>
      <w:r>
        <w:t>- Bob stated **Midas will not be available for mortgage sourcing or suitability letters after Platform training**.</w:t>
      </w:r>
    </w:p>
    <w:p>
      <w:r>
        <w:t/>
      </w:r>
    </w:p>
    <w:p>
      <w:r>
        <w:t>### 8) Customer view and property intelligence</w:t>
      </w:r>
    </w:p>
    <w:p>
      <w:r>
        <w:t>Bob noted Platform can show existing mortgage details, EPC details, recent house sales and rental estimates, pulling data from sources such as **Zoopla**. Karen commented the interface looked “stylish”, “really nice”, and “intuitive from a customer perspective”.</w:t>
      </w:r>
    </w:p>
    <w:p>
      <w:r>
        <w:t/>
      </w:r>
    </w:p>
    <w:p>
      <w:r>
        <w:t>---</w:t>
      </w:r>
    </w:p>
    <w:p>
      <w:r>
        <w:t/>
      </w:r>
    </w:p>
    <w:p>
      <w:r>
        <w:t>## Future Target Setting and Strategic Initiatives</w:t>
      </w:r>
    </w:p>
    <w:p>
      <w:r>
        <w:t/>
      </w:r>
    </w:p>
    <w:p>
      <w:r>
        <w:t>### 1) Updated performance context and levers</w:t>
      </w:r>
    </w:p>
    <w:p>
      <w:r>
        <w:t>Bob outlined how Karen could improve outcomes with broadly similar volumes, chiefly through improved lead quality and conversion improvement:</w:t>
      </w:r>
    </w:p>
    <w:p>
      <w:r>
        <w:t/>
      </w:r>
    </w:p>
    <w:p>
      <w:r>
        <w:t>- Karen’s average purchase case proc fee was described as down to **684** from **703**.</w:t>
      </w:r>
    </w:p>
    <w:p>
      <w:r>
        <w:t>- Remortgage case average was described as up to about **649** compared to **528** previously.</w:t>
      </w:r>
    </w:p>
    <w:p>
      <w:r>
        <w:t>- Insurance average so far written this year was stated as **one seven** (described as an increase).</w:t>
      </w:r>
    </w:p>
    <w:p>
      <w:r>
        <w:t>- Admin fees were stated as slightly up at **374**.</w:t>
      </w:r>
    </w:p>
    <w:p>
      <w:r>
        <w:t>- Conversions restated: **39%** on fees and **45%** on insurance.</w:t>
      </w:r>
    </w:p>
    <w:p>
      <w:r>
        <w:t>- Renewals were said to be **up by 18 cases**.</w:t>
      </w:r>
    </w:p>
    <w:p>
      <w:r>
        <w:t/>
      </w:r>
    </w:p>
    <w:p>
      <w:r>
        <w:t>Bob stated that to reach “**200**”, Karen could either tweak her admin fee (charge more) or write more business.</w:t>
      </w:r>
    </w:p>
    <w:p>
      <w:r>
        <w:t/>
      </w:r>
    </w:p>
    <w:p>
      <w:r>
        <w:t>### 2) Proposed targets and projected outcome</w:t>
      </w:r>
    </w:p>
    <w:p>
      <w:r>
        <w:t>Bob’s proposed plan included:</w:t>
      </w:r>
    </w:p>
    <w:p>
      <w:r>
        <w:t/>
      </w:r>
    </w:p>
    <w:p>
      <w:r>
        <w:t>- Increase mortgage applications from **63** to **70**.</w:t>
      </w:r>
    </w:p>
    <w:p>
      <w:r>
        <w:t>- Improve admin fee conversion rate to **50%** (from **39%**).</w:t>
      </w:r>
    </w:p>
    <w:p>
      <w:r>
        <w:t>- Plan for **58 remortgages**, reflecting **60% conversion**, split **50% full remortgages** / **50% PTs**.</w:t>
      </w:r>
    </w:p>
    <w:p>
      <w:r>
        <w:t/>
      </w:r>
    </w:p>
    <w:p>
      <w:r>
        <w:t>Bob stated these changes would lead to a banking figure of about **one nine seven** for the year, representing a **forty k uplift** from last year. He repeatedly underscored that **lead quality** is the key driver behind achieving these changes, and that Alan needs to “deliver” on improved lead quality.</w:t>
      </w:r>
    </w:p>
    <w:p>
      <w:r>
        <w:t/>
      </w:r>
    </w:p>
    <w:p>
      <w:r>
        <w:t>Bob also translated the 70 purchase case target into a practical cadence: **1.5 purchase cases per week over 48 weeks**, with the expectation of higher throughput during busier months (Feb–Jul) than quieter months (Nov–Jan).</w:t>
      </w:r>
    </w:p>
    <w:p>
      <w:r>
        <w:t/>
      </w:r>
    </w:p>
    <w:p>
      <w:r>
        <w:t>### 3) West End Saturday initiative (agreed schedule)</w:t>
      </w:r>
    </w:p>
    <w:p>
      <w:r>
        <w:t>A trial was agreed for Karen to work in the West End branch to improve lead generation:</w:t>
      </w:r>
    </w:p>
    <w:p>
      <w:r>
        <w:t/>
      </w:r>
    </w:p>
    <w:p>
      <w:r>
        <w:t>- Karen will work **every second Saturday** in the West End branch.</w:t>
      </w:r>
    </w:p>
    <w:p>
      <w:r>
        <w:t>- **Agreed dates:** **25th April**, **9th May**, **23rd May**, **6th June**.</w:t>
      </w:r>
    </w:p>
    <w:p>
      <w:r>
        <w:t>- Bob said the trial needs to show an uplift in appointments to justify it, and advised Karen **not to book her own appointments on those Saturdays**, to ensure accurate attribution of leads generated by the West End team.</w:t>
      </w:r>
    </w:p>
    <w:p>
      <w:r>
        <w:t/>
      </w:r>
    </w:p>
    <w:p>
      <w:r>
        <w:t>Karen noted she is open to working every fourth Saturday because it</w:t>
      </w:r>
    </w:p>
    <w:p>
      <w:r>
        <w:t>[truncated]</w:t>
      </w:r>
    </w:p>
    <w:p>
      <w:r>
        <w:t>Full transcript</w:t>
      </w:r>
    </w:p>
    <w:p>
      <w:r>
        <w:t>Bob Duncan: She's just.</w:t>
      </w:r>
    </w:p>
    <w:p>
      <w:r>
        <w:t>Bob Duncan: Absolutely smashed her face and just like, just like you're so inappropriate. Like my god, like. Hello, how are we doing? Fine. Where is Sean? Join Sean. Where is Sean?</w:t>
      </w:r>
    </w:p>
    <w:p>
      <w:r>
        <w:t>Megan Gordon: Why would Sean be in this?</w:t>
      </w:r>
    </w:p>
    <w:p>
      <w:r>
        <w:t>Bob Duncan: Um I thought this was the mortgage and protection call.</w:t>
      </w:r>
    </w:p>
    <w:p>
      <w:r>
        <w:t>Megan Gordon: No, this is a work call with Karen.</w:t>
      </w:r>
    </w:p>
    <w:p>
      <w:r>
        <w:t>Bob Duncan: Oh, so I don't even need to be on it. Oh no, I do need to be on it.</w:t>
      </w:r>
    </w:p>
    <w:p>
      <w:r>
        <w:t>Megan Gordon: No, your weekly call with Karen.</w:t>
      </w:r>
    </w:p>
    <w:p>
      <w:r>
        <w:t>Bob Duncan: Jeez Louise! Right, I need to bring up the budget planner. Um. Karen. Karen Lockhead. Here we go.</w:t>
      </w:r>
    </w:p>
    <w:p>
      <w:r>
        <w:t>Megan Gordon: I asked the client for the documents, and they've sent me everything but pay slips.</w:t>
      </w:r>
    </w:p>
    <w:p>
      <w:r>
        <w:t>Bob Duncan: Yeah, I mean, what do you need to evidence income for? Apparently nothing. No, it's not like we need it for affordability or anything. Um, right.</w:t>
      </w:r>
    </w:p>
    <w:p>
      <w:r>
        <w:t>Bob Duncan: With us Callum.</w:t>
      </w:r>
    </w:p>
    <w:p>
      <w:r>
        <w:t>Speaker 4: Good to understand. And uh finally,</w:t>
      </w:r>
    </w:p>
    <w:p>
      <w:r>
        <w:t>Megan Gordon: I've got your outlook dot com email address. Is that the best one to send a confirmation? Fantastic. I'll pop you an email now.</w:t>
      </w:r>
    </w:p>
    <w:p>
      <w:r>
        <w:t>Bob Duncan: There'll be a link to the home report as well on it. And any questions you can see me staring at him. What happened James? We were waiting for you to ask the mortgage question. Why, was it not relevant? Because she said this is just subject to sale.</w:t>
      </w:r>
    </w:p>
    <w:p>
      <w:r>
        <w:t>Bob Duncan: How do you know? Disappointing.</w:t>
      </w:r>
    </w:p>
    <w:p>
      <w:r>
        <w:t>Bob Duncan: We'd Like To know your buying position properly. Yes, I would actually.</w:t>
      </w:r>
    </w:p>
    <w:p>
      <w:r>
        <w:t>Bob Duncan: Christian Or Christian? Christine or Christian? Christian.</w:t>
      </w:r>
    </w:p>
    <w:p>
      <w:r>
        <w:t>Bob Duncan: It's Christian.</w:t>
      </w:r>
    </w:p>
    <w:p>
      <w:r>
        <w:t>Bob Duncan: No, Christian. Cool Whip, Cool Whip. Say cool, cool whip, whip, Cool Whip. Right where does Callan? Um I'm just gonna send her a text or text the right Callan. Not the wrong Karen. Where are you? Hi. Oh, finally.</w:t>
      </w:r>
    </w:p>
    <w:p>
      <w:r>
        <w:t>Karen Lochhead: No, I just got called by Utility Fucking Warehouse. By the way, over my complaint, and she said, I'll give you three months back of your sim and I just went. Do you know what send me a letter for the ombudsman and I'll be going to them.</w:t>
      </w:r>
    </w:p>
    <w:p>
      <w:r>
        <w:t>Bob Duncan: Why are you giving me ratchets?</w:t>
      </w:r>
    </w:p>
    <w:p>
      <w:r>
        <w:t>Karen Lochhead: U h'cause I'm raging with her and I have to vent it when I'm raging at someone, but hello, by the way, everybody else.</w:t>
      </w:r>
    </w:p>
    <w:p>
      <w:r>
        <w:t>Bob Duncan: Go on phone Drew.</w:t>
      </w:r>
    </w:p>
    <w:p>
      <w:r>
        <w:t>Karen Lochhead: Drew would say just shut up Karen, why did you sign up for something that you didn't use? That's what he'll say.</w:t>
      </w:r>
    </w:p>
    <w:p>
      <w:r>
        <w:t>Bob Duncan: There you go anyway, can we see ya so we can can we see ya?</w:t>
      </w:r>
    </w:p>
    <w:p>
      <w:r>
        <w:t>Karen Lochhead: No, no, you can't see me because I'm sitting in a tracksuit with my hair tied in a ponytail. And all the grey at the side of my head.</w:t>
      </w:r>
    </w:p>
    <w:p>
      <w:r>
        <w:t>Bob Duncan: That's fine, let's get the camera on. So we can see you. So we can see who we're talking to.</w:t>
      </w:r>
    </w:p>
    <w:p>
      <w:r>
        <w:t>Karen Lochhead: No Bob, I don't ha- You know what I look like, I don't have to do this, you know that and. And then, do you know what? I'll take you to the ombudsman as well. Make him do something that I don't need to do, right? I am sitting in a tracksuit, right? Showered with my hair in two ponytails like I am about twelve. And I have not put on my screen. I am working though, don't you worry. Am raging right now. But yeah, just think it's quite good Anyway.</w:t>
      </w:r>
    </w:p>
    <w:p>
      <w:r>
        <w:t>Bob Duncan: We're here to talk about budget planning.</w:t>
      </w:r>
    </w:p>
    <w:p>
      <w:r>
        <w:t>Karen Lochhead: Well, I thought it was about cases and stuff.</w:t>
      </w:r>
    </w:p>
    <w:p>
      <w:r>
        <w:t>Bob Duncan: It is, And on the Tuesday meeting, I said this week's meetings will be about budget planning for next year.</w:t>
      </w:r>
    </w:p>
    <w:p>
      <w:r>
        <w:t>Karen Lochhead: But me and you done that already, I thought. Did we not? No. Okay, right, that's fine.</w:t>
      </w:r>
    </w:p>
    <w:p>
      <w:r>
        <w:t>Bob Duncan: Unless you've. I mean unless you're thinking about last year.</w:t>
      </w:r>
    </w:p>
    <w:p>
      <w:r>
        <w:t>Karen Lochhead: No because you said to me, what what you are going to commit? And I said, do you think I should do this? And you said, based on this? Yes. And I think we had this conversation, but maybe I've made that up in my head.</w:t>
      </w:r>
    </w:p>
    <w:p>
      <w:r>
        <w:t>Bob Duncan: I think you might have made that up in your head, Cam.</w:t>
      </w:r>
    </w:p>
    <w:p>
      <w:r>
        <w:t>Karen Lochhead: Maybe I have, maybe I have.</w:t>
      </w:r>
    </w:p>
    <w:p>
      <w:r>
        <w:t>Bob Duncan: Megan, do you remember that conversation?</w:t>
      </w:r>
    </w:p>
    <w:p>
      <w:r>
        <w:t>Karen Lochhead: No, because it was just you and me.</w:t>
      </w:r>
    </w:p>
    <w:p>
      <w:r>
        <w:t>Bob Duncan: It was just me and you. In that case, it definitely was probably made up in your head.</w:t>
      </w:r>
    </w:p>
    <w:p>
      <w:r>
        <w:t>Karen Lochhead: No, you're just getting Alzheimer's yourself by the way so you're just.</w:t>
      </w:r>
    </w:p>
    <w:p>
      <w:r>
        <w:t>Bob Duncan: Right, what I'm going to do is I'm going to share some numbers with you in a wee? Secondum in fact, I'm just gonna drag my screens around just so.</w:t>
      </w:r>
    </w:p>
    <w:p>
      <w:r>
        <w:t>Bob Duncan: Oh, I've just dragged the wrong screen. Oh no, I haven't. Um, my computer is so slow. Um, right purchase versus remortgage and I want to duplicate this.</w:t>
      </w:r>
    </w:p>
    <w:p>
      <w:r>
        <w:t>Bob Duncan: And Chris Karen,</w:t>
      </w:r>
    </w:p>
    <w:p>
      <w:r>
        <w:t>Karen Lochhead: Who's the who's? Is it the ombudsman for electricity?</w:t>
      </w:r>
    </w:p>
    <w:p>
      <w:r>
        <w:t>Bob Duncan: Yeah, I don't know which one it is.</w:t>
      </w:r>
    </w:p>
    <w:p>
      <w:r>
        <w:t>Karen Lochhead: I've already takenoctopus energy to the ombudsman and I won. So she better not draw me, be drawing me on her. By the way,</w:t>
      </w:r>
    </w:p>
    <w:p>
      <w:r>
        <w:t>Bob Duncan: You're such an overreactor. It's unbelievable. No, you are a bit.</w:t>
      </w:r>
    </w:p>
    <w:p>
      <w:r>
        <w:t>Karen Lochhead: Uh see what I got money back, I got compensation and everything offoctopus energy. So.</w:t>
      </w:r>
    </w:p>
    <w:p>
      <w:r>
        <w:t>Bob Duncan: Right, anyway, let's talk numbers. So,</w:t>
      </w:r>
    </w:p>
    <w:p>
      <w:r>
        <w:t>Speaker 4: What I want to look at is at the moment. Um, can you see my screen first of all? Yeah. Yeah, I can. Yep. So this is where we are currently sitting financially as it stands. I think about a week or so ago based onum the numbers you've got just over forty six banked.</w:t>
      </w:r>
    </w:p>
    <w:p>
      <w:r>
        <w:t>Karen Lochhead: And this is me though.</w:t>
      </w:r>
    </w:p>
    <w:p>
      <w:r>
        <w:t>Bob Duncan: This is this is you. If your name is Karen, then yep, that's you.</w:t>
      </w:r>
    </w:p>
    <w:p>
      <w:r>
        <w:t>Karen Lochhead: I didn't see that part yet.</w:t>
      </w:r>
    </w:p>
    <w:p>
      <w:r>
        <w:t>Bob Duncan: Um, Just over forty six k banked and mortgaging income excluding renewals, twenty two in normal renewal mortgages. And then eighty oneum on insurance,</w:t>
      </w:r>
    </w:p>
    <w:p>
      <w:r>
        <w:t>Karen Lochhead: Forty six grand in mortgages. That's rubbish isn't it?</w:t>
      </w:r>
    </w:p>
    <w:p>
      <w:r>
        <w:t>Bob Duncan: So that is just purchases That's renewals Right That's. Section and that's admin fees. How that breaks down is forty two sorry sixty three purchase cases, forty two renewals, forty seven insurances and forty one admin fees. Now, that is what is banked so far this year. Okay. So there's still another month to go. Where does that leave you against your target for the year? So.</w:t>
      </w:r>
    </w:p>
    <w:p>
      <w:r>
        <w:t>Bob Duncan: So on the purchase side, only about four grand of a difference not a massive difference. You might make that up before the end of the year. Renewals is probably your biggest area that we've dropped on. Now, The reason that that's impacted everyone is that our renewals are probably a little bit lower than we were hoping for, but we're averaging about sixty percent conversion. But the biggest thing that we've seen on renewals this year Um, Is that about 50 % are going through as full remortgages? And about 50 % are PTS. We're actually losing um two thirds of our income um on remortgage work as well. So we've actually lost quite a bit of income there. Okay, Um your insurance is almost there or thereabouts. And then the only other one is your admin fee, you're sharing your admin fee. Okay so.</w:t>
      </w:r>
    </w:p>
    <w:p>
      <w:r>
        <w:t>Bob Duncan: Then break that down. I am going to tell you, take some of these numbers with a pinch of salt, like your conversion rate at nine percent, Because Alan just based that on purchase cases and included people that you've never spoken to for some reason. And then give you a conversion rate at nine percent. Yeah,</w:t>
      </w:r>
    </w:p>
    <w:p>
      <w:r>
        <w:t>Karen Lochhead: But if that was any other company and they were doing it like that, we'd all be sacked.</w:t>
      </w:r>
    </w:p>
    <w:p>
      <w:r>
        <w:t>Bob Duncan: Exactly, Callan. And what I've done is I've added in some actual stats for Alan to, Maybe work out conversions and go well. Actually, if you take Karen, um. That's everybody that you can't speak to out of that three hundred, like you've just got t here is nothing you can do with them.</w:t>
      </w:r>
    </w:p>
    <w:p>
      <w:r>
        <w:t>Bob Duncan: No, No. Um Alan seems to think that we should do something with them. Ask me how that works,</w:t>
      </w:r>
    </w:p>
    <w:p>
      <w:r>
        <w:t>Karen Lochhead: But I know where I know where he can put them,</w:t>
      </w:r>
    </w:p>
    <w:p>
      <w:r>
        <w:t>Bob Duncan: Or or you don't want to speak to us, and you haven't answered the phone or replied to an email, but you want me still keep phoning. Yeah, okay.</w:t>
      </w:r>
    </w:p>
    <w:p>
      <w:r>
        <w:t>Karen Lochhead: So we do go into their door like. See we have your address. We will find you and kill you.</w:t>
      </w:r>
    </w:p>
    <w:p>
      <w:r>
        <w:t>Bob Duncan: If we then break that down, your average proc fee sits at 703, your average renewal fee sits at 528, and your average insurance premium is 1349. Your average admin fees 346, and you've got an admin fee conversion of about 39%. And you've got an insurance conversion of forty five percent, okay.</w:t>
      </w:r>
    </w:p>
    <w:p>
      <w:r>
        <w:t>Karen Lochhead: Okay, cool.</w:t>
      </w:r>
    </w:p>
    <w:p>
      <w:r>
        <w:t>Bob Duncan: If we then bring that forward and go right, well what are we going to deliver this year? So I know you were like I'd like to get to like two hundred, which is kind of where we're sitting at at the moment. Um.</w:t>
      </w:r>
    </w:p>
    <w:p>
      <w:r>
        <w:t>Karen Lochhead: But we're shy. I am shy of it.</w:t>
      </w:r>
    </w:p>
    <w:p>
      <w:r>
        <w:t>Bob Duncan: But you are shy of it, but I still think what you are planning to do is probably still achievable. Um, So what I've done for this year is I've worked out your average mortgage case. So your proc fees are slightly lower from seven o three last or this year.</w:t>
      </w:r>
    </w:p>
    <w:p>
      <w:r>
        <w:t>Karen Lochhead: Because of the pts.</w:t>
      </w:r>
    </w:p>
    <w:p>
      <w:r>
        <w:t>Bob Duncan: Uh no, so you we've broken it down. You've got pt and you've got purchase cases. So you're on a purchase case, your average proc fees just down at six eight four from seven o three. So it's a little bit lower. So your level of borrowing is a little bit lower on that side, um, Your remortgage cases this year are actually slightly higher. So, five two eight was this year, um, or bank so far this year and average were about six four nine. Um, And on insurance, there is a bit of a drop off from where you were. So, you got one three, four nine and your, oh, no, sorry, your average so far and written this year is one seven. Um so up.</w:t>
      </w:r>
    </w:p>
    <w:p>
      <w:r>
        <w:t>Bob Duncan: Admin fees again slightly up at 374. Actually, I need to leave this at 39. And then obviously your conversion on fees is at 39, and then your insurance conversion is currently sitting at 45%. So, it's whether we tweak any of these numbers in order to push you and get you closer to the 200 because if you do like for like. You're going to end up there or thereabouts the same. Okay, The big differentiator moving forward into this year is you're probably going to have. In fact, you're almost identical across the board. You've got almost the same number of insurance cases. Um, So renewals are slightly up, if purchases stay the same renewals. You've got an extra. What's that? Ten more? Mm-hmm Is that right? No.</w:t>
      </w:r>
    </w:p>
    <w:p>
      <w:r>
        <w:t>Bob Duncan: 18 more. Um, it'll put you on about 180. But if you want to get to 200, you can either tweak your admin fee so start charging more here, or you have to write more business.</w:t>
      </w:r>
    </w:p>
    <w:p>
      <w:r>
        <w:t>Karen Lochhead: Right? And my question back to you and I'm not being cheeky. I've got over my rage there with that stupid cow on the phone right?</w:t>
      </w:r>
    </w:p>
    <w:p>
      <w:r>
        <w:t>Bob Duncan: Can I read your mind and see? I know exactly what you're going to ask me. Go on You can say no.</w:t>
      </w:r>
    </w:p>
    <w:p>
      <w:r>
        <w:t>Karen Lochhead: Now read my mind. Go on.</w:t>
      </w:r>
    </w:p>
    <w:p>
      <w:r>
        <w:t>Bob Duncan: Um, this this top box here. Oh. The the one that says Leeds.</w:t>
      </w:r>
    </w:p>
    <w:p>
      <w:r>
        <w:t>Karen Lochhead: Yeah, so so so to you right, You're my friends and my boss I don't know if you class yourself as my friend, but I think you're my friend right So I think we're good friends Shut up Bob, Friends right Because I thought I was talking to Catherine Johnson yesterday goes oh, do you know who I'm working for She went poor Bob Right. So, right? So the question is, what's Ready going to do for me? Okay. And that what I mean by that is me and Megan have been working really good together. I hope you'll second that Megan, you might go no Bob she's the boss right we've done really well together. We've improved right? We're trying our hardest based on these climates. But where's what's Ready doing for us like where is the proper converted leads that we've been promised because I just realized that I'm four years in Ready.</w:t>
      </w:r>
    </w:p>
    <w:p>
      <w:r>
        <w:t>Karen Lochhead: Right, because it came up on my work anniversary. Right. So, Alan's saying all of these things and the conversion is lower and bloody blah. I've agreed to work the odd two Saturdays a month. Right, I've agreed to do everything that you've asked me, but the leads aren't improving. And I'm not being cheeky, and this isn't a dig at you or it's a dig at the whole rest of the business, right? We get slated when we're not converting nobody takes into account anything in underwriting, Right, We get slated because of market conditions when we're all working hundreds and hundreds of hours extra. Right. So where is it going to change for us because we're given a lot, and seen no massive change. Agreed. I've stopped.</w:t>
      </w:r>
    </w:p>
    <w:p>
      <w:r>
        <w:t>Bob Duncan: I know I was just making sure you had stopped, so.</w:t>
      </w:r>
    </w:p>
    <w:p>
      <w:r>
        <w:t>Bob Duncan: This is is obviously what you were touching on, which is leads. So that is one thing, and it's a conversation I've had with everyone to go right. Well, what do we need to get to get you where you need to be? Simply,</w:t>
      </w:r>
    </w:p>
    <w:p>
      <w:r>
        <w:t>Karen Lochhead: You know so better quality leads.</w:t>
      </w:r>
    </w:p>
    <w:p>
      <w:r>
        <w:t>Bob Duncan: Yeah so Alan's obviously agreed that that is his challenge for this year. So, we need to obviously make sure or we need to let Alan deliver on that. Um. And that is obviously down to the number of leads that come from the branch. So there's two ways that it can work. We can either increase the number of leads, but the quality is still the same. You know, you've got that mixed hit rate, which if we kind of break it down, which is what this spreadsheet is at the back. Out of all the leads that we've had, there's 800 out ofum oh that's not right.</w:t>
      </w:r>
    </w:p>
    <w:p>
      <w:r>
        <w:t>Bob Duncan: It's not tallied up correctly. Um and.</w:t>
      </w:r>
    </w:p>
    <w:p>
      <w:r>
        <w:t>Bob Duncan: E ight hundred out of two thousand two hundred and eighty one leads that are out with our control. In my opinion, so that is our unable to contact missed appointments, cancelled not interested in an appointment. Ironically, not actually buying which is alwaysum an amusing one weird. Um and then ones where we'll actually talk actually don't contact us.</w:t>
      </w:r>
    </w:p>
    <w:p>
      <w:r>
        <w:t>Karen Lochhead: Yeah You can understand people talking to us a bit because they're buying yeah I think would have an advisor I think I think.</w:t>
      </w:r>
    </w:p>
    <w:p>
      <w:r>
        <w:t>Bob Duncan: Where we as advisors probably need to focus on as well. There's a couple of areas. So we've got, We have about 53 8 leads that I would say fall into lost touch or can't do anything with. So that is these leads here, which is duplicate leads, you know, there's only four of them so it's not too much. 28 people have gone directly to lender, 143 have gone elsewhere, 264 have gone into stale leads. So we've had a relationship with them But it's effectively drifted apart. That's probably how I can put it in a better choice of words. Nine stay with existing lenders, and we've had fifty four leads that we can't do anything with, or we're unable to support the clients. I thought that would be higher though. Five hundred and thirty eight, we've then got five hundred and twenty nine that were technically in control of. So we've got some that are appointment pending, We've still We've got oddly eighty four to eighty booked.</w:t>
      </w:r>
    </w:p>
    <w:p>
      <w:r>
        <w:t>Bob Duncan: Got 41 at appointment completed. We've got 225 at keeping in contact. Got 27 at early looking. We've got 77 created, we've got 38 at depth completed, We've got one at financial qualifications, and we've got twenty eight, which we're trying to contact. Yeah so we've got five hundred and twenty nine active leads just now. So, this is probably what we need to control better and manage better and I think platform will definitely support us with that. Um, but you are right. We need to do something about this eight hundred because, you know, we've had two thousand two hundred. Um, but actuallyum.</w:t>
      </w:r>
    </w:p>
    <w:p>
      <w:r>
        <w:t>Karen Lochhead: Because like it takes up my time, right? If they're no long, if they said to me, Karen look, we're not interested I say fair enough fine. Can I ask you why you are not interested, then they say, well, we have a broker already nice one. Thank you, right. Um like.</w:t>
      </w:r>
    </w:p>
    <w:p>
      <w:r>
        <w:t>Karen Lochhead: We're I've made this clear about everything right. We're going back with insurance. We're going back with contacting clients. I know Megan does a lot of it right? Um and I know platform will help, but it seems we're very admin heavy right now for brokers, right? Because we're doing medical dips. We're doing all of that. We're speaking to clients, and it's taking a PT as nearly as long now as anything else right with compliance, something has to change. Because we're given too much for the outcome in our bonuses. Like I remember sitting with Harry McGeeock in two months and two quarters, getting eighteen thousand pound of a bonus, right? Still have nothing to show for it. It's not my bank, my savings account, right? Um We're dealing too much with shite that's coming through. And it's taking our time. And I don't know how you're going to change that either because that's not kind of what I'm I think about it. Just think about me Well,</w:t>
      </w:r>
    </w:p>
    <w:p>
      <w:r>
        <w:t>Bob Duncan: I think you're trying to compare, Apples and oranges. It's a different model, you know. So there isn't, you know, but I do get what you're saying around about this. You know, we need this is this part here that needs fixed Karen. Yeah. Um and that is what Alan is going to be taking on this year. He has agreed to deliver changes here which is having some reporting, some challenging, some monthly meetings um to effectively change this number so this number effectively drops.</w:t>
      </w:r>
    </w:p>
    <w:p>
      <w:r>
        <w:t>Bob Duncan: And actually moves into this element here, which is into applications. You know, that is his challenge.</w:t>
      </w:r>
    </w:p>
    <w:p>
      <w:r>
        <w:t>Karen Lochhead: How's he doing that though? How's he doing that?</w:t>
      </w:r>
    </w:p>
    <w:p>
      <w:r>
        <w:t>Bob Duncan: So we've got a big quarterly meeting coming up next month maybe. I'll actually put a date in for it, and then we'll run through it with you at that point there on what that looks like.</w:t>
      </w:r>
    </w:p>
    <w:p>
      <w:r>
        <w:t>Karen Lochhead: No insider trading so no.</w:t>
      </w:r>
    </w:p>
    <w:p>
      <w:r>
        <w:t>Bob Duncan: So but ultimately if he can own this and fix that, if we can keep doing what. You know, we've been asked of and you're right, you've been asked a lot. Keep doing what you're doing, working with the team. You know, keep giving them feedback. Obviously, you've got the West End trial working every sort of second Saturday to support them, picking up some extra leads as well during the week. That should hopefully change those numbers. You know? Um meaning that if that number drops, then more moves into this field here or more move into keeping in contact, which is what we then need to make sure we're doing.</w:t>
      </w:r>
    </w:p>
    <w:p>
      <w:r>
        <w:t>Bob Duncan: And then we eventually move them into application. You know, we want to get them into application and progress. That's that is the goal, yeah. That's how I would look at it, yeah.</w:t>
      </w:r>
    </w:p>
    <w:p>
      <w:r>
        <w:t>Karen Lochhead: No, I agree there is goals but they seem to be a long time happening.</w:t>
      </w:r>
    </w:p>
    <w:p>
      <w:r>
        <w:t>Bob Duncan: I know. And then that's a question thatum off the books can I have said to you on every single meeting you've had with Alan to challenge him on, and none of you have ever done it. Um. So when we have the next meeting, then my advice is you need to be much more vocal on it.</w:t>
      </w:r>
    </w:p>
    <w:p>
      <w:r>
        <w:t>Karen Lochhead: I I will because I'm I'm I'm really genuine.</w:t>
      </w:r>
    </w:p>
    <w:p>
      <w:r>
        <w:t>Bob Duncan: Because everybody does.</w:t>
      </w:r>
    </w:p>
    <w:p>
      <w:r>
        <w:t>Karen Lochhead: Yeah, but I think right, I think, I have chal, Maybe not as vocally as you need me to right, because I do all right. Okay. You,</w:t>
      </w:r>
    </w:p>
    <w:p>
      <w:r>
        <w:t>Bob Duncan: Do you do you do all right, but you could do so much better though? Karen. And that is the point that you're making. You could uh- huh You could do a heck of a lot better if the quality of opportunities came through from the team. Or better, and you know, if you take use as a good example. Um, you know where are we within this field here? What have you got there? Hundred and sixteen leads that you've been given so far. Out of.</w:t>
      </w:r>
    </w:p>
    <w:p>
      <w:r>
        <w:t>Karen Lochhead: How long is this in for when for the whole year?</w:t>
      </w:r>
    </w:p>
    <w:p>
      <w:r>
        <w:t>Bob Duncan: This is this financial year. So hundred and sixteen out of the three hundred and nineteen, you've not been able to do anything with. Yeah, um, you know. It's the same if you take, and it's the same across the board. You know, If you takeum Paul's.</w:t>
      </w:r>
    </w:p>
    <w:p>
      <w:r>
        <w:t>Bob Duncan: Got almost two hundred leads out of, oh,</w:t>
      </w:r>
    </w:p>
    <w:p>
      <w:r>
        <w:t>Bob Duncan: I've just added that in there. Take that out. So take away two hundred from Paul's, two hundred and four hundred and twenty nine. He's got two hundred and twenty nine leads, you've got two hundred and nineteen leads. You know you're kind of well, With what you get, I think we can work pretty well. But the problem is, it's this bit that needs to be fixed. Yeah? Mm- hmm. Um, we need to then hold ourselves to account on these two areas. Um, and my view is, you know, could we do anything more about this one? Can we do any more about this one?</w:t>
      </w:r>
    </w:p>
    <w:p>
      <w:r>
        <w:t>Karen Lochhead: Can't do anything that goes direct to a lender. You can't. They're going there anyway regardless, right? 28 is not the end of the world. Gone elsewhere. Gone elsewhere. Were they ever really leads? Well,</w:t>
      </w:r>
    </w:p>
    <w:p>
      <w:r>
        <w:t>Bob Duncan: The thing is, we don't know. And you know, we could always thing is we could all have an opinion on it. And, the thing that will always go back to is we don't ever have notes on the system to quantify anything. It's literally guesswork, yeah? Um The only thing we can say with the stale leads is that we can see that we're trying to contact these clients. You know, we've got the emails that are recorded on the system, you know? So will platform make that number smaller? Hopefully yeah, Um, these ones, So which is why I say these are the ones that we are probably ones that we can control to some extent. Um, and these leads in here, the five two nine, These are the ones that we should absolutely be controlling because these are people that we've spoken to, Are engaged with us, and we need to make sure we continue to engage with them to hopefully take them from five two nine as kind of pending nurturing and bringing them into this purchase case.</w:t>
      </w:r>
    </w:p>
    <w:p>
      <w:r>
        <w:t>Bob Duncan: Which is over here, which is into our applications offers, etc. etc. etc. Yeah, that makes sense. Yeah, yeah. So the leads is definitely better.</w:t>
      </w:r>
    </w:p>
    <w:p>
      <w:r>
        <w:t>Karen Lochhead: So platform then will change that because platform will automatically like instead of making calling them, platform automatically chats to them kind of via email. Is that how that works?</w:t>
      </w:r>
    </w:p>
    <w:p>
      <w:r>
        <w:t>Bob Duncan: It does sort of chat to them via email, um not in the literal sense of chatting. Um.</w:t>
      </w:r>
    </w:p>
    <w:p>
      <w:r>
        <w:t>Bob Duncan: Hello. Hello, It's Karen Lockhart, the absolute nutter from Ireland. So, What I'll do is, hopefully, you can still see my screen as I'm. Just going to run you through an example of what's going to happen with leads, just to give you a bit of a flavor for what it looks like. So we've got our little test client. This is Platform. I would encourage you because you've got your logons for our platform is go into Platform and play with John Smith, and he's our little test client and. Sean gets all the emails. Um, But basically, go in and have a little play with it as as I'm saying to everybody, or go on and add yourself and have a littleum, basically.</w:t>
      </w:r>
    </w:p>
    <w:p>
      <w:r>
        <w:t>Karen Lochhead: Can I see where do I get it? How do I get on?</w:t>
      </w:r>
    </w:p>
    <w:p>
      <w:r>
        <w:t>Bob Duncan: I'll send you the link afterwards. Okay. Okay. Um, But to answer your point on, you know, what is what does a journey now look like? What I'm going to do is I'm just going to go intoum a customer journey. Just to give an example now is a little bitum. How can I put it?</w:t>
      </w:r>
    </w:p>
    <w:p>
      <w:r>
        <w:t>Karen Lochhead: So none of us are on this as it stands, only Megan and Sean that are dealing with the leads on it.</w:t>
      </w:r>
    </w:p>
    <w:p>
      <w:r>
        <w:t>Bob Duncan: No, everyone has access but we're not using it right now. Okay, right. Um we will be using itum after everybody's had their training next month. Everyone will be using it.</w:t>
      </w:r>
    </w:p>
    <w:p>
      <w:r>
        <w:t>Karen Lochhead: Okay When's your training? You said?</w:t>
      </w:r>
    </w:p>
    <w:p>
      <w:r>
        <w:t>Bob Duncan: It's in the diary Megan when's the date?</w:t>
      </w:r>
    </w:p>
    <w:p>
      <w:r>
        <w:t>Megan Gordon: Uh six of May.</w:t>
      </w:r>
    </w:p>
    <w:p>
      <w:r>
        <w:t>Bob Duncan: Six of May So a month away so, We've got a couple of workflows that are in here at the moment that are still being built and being tested to make sure they work correctly. But if we take this one here, which is called the advisor workflow. Now, this screen I'm going to show you looks quite complicated, but what you see as an advisor is much easier. So, what it does it starts at the very first stage on this example, which is the appointment outcome. Now what it does it creates a task, Not just for you in this instance, albeit this is assigned to me, but it creates a task for both the advisor and the admin. So it means that straight away if you forget to update this, Megan also has a task to come back to you to go. What has actually happened with the outcome of this appointment. Yeah. Okay, that's good. Yeah, which is quite nice. Now in TV, you can update this while you're in the appointment with the customer. It's really really simple as literally resolve task. Now let's say the customer doesn't answer.</w:t>
      </w:r>
    </w:p>
    <w:p>
      <w:r>
        <w:t>Bob Duncan: Yeah, so you've got the option of no answer. You move it to no answer, and that automatically sends that straight to Megan straight away. So you don't need to tell her about the outcome, you don't need to tell her anything. The only thing you need to do is to put a note on to say, tried to call the customer, They didn't answer, and then you hit no answer, and it fires off to Megan. Now you then go well, Then I've got to add a note, but actually, it presents you the option to add a note straight away, so you don't even need to go elsewhere. So you put no answer, Megan picks up, She will then put it onto the doctor journey, and then Megan will then do the first call, second call, third call, and then eventually MPW the leads. If the client does answer and they're not interested, that'll be MPW straight away. If the client does answer, then they'll be rebooked straight back into your diary. Now you might go well what happens if it goes into somebody else's diary? Well, this is a good thing about platform once the lead is assigned to you.</w:t>
      </w:r>
    </w:p>
    <w:p>
      <w:r>
        <w:t>Bob Duncan: It is assigned to you permanently until it has to be physically updated and changed. So it will always, always come back to you regardless. Yeah, unless of course.</w:t>
      </w:r>
    </w:p>
    <w:p>
      <w:r>
        <w:t>Karen Lochhead: So that kind of the three cases the last session? One case. Three cases.</w:t>
      </w:r>
    </w:p>
    <w:p>
      <w:r>
        <w:t>Bob Duncan: It happened three times but only affected you once. Let's get the facts right, okay? Um, If we then say speak to the customer, and let's say, the customer says, actually, do you know what it's not convenient for me to chat? Um can can somebody give me a recall back to rebook? The option is there, and it'll go back to Megan. And guess what? Megan will phone them and get them rebooked back in for you. Yeah, let's work on the assumption that the customer answers the phone this time. Um, so we'll then move down to here's the appointment is attended. So what is it the customer actually wants? Yeah, so are they looking for a depot or an app? Are they actively looking? So and what I mean by actively looking at somebody that is out right now, viewing properties trying to submit offers. Yeah.</w:t>
      </w:r>
    </w:p>
    <w:p>
      <w:r>
        <w:t>Bob Duncan: And then you've got your early looking, which is ah been really good. Me and not quite ready, going to be definitely buying soon. Um, you know, but really great call. Yeah. So two very different journeys that you probably want to put your customers on. So your actively looking fires into a journey, which is where the task is assigned to you straight away. So you'll call that customer to begin with. Mhm You might not get them might send them an email, add the email on the system. And then you complete the task. Fires that back over to Megan. Megan then makes that next call, tries to call the customer, drops them an email, completes a task. It then fires back to the both of you at this point to then go right. We're going to make our third call or third attempt to contact them. What are we doing with the client? Actually you might go. Well, do you know what she's texting me? I am in touch with her, keep keep them as active, because I know they are actively looking. That's fine. Process starts again, yeah back to you, then on to Megan have that conversation, let's see.</w:t>
      </w:r>
    </w:p>
    <w:p>
      <w:r>
        <w:t>Bob Duncan: You know, you get round that journey twice and you go, "Do you know what? The client is just not responding to us. Totally fine." We then throw them onto the nurture journey and they go into nurture. And then again we follow that same journey to get them maybe back in. Where are they going? And exactly the same on the early looking as we have that constant bouncing back between people to make sure that we're having that communication. But the early looking one puts them onto nurture, then we're doing the calls as well as part of that. Okay? Right okay. Now, let's say that you are looking for a DEPR and application. So you're moving into DEPR app is required. So, are we going to go full application or we're going to do a dep? At this stage here, It's then going to ask you to basically make sure that your comment emails go out. So it's going to ask you to send comment us. Now, as we move forward with platform, comment us becomes automatic.</w:t>
      </w:r>
    </w:p>
    <w:p>
      <w:r>
        <w:t>Bob Duncan: It's not a requirement, but at the early stages you will have to send that out. And, then it does a chaser for Megan to chase the clients up to make sure have they completed it yes or no. And then to give them a little reminder. Okay. If you wanted to do get into documents, Documents can be then assigned over to Megan, so Megan can chase them. So it's not you asking as long as you hit the next button, it will give Megan the prompt on that case. So John Smith I need the documents. And then Megan can follow our request of looking for documents until hopefully the documents come in. Um, if it was just going to go straight to a Depp, well platform allows you to Depp straight away. You can just Depp within platform Halifax.</w:t>
      </w:r>
    </w:p>
    <w:p>
      <w:r>
        <w:t>Karen Lochhead: Then you pick or is it only Halifax?</w:t>
      </w:r>
    </w:p>
    <w:p>
      <w:r>
        <w:t>Bob Duncan: Only Halifax at the moment. However, They are looking to integrate from what I've been told. Very, very quickly. Nationwide Barclays NatWest are the next ones on the journey. So if you think of those lenders, Karen, and actually I'm just going to quickly. I'm just going to duplicate this tab. And then if you look at where most of our business goes, it is actually sat within those lenders. We do obviously use other lenders, But the main five or the big five that are going to be on there. Very very quickly. There are other lenders, But the vast majority go to um So, if we go here to lender breakdown.</w:t>
      </w:r>
    </w:p>
    <w:p>
      <w:r>
        <w:t>Bob Duncan: So, you can actually see Halifax Nationwide Barclays then weirdly Santander then NatWest, but you've got these are going to be coming onum from what I've been told quite quickly. And that is dip app. So you click a button full depth, click a button full application. So now.</w:t>
      </w:r>
    </w:p>
    <w:p>
      <w:r>
        <w:t>Karen Lochhead: Where does this information pull through? Are we putting it in Midas? Or is the client filling it in themselves?</w:t>
      </w:r>
    </w:p>
    <w:p>
      <w:r>
        <w:t>Bob Duncan: Well, let's come back to that maybe seconds. Okay? So the key message that I'm telling everybody at the moment is as long as you follow the journey, it will put it to the You don't lose clients. Well, one, you don't lose clients, but it puts it to the right person at the right time. The then thing that you've got to do is you've got to remember you're going to have tasks to do. So that's going to tell you every day, You've got tasks that are due and I'll only give you the tasks that are due for today. So here's our John Smith. Um so I'm just going to jump into John. Smith fact didn't even mean to do that gone too far.</w:t>
      </w:r>
    </w:p>
    <w:p>
      <w:r>
        <w:t>Bob Duncan: So here's my task. Click on this button and I can resolve it straight away. So did he answer? I'm just going to put no answer. Can't even spell. Boom. Now if I refresh this, I now don't have a task, it's gone, yeah? So that's gone straight over to Megan. I think it's gone to Megan, it might have gone to Sean, I'm just going to go and have a wee check in a moment. What am I looking for? It's good. Back to my leads here. Need to go in it from the other side, just to show you what it then does in the background. So, so what it's now done is it's now pushed that straight over to Megan. Now Megan has a task which is check the notes, apply the correct nurture workflow and update the notes. So she'll then send a little email maybe update her notes.</w:t>
      </w:r>
    </w:p>
    <w:p>
      <w:r>
        <w:t>Bob Duncan: Job done, and then I'll automatically.</w:t>
      </w:r>
    </w:p>
    <w:p>
      <w:r>
        <w:t>Karen Lochhead: So what does the email say though? Do we pre- fill the email what we wanted to say?</w:t>
      </w:r>
    </w:p>
    <w:p>
      <w:r>
        <w:t>Bob Duncan: No, no, you don't even need to do it. So the emails themselves are all based on the client journey. So if we take John as an example here, and it is as simple as going into manage leads, um and we go send to nurture. And let's say he didn't answer his phone, um which is appointment missed. Submit, Done. That's it. Okay. That's it, job done. Um or maybe this is one of these early looking ones, Karen? You know, not quite ready to buy. Um well, actually, what I want to do is I want to put them on um searching for properties because they're kind of not quite there, but they're kind of on that journey. Add some on that journey and now job done.</w:t>
      </w:r>
    </w:p>
    <w:p>
      <w:r>
        <w:t>Bob Duncan: Maybe you speak to the client and you know, you've had a good chat with them. But actually they don't have enough deposit. Job done. On the nurture journey we're then going to contact them, Megan will phone them out, I say begging, but it'll be an admin job, but then ultimately we'll get that call. Yeah?</w:t>
      </w:r>
    </w:p>
    <w:p>
      <w:r>
        <w:t>Karen Lochhead: Okay this seems good. This seems good.</w:t>
      </w:r>
    </w:p>
    <w:p>
      <w:r>
        <w:t>Bob Duncan: So what you see from your side is basically a really, really simple way to kind of manage the appointment, which is why I said, you know, it's really easy. If you're in the leads and the client turns up, you can click a button and say they've turned up to the appointment. It's really, really easy. Yeah. Now the entire fact find is built into platform as we know or as you may or may not know. And I don't think we've got a fact check on this one. We haven't In fact I'm going to go into one where we've actually done a depth for a client um.</w:t>
      </w:r>
    </w:p>
    <w:p>
      <w:r>
        <w:t>Bob Duncan: And we've done it, ran it through platform. So this is a client. Client was signed up, asked to go online to complete his information. So he went onto the system and he completed his entire fact find. We've spoken to him, verified the information so we went through his personal details, his address history.</w:t>
      </w:r>
    </w:p>
    <w:p>
      <w:r>
        <w:t>Karen Lochhead: See, that is that then asking the client to do more work than they need to do right? And are they going to get peed off by that they.</w:t>
      </w:r>
    </w:p>
    <w:p>
      <w:r>
        <w:t>Bob Duncan: Don't have to Callum. There is no there is no need for them to do it if they want to do it. So it means that conversation you're having them becomes really, really quick. But more importantly, what you can then do is if you go through it and you've got well, this is that you're spending more time chatting to them, but then you can get to the very end of it. And you can go right. Well, let's have a little chat about what we're looking to do. So I'm just going to refresh this just for argument's sake. So rather than doing a million and one affordability checks, because now they've completed this information, You can then run a full affordability check, and it will run across all the lenders for you. So you now know straight away, which lenders in theory will give them the most amount of money straight away. Yeah. So just so happens that Halifax was the one I wanted to look at because they're obviously I want to do the depth with.</w:t>
      </w:r>
    </w:p>
    <w:p>
      <w:r>
        <w:t>Bob Duncan: So we then progressed it forward. We submitted it through the Halifax system. It did max loan us, but we've gone in and manually adjusted it, and then we've been able to move it to pass, put in the max loan, and put the purchase price. And then what we're then able to do is to create a decision in principle for them, which a customer can then download or. You can see online. I'm just going to open up for you just to look at. And he's now got his passport.</w:t>
      </w:r>
    </w:p>
    <w:p>
      <w:r>
        <w:t>Karen Lochhead: When do we talk to this client though? When do we talk to the client?</w:t>
      </w:r>
    </w:p>
    <w:p>
      <w:r>
        <w:t>Bob Duncan: When do we talk? What do you mean?</w:t>
      </w:r>
    </w:p>
    <w:p>
      <w:r>
        <w:t>Karen Lochhead: So all this gets sent, so we have our conversation, say, look, we're going to just do debit and it's going to go through like normal.</w:t>
      </w:r>
    </w:p>
    <w:p>
      <w:r>
        <w:t>Bob Duncan: Yeah, well the thing is it's like you're just then there to sell yourself. You know, if the client goes on and fills this all in amazing. If the client doesn't, then you can just run through it and complete a fact find anyway. Yeah. All right, okay, You know if they don't fill it in, they don't fill it in you just fill it in anyway. But if they do fill it out, it just means you can actually have much more of a conversation. You know, you can just, it almost becomes a kind of just double check some of this. Can I double check this number? Can I look at this? Right. That's fine. Great. Right. What's the next step? So I really want an agreement in principle. Fantastic Well, Let's get that sorted for you right now, and it literally is click a button. And you get an answer back within about 30 seconds So.</w:t>
      </w:r>
    </w:p>
    <w:p>
      <w:r>
        <w:t>Karen Lochhead: It was kind of taking away the heavy admin for Megan and Sean as such.</w:t>
      </w:r>
    </w:p>
    <w:p>
      <w:r>
        <w:t>Bob Duncan: Correct, yeah. And then once it goes fully live, you'll then have the option on, you know, On this case, as an example to literally just click a button, and it's a full mortgage application. So, there is no rekeying of the information as long as the details are correct within the fact find. Yeah. So if you imagine Midas fill in the fact find, it's all correct. Take that same information put onto the lender's website and hit submit. All you're now doing is completing the fact find and then hitting submit when you're ready.</w:t>
      </w:r>
    </w:p>
    <w:p>
      <w:r>
        <w:t>Karen Lochhead: Because you then have more time for convos, which is the important part of what you need to do.</w:t>
      </w:r>
    </w:p>
    <w:p>
      <w:r>
        <w:t>Bob Duncan: Correct. And the other big part of this is the customer journey, it's managing that journey in the background for you. Now I'm going to just jump back over to workflows, just to go into another one, just to give another example of what we're doing and why we're doing. Went into the wrong one, sorry. I want to go into mortgage application. So one thing I think, You would probably either agree or disagree with it's a little bit of like what is going on with my cases, you know what is happening like, you know, can I get a bit of an update. Yeah. So whilst you always still have your check ins with Megan, which is good um what we have built into some of the workflows as touch points for the you and Megan, or you and your admin, whoever that might be to come together to have a conversation. And those tend to be probably the choke points. So when things are going wrong, yeah.</w:t>
      </w:r>
    </w:p>
    <w:p>
      <w:r>
        <w:t>Bob Duncan: So, If I'm just going to skip past this one just now because that's just a PT, and it's not that complicated. But let's say touch point on most products is evaluation. What is the outcome of the evaluation? Yeah. So let's say the evaluation comes back, Is it going to be submit a new application? Or are you going to MPW lead? So in this instance here when Megan gets to this stage, this creates again a joint task for you both. So you now know That for John Smith, actually we've got a down valuation. Yeah, So now you can start to think in your day or at the beginning of the day, because you've got your tasks for the day. What do I need to be focusing on? Well, actually I need to think about John Smith. Yeah. Um and then you might go right? We're going to submit a new mortgage application. That's fine. You punt it into submit new application and then Megan takes over, gets re- keyed gets submitted, and it bounces back into the journey again. Yeah.</w:t>
      </w:r>
    </w:p>
    <w:p>
      <w:r>
        <w:t>Bob Duncan: Um, let's say it's documents. You know, um Megan needs documents from your client. Um I think it's in this one here. Um again, It creates a joint task for you and Megan or for Megan to go like I've been phoning John. He's fucking useless Karen. He's not sending me his documents. Can you give him a bloody kick up the arse, please? So you're then being brought into the journey. So then you can interact and go right. The reason this is not moving John is because you're fucking taking your time with your documents. Can you fucking get them in, please? Because we can't move our head. Yeah. So there's a lot of touch points throughout the journey. Once the mortgage offer is released, there is a callback request for you both. So we obviously, you'll know this from your early days, Obviously, you want to speak to your customer at that stage to go great news mortgage offer is out. So we've got be calls in for you to do that. We've also got the completion calls in There's, one for the admin, one for yourself.</w:t>
      </w:r>
    </w:p>
    <w:p>
      <w:r>
        <w:t>Bob Duncan: And then at the end of that, there's a whole load of post-completion actions. A lot of these don't necessarily apply to you, so don't worry too much. But we've got a three-month callback, we've got chasing for our fees. Did we sell any insurance? If not, They go straight away onto an automatic insurance journey to try and get them rebooked back in with the original adviser. Because remember, this case is linked to you. And then we've also got the annual review workflow as well. So they then go to the annual annual review one, Which is where we're looking to give them a call every twelve months to try to engage with them. Yeah, so we kind of replicated that across pretty much all of the mortgage journeys. So there's touch points for you throughout a mortgage application, and there's touch points throughout nurture journeys as long as you click the tasks. If you don't complete the tasks and you leave your tasks there.</w:t>
      </w:r>
    </w:p>
    <w:p>
      <w:r>
        <w:t>Bob Duncan: Then it's never going to move anywhere. It's going to get stuck and you're going to have clients that you're hoping that are being dealt with, um, that might not be being dealt with. But, that is why we've created points where actually Megan, and you can talk to one another. You know, so if we jump into our old John Smith, um, and I'm just going to go down back into manage leads here.</w:t>
      </w:r>
    </w:p>
    <w:p>
      <w:r>
        <w:t>Bob Duncan: So our task is nurture call here. So Megan has just said, let's say she's got him booked in now. What that task now does is it's now back over to you, the advisor. Yeah? So then you can have that conversation and go, yep, he's answered. That's great. And then it's now going to ask you, well what is the outcome of that appointment? Do they need rebooked? Am I going to do a debt for them? Is it any business? Are they actively looking or are they early looking? Well, let's say actually, um, they're actively looking. Yeah. Mhm. So, what that now does is it then allows me to do that first call back. So again, I can redialize this to any time I want. You know, so I can say you know, I agreed that I'm going to phone them on the 23 rd Um. He wanted it to be at three o'clock in the afternoon.</w:t>
      </w:r>
    </w:p>
    <w:p>
      <w:r>
        <w:t>Bob Duncan: Done. Yep, so now it's really diaryized.</w:t>
      </w:r>
    </w:p>
    <w:p>
      <w:r>
        <w:t>Karen Lochhead: So can you make mistakes on this though? Except not really, but you should be still doing your tasks after the appointment, obviously and stuff.</w:t>
      </w:r>
    </w:p>
    <w:p>
      <w:r>
        <w:t>Bob Duncan: Yeah, as long as you do your tasks, it'll be fine. Yeah. So, let's say this one is going to be keep in touch at this point here. So, you phoned them and he's like, no no. I'm still looking mate. I'm still looking Karen brilliant It now bounces that back over to Megan now. So then Megan can have a chat at phoning them. So you're not constantly phoning people. U m, and let's say, Megan speaks to someone that goes, actually, it's too early. Gonna go gonna leave it be just now and I then leaves it with Megan to then take that all forward. Yeah.</w:t>
      </w:r>
    </w:p>
    <w:p>
      <w:r>
        <w:t>Karen Lochhead: So there you see says too early Karen I've not found anything give me a call back in a month, right? Can I then go in a month, put it in there and put a task on my diary because I forget these things.</w:t>
      </w:r>
    </w:p>
    <w:p>
      <w:r>
        <w:t>Bob Duncan: Yes, it will as long as you update the task.</w:t>
      </w:r>
    </w:p>
    <w:p>
      <w:r>
        <w:t>Karen Lochhead: Okay. Yeah, cool.</w:t>
      </w:r>
    </w:p>
    <w:p>
      <w:r>
        <w:t>Bob Duncan: As long as you so let's say that is give me a call back in a month, you just go into edit task. And then go right, I want it to be next month on the twenty fifth. Save done. That is not going to appear in your task list for today. That is now set for the twenty fifth of next month.</w:t>
      </w:r>
    </w:p>
    <w:p>
      <w:r>
        <w:t>Karen Lochhead: So every morning, like the normal tasks that we would have done, but we kind of paused right now, right? We would then be going right, let's fix and going in the morning go my tasks, Write John spoke to you like, do just do your tasks as normal kind of such.</w:t>
      </w:r>
    </w:p>
    <w:p>
      <w:r>
        <w:t>Bob Duncan: Just do your tasks, And the key thing what we've tried to do is try to keep the tasks to an absolute minimum. You know, to keep them as simple as as we can. Meaning that once you go through it, Like if we take you through like I'll, just add in this advisor journey here, just to show you. Um and it's kind of full flow. So imagine you speak to John, and it's today. Yeah, um and John wants an application. Yeah, he's like, oh, no, can I had more for exit whatever it might be. Yeah, so.</w:t>
      </w:r>
    </w:p>
    <w:p>
      <w:r>
        <w:t>Bob Duncan: Can be on the phone, Tim. Could be chatting away. He's answered, you know, like yep, yep, yep. Happy days. John amazing. Totally love that you've got an offer accepted. That's great. That's fantastic. Let's have a little look at getting an application sorted for you. You know, we want to see what documents you've got on file, right? I know I need to send my commenters, but let's just see you now send your commenters Creates Megan's checks now I'm just going to focus on mine I'm going to move to application.</w:t>
      </w:r>
    </w:p>
    <w:p>
      <w:r>
        <w:t>Bob Duncan: Happy days, and it now gives you your checklist. So rather than have lots of little tasks to do, it's going Karen here's everything you need to make sure you've got ready. Update the status document. So have you got your fact find? Have you got your depth on file? Have you sent your comment? Has it been returned? Have you got your illustration as a home report in file? Is that in day? Have, you added the mortgage into the system where,</w:t>
      </w:r>
    </w:p>
    <w:p>
      <w:r>
        <w:t>Karen Lochhead: Though on this system, Umum.</w:t>
      </w:r>
    </w:p>
    <w:p>
      <w:r>
        <w:t>Bob Duncan: Yeah, well, yeah,'cause you'd obviously want to have a copy of it, wouldn't you? You know. You know if a customer's got a home report, you normally would have a copy of it. You'd request a copy. Would you not?</w:t>
      </w:r>
    </w:p>
    <w:p>
      <w:r>
        <w:t>Karen Lochhead: Yeah, but so the dip will be on commit on this file. The system won't it or will be in my desk?</w:t>
      </w:r>
    </w:p>
    <w:p>
      <w:r>
        <w:t>Bob Duncan: Yeah I'll be on here.</w:t>
      </w:r>
    </w:p>
    <w:p>
      <w:r>
        <w:t>Karen Lochhead: Okay right. So then the only thing is right. So so you have to update all this statuses, your doc that you're done like your dip your application are here, right? And then are you telling me that there? Then you'll obviously have your home report and all that right? I know that, that won't be on this? The m potentially unless the client uploads them,</w:t>
      </w:r>
    </w:p>
    <w:p>
      <w:r>
        <w:t>Bob Duncan: Then well, we'll come back to uploading in a be second. So all you're being asked here today is make sure that you've done everything from a compliance perspective to do advice. Yeah,</w:t>
      </w:r>
    </w:p>
    <w:p>
      <w:r>
        <w:t>Karen Lochhead: So that's what I'm saying. Yeah, no,</w:t>
      </w:r>
    </w:p>
    <w:p>
      <w:r>
        <w:t>Bob Duncan: Because that's going to be removed. That was only added because we were thinking about launching it early, and we haven't. So it'll be just proceed to application.</w:t>
      </w:r>
    </w:p>
    <w:p>
      <w:r>
        <w:t>Karen Lochhead: Application where.</w:t>
      </w:r>
    </w:p>
    <w:p>
      <w:r>
        <w:t>Bob Duncan: So that you know you're going to submit your application in essence. Yeah, um and then. Depending on if you've got your documents in place, because let's say you don't have your documents, you need to get them rebooked. Um so you might go actually Megan can you go and phone Jimmy? They've had their offer accepted but we don't have any documents. Right brilliant. And then that's now over to Megan to go and get that booked in. So let's just assume Megan's now got them booked in yeah? Um just keeping it simple um and are we going to submit the app? Is it going to be admin or the advisor? So in this instance, it's going to be Megan that's going to do it yeah because I'm assuming your.</w:t>
      </w:r>
    </w:p>
    <w:p>
      <w:r>
        <w:t>Bob Duncan: It's not Halifax, yeah. And guess what? It now falls over to Megan. So now Megan picks up the task. You just go ahead and do everything else, yeah? So submit the app, add the product to the system, it's super early report done. We need to upload the application to platform, produce a solvency report and so on. Yeah? So all things you're very very aware of. Then creates all the.</w:t>
      </w:r>
    </w:p>
    <w:p>
      <w:r>
        <w:t>Megan Gordon: So do we do the report on on platform then no?</w:t>
      </w:r>
    </w:p>
    <w:p>
      <w:r>
        <w:t>Bob Duncan: Yes, it will be there. Full report and everything will be available on the platform.</w:t>
      </w:r>
    </w:p>
    <w:p>
      <w:r>
        <w:t>Megan Gordon: We won't have Midas anymore, Karen after this point?</w:t>
      </w:r>
    </w:p>
    <w:p>
      <w:r>
        <w:t>Bob Duncan: Yes, Midas will not be available for mortgage sourcing or suitability letters. From when? From once we've had our training.</w:t>
      </w:r>
    </w:p>
    <w:p>
      <w:r>
        <w:t>Karen Lochhead: Okay good. Yeah Um.</w:t>
      </w:r>
    </w:p>
    <w:p>
      <w:r>
        <w:t>Bob Duncan: So document wise. So again, where we can, we want to encourage customers to use the system to actually upload the documents. U m because what we can do.</w:t>
      </w:r>
    </w:p>
    <w:p>
      <w:r>
        <w:t>Karen Lochhead: Is this an easy process? Or is it a nightmare for clients upload documents?</w:t>
      </w:r>
    </w:p>
    <w:p>
      <w:r>
        <w:t>Bob Duncan: They just need to log in Karen, click on documents within their site. And then if I go to documents from our side, so you can physically tell customers what they need. So if you speak to the client and where's my request documents here this year,</w:t>
      </w:r>
    </w:p>
    <w:p>
      <w:r>
        <w:t>Karen Lochhead: Where does the our promise and all that come in that? Is it all interactively?</w:t>
      </w:r>
    </w:p>
    <w:p>
      <w:r>
        <w:t>Bob Duncan: It's automatically built in, so we don't need to send out an email to the customer. If a customer logs on, it's the very first thing they're prompted with. Your fee structures are also built into automatically as well. And then you can go in and amend your fee structure as well before it's issued. Yeah, so you prefill that based on the company.</w:t>
      </w:r>
    </w:p>
    <w:p>
      <w:r>
        <w:t>Karen Lochhead: Megan do know that as well,</w:t>
      </w:r>
    </w:p>
    <w:p>
      <w:r>
        <w:t>Bob Duncan: Isn't it? Exactly, exactly. So let's say you didn't need the credit report, you do need proof address, you want protection and insurance, you want proof deposit, you want your ID, you want proof income. Um, let's say, one of them self employed, so you've got to want your self employed. Sa 302 s, etc. Um actually there's a gift deposit letter. Um, what else might you want? Um,</w:t>
      </w:r>
    </w:p>
    <w:p>
      <w:r>
        <w:t>Karen Lochhead: Does it give them a template for a gifted deposit letter? Then no.</w:t>
      </w:r>
    </w:p>
    <w:p>
      <w:r>
        <w:t>Bob Duncan: No. Um, So actually, I might want to change that gift deposit bank statements is maybe what I want. Um, But then you could actually haveum gifted deposit letter because then we'd obviously want to send that out. Yeah. Um and then I think I need to put in something here test. There we go And, then you hit submit Mhm Done. Megan has that task now, And then what Megan would then do is go in and check those documents and make sure that they're acceptable. So if the client logs on, they can upload them manually. If the client doesn't log on, Then we will then upload them onto Midas or onto platform on behalf of the customer. Now what we want to do and where it's going eventually is that when a document is uploaded onto platform, so if a document. And I'll give you a good example of that.</w:t>
      </w:r>
    </w:p>
    <w:p>
      <w:r>
        <w:t>Bob Duncan: And I'm going to go into lead details just now. And I'm going to go back to my fact find or fact check. Fact check is fact find, just remember that. And John Smith here uploads his bank statements. What will then happen is my income, and expenditure calculator will be pre- filled out for me. Hallelujah! Yeah.</w:t>
      </w:r>
    </w:p>
    <w:p>
      <w:r>
        <w:t>Bob Duncan: Now that's not to say that you don't check it, but you have to obviously sense check it. But it will pull all the information through and fill it in for you.</w:t>
      </w:r>
    </w:p>
    <w:p>
      <w:r>
        <w:t>Karen Lochhead: Is this something that's in the minute we go on to it?</w:t>
      </w:r>
    </w:p>
    <w:p>
      <w:r>
        <w:t>Bob Duncan: Yep, it's already live. Um, they are I think it's a couple of months away, but they're also going to be doing the same for payslips as well. So if they upload payslips and there's bonuses etcetera within there, it will upload the payslips. It'll input the income details average out any bonuses that I can see based on the information that's provided. And we also check.</w:t>
      </w:r>
    </w:p>
    <w:p>
      <w:r>
        <w:t>Karen Lochhead: Because their bonus might be different.</w:t>
      </w:r>
    </w:p>
    <w:p>
      <w:r>
        <w:t>Bob Duncan: Correct, exactly, exactly. So then you can still go in and edit the information as required. Okay? Um, so again, another bit of a big time saving piece here. Um, But ultimately,</w:t>
      </w:r>
    </w:p>
    <w:p>
      <w:r>
        <w:t>Karen Lochhead: Going through bank statements, The.</w:t>
      </w:r>
    </w:p>
    <w:p>
      <w:r>
        <w:t>Bob Duncan: Other thing that was mentioned on documents is what they're hoping to get to with one one. Click submission is when you submit the application that the management of the client journey is done within platform. That's not done within the lender site. So then if the lender goes, can we have a payslip? Can we have the ID? It's automatically done because the documents are already on the system.</w:t>
      </w:r>
    </w:p>
    <w:p>
      <w:r>
        <w:t>Karen Lochhead: Is that like kind of open banking?</w:t>
      </w:r>
    </w:p>
    <w:p>
      <w:r>
        <w:t>Bob Duncan: Is that what that's sort of yeah, sort of yeah. Um. So there is quite a lot of enhancements and things that are being designed to make sure that you can just talk to people Karen. It's all about creating time and efficiencies. So from submitting applications to submitting debts, You know, think about how many depths you know Megan does at the moment for you, how many apps she does. Imagine if you just completed the fact finding and you just had to submit. Isn't that You'll come back Megan,</w:t>
      </w:r>
    </w:p>
    <w:p>
      <w:r>
        <w:t>Karen Lochhead: And you'll be able to like just sit down with your items.</w:t>
      </w:r>
    </w:p>
    <w:p>
      <w:r>
        <w:t>Bob Duncan: We might only have a Megan at that point, might just be one admin. Why? Might not need to.</w:t>
      </w:r>
    </w:p>
    <w:p>
      <w:r>
        <w:t>Karen Lochhead: Oh cause Paul uh Sean might be a broker? Yeah.</w:t>
      </w:r>
    </w:p>
    <w:p>
      <w:r>
        <w:t>Bob Duncan: So anyway, that is platforms. So documents are taken care of. Tasks are the big thing. The key thing with your tasks is just to make sure you're completing them daily. You know, that is the most important thing. You know, so I've got my request there. So again, as I was talking about documents earlier, it creates it as a joint request. So actually I've got the option here for Megan to pick this up in this instance, or for me to work this. So actually I could work this or actually Megan can work the task Yeah, so Megan.</w:t>
      </w:r>
    </w:p>
    <w:p>
      <w:r>
        <w:t>Karen Lochhead: And does it check if there's outstanding documents if they've not put everything off?</w:t>
      </w:r>
    </w:p>
    <w:p>
      <w:r>
        <w:t>Bob Duncan: So I'm going to jump back into our workflows just to kind of cover off that point for you.</w:t>
      </w:r>
    </w:p>
    <w:p>
      <w:r>
        <w:t>Karen Lochhead: Because chasing the documents is another pain in the arse, by the way.</w:t>
      </w:r>
    </w:p>
    <w:p>
      <w:r>
        <w:t>Bob Duncan: So if we go down to here we are, this is up here. So the minute the application is submittedum, Then falls, obviously this sits within Megan. Megan's realm. Mhm. Is this going to open?</w:t>
      </w:r>
    </w:p>
    <w:p>
      <w:r>
        <w:t>Karen Lochhead: But we don't submit till we've checked the documents surely?</w:t>
      </w:r>
    </w:p>
    <w:p>
      <w:r>
        <w:t>Bob Duncan: Um, well, there's a couple of stages. So there might still be documents that are outstanding. Yeah, because let's be honest, we do submit cases without having all the documents. Yeah, um so there is a check there. But if we go back into advisor workflow, which I think is maybe what you're hitting at here, there is a check in here as well. Um, which is is it in this one? I thought there was. Yeah, document check. Um, so again we check for documents. So we do the one two three chaser. Chase three comes back to you again as an advisor to go, right? Where are we with the documents? Um, And I think this one, if I remember just going to go into. Oh no, it's not that one.</w:t>
      </w:r>
    </w:p>
    <w:p>
      <w:r>
        <w:t>Bob Duncan: Uh, I can't remember. Um, but ultimately yes, there is to answer your question Karen. Yes, There is a chaser pre and post to make sure that we've got everything on file. It's not the one I was looking for. Um, It's a full task list that says it, but it's on the admin side or factually. That's why I didn't see it. Uh.</w:t>
      </w:r>
    </w:p>
    <w:p>
      <w:r>
        <w:t>Bob Duncan: Oh yeah, here we go. So there is another check for documentation further on actually, and it's classed as mortgage offer tasks. It's going to take its time to load. Come on! There we go, And then it produces a list of tasks for the admin to make sure that we've got everything on file.</w:t>
      </w:r>
    </w:p>
    <w:p>
      <w:r>
        <w:t>Karen Lochhead: Okay, and then one more thing. So see the protection journey, right? Where does this then sit next to on platform? Does it sit with like Midas?</w:t>
      </w:r>
    </w:p>
    <w:p>
      <w:r>
        <w:t>Bob Duncan: So at the moment protection isn't on platform. They are hoping to have it on by Q three of this year. Um. So at the moment, if it was going to be a protection case, you have to you have to do this thing, which is called transfer to Midas Proum which sounds. Really really complicated but actually it's not. Um. So if we just go back I'll, just show you what that means and we'll build this into the workflow. So, when you do need to get to that, it will tell you where you need to go. So let's take our John Smith,</w:t>
      </w:r>
    </w:p>
    <w:p>
      <w:r>
        <w:t>Bob Duncan: You Go to transfer to Midas Pro, it checks Midas straight away to see if the customer exists. Um customer doesn't exist so that's fine. Or it might have another customer. It is actually saying that one is there, actually, and there is that is actually a correct mortgage one. But I'm not going to create that in the same one. But I'm just going to create a new one. But it would say, let's say the customer already exists on platform, You can then merge it into the existing mortgage details that are already there, and it creates a brand new fact find for you. Um Does that make sense?</w:t>
      </w:r>
    </w:p>
    <w:p>
      <w:r>
        <w:t>Karen Lochhead: Yeah, but then so you're sitting in front of your client, right?</w:t>
      </w:r>
    </w:p>
    <w:p>
      <w:r>
        <w:t>Bob Duncan: So then you have to go in here. Yeah. You then have to jump into Midas Pro by clicking a button. And it takes you in, and you have to go through your stupid authenticator crap. It's need to bring an authenticator. Um four nine, three, oh five one And, then that client which was John Smith that we just added here. Yes, everything on that customer is now fully transferred into Midas. So that if the fact find was completed, the documentation was there, all your notes, Everything gets transferred over onto here, and then you would just go straight into solution builder as you normally would. Okay. Yeah. So, that's the only added step that is at the moment we are aiming to get rid of it. And just have everything sat.</w:t>
      </w:r>
    </w:p>
    <w:p>
      <w:r>
        <w:t>Bob Duncan: U m I'm just going to move this to MPWum duplicate.</w:t>
      </w:r>
    </w:p>
    <w:p>
      <w:r>
        <w:t>Karen Lochhead: So we're still doing like we are still effectively doing like you're still on two systems, but the mortgage part of it is moving faster than everything else.</w:t>
      </w:r>
    </w:p>
    <w:p>
      <w:r>
        <w:t>Bob Duncan: Yeah yeah. Look, the plan will be by Q 3 that everything will be available. Pla tforms, you'll just have a full list of all your clients documents. Now what I was showing I think it was were you on the call yesterday?</w:t>
      </w:r>
    </w:p>
    <w:p>
      <w:r>
        <w:t>Megan Gordon: Paul Megan I was on with Roland not Paul I think.</w:t>
      </w:r>
    </w:p>
    <w:p>
      <w:r>
        <w:t>Bob Duncan: Uh maybe it was Paulum I'm just going to bring up an existing customer. Just so can I show you some of the additional functionalities that are kind of come in Karen, which is going to help with basically all types of conversation. That we have on a day- to- day basis. I can't remember the name of the client, so I'm just going to scroll back to find an example. Um, did I just click on town? Oh no, I didn't. There we go. Um, here we go. Right, I'm going to go into Andrea Varga. You mightn't recognize that name, Karen? Yeah?</w:t>
      </w:r>
    </w:p>
    <w:p>
      <w:r>
        <w:t>Karen Lochhead: Karen: I do recognize her.</w:t>
      </w:r>
    </w:p>
    <w:p>
      <w:r>
        <w:t>Bob Duncan: Paul: Yeah? So Andrea Varga's remortgage opportunity came upum.</w:t>
      </w:r>
    </w:p>
    <w:p>
      <w:r>
        <w:t>Bob Duncan: I'm gonna jump over.</w:t>
      </w:r>
    </w:p>
    <w:p>
      <w:r>
        <w:t>Karen Lochhead: Why did she come up when you were talking to Paul?</w:t>
      </w:r>
    </w:p>
    <w:p>
      <w:r>
        <w:t>Bob Duncan: She didn't. I just used, I'm just, she's on the system. Right.</w:t>
      </w:r>
    </w:p>
    <w:p>
      <w:r>
        <w:t>Bob Duncan: Um, how are you spelling that? That was Is that right Callum? Andrea Varga.</w:t>
      </w:r>
    </w:p>
    <w:p>
      <w:r>
        <w:t>Karen Lochhead: There we go. I can't see your screen buff Oh,</w:t>
      </w:r>
    </w:p>
    <w:p>
      <w:r>
        <w:t>Bob Duncan: I'm not sharing anymore Did I stop sharing Let me reshare Sorry So from, Platform, What you're then able to do is to go into the full mortgage details of the client. Um, And then what it does is it pulls up the existing mortgage that we've created. But, what's quite interesting is you can then jump into a little bit more detail. Um, so you've got EPC details, you've got recent house sales rental estimates. You can look at the rentals, you can just look at properties that have been sold nearby. Is.</w:t>
      </w:r>
    </w:p>
    <w:p>
      <w:r>
        <w:t>Karen Lochhead: That from.</w:t>
      </w:r>
    </w:p>
    <w:p>
      <w:r>
        <w:t>Bob Duncan: There's One from Zupla. So, There's one property on the market at the moment for one hundred and ten k. That's quite good.</w:t>
      </w:r>
    </w:p>
    <w:p>
      <w:r>
        <w:t>Karen Lochhead: It's really good by the way.</w:t>
      </w:r>
    </w:p>
    <w:p>
      <w:r>
        <w:t>Bob Duncan: So, you can pull all that information, but more interestingly, what you can then do is you can go into the client's full products. Let's go and have a look at Andrea Varga. So, we've got his mortgage that was where he had his previous mortgage. Karen did she she yeah. Nova Halifax. Here's your existing policies. Yeah, if you're then going to do a new application, So let's say you were going to do I'm not going to create it because I'll let the customer know this is all within platform. Let's say you're now going to do the renewal on this one. If you hit create new lead, it will pull all of the mortgage information through. So there's none of this creating it, copying it, adding it all that and yeah.</w:t>
      </w:r>
    </w:p>
    <w:p>
      <w:r>
        <w:t>Bob Duncan: So it basically will take all the existing mortgage details, pre- populate all the information that you've got already. So you're effectively just going in and updating income and outgoings again. Yeah. So again, making the journey much easier.</w:t>
      </w:r>
    </w:p>
    <w:p>
      <w:r>
        <w:t>Karen Lochhead: So this is live now from when we do our training?</w:t>
      </w:r>
    </w:p>
    <w:p>
      <w:r>
        <w:t>Bob Duncan: This is active right now. Okay. Thank you. Okay, so, Time savings, I'm hoping will be huge. So coming back to that, you know, well how will things get better? We've got Alan who's going to hopefully drive more opportunities. There are a lot of efficiencies that are going to come within platform itself. A lot of them we will benefit from straight away. Um and those are going to be around about DEPPs. Depp is probably the biggest one that you'll benefit from straight away. Because now in theory, if you can, if you can DEPP it with Halifax, which is the guidance, you set you do your fact find.</w:t>
      </w:r>
    </w:p>
    <w:p>
      <w:r>
        <w:t>Bob Duncan: Your fact check, sorry. You need to move it to fact check. You hit submit. It's an instant decision, like it literally is an instant decision. Yeah, and if it comes back.</w:t>
      </w:r>
    </w:p>
    <w:p>
      <w:r>
        <w:t>Karen Lochhead: But you can then go into Midas, You go into Halifax and change it if there's something that's not quite.</w:t>
      </w:r>
    </w:p>
    <w:p>
      <w:r>
        <w:t>Bob Duncan: Correct or something like that? Correct. Absolutely. So if I go back to that Patrick one, I'll just share my screen again. Um Patrick Ellington So when I'd done the original debt, it didn't pass at the 300 K.</w:t>
      </w:r>
    </w:p>
    <w:p>
      <w:r>
        <w:t>Bob Duncan: So, you should be able to see my screen. Yeah, so alternative lending decisions. So that came back and said, two, six, six is max over 32 years, right? No problem. I want to go to Halifax, click on the button log in as normal job done. Yeah, um just that easy. So you literally hit submit here. So once you've completed it. You basically hit submit, you wait a few seconds, Might need to refresh the page, and it comes back and says, you're good to go or you're not good to go.</w:t>
      </w:r>
    </w:p>
    <w:p>
      <w:r>
        <w:t>Karen Lochhead: That's quite good because Halifax is a pain in the ass to be logging into all the time. Times you'll have up to two minutes.</w:t>
      </w:r>
    </w:p>
    <w:p>
      <w:r>
        <w:t>Bob Duncan: Yeah. So if you can imagine, if you complete your fact check with your client, which is what you do a lot of the time, yeah, You run through a full fact check with a clientum and then you could get to the end of that call But,</w:t>
      </w:r>
    </w:p>
    <w:p>
      <w:r>
        <w:t>Karen Lochhead: But only update in the details, if they've put them in already kind of so.</w:t>
      </w:r>
    </w:p>
    <w:p>
      <w:r>
        <w:t>Bob Duncan: Yeah, and if the client goes in, I mean, you know, if the client goes in and adds in the details, I mean, The one that I found out from kind of being on this at the moment is income expenditure. Um, A lot of people are putting in random stuff that as a broker, you just wouldn't include. So you can actually go in and just take it out. Yeah. Um. So that would be my advice is, you know, where a customer has gone in, and they've put an like I had this guy, put it was this guy put down like basically he put down that his. Ne t disposable income was minus or not minus was zero because they spend they spend all their money. So I was like, well, clearly you don't spend all your money. Like what the fuck are you doing? You absolute muppet. Um, so I went and just edited it up.</w:t>
      </w:r>
    </w:p>
    <w:p>
      <w:r>
        <w:t>Karen Lochhead: It's probably more accurate because the client, if it's pulling through from the bank statements as well, right? And then it's like, so when does it pull through from the bank statements versus what the client gives you? Or does themselves and where does that then affect the figures?</w:t>
      </w:r>
    </w:p>
    <w:p>
      <w:r>
        <w:t>Bob Duncan: So you've got two, You've got an income expenditure that the client will fill in for you, But also from the bank statements, it'll actually pull it through and break it down into costs. So I'll break it all down for you.</w:t>
      </w:r>
    </w:p>
    <w:p>
      <w:r>
        <w:t>Karen Lochhead: Does a double count though, if he puts it in and then the bank statement?</w:t>
      </w:r>
    </w:p>
    <w:p>
      <w:r>
        <w:t>Bob Duncan: No, because he's completing the same thing. Yeah okay. Um if there are credit commitments, then it will actually ask you to input them all manually, but it'll pull them through and then you have to go and fill in. So if you've got a credit card, What's the balance? Do you pay off in full every month? So it's allowing that to be created and it's almost a sense checking, you know. So if there is a credit card that's been picked up, are you paying off in full or is it a balance?</w:t>
      </w:r>
    </w:p>
    <w:p>
      <w:r>
        <w:t>Karen Lochhead: Because, it's seeing this from the bank statements that there is a credit card on the spreadsheet.</w:t>
      </w:r>
    </w:p>
    <w:p>
      <w:r>
        <w:t>Bob Duncan: Correct. So, it's kind of doing a lot of the prep work for you. And all you've got to do is effectively just go and check it, you know. So,</w:t>
      </w:r>
    </w:p>
    <w:p>
      <w:r>
        <w:t>Karen Lochhead: If I go in and set myself up right and add a bank statement to it, everybody will know that I never have any money. But yeah, well, can I see how it works that way?</w:t>
      </w:r>
    </w:p>
    <w:p>
      <w:r>
        <w:t>Bob Duncan: Go for it. I've not tried it. All I know is that it's apparently live and it's a game changer. I don't know what it looks like in reality, but yeah, you could go on and create your own create your own lead. And I'd probably encourage you to do that to be honest. Um, let me just two seconds so.</w:t>
      </w:r>
    </w:p>
    <w:p>
      <w:r>
        <w:t>Karen Lochhead: How do you send me the stuff? So how will I go in?</w:t>
      </w:r>
    </w:p>
    <w:p>
      <w:r>
        <w:t>Bob Duncan: So uh You are asking too many questions.</w:t>
      </w:r>
    </w:p>
    <w:p>
      <w:r>
        <w:t>Karen Lochhead: So Yeah my brain isn't catching up.</w:t>
      </w:r>
    </w:p>
    <w:p>
      <w:r>
        <w:t>Bob Duncan: It's the same log on details that you useum to go to platform. So I'm just gonna I'm sharing my screen, but I'm just gonna pop the link in the chat just now. Um except you use uh I thought I'd saved my details but haven't. Oh no maybe have.</w:t>
      </w:r>
    </w:p>
    <w:p>
      <w:r>
        <w:t>Karen Lochhead: Bob twenty one Bob, he's got me back.</w:t>
      </w:r>
    </w:p>
    <w:p>
      <w:r>
        <w:t>Bob Duncan: There we go, So here's my here's my client, here's my journey. So I can get myself ready, I can continue my tasks, I can complete you, I can upload my documents or some nice little videos if I want to watch. I can call us directly.</w:t>
      </w:r>
    </w:p>
    <w:p>
      <w:r>
        <w:t>Karen Lochhead: It's actually quite stylish by the way.</w:t>
      </w:r>
    </w:p>
    <w:p>
      <w:r>
        <w:t>Bob Duncan: Um it is it's really really niceum and then uh I believe.</w:t>
      </w:r>
    </w:p>
    <w:p>
      <w:r>
        <w:t>Bob Duncan: Thought this had my exist. Oh, there it is there. Um, no, it's not that's my inquiry that I made up to see it. I thought you could see your existing mortgage.</w:t>
      </w:r>
    </w:p>
    <w:p>
      <w:r>
        <w:t>Karen Lochhead: Is it only if we've done the mortgage or no?</w:t>
      </w:r>
    </w:p>
    <w:p>
      <w:r>
        <w:t>Bob Duncan: No, but you have done my mortgage so can. Mhm. Um Mortgage.</w:t>
      </w:r>
    </w:p>
    <w:p>
      <w:r>
        <w:t>Karen Lochhead: Requirements, see under there?</w:t>
      </w:r>
    </w:p>
    <w:p>
      <w:r>
        <w:t>Bob Duncan: And that's just asking me to fill it in. Now I thought I had my existing mortgage in here.</w:t>
      </w:r>
    </w:p>
    <w:p>
      <w:r>
        <w:t>Karen Lochhead: Why would it not if it says it does that though?</w:t>
      </w:r>
    </w:p>
    <w:p>
      <w:r>
        <w:t>Bob Duncan: No, I can't see it. Maybe they've removed for the time being. Dashboard.</w:t>
      </w:r>
    </w:p>
    <w:p>
      <w:r>
        <w:t>Bob Duncan: Your documents about you, about us. You go privacy notice, terms of business.</w:t>
      </w:r>
    </w:p>
    <w:p>
      <w:r>
        <w:t>Karen Lochhead: So so privacy notice, can you put a privacy on your account? So we can't see it?</w:t>
      </w:r>
    </w:p>
    <w:p>
      <w:r>
        <w:t>Bob Duncan: No this is the privacy notice for the customer. All right. What.</w:t>
      </w:r>
    </w:p>
    <w:p>
      <w:r>
        <w:t>Karen Lochhead: If I'm still EU citizens right that's.</w:t>
      </w:r>
    </w:p>
    <w:p>
      <w:r>
        <w:t>Bob Duncan: Fineum uploaded documents.</w:t>
      </w:r>
    </w:p>
    <w:p>
      <w:r>
        <w:t>Bob Duncan: U h return.</w:t>
      </w:r>
    </w:p>
    <w:p>
      <w:r>
        <w:t>Karen Lochhead: That's really good because all your details, so the time goes and go. Oh, Karen I couldn't find your details, blah blah.</w:t>
      </w:r>
    </w:p>
    <w:p>
      <w:r>
        <w:t>Bob Duncan: Yeah. Well, this is it. So your details are there. They're online. Now, I think what you can also doum is let's say your client interacts with this, which is kind of what we all want. Yeah mhmum uh uhum I.</w:t>
      </w:r>
    </w:p>
    <w:p>
      <w:r>
        <w:t>Karen Lochhead: Can't see what you're getting to, though, too like, that's the only page. So well,</w:t>
      </w:r>
    </w:p>
    <w:p>
      <w:r>
        <w:t>Bob Duncan: I guess that's what I was looking for. So let's say I want to have an appointment with me. I'd like it to be phone call. Can you please call me? Call me. Next. Ideally, I want an appointment on Monday at 2:15. Done.</w:t>
      </w:r>
    </w:p>
    <w:p>
      <w:r>
        <w:t>Karen Lochhead: Right, but what if your diary is full? What happens then?</w:t>
      </w:r>
    </w:p>
    <w:p>
      <w:r>
        <w:t>Bob Duncan: Then it wouldn't go in. It's only going to show availability and your diary if your diary is available.</w:t>
      </w:r>
    </w:p>
    <w:p>
      <w:r>
        <w:t>Karen Lochhead: Okay, and then it doesn't go anywhere else. The client will just pick you up and go, Karen, I'm trying to get an appointment with you and it says you're full. Can you give me a call?</w:t>
      </w:r>
    </w:p>
    <w:p>
      <w:r>
        <w:t>Bob Duncan: Yep So then if you know if it says you're full I can email ya can phone ya Right And then that in theory should now be in my diary.</w:t>
      </w:r>
    </w:p>
    <w:p>
      <w:r>
        <w:t>Bob Duncan: Um, I've gone to the FSM box. Don't know where that's gone. You had a chance to talk through? Uh, no, I hadn't, but I'm going to hit cancel now.</w:t>
      </w:r>
    </w:p>
    <w:p>
      <w:r>
        <w:t>Karen Lochhead: Right, where's all your details? Um, where are they shown in the fact find? Where's your fact find?</w:t>
      </w:r>
    </w:p>
    <w:p>
      <w:r>
        <w:t>Bob Duncan: Um here about me. Right. So I can edit my details.</w:t>
      </w:r>
    </w:p>
    <w:p>
      <w:r>
        <w:t>Karen Lochhead: You weren't you right about born in 19 bloody well.</w:t>
      </w:r>
    </w:p>
    <w:p>
      <w:r>
        <w:t>Bob Duncan: Sorry, what I was born in 1980. You're older than me, you old tag. Um and then they can exit at any time just by hitting save and continue. You know they don't have to, you can add another applicant and so on. Oh here we go, let's say are my products?</w:t>
      </w:r>
    </w:p>
    <w:p>
      <w:r>
        <w:t>Karen Lochhead: Show me where is it? Right there. Yeah, we're clicking it.</w:t>
      </w:r>
    </w:p>
    <w:p>
      <w:r>
        <w:t>Bob Duncan: There you go. So that's my mortgage.</w:t>
      </w:r>
    </w:p>
    <w:p>
      <w:r>
        <w:t>Karen Lochhead: Confusing there with Karen McLeod, Karen Lockett.</w:t>
      </w:r>
    </w:p>
    <w:p>
      <w:r>
        <w:t>Bob Duncan: I know you're the advisor.</w:t>
      </w:r>
    </w:p>
    <w:p>
      <w:r>
        <w:t>Karen Lochhead: You're too annoying to be married to. I need somebody, that is a good husband. So there we go.</w:t>
      </w:r>
    </w:p>
    <w:p>
      <w:r>
        <w:t>Bob Duncan: So in 2028 Well,</w:t>
      </w:r>
    </w:p>
    <w:p>
      <w:r>
        <w:t>Karen Lochhead: That's really good, though your renewal date bloody blah. You were lucky. You tied into a fixed rate there.</w:t>
      </w:r>
    </w:p>
    <w:p>
      <w:r>
        <w:t>Bob Duncan: Five years were enough Oh look at my old insurance policy from donkeys ago.</w:t>
      </w:r>
    </w:p>
    <w:p>
      <w:r>
        <w:t>Karen Lochhead: Sixteen pound. You're telling us that we should be getting like hundred pound policies. I don't think you ever,</w:t>
      </w:r>
    </w:p>
    <w:p>
      <w:r>
        <w:t>Bob Duncan: I don't think you ever added my policies, Callum. That's my, that's do you know where that's come from? That's from Calton Mortgage.</w:t>
      </w:r>
    </w:p>
    <w:p>
      <w:r>
        <w:t>Karen Lochhead: I didn't look at it though because you said you had a no,</w:t>
      </w:r>
    </w:p>
    <w:p>
      <w:r>
        <w:t>Bob Duncan: I know but because I'm a customer of Mab, it's pulled through all that information.</w:t>
      </w:r>
    </w:p>
    <w:p>
      <w:r>
        <w:t>Karen Lochhead: So what if you had a previous mortgage broker that was through who?</w:t>
      </w:r>
    </w:p>
    <w:p>
      <w:r>
        <w:t>Bob Duncan: Anyone with a map, then effectively the details could be pre- populated.</w:t>
      </w:r>
    </w:p>
    <w:p>
      <w:r>
        <w:t>Karen Lochhead: Yeah, but if it wasn't through map, then it doesn't. Correct. We'll do it, if the client actually puts them up themselves, and they put a look.</w:t>
      </w:r>
    </w:p>
    <w:p>
      <w:r>
        <w:t>Bob Duncan: There you go. Look see look at West.</w:t>
      </w:r>
    </w:p>
    <w:p>
      <w:r>
        <w:t>Karen Lochhead: Or look at Karen mortgages. Yeah Oh, that's a blast from the past.</w:t>
      </w:r>
    </w:p>
    <w:p>
      <w:r>
        <w:t>Bob Duncan: Look at what I paid for my house, though Or what I bought.</w:t>
      </w:r>
    </w:p>
    <w:p>
      <w:r>
        <w:t>Karen Lochhead: There was days when we had cash.</w:t>
      </w:r>
    </w:p>
    <w:p>
      <w:r>
        <w:t>Bob Duncan: And now, and now, and now look at it. I know. What's your rate? Um, I can't remember. That's all right.</w:t>
      </w:r>
    </w:p>
    <w:p>
      <w:r>
        <w:t>Karen Lochhead: It's I think it's going to be decent, but that wasn't Liz Trust the cabbage the lettuce time was it?</w:t>
      </w:r>
    </w:p>
    <w:p>
      <w:r>
        <w:t>Bob Duncan: No bites was coming out of it. Uh oh, I think it was just over four point one four is what I got.</w:t>
      </w:r>
    </w:p>
    <w:p>
      <w:r>
        <w:t>Karen Lochhead: That's not bad It's.</w:t>
      </w:r>
    </w:p>
    <w:p>
      <w:r>
        <w:t>Bob Duncan: Not bad It's not bad It's not bad.</w:t>
      </w:r>
    </w:p>
    <w:p>
      <w:r>
        <w:t>Karen Lochhead: Compared to what they're on the world there. Right, I'm going to set myself up, right?</w:t>
      </w:r>
    </w:p>
    <w:p>
      <w:r>
        <w:t>Bob Duncan: I would encourage you to do it. Yeah. Um, because there's a lot of good stuff that's in there and it's really, I think it's really intuitive from a customer perspective. And I think if you get using it now and get familiar with it, you'll actually start to reap the benefits quite quickly. What I would.</w:t>
      </w:r>
    </w:p>
    <w:p>
      <w:r>
        <w:t>Karen Lochhead: Say is that something that could be incorporated into it to be fair as well would be credit reports. That would be a good one.</w:t>
      </w:r>
    </w:p>
    <w:p>
      <w:r>
        <w:t>Bob Duncan: Uh well, Well, it's going to be funny you mention that, Karen. So the.</w:t>
      </w:r>
    </w:p>
    <w:p>
      <w:r>
        <w:t>Karen Lochhead: I'm actually so forward thinking in life, it's unbelievable.</w:t>
      </w:r>
    </w:p>
    <w:p>
      <w:r>
        <w:t>Bob Duncan: So they are working with a I, don't know how they're quite going to do it, But they're working out with a way where a client will accept an opening banking accept within the platform system. And, then what that will do is it will then pre populate all of the bank account statements straight into my into platform.</w:t>
      </w:r>
    </w:p>
    <w:p>
      <w:r>
        <w:t>Karen Lochhead: Incorporates all the banking statements.</w:t>
      </w:r>
    </w:p>
    <w:p>
      <w:r>
        <w:t>Bob Duncan: So with with with open banking, it creates it basically links all your bank accounts together. Yeah. Right. It's what banks use at the moment to share data as a as a customer, you have to opt into it. So if you opted into it within platform, you're then giving platform access every bank account you have savings account, Current account credit card and then the ability to add the bank statements straight into the system.</w:t>
      </w:r>
    </w:p>
    <w:p>
      <w:r>
        <w:t>Karen Lochhead: But we they will be doing that if a client uploads themselves anyway. But, the option with the open banking is that it pulls through if client just says, yes, to everything. Correct, yep,</w:t>
      </w:r>
    </w:p>
    <w:p>
      <w:r>
        <w:t>Bob Duncan: Which means there's none of this chasing for bank statements.</w:t>
      </w:r>
    </w:p>
    <w:p>
      <w:r>
        <w:t>Karen Lochhead: A lot of people might like that but a lot of people will.</w:t>
      </w:r>
    </w:p>
    <w:p>
      <w:r>
        <w:t>Bob Duncan: But this is it, it's not for everybody yeahum but actually from a simplicity perspective, it can save a lot of time and hassle. Okay okay.</w:t>
      </w:r>
    </w:p>
    <w:p>
      <w:r>
        <w:t>Karen Lochhead: And, Then the client is paying for their advice really as such, and they get the right advice with their mortgage and protection basically. Correct,</w:t>
      </w:r>
    </w:p>
    <w:p>
      <w:r>
        <w:t>Bob Duncan: Yeah, absolutely spot on. And, then if you think about what lenders are doing from, you know, an income verification perspective, Which is to use HMRC data to verify tax and national insurance payments based on the individual and payslips, Then we're going to get to a point hopefully, while whilst we're still asking for payslips. Most cases will probably fall under auto income verification, Because they want to get to the point where they're using the data to answer the questions. Yeah.</w:t>
      </w:r>
    </w:p>
    <w:p>
      <w:r>
        <w:t>Karen Lochhead: And they also want to control what we all do, by the way. So. No,</w:t>
      </w:r>
    </w:p>
    <w:p>
      <w:r>
        <w:t>Bob Duncan: They're just trying to make it simple. Stop being up weirdo and thinking that people want to control you.</w:t>
      </w:r>
    </w:p>
    <w:p>
      <w:r>
        <w:t>Karen Lochhead: No, they do because they don't want you getting cash in hand for anything either, like that.</w:t>
      </w:r>
    </w:p>
    <w:p>
      <w:r>
        <w:t>Bob Duncan: You've got a mobile phone, they're already in control of you. You've got a bank account, they're already in control of you. So you know, But you're a bit of a hypocrite to say that they're controlling you when you're already part of the system.</w:t>
      </w:r>
    </w:p>
    <w:p>
      <w:r>
        <w:t>Karen Lochhead: I don't get cash in hand for any job I do anyway, so it's all the same.</w:t>
      </w:r>
    </w:p>
    <w:p>
      <w:r>
        <w:t>Bob Duncan: Right, anyway we have gone slightly over. Um back to the spreadsheet for a second. So what I'll do then is we're going to work onum increasing probably not by many actually mortgage applications for you going from 63 to 70. Keep your standard conversion on insurance, which is currently sitting at about forty-five percent. Ideally, I would say try to work on admin fees. You are currently averaging thirty nine percent. If you can aim to get to fifty, that will then take you. From doing an extra seven mortgage applications purchase cases, your remortgages will be fifty eight, which is sixty percent of what we're seeing at the moment. And of that, 60% or 50% are full remortgages, 50% are PTs. So we're accounting for that in the costs.</w:t>
      </w:r>
    </w:p>
    <w:p>
      <w:r>
        <w:t>Bob Duncan: And, then that would mean that we get to banking of about one nine seven for the year, Which would give you a forty k uplift from where you were from last year. So small changes but have the potential to change your output. But you're absolutely right, liters is the key one to drive that. And that is what was set for Alan, which Alan will deliver to everybody at the quarterly meeting.</w:t>
      </w:r>
    </w:p>
    <w:p>
      <w:r>
        <w:t>Karen Lochhead: I Am going to be vocal without being cheeky though,</w:t>
      </w:r>
    </w:p>
    <w:p>
      <w:r>
        <w:t>Bob Duncan: To be fair, right? Well I have said for the whole year that everybody needs to be much more vocal about it, because Alan is accepting that nobody's moaning about it. It's not an issue. And that's his words.</w:t>
      </w:r>
    </w:p>
    <w:p>
      <w:r>
        <w:t>Karen Lochhead: It definitely is an issue, right? It is an issue but this isn't the conversation for now, right? Because we need to be constructive, right? Because, we've I've been here four years and I've been told the same thing for four years. I was told that they were getting all of this done, I haven't seen a change. We've done this through pure grit, the lot of us, not just me, right? Have made this work the way it was you included. But, we're constantly being asked and being told that it's us where the fault when we're not the fault. We want to make money like there's nobody wants to make wages better than me right? And Megan and everybody right? But the minute something goes wrong, it's our fault and I'm fed up of it. But that's not based on you by the way, it's based on.</w:t>
      </w:r>
    </w:p>
    <w:p>
      <w:r>
        <w:t>Karen Lochhead: The bigger picture.</w:t>
      </w:r>
    </w:p>
    <w:p>
      <w:r>
        <w:t>Bob Duncan: I know, that's what everybody needs to feedback. Yeah,</w:t>
      </w:r>
    </w:p>
    <w:p>
      <w:r>
        <w:t>Karen Lochhead: Yeah, but everybody does.</w:t>
      </w:r>
    </w:p>
    <w:p>
      <w:r>
        <w:t>Bob Duncan: Well, This is a thing, you know, it's it's easy to say you will, and then nobody does it. And then Alan's like oh, but Lisa fine, nobody's complained about it. But you're not right in our business right well can only tell you guys anyway, I will put that onto a what I'm doing for everyone and what everyone will get. And this then forms part of our new Monday meeting. So. When we come to the Monday meetings, it's like, well, what are we aiming to deliver this week? So if you then think about what you've got on purchase cases. So it's seventy purchase casesum for the year. If you break that down overum forty.</w:t>
      </w:r>
    </w:p>
    <w:p>
      <w:r>
        <w:t>Karen Lochhead: So this is what I have to do is going forward. Yeah,</w:t>
      </w:r>
    </w:p>
    <w:p>
      <w:r>
        <w:t>Bob Duncan: This is what we want you to do. We want you to own this target. So seventy purchase cases, which is one point five purchase cases, a week. Yeah. So one and a half mortgage. Brand new purchase cases, your remortgages are your remortgages. You can't control when they drop in, yeah? But the purchase cases is what we want everybody to commit to, to deliver the one and a half a week, which well yours is one and a half or 1.52 cases a week. And, if you deliver the purchase side of it and you do the remortgage stuff, and you maintain your insurance conversion rate and insurance premium, then in theory, you will deliver what you want to deliver. Yeah?</w:t>
      </w:r>
    </w:p>
    <w:p>
      <w:r>
        <w:t>Bob Duncan: It'll only be if one of them changes, like you know, if you don't get enough leads, your purchases are flat and all they're the same as they were last year. You're not going to get to that target. If you remortgage can They're a hundred percent flat now.</w:t>
      </w:r>
    </w:p>
    <w:p>
      <w:r>
        <w:t>Karen Lochhead: They're a hundred percent flat now.</w:t>
      </w:r>
    </w:p>
    <w:p>
      <w:r>
        <w:t>Bob Duncan: No, they are. They are. I mean, I'm not even I mean I know the leads are down in. Um you know, I've got plenty of data to support that year on year. Um let me just see if I can here we go.</w:t>
      </w:r>
    </w:p>
    <w:p>
      <w:r>
        <w:t>Karen Lochhead: And like can I just tell you something and you're not to repeat this by the way, right? Siobhan is brilliant and she wants to support me, but there's a lot of negativity in the branch.</w:t>
      </w:r>
    </w:p>
    <w:p>
      <w:r>
        <w:t>Bob Duncan: I don't know why. I think everybody's not from Siobhan,</w:t>
      </w:r>
    </w:p>
    <w:p>
      <w:r>
        <w:t>Karen Lochhead: Not from Siobhan. She feels it too, right?</w:t>
      </w:r>
    </w:p>
    <w:p>
      <w:r>
        <w:t>Bob Duncan: I think there's a lot of i think it's it's that time of year that's budget planning. Yeah, Yeah, we're about three hundred and thirty three leads year to date down on where we were last year. We've still got another month to go so that number will probably drop. Um, you know it's likely to be probably a hundred leads down, but we are down. Um, I'm just going to share my screen finally on this one here, because this just does a year- on- year comparison. So.</w:t>
      </w:r>
    </w:p>
    <w:p>
      <w:r>
        <w:t>Karen Lochhead: Are you sending me what I need to do though? Will you send that to me?</w:t>
      </w:r>
    </w:p>
    <w:p>
      <w:r>
        <w:t>Bob Duncan: Yeah, I will complete it. I will fill it in. What we're saying is I will budget. I'll basically create your plan for the year that says Q 1, I need to I need to write X amount of business, but to do that I need to do X number of applications. Yeah, Q two I need to write X. That's going to equal X number of applications. Now whilst I said one and a half applications a week, bear in mind two holidays. Well well no because I've calculated over forty six weeks. Yeah so or sorry over forty eight weeks, Bear in mind that other periods of the year are busier. Other periods are quiet. Yeah. So if you think December naturally is going to be quite quiet.</w:t>
      </w:r>
    </w:p>
    <w:p>
      <w:r>
        <w:t>Bob Duncan: There will be less business to write in December than there is in the spring market or in the summer market. Yeah, So there might be two in the busy periods and then one later on a year, if that makes sense. But I'll do the maths to work it all out. So you have an idea of what you then need to deliver. So when you're coming to the week.</w:t>
      </w:r>
    </w:p>
    <w:p>
      <w:r>
        <w:t>Karen Lochhead: So was it two a week?</w:t>
      </w:r>
    </w:p>
    <w:p>
      <w:r>
        <w:t>Bob Duncan: No, So if you think about let me show you this calendar, just so I can take this as an example. So.</w:t>
      </w:r>
    </w:p>
    <w:p>
      <w:r>
        <w:t>Bob Duncan: So if we just focus on purchase cases, so you can see that we've got peaks and troughs, which is the busy periods. So if we say one and a half a week, then that number would be flat. But, that's not how the market operates because it's busier here and it drops and it gets busy again. And then it drops and it gets busy again. So during the periods of for example February, March and April you're going to have to write more than you would write in November, December and January because those are predominantly quiet. Yeah, your May, June and July would be busier than potentially your August and September October. They might actually be about the same. Yeah. So one and a half is the average, but once we break it into the quarters, It might be that you've got some quarters are busier, because it's just naturally busier. You know, I'm not going to be expecting you to write the same level of business in December, January and February compared to on, you know, a September, an April or a May. Yeah? That makes sense? Yeah?</w:t>
      </w:r>
    </w:p>
    <w:p>
      <w:r>
        <w:t>Bob Duncan: Yeah, so I'll work it out and I'll say, right, This what we need to write business wise Q one month, one Q two month and so on. And then you'll have an idea of what you need to deliver. Yeah. And then that way when you come into the meetings, you can be everybody can be focused to go right. Well, I need to write X This what that looks like. I'm going to be delivering one and a half cases, That's what I'm aiming for. I've got two purchase cases lined up. I've got a remortgage Right well actually You're on track Karen That's perfect Yeah.</w:t>
      </w:r>
    </w:p>
    <w:p>
      <w:r>
        <w:t>Karen Lochhead: I'm going to do more about getting my own business as well. I've kind of stopped because you're dealing with leads, and we've we're top heavy with admin. If all that changes, I'm going to set myself a goal that I'm not waiting on anybody. I'm going to start putting myself out there on LinkedIn and stuff like that.</w:t>
      </w:r>
    </w:p>
    <w:p>
      <w:r>
        <w:t>Bob Duncan: Good, good. Well, You do thatum and that would be that would be amazing. Yeah.</w:t>
      </w:r>
    </w:p>
    <w:p>
      <w:r>
        <w:t>Karen Lochhead: So I am because I'm just not waiting for people anymore, but in saying that right, if if they get the leads from the West End, they could potentially be better leads. But all the young ones that I know, right? They should be getting me leads.</w:t>
      </w:r>
    </w:p>
    <w:p>
      <w:r>
        <w:t>Bob Duncan: They should be. They should be. We're talking to the West End, so we're in the main bar of us in the Easter break. When do you want to do your first Saturday in the West End?</w:t>
      </w:r>
    </w:p>
    <w:p>
      <w:r>
        <w:t>Karen Lochhead: Um, hang on, Easter break, right? So what what month have we?</w:t>
      </w:r>
    </w:p>
    <w:p>
      <w:r>
        <w:t>Bob Duncan: We're in April, the ninth. Um,</w:t>
      </w:r>
    </w:p>
    <w:p>
      <w:r>
        <w:t>Karen Lochhead: I probably would football on the four twenty fourth and go to the doctor on the twenty fourth Right That's,</w:t>
      </w:r>
    </w:p>
    <w:p>
      <w:r>
        <w:t>Bob Duncan: A Friday.</w:t>
      </w:r>
    </w:p>
    <w:p>
      <w:r>
        <w:t>Karen Lochhead: So Yeah and I'm. I have to get a general medicine. I could be dying by the way, right? Um, and I'll be going into the West End on the Saturday. Do you want me to do the Saturday right? Um, The twenty fifth to start just to give us a little like because I am out that weekend anyway, with Drew going for dinner and stuff and is football, but I can do the morning right.</w:t>
      </w:r>
    </w:p>
    <w:p>
      <w:r>
        <w:t>Bob Duncan: So we say this twenty fifth that'll be the first one yeah.</w:t>
      </w:r>
    </w:p>
    <w:p>
      <w:r>
        <w:t>Karen Lochhead: Yeah. And then we can do who's coming to visit me on the twenty fifth. Nobody, And then we can maybe do not the long weekend because I don't want to work the long weekend in May, right? Obviously, Is it the start of the month or the end of the month long weekend?</w:t>
      </w:r>
    </w:p>
    <w:p>
      <w:r>
        <w:t>Bob Duncan: I have no idea.</w:t>
      </w:r>
    </w:p>
    <w:p>
      <w:r>
        <w:t>Karen Lochhead: Is that just Ireland? Maybe that's bank holiday.</w:t>
      </w:r>
    </w:p>
    <w:p>
      <w:r>
        <w:t>Bob Duncan: We also don't.</w:t>
      </w:r>
    </w:p>
    <w:p>
      <w:r>
        <w:t>Karen Lochhead: We don't get the bank holiday in May.</w:t>
      </w:r>
    </w:p>
    <w:p>
      <w:r>
        <w:t>Bob Duncan: I was going to say, I think we got a bank holiday in May,</w:t>
      </w:r>
    </w:p>
    <w:p>
      <w:r>
        <w:t>Karen Lochhead: But no one's going to want to do a surgery on on the bank holiday weekend. That's just a waste of my time. Yeah, so I would probably do the ninth and twenty third.</w:t>
      </w:r>
    </w:p>
    <w:p>
      <w:r>
        <w:t>Bob Duncan: After that. Or why don't we just say so the twenty fifth, the ninth, the twenty third. So yes, you're pretty much doing every every fortnight, which is what you want. The twenty fifth, the ninth, the twenty third and then next one be the sixth. So let's say from the twenty fifth. Twenty fifth fortnightlyum right that's fine.</w:t>
      </w:r>
    </w:p>
    <w:p>
      <w:r>
        <w:t>Karen Lochhead: Just to see how it goes like, let's come back to one month and a half a month. And then see, because if it's rubbish, you're probably not gonna want me to do it to be fair.</w:t>
      </w:r>
    </w:p>
    <w:p>
      <w:r>
        <w:t>Bob Duncan: Well I think we need to make sure that one, we see an uplift in the appointments. Um, without that, it kind of you know we're not really benefiting. Yeah.</w:t>
      </w:r>
    </w:p>
    <w:p>
      <w:r>
        <w:t>Karen Lochhead: Yeah, yeah. There's a waste of time if I'm not getting that out of it.</w:t>
      </w:r>
    </w:p>
    <w:p>
      <w:r>
        <w:t>Bob Duncan: Okay, so right, that's fine. I'll go back toum Gordon and let him know that you'll be doing it from the 25 th of May. Of May? Um. likely.</w:t>
      </w:r>
    </w:p>
    <w:p>
      <w:r>
        <w:t>Karen Lochhead: Isn't that the 25 th of April?</w:t>
      </w:r>
    </w:p>
    <w:p>
      <w:r>
        <w:t>Bob Duncan: Sorry April yeah.</w:t>
      </w:r>
    </w:p>
    <w:p>
      <w:r>
        <w:t>Karen Lochhead: Do do kickin'in the old forgetfulness.</w:t>
      </w:r>
    </w:p>
    <w:p>
      <w:r>
        <w:t>Karen Lochhead: Ten to two, no later, no earlier.</w:t>
      </w:r>
    </w:p>
    <w:p>
      <w:r>
        <w:t>Bob Duncan: Well, we just need to make sure you don't book in something that runs over, um or agree to something that runs over.</w:t>
      </w:r>
    </w:p>
    <w:p>
      <w:r>
        <w:t>Karen Lochhead: Ah, but I don't mind running over if I'm with somebody right, But I don't want anyone thinking that I have to sit there till three o'clock. Just make sure they're. I obviously am flexible with my time, that'll be get he'll be getting billed for her.</w:t>
      </w:r>
    </w:p>
    <w:p>
      <w:r>
        <w:t>Karen Lochhead: For an old. Yeah, I've not done lunch. I haven't. I've just had the doctor twenty fifth done right.</w:t>
      </w:r>
    </w:p>
    <w:p>
      <w:r>
        <w:t>Bob Duncan: That's that all being set in motion okay.</w:t>
      </w:r>
    </w:p>
    <w:p>
      <w:r>
        <w:t>Karen Lochhead: Right okay yeah cool so cool.</w:t>
      </w:r>
    </w:p>
    <w:p>
      <w:r>
        <w:t>Bob Duncan: I am going to put them in my diary though. So you don't forget you better put, you are absolutely better, put them in your diary,</w:t>
      </w:r>
    </w:p>
    <w:p>
      <w:r>
        <w:t>Karen Lochhead: So that's good because you can, If times are looking for appointments, am I not allowed to do anything though to put anybody in, or is it just solely to come from the lads in the West End? What's the standard?</w:t>
      </w:r>
    </w:p>
    <w:p>
      <w:r>
        <w:t>Bob Duncan: I would personally, I would not put anything in. Okay. Um because I think what we need to do is we need to make sure that well,</w:t>
      </w:r>
    </w:p>
    <w:p>
      <w:r>
        <w:t>Karen Lochhead: There's there's it's a proper recounting.</w:t>
      </w:r>
    </w:p>
    <w:p>
      <w:r>
        <w:t>Bob Duncan: It's really working for them, because if you fill up your diary with stuff for yourself, then what's the point of you being in there in a nice way?</w:t>
      </w:r>
    </w:p>
    <w:p>
      <w:r>
        <w:t>Karen Lochhead: Yeah, no fair enough.</w:t>
      </w:r>
    </w:p>
    <w:p>
      <w:r>
        <w:t>Bob Duncan: Yeah, um, And then all that's doing is it's adding fuel to the fire that there is definitely a need for a Saturday, and then everybody's going to be doing Saturdays.</w:t>
      </w:r>
    </w:p>
    <w:p>
      <w:r>
        <w:t>Karen Lochhead: Yeah. So do you really want this to fail?</w:t>
      </w:r>
    </w:p>
    <w:p>
      <w:r>
        <w:t>Bob Duncan: Um well, unless you want to work everyum fourth, Saturday yeah.</w:t>
      </w:r>
    </w:p>
    <w:p>
      <w:r>
        <w:t>Karen Lochhead: I I don't have a problem with that to be fair because it. In my situation, But I don't want to balls it up for the rest of the team where they all end up going.</w:t>
      </w:r>
    </w:p>
    <w:p>
      <w:r>
        <w:t>Bob Duncan: Well, this well,</w:t>
      </w:r>
    </w:p>
    <w:p>
      <w:r>
        <w:t>Karen Lochhead: This is it.</w:t>
      </w:r>
    </w:p>
    <w:p>
      <w:r>
        <w:t>Bob Duncan: It can benefit you, but actually it doesn't benefit nobody else. Like Craig can't do Saturdays. I know Claire will be no Paul will be open to he'll be totally fine. Um Sean will be Sean will he be okay with it? Young kids I can see him actually wanting to have time at the weekend to be honest. Um So you,</w:t>
      </w:r>
    </w:p>
    <w:p>
      <w:r>
        <w:t>Karen Lochhead: What do you say me? And Paul are saddles?</w:t>
      </w:r>
    </w:p>
    <w:p>
      <w:r>
        <w:t>Bob Duncan: Well, No, I mean you are doing it because it benefits you. Yeah, yeah. You know, you are actually in a selfish way. This is actually helping you out. It gives you time back. Um, And then you've got Roland who has never worked a Saturday. And now we're going to tell him I have to work Saturday.</w:t>
      </w:r>
    </w:p>
    <w:p>
      <w:r>
        <w:t>Karen Lochhead: Well, to be fair, I can always work a Saturday and claim the time back. It's not that, that is the sole reason. And if I said to Bob, I am going to work a Saturday. And I'm going to take the time back. You would be quite flexible about that, so I just don't want to ruin it for anybody else. Yeah, but I also know,</w:t>
      </w:r>
    </w:p>
    <w:p>
      <w:r>
        <w:t>Bob Duncan: I know, and my point here that I made to Alan is that. Is it yeah We can all see you'll get the time back, But not one person has taken any time back from the last markets surgery we did. No Because you just have a time to do it.</w:t>
      </w:r>
    </w:p>
    <w:p>
      <w:r>
        <w:t>Karen Lochhead: And the Saturday I worked out, didn't really take time back either. Apart from the day, you said to me, just come in later.</w:t>
      </w:r>
    </w:p>
    <w:p>
      <w:r>
        <w:t>Bob Duncan: Yeah. Anyway, I'm gonna get, I'm gonna let you go.</w:t>
      </w:r>
    </w:p>
    <w:p>
      <w:r>
        <w:t>Karen Lochhead: None of us even take sick days by the way when we are sick. I know,</w:t>
      </w:r>
    </w:p>
    <w:p>
      <w:r>
        <w:t>Bob Duncan: I know. But I'm gonna, I'm gonna let you go because I've got Jess here and and I'm trying to whip her into shape. Um.</w:t>
      </w:r>
    </w:p>
    <w:p>
      <w:r>
        <w:t>Karen Lochhead: Hi Jess!</w:t>
      </w:r>
    </w:p>
    <w:p>
      <w:r>
        <w:t>Bob Duncan: So, i'm gonna i'm gonna let you crack on okay? Bye!</w:t>
      </w:r>
    </w:p>
    <w:p>
      <w:r>
        <w:t>Karen Lochhead: That's gone wrong! You could be could be sacked for saying stuff like that by the way!</w:t>
      </w:r>
    </w:p>
    <w:p>
      <w:r>
        <w:t>Bob Duncan: What? Whipping Jess into shape, she knows it. She knows it. Okay right? Right goodbye Bye.</w:t>
      </w:r>
    </w:p>
    <w:p>
      <w:r>
        <w:t>Bob Duncan: Oh my gosh.</w:t>
      </w:r>
    </w:p>
    <w:p>
      <w:r>
        <w:t>[415 utterances]</w:t>
      </w:r>
    </w:p>
    <w:p>
      <w:r>
        <w:t>05-21 End-of-Year Performance Review</w:t>
      </w:r>
    </w:p>
    <w:p>
      <w:r>
        <w:t>Notes (email recap / actions)</w:t>
      </w:r>
    </w:p>
    <w:p>
      <w:r>
        <w:t>[ADVISER WEEKLY PERFORMANCE &amp; ACTION REVIEW]</w:t>
      </w:r>
    </w:p>
    <w:p>
      <w:r>
        <w:t># Weekly Performance Review: Karen Lochhead</w:t>
      </w:r>
    </w:p>
    <w:p>
      <w:r>
        <w:t xml:space="preserve">**Adviser:** Karen Lochhead  </w:t>
      </w:r>
    </w:p>
    <w:p>
      <w:r>
        <w:t xml:space="preserve">**Review led by:** Bob Duncan  </w:t>
      </w:r>
    </w:p>
    <w:p>
      <w:r>
        <w:t xml:space="preserve">**Review date/content date:** 21 May 2026  </w:t>
      </w:r>
    </w:p>
    <w:p>
      <w:r>
        <w:t xml:space="preserve">**Created:** 21 May 2026, 12:54  </w:t>
      </w:r>
    </w:p>
    <w:p>
      <w:r>
        <w:t>**Subject:** Adviser performance, targets, lead quality, CRM discipline, protection follow-up, remortgage income, pipeline risk and agreed actions</w:t>
      </w:r>
    </w:p>
    <w:p>
      <w:r>
        <w:t>---</w:t>
      </w:r>
    </w:p>
    <w:p>
      <w:r>
        <w:t>## Note on Non-Substantive Opening Segment</w:t>
      </w:r>
    </w:p>
    <w:p>
      <w:r>
        <w:t>One early segment of the recording did not contain usable adviser performance review content. It included fragmented comments only, including:</w:t>
      </w:r>
    </w:p>
    <w:p>
      <w:r>
        <w:t>- An appointment time of **2:00**</w:t>
      </w:r>
    </w:p>
    <w:p>
      <w:r>
        <w:t>- Screen sharing being stopped</w:t>
      </w:r>
    </w:p>
    <w:p>
      <w:r>
        <w:t>- A brief mention of **Union Street**</w:t>
      </w:r>
    </w:p>
    <w:p>
      <w:r>
        <w:t>- A comment that something had “only came on the market quite recently”</w:t>
      </w:r>
    </w:p>
    <w:p>
      <w:r>
        <w:t>No adviser-specific performance metrics, client case updates, lead outcomes, pipeline figures, protection activity or CRM actions were captured in that portion.</w:t>
      </w:r>
    </w:p>
    <w:p>
      <w:r>
        <w:t>---</w:t>
      </w:r>
    </w:p>
    <w:p>
      <w:r>
        <w:t># 1. Follow-Up From Previous Meeting</w:t>
      </w:r>
    </w:p>
    <w:p>
      <w:r>
        <w:t>## Current Position</w:t>
      </w:r>
    </w:p>
    <w:p>
      <w:r>
        <w:t>No single formal prior action list was reviewed in full as completed or outstanding during the meeting. However, several previously raised or ongoing items were discussed:</w:t>
      </w:r>
    </w:p>
    <w:p>
      <w:r>
        <w:t>1. **Platform task issue**</w:t>
      </w:r>
    </w:p>
    <w:p>
      <w:r>
        <w:t xml:space="preserve">   - A previous issue was raised around tasks not appearing or behaving correctly on existing Platform cases.</w:t>
      </w:r>
    </w:p>
    <w:p>
      <w:r>
        <w:t xml:space="preserve">   - Bob confirmed the fix applied will only affect **new cases**.</w:t>
      </w:r>
    </w:p>
    <w:p>
      <w:r>
        <w:t xml:space="preserve">   - Existing cases may still require **manual correction**.</w:t>
      </w:r>
    </w:p>
    <w:p>
      <w:r>
        <w:t xml:space="preserve">   - Bob had previously agreed to show Karen how to resolve affected tasks manually.</w:t>
      </w:r>
    </w:p>
    <w:p>
      <w:r>
        <w:t>2. **Platform learning**</w:t>
      </w:r>
    </w:p>
    <w:p>
      <w:r>
        <w:t xml:space="preserve">   - Karen confirmed she has been attending Platform **“lunch and learn”** sessions to improve confidence and system knowledge.</w:t>
      </w:r>
    </w:p>
    <w:p>
      <w:r>
        <w:t>3. **31-day protection process/list**</w:t>
      </w:r>
    </w:p>
    <w:p>
      <w:r>
        <w:t xml:space="preserve">   - Bob referenced an email sent on **20 May 2026** regarding the **31-day protection list/process**.</w:t>
      </w:r>
    </w:p>
    <w:p>
      <w:r>
        <w:t xml:space="preserve">   - Karen needs to review and update protection follow-up activity.</w:t>
      </w:r>
    </w:p>
    <w:p>
      <w:r>
        <w:t xml:space="preserve">   - The list covers clients likely written during a busy mortgage period where mortgages and moves were prioritised over protection follow-up.</w:t>
      </w:r>
    </w:p>
    <w:p>
      <w:r>
        <w:t>4. **Protection call trial**</w:t>
      </w:r>
    </w:p>
    <w:p>
      <w:r>
        <w:t xml:space="preserve">   - Protection follow-up calls are being made to clients who completed or progressed mortgages without taking protection.</w:t>
      </w:r>
    </w:p>
    <w:p>
      <w:r>
        <w:t xml:space="preserve">   - Feedback must be logged in the relevant spreadsheet so the process can be reviewed and improved.</w:t>
      </w:r>
    </w:p>
    <w:p>
      <w:r>
        <w:t xml:space="preserve">   - There may be confusion among advisers about the purpose of the protection calls.</w:t>
      </w:r>
    </w:p>
    <w:p>
      <w:r>
        <w:t>5. **Target and year-end review documents**</w:t>
      </w:r>
    </w:p>
    <w:p>
      <w:r>
        <w:t xml:space="preserve">   - Bob confirmed two documents had been issued to Karen:</w:t>
      </w:r>
    </w:p>
    <w:p>
      <w:r>
        <w:t xml:space="preserve">     - Karen Lochhead’s target spreadsheet.</w:t>
      </w:r>
    </w:p>
    <w:p>
      <w:r>
        <w:t xml:space="preserve">     - End-of-year review document.</w:t>
      </w:r>
    </w:p>
    <w:p>
      <w:r>
        <w:t xml:space="preserve">   - Karen needs to update the target spreadsheet weekly and complete the year-end review document.</w:t>
      </w:r>
    </w:p>
    <w:p>
      <w:r>
        <w:t>## Vs Last Week / Last Month</w:t>
      </w:r>
    </w:p>
    <w:p>
      <w:r>
        <w:t>- The Platform task issue had already been identified previously.</w:t>
      </w:r>
    </w:p>
    <w:p>
      <w:r>
        <w:t>- Bob had previously agreed to show Karen how to manually resolve task issues on existing cases.</w:t>
      </w:r>
    </w:p>
    <w:p>
      <w:r>
        <w:t>- No measurable previous-week action completion data was discussed.</w:t>
      </w:r>
    </w:p>
    <w:p>
      <w:r>
        <w:t>- No prior weekly target spreadsheet update was reviewed.</w:t>
      </w:r>
    </w:p>
    <w:p>
      <w:r>
        <w:t>- Bob confirmed the target tracking process has now been rolled out across most advisers.</w:t>
      </w:r>
    </w:p>
    <w:p>
      <w:r>
        <w:t>- The year-end review was positioned as a review of the previous financial year and planning for the new financial year rather than a direct week-on-week comparison.</w:t>
      </w:r>
    </w:p>
    <w:p>
      <w:r>
        <w:t>## Actions Previously Agreed / Discussed</w:t>
      </w:r>
    </w:p>
    <w:p>
      <w:r>
        <w:t>| Previous / Ongoing Action | Status | Owner | Risk Created by Delay |</w:t>
      </w:r>
    </w:p>
    <w:p>
      <w:r>
        <w:t>|---|---:|---:|---|</w:t>
      </w:r>
    </w:p>
    <w:p>
      <w:r>
        <w:t>| Bob to show Karen how to manually correct existing Platform task issues | Outstanding | Bob | Existing cases may continue showing incorrect or unresolved tasks |</w:t>
      </w:r>
    </w:p>
    <w:p>
      <w:r>
        <w:t>| Karen to continue Platform lunch and learn sessions | In progress / being done | Karen | Slower adoption and continued CRM handling errors if not maintained |</w:t>
      </w:r>
    </w:p>
    <w:p>
      <w:r>
        <w:t>| Karen to update the weekly target spreadsheet | Not yet embedded | Karen | Performance gaps may not be identified early enough |</w:t>
      </w:r>
    </w:p>
    <w:p>
      <w:r>
        <w:t>| Karen to complete the end-of-year review document | Outstanding | Karen | Review cannot be finalised or signed off |</w:t>
      </w:r>
    </w:p>
    <w:p>
      <w:r>
        <w:t>| Karen to review 31-day protection list issued on 20 May 2026 | Outstanding | Karen | Protection opportunities remain untracked and may be missed |</w:t>
      </w:r>
    </w:p>
    <w:p>
      <w:r>
        <w:t>| Adviser feedback on protection call trial to be logged in spreadsheet | Ongoing / inconsistent | Karen / advisers | Trial issues cannot be evidenced or improved |</w:t>
      </w:r>
    </w:p>
    <w:p>
      <w:r>
        <w:t>## What’s Working Well</w:t>
      </w:r>
    </w:p>
    <w:p>
      <w:r>
        <w:t>- Karen is attending Platform training and actively building system knowledge.</w:t>
      </w:r>
    </w:p>
    <w:p>
      <w:r>
        <w:t>- Karen raised the unresolved task issue again, showing awareness of CRM/process risk.</w:t>
      </w:r>
    </w:p>
    <w:p>
      <w:r>
        <w:t>- Karen acknowledged there are “loads of people” who need protection follow-up.</w:t>
      </w:r>
    </w:p>
    <w:p>
      <w:r>
        <w:t>- Karen confirmed she intends to go back into **Midas** to identify clients where protection has not been revisited.</w:t>
      </w:r>
    </w:p>
    <w:p>
      <w:r>
        <w:t>- Bob provided practical CRM guidance on task and workflow management.</w:t>
      </w:r>
    </w:p>
    <w:p>
      <w:r>
        <w:t>- Karen has agreed to own the target figures she set for herself.</w:t>
      </w:r>
    </w:p>
    <w:p>
      <w:r>
        <w:t>- The target spreadsheet should provide clearer visibility of written, banked, purchase, remortgage and protection-related performance.</w:t>
      </w:r>
    </w:p>
    <w:p>
      <w:r>
        <w:t>## What’s Not Working Well</w:t>
      </w:r>
    </w:p>
    <w:p>
      <w:r>
        <w:t>- Existing Platform cases still contain unresolved or incorrect task behaviour.</w:t>
      </w:r>
    </w:p>
    <w:p>
      <w:r>
        <w:t>- Karen remains unclear on how to fix some Platform task issues without support.</w:t>
      </w:r>
    </w:p>
    <w:p>
      <w:r>
        <w:t>- Weekly target tracking is not yet embedded as a routine.</w:t>
      </w:r>
    </w:p>
    <w:p>
      <w:r>
        <w:t>- Protection follow-up appears to have fallen behind because recent mortgage cases have been difficult.</w:t>
      </w:r>
    </w:p>
    <w:p>
      <w:r>
        <w:t>- Historic protection follow-up may not have been consistently tracked or actioned.</w:t>
      </w:r>
    </w:p>
    <w:p>
      <w:r>
        <w:t>- Feedback on the protection call trial may not yet be consistently entered into the spreadsheet.</w:t>
      </w:r>
    </w:p>
    <w:p>
      <w:r>
        <w:t>- Karen requires support on how to save and update the target spreadsheet.</w:t>
      </w:r>
    </w:p>
    <w:p>
      <w:r>
        <w:t>## Risks / Blockers</w:t>
      </w:r>
    </w:p>
    <w:p>
      <w:r>
        <w:t>- **CRM reporting risk:** Open or incorrect tasks may make cases appear unattended or overdue.</w:t>
      </w:r>
    </w:p>
    <w:p>
      <w:r>
        <w:t>- **Lead tracking risk:** Outcomes such as “client never answered” may not be properly closed if tasks remain unresolved.</w:t>
      </w:r>
    </w:p>
    <w:p>
      <w:r>
        <w:t>- **Protection revenue risk:** Clients who completed mortgages during the busy period may not have had adequate protection follow-up.</w:t>
      </w:r>
    </w:p>
    <w:p>
      <w:r>
        <w:t>- **Client outcome risk:** Missed protection reviews may leave clients with unaddressed protection gaps.</w:t>
      </w:r>
    </w:p>
    <w:p>
      <w:r>
        <w:t>- **Performance visibility risk:** If the spreadsheet is not updated weekly, Bob will not have accurate visibility of written, banked, purchase and remortgage activity.</w:t>
      </w:r>
    </w:p>
    <w:p>
      <w:r>
        <w:t>- **Diary risk:** Karen is off the following week, so protection callbacks need to be managed carefully and not booked into dates she cannot attend.</w:t>
      </w:r>
    </w:p>
    <w:p>
      <w:r>
        <w:t>- **Process adoption risk:** Platform adoption is improving but remains fragile.</w:t>
      </w:r>
    </w:p>
    <w:p>
      <w:r>
        <w:t>## Actions Required</w:t>
      </w:r>
    </w:p>
    <w:p>
      <w:r>
        <w:t>| Action | Client / Area | Owner | Deadline | Risk if not done |</w:t>
      </w:r>
    </w:p>
    <w:p>
      <w:r>
        <w:t>|---|---|---:|---:|---|</w:t>
      </w:r>
    </w:p>
    <w:p>
      <w:r>
        <w:t>| Show Karen how to manually correct existing Platform task issues | Existing Platform cases | Bob | Not specified | Existing cases may continue showing incorrect or unresolved tasks |</w:t>
      </w:r>
    </w:p>
    <w:p>
      <w:r>
        <w:t>| Continue attending Platform lunch and learn sessions | Platform knowledge | Karen | Ongoing | Slower adoption and continued CRM handling errors |</w:t>
      </w:r>
    </w:p>
    <w:p>
      <w:r>
        <w:t>| Update target spreadsheet weekly with actual written, actual banked, purchase cases and remortgage cases | Target tracking | Karen | Ahead of each weekly review | Performance gaps may not be identified early enough |</w:t>
      </w:r>
    </w:p>
    <w:p>
      <w:r>
        <w:t>| Add recurring calendar task to update the spreadsheet before the weekly meeting | CRM / performance discipline | Karen | Before next weekly review | Weekly tracking may be missed or inconsistently completed |</w:t>
      </w:r>
    </w:p>
    <w:p>
      <w:r>
        <w:t>| Bob to show Karen how to save and update the target document | Spreadsheet process | Bob | Next meeting | Karen may not maintain the tracker correctly |</w:t>
      </w:r>
    </w:p>
    <w:p>
      <w:r>
        <w:t>| Complete and return the end-of-year review document | Year-end review | Karen | Before sign-off | Review cannot be completed or escalated properly |</w:t>
      </w:r>
    </w:p>
    <w:p>
      <w:r>
        <w:t>| Include constructive feedback on technology and operational issues in the review document | Year-end review / technology feedback | Karen | Before returning the form | System issues may not be evidenced or prioritised |</w:t>
      </w:r>
    </w:p>
    <w:p>
      <w:r>
        <w:t>| Bob to add management commentary once Karen returns the year-end review form | Year-end review | Bob | After Karen submits form | Review cannot be finalised and signed off |</w:t>
      </w:r>
    </w:p>
    <w:p>
      <w:r>
        <w:t>| Review the 31-day protection list issued by Bob on 20 May 2026 | Protection follow-up list | Karen | 22 May 2026 | Protection opportunities remain untracked and may be missed |</w:t>
      </w:r>
    </w:p>
    <w:p>
      <w:r>
        <w:t>| Use Midas to identify clients where protection has not been revisited | Historic mortgage clients / protection gaps | Karen | 22 May 2026 | Clients remain without review and income opportunity is lost |</w:t>
      </w:r>
    </w:p>
    <w:p>
      <w:r>
        <w:t>| Update shared spreadsheet with current protection position for each client | Protection follow-up list | Karen | 22 May 2026 | Management cannot track progress or risk |</w:t>
      </w:r>
    </w:p>
    <w:p>
      <w:r>
        <w:t>| Ensure feedback on the protection call trial is added to the feedback spreadsheet | Protection call trial | Karen / advisers | Ongoing during trial | Process issues will not be identified or improved |</w:t>
      </w:r>
    </w:p>
    <w:p>
      <w:r>
        <w:t>| Re-send or confirm access to the feedback spreadsheet via Megan | Protection call trial | Bob / Megan | Not specified | Adviser may not be able to provide structured feedback |</w:t>
      </w:r>
    </w:p>
    <w:p>
      <w:r>
        <w:t>## Action Owner</w:t>
      </w:r>
    </w:p>
    <w:p>
      <w:r>
        <w:t>- **Adviser:** Karen — target tracking, CRM updates, Platform learning, protection list review, Midas review, feedback forms/spreadsheets.</w:t>
      </w:r>
    </w:p>
    <w:p>
      <w:r>
        <w:t>- **Other / Manager:** Bob — Platform guidance, spreadsheet guidance, review commentary, escalation of feedback.</w:t>
      </w:r>
    </w:p>
    <w:p>
      <w:r>
        <w:t>- **Admin:** Megan — spreadsheet access and workflow-related actions where assigned.</w:t>
      </w:r>
    </w:p>
    <w:p>
      <w:r>
        <w:t>## Trend Insight</w:t>
      </w:r>
    </w:p>
    <w:p>
      <w:r>
        <w:t>**Stagnant but improving in parts.** Karen is engaging with training and raising issues, but several processes are not yet embedded: weekly target tracking, Platform task correction, protection follow-up and feedback logging. The repeated need for support on task/workflow handling indicates an ongoing CRM discipline risk.</w:t>
      </w:r>
    </w:p>
    <w:p>
      <w:r>
        <w:t>---</w:t>
      </w:r>
    </w:p>
    <w:p>
      <w:r>
        <w:t># 2. Leads Performance Review With CRM Discipline</w:t>
      </w:r>
    </w:p>
    <w:p>
      <w:r>
        <w:t>## B. Leads – This Month</w:t>
      </w:r>
    </w:p>
    <w:p>
      <w:r>
        <w:t>### Current Position</w:t>
      </w:r>
    </w:p>
    <w:p>
      <w:r>
        <w:t>The review focused on increasing monthly opportunity volume and improving lead quality.</w:t>
      </w:r>
    </w:p>
    <w:p>
      <w:r>
        <w:t>Bob outlined a target operating model:</w:t>
      </w:r>
    </w:p>
    <w:p>
      <w:r>
        <w:t>- **40 diary opportunities per month**</w:t>
      </w:r>
    </w:p>
    <w:p>
      <w:r>
        <w:t>- Karen to speak to **30 cases per month**</w:t>
      </w:r>
    </w:p>
    <w:p>
      <w:r>
        <w:t>- Conversion expectation: approximately **1 in 3**</w:t>
      </w:r>
    </w:p>
    <w:p>
      <w:r>
        <w:t>- Siobhan aiming to generate **10 leads per week**</w:t>
      </w:r>
    </w:p>
    <w:p>
      <w:r>
        <w:t>- If achieved consistently, this should support:</w:t>
      </w:r>
    </w:p>
    <w:p>
      <w:r>
        <w:t xml:space="preserve">  - More purchase business than last year.</w:t>
      </w:r>
    </w:p>
    <w:p>
      <w:r>
        <w:t xml:space="preserve">  - Additional remortgage opportunities.</w:t>
      </w:r>
    </w:p>
    <w:p>
      <w:r>
        <w:t xml:space="preserve">  - Additional protection opportunities.</w:t>
      </w:r>
    </w:p>
    <w:p>
      <w:r>
        <w:t xml:space="preserve">  - Additional admin fee income.</w:t>
      </w:r>
    </w:p>
    <w:p>
      <w:r>
        <w:t>Bob stated that if Karen repeats what she did last year with small improvements, she should write more business in the coming year.</w:t>
      </w:r>
    </w:p>
    <w:p>
      <w:r>
        <w:t>Karen recognised Siobhan’s support positively and described her as “brilliant”.</w:t>
      </w:r>
    </w:p>
    <w:p>
      <w:r>
        <w:t>### Vs Last Week / Last Month</w:t>
      </w:r>
    </w:p>
    <w:p>
      <w:r>
        <w:t>- No exact previous-month lead figures were confirmed.</w:t>
      </w:r>
    </w:p>
    <w:p>
      <w:r>
        <w:t>- No direct numerical comparison to last month’s lead volume was given.</w:t>
      </w:r>
    </w:p>
    <w:p>
      <w:r>
        <w:t>- Bob stated that small improvements to last year’s activity should produce higher business this year.</w:t>
      </w:r>
    </w:p>
    <w:p>
      <w:r>
        <w:t>- The current lead model is forward-looking and not yet evidenced by actual monthly delivery.</w:t>
      </w:r>
    </w:p>
    <w:p>
      <w:r>
        <w:t>### What’s Working Well</w:t>
      </w:r>
    </w:p>
    <w:p>
      <w:r>
        <w:t>- Siobhan is actively trying to support Karen with lead generation.</w:t>
      </w:r>
    </w:p>
    <w:p>
      <w:r>
        <w:t>- Karen is engaged and wants to grow business, stating she wants to “write a million”.</w:t>
      </w:r>
    </w:p>
    <w:p>
      <w:r>
        <w:t>- Bob has a clear plan to increase opportunities through closer branch support.</w:t>
      </w:r>
    </w:p>
    <w:p>
      <w:r>
        <w:t>- There is a shared recognition that adviser performance depends partly on opportunity volume.</w:t>
      </w:r>
    </w:p>
    <w:p>
      <w:r>
        <w:t>- Bob intends to spend more time with branch, estate agency and lettings teams.</w:t>
      </w:r>
    </w:p>
    <w:p>
      <w:r>
        <w:t>### What’s Not Working Well</w:t>
      </w:r>
    </w:p>
    <w:p>
      <w:r>
        <w:t>- Lead quality and pre-call information are inconsistent.</w:t>
      </w:r>
    </w:p>
    <w:p>
      <w:r>
        <w:t>- A US-based client was booked without clear upfront information that the client was US-based.</w:t>
      </w:r>
    </w:p>
    <w:p>
      <w:r>
        <w:t>- Lead notes do not always clearly state:</w:t>
      </w:r>
    </w:p>
    <w:p>
      <w:r>
        <w:t xml:space="preserve">  - Whether the client is overseas or UK-based.</w:t>
      </w:r>
    </w:p>
    <w:p>
      <w:r>
        <w:t xml:space="preserve">  - Whether the client is looking at a property.</w:t>
      </w:r>
    </w:p>
    <w:p>
      <w:r>
        <w:t xml:space="preserve">  - Whether the client is selling through the branch.</w:t>
      </w:r>
    </w:p>
    <w:p>
      <w:r>
        <w:t xml:space="preserve">  - Contact number context, such as a US number.</w:t>
      </w:r>
    </w:p>
    <w:p>
      <w:r>
        <w:t>- Bob agreed the lead handover narrative needs more “oomph”.</w:t>
      </w:r>
    </w:p>
    <w:p>
      <w:r>
        <w:t>- Karen is concerned she will need to work harder to replace reduced bonus value.</w:t>
      </w:r>
    </w:p>
    <w:p>
      <w:r>
        <w:t>### Risks / Blockers</w:t>
      </w:r>
    </w:p>
    <w:p>
      <w:r>
        <w:t>- **Lead quality risk:** Poor upfront information reduces call effectiveness.</w:t>
      </w:r>
    </w:p>
    <w:p>
      <w:r>
        <w:t>- **CRM note risk:** Insufficient lead notes mean advisers enter calls without meaningful context.</w:t>
      </w:r>
    </w:p>
    <w:p>
      <w:r>
        <w:t>- **Conversion risk:** Generating 10 leads per week only helps if clients answer and outcomes are trac</w:t>
      </w:r>
    </w:p>
    <w:p>
      <w:r>
        <w:t>[truncated]</w:t>
      </w:r>
    </w:p>
    <w:p>
      <w:r>
        <w:t/>
      </w:r>
    </w:p>
    <w:p>
      <w:r>
        <w:t>[Summary]</w:t>
      </w:r>
    </w:p>
    <w:p>
      <w:r>
        <w:t># End-of-Year Performance Review and 2024 Target Setting</w:t>
      </w:r>
    </w:p>
    <w:p>
      <w:r>
        <w:t/>
      </w:r>
    </w:p>
    <w:p>
      <w:r>
        <w:t/>
      </w:r>
    </w:p>
    <w:p>
      <w:r>
        <w:t/>
      </w:r>
    </w:p>
    <w:p>
      <w:r>
        <w:t/>
      </w:r>
    </w:p>
    <w:p>
      <w:r>
        <w:t>Bob Duncan held an end-of-year performance review and 2024 target-setting discussion with Karen. The meeting reviewed Karen’s prior-year performance, introduced a more structured tracking framework, examined the numerical levers needed to reach her new target, and addressed changes to pay and bonus expectations. A significant part of the conversation centred on the salary freeze and the increase in the monthly banking threshold for bonus eligibility, which Karen challenged as a negative change despite Bob’s explanation that stronger lead generation and more structured support should create additional earning opportunities.</w:t>
      </w:r>
    </w:p>
    <w:p>
      <w:r>
        <w:t/>
      </w:r>
    </w:p>
    <w:p>
      <w:r>
        <w:t>The meeting also covered operational improvements, including Personio’s forthcoming Total Reward Statement, the referral system, protection-call processes, CRM workflow handling in Platform, diary-building opportunities, and the need for better client-note visibility.</w:t>
      </w:r>
    </w:p>
    <w:p>
      <w:r>
        <w:t/>
      </w:r>
    </w:p>
    <w:p>
      <w:r>
        <w:t>------------</w:t>
      </w:r>
    </w:p>
    <w:p>
      <w:r>
        <w:t/>
      </w:r>
    </w:p>
    <w:p>
      <w:r>
        <w:t>## Performance Review and New Tracking Framework</w:t>
      </w:r>
    </w:p>
    <w:p>
      <w:r>
        <w:t/>
      </w:r>
    </w:p>
    <w:p>
      <w:r>
        <w:t>Bob explained that two documents had been sent to Karen during the week. The first was access to Karen Lockhead’s target spreadsheet, containing her annual targets broken down across the year. The second was the end-of-year review document, intended for reflection, feedback, and forward planning.</w:t>
      </w:r>
    </w:p>
    <w:p>
      <w:r>
        <w:t/>
      </w:r>
    </w:p>
    <w:p>
      <w:r>
        <w:t>The target spreadsheet reflected a discussion held about four or five weeks earlier, when Bob and Karen had reviewed where Karen was during the previous year and where she wanted to get to in the current year. Bob said the figures in the spreadsheet translated into quarterly and monthly targets, as well as an end-of-year scenario. He described the spreadsheet as a practical tool that would help Karen see whether she was behind or on track, and would allow both of them to be “really quite critical” about where performance stood and what needed focus.</w:t>
      </w:r>
    </w:p>
    <w:p>
      <w:r>
        <w:t/>
      </w:r>
    </w:p>
    <w:p>
      <w:r>
        <w:t>Bob said everybody was expected to keep the spreadsheet up to date, and that it would be “really helpful”. He generally catches up with people on a Wednesday or Thursday. For May, Karen was told to add her rent, banked amount, number of cases submitted, and whether she had managed to submit any remortgage cases. Bob explained that adding those figures would pre-populate the remaining information in the spreadsheet.</w:t>
      </w:r>
    </w:p>
    <w:p>
      <w:r>
        <w:t/>
      </w:r>
    </w:p>
    <w:p>
      <w:r>
        <w:t>Karen’s ongoing responsibility is to keep the spreadsheet updated with actual written business, actual banked business, the number of purchase cases, and the number of remortgage opportunities. Purchase and remortgage cases are kept separate so that remortgage penetration can be tracked clearly. Bob referred to the “magic fifty-five percent” penetration level achieved the previous year, noting that last year’s average remortgage penetration was about fifty-four point eight percent, effectively fifty-five percent.</w:t>
      </w:r>
    </w:p>
    <w:p>
      <w:r>
        <w:t/>
      </w:r>
    </w:p>
    <w:p>
      <w:r>
        <w:t>Bob said the plan for this year is to monitor remortgage penetration closely and check whether Karen remains on track. He also noted that changes are being made this year to remortgage penetration activity and contact ratios, with the aim of pushing the number higher year on year. He stated that fifty percent of the mortgages completed last year were remortgages or product transfers, but that income from remortgages and product transfers is diluted by about two thirds. As a result, Bob said they need to push remortgage penetration to raise the income level.</w:t>
      </w:r>
    </w:p>
    <w:p>
      <w:r>
        <w:t/>
      </w:r>
    </w:p>
    <w:p>
      <w:r>
        <w:t>There was also discussion about the definition and treatment of remortgage business. A full remortgage was described as a client moving from Halifax to another lender. Bob stated that Halifax now has a reduced professional fee for product transfers, in line with everyone else. Karen expressed the view that Halifax’s fees for remortgages are higher than other lenders, which had influenced her tendency to place more remortgages with them.</w:t>
      </w:r>
    </w:p>
    <w:p>
      <w:r>
        <w:t/>
      </w:r>
    </w:p>
    <w:p>
      <w:r>
        <w:t>Bob framed the tracking and documentation process as a way to become more practical and better focused. He said the spreadsheet would identify actions for either Karen or Bob to take away and work on, with those actions appearing on the form itself.</w:t>
      </w:r>
    </w:p>
    <w:p>
      <w:r>
        <w:t/>
      </w:r>
    </w:p>
    <w:p>
      <w:r>
        <w:t>The end-of-year review document was positioned as a separate reflective exercise. Bob wanted people to be honest and open in the forum, while emphasising that feedback should be constructive. Karen agreed that honesty should take the form of constructive criticism. Bob stated that there was no point saying things were “rubbish” without context. The review document contains several parts, including goals, targets, and the timing for achieving them.</w:t>
      </w:r>
    </w:p>
    <w:p>
      <w:r>
        <w:t/>
      </w:r>
    </w:p>
    <w:p>
      <w:r>
        <w:t>Bob advised Karen to be realistic in setting goals, using the example that there would be no point in wanting to bank two hundred grand by the end of the year without a means of checking progress throughout the year. He suggested that Karen should probably check her goals monthly and quarterly to ensure she is on track. Karen observed that, if she was below target, she would need to consider what actions were required to pull performance up further. Bob said they needed to understand the reasons behind underperformance, for example if protection penetration was five percent rather than fifty percent.</w:t>
      </w:r>
    </w:p>
    <w:p>
      <w:r>
        <w:t/>
      </w:r>
    </w:p>
    <w:p>
      <w:r>
        <w:t>Bob reviewed Karen’s prior-year performance figures on screen. He stated that Karen had aimed to write just over two hundred thousand pounds for the year but was about forty thousand pounds short. There was mention that Karen only wrote one hundred and seven thousand pounds, but Bob corrected the actual figure as more than one hundred and seven thousand pounds: one hundred and seventy-seven thousand pounds as it stood. Bob said Karen’s business levels for the financial year showed that she had tried to maintain a “magic fifteen” average across the year and was pretty close to it.</w:t>
      </w:r>
    </w:p>
    <w:p>
      <w:r>
        <w:t/>
      </w:r>
    </w:p>
    <w:p>
      <w:r>
        <w:t>Karen had some exceptional months, including seventeen thousand pounds in protection and ten thousand pounds in mortgages, with the month driven by protection. Karen attributed these exceptional months to a lot of business being in underwriting. Bob also referred to Karen having a “clear August” while continuing to keep in touch with clients, which helped pull business through in October.</w:t>
      </w:r>
    </w:p>
    <w:p>
      <w:r>
        <w:t/>
      </w:r>
    </w:p>
    <w:p>
      <w:r>
        <w:t>Bob highlighted that Karen’s end-of-year stats showed a forty-two percent average, clarified as Karen’s figure rather than Claire’s. He also said Karen had a good average premium, good average mortgage, good average protection case, and a good average case overall of fifteen hundred pounds. Admin fee penetration was identified as one of Karen’s targets for the current year.</w:t>
      </w:r>
    </w:p>
    <w:p>
      <w:r>
        <w:t/>
      </w:r>
    </w:p>
    <w:p>
      <w:r>
        <w:t>Bob stressed that there were many positive points for Karen to talk about in the review, but that she needed to express them in her own words. He also noted that Karen’s banking showed peaks and troughs, and said consistency was key for achieving her bonus.</w:t>
      </w:r>
    </w:p>
    <w:p>
      <w:r>
        <w:t/>
      </w:r>
    </w:p>
    <w:p>
      <w:r>
        <w:t>The review document also asks about challenges faced. Bob described this as the place where employees can be constructive, especially because feedback would go to technology and any needed changes should be emphasised. Karen said she felt changes needed to come faster and that other companies implemented changes faster. Bob reiterated that this was Karen’s opportunity to provide constructive feedback.</w:t>
      </w:r>
    </w:p>
    <w:p>
      <w:r>
        <w:t/>
      </w:r>
    </w:p>
    <w:p>
      <w:r>
        <w:t>Bob said Karen also needed to think about what she would focus on this year and identify the key drivers that would make a difference. A summary document sent to Karen broke down the “tweaks” she needed to make in order to reach her “magic number”.</w:t>
      </w:r>
    </w:p>
    <w:p>
      <w:r>
        <w:t/>
      </w:r>
    </w:p>
    <w:p>
      <w:r>
        <w:t>Bob explained that remortgages had been a major issue last year and affected everyone in the team, resulting in lost income. Karen’s remortgage budget had been forty-one to forty-two thousand pounds, but only twenty-one thousand pounds was achieved, leaving a shortfall of nineteen thousand pounds. Mortgage income was slightly ahead, protection was down by four thousand pounds, insurance was slightly behind, and Bob identified protection as Karen’s biggest shortfall. At a more granular level, the insurance shortfall was probably two or three cases, the mortgage shortfall was three or four cases, and the admin fee shortfall was the bigger challenge, potentially fifteen to twenty different cases. Together, these factors created an overall shortfall of about forty thousand pounds for the year.</w:t>
      </w:r>
    </w:p>
    <w:p>
      <w:r>
        <w:t/>
      </w:r>
    </w:p>
    <w:p>
      <w:r>
        <w:t>Karen said she believed she would have met her target if she had done the extra work. Bob reassured her that she had not been “a million away” from her targets.</w:t>
      </w:r>
    </w:p>
    <w:p>
      <w:r>
        <w:t/>
      </w:r>
    </w:p>
    <w:p>
      <w:r>
        <w:t>------------</w:t>
      </w:r>
    </w:p>
    <w:p>
      <w:r>
        <w:t/>
      </w:r>
    </w:p>
    <w:p>
      <w:r>
        <w:t>## Analysis of 2024 Targets and Performance Levers</w:t>
      </w:r>
    </w:p>
    <w:p>
      <w:r>
        <w:t/>
      </w:r>
    </w:p>
    <w:p>
      <w:r>
        <w:t>The discussion moved from reviewing past performance to setting out Karen’s targets and performance levers for the new year. Bob said the end-of-year review document asks what Karen is going to focus on this year, while the separate summary document breaks down the small changes required for her to reach the “magic number”.</w:t>
      </w:r>
    </w:p>
    <w:p>
      <w:r>
        <w:t/>
      </w:r>
    </w:p>
    <w:p>
      <w:r>
        <w:t>Bob again identified remortgages as a significant issue from the prior year. The company had budgeted more for remortgages but lost income because of how remortgage business worked. Karen’s budget for remortgages had been forty-one to forty-two thousand pounds, but the actual figure was twenty-one thousand pounds, leaving her down by nineteen thousand pounds.</w:t>
      </w:r>
    </w:p>
    <w:p>
      <w:r>
        <w:t/>
      </w:r>
    </w:p>
    <w:p>
      <w:r>
        <w:t>Bob said Karen’s mortgage income was slightly ahead, protection was down by four thousand pounds, and insurance was slightly behind. Protection was probably the biggest area where Karen was behind. The shortfall of about forty thousand pounds could be broken down into two to three insurance cases, three to four mortgage cases, and a larger admin-fee gap of potentially fifteen to twenty different cases.</w:t>
      </w:r>
    </w:p>
    <w:p>
      <w:r>
        <w:t/>
      </w:r>
    </w:p>
    <w:p>
      <w:r>
        <w:t>For the current year, Bob said Karen’s targets involved tweaking things very slightly. Karen wants to get to seventy, up from sixty-three. Renewal cases are expected to be fifty-eight this year. Insurance cases are being increased slightly, with the hope of reaching fifty. Admin cases show the biggest jump, with a target of sixty-four.</w:t>
      </w:r>
    </w:p>
    <w:p>
      <w:r>
        <w:t/>
      </w:r>
    </w:p>
    <w:p>
      <w:r>
        <w:t>Bob reviewed the average income assumptions behind the targets. Karen’s average mortgage figure is slightly down this year at £684 versus £703. Renewal cases look slightly better this year at £649 versus £528. Protection is slightly up this year at £1349 versus £1177, described as about twenty-odd percent up. Admin fees are slightly higher at £374.</w:t>
      </w:r>
    </w:p>
    <w:p>
      <w:r>
        <w:t/>
      </w:r>
    </w:p>
    <w:p>
      <w:r>
        <w:t>Karen’s penetration is currently at thirty-nine percent, broadly on par with the previous year. The company’s aim is to increase Karen’s penetration to fifty percent. Bob also explained that Karen’s overall insurance conversion had dipped because more renewal cases were coming through this year, as calculated by Alan. He said he had good reports that could break down conversion into purchase business.</w:t>
      </w:r>
    </w:p>
    <w:p>
      <w:r>
        <w:t/>
      </w:r>
    </w:p>
    <w:p>
      <w:r>
        <w:t>Bob encouraged Karen to be honest on the review form, put the feedback in her own words, and challenge herself with the targets she set.</w:t>
      </w:r>
    </w:p>
    <w:p>
      <w:r>
        <w:t/>
      </w:r>
    </w:p>
    <w:p>
      <w:r>
        <w:t>The remortgage opportunity forecast was also reviewed. Karen’s remortgage opportunities are projected at seventy-seven, although the expectation is around fifty-eight, the same run rate as last year. The monthly breakdown shows a peak in remortgage opportunities in September and a large peak in December. Bob explained that these are initial-call peaks: the September call relates to the six-month-out window, with business potentially being written in December, while clients contacted in December might have business written before the end of the year.</w:t>
      </w:r>
    </w:p>
    <w:p>
      <w:r>
        <w:t/>
      </w:r>
    </w:p>
    <w:p>
      <w:r>
        <w:t>Bob linked this to wider market conditions. He said the company should be thinking about getting clients a rate tied in now because of market volatility. If rates later drop, reviewing those rates would still be the right thing for the customer. Karen noted that there are expectations of two rate increases this year. Bob stressed the importance of having conversations and getting rates booked in before increases happen, warning that if lenders start increasing rates and client documents are not booked in, those rates will be missed.</w:t>
      </w:r>
    </w:p>
    <w:p>
      <w:r>
        <w:t/>
      </w:r>
    </w:p>
    <w:p>
      <w:r>
        <w:t>------------</w:t>
      </w:r>
    </w:p>
    <w:p>
      <w:r>
        <w:t/>
      </w:r>
    </w:p>
    <w:p>
      <w:r>
        <w:t>## Revised Compensation Structure and Strategic Support Plan</w:t>
      </w:r>
    </w:p>
    <w:p>
      <w:r>
        <w:t/>
      </w:r>
    </w:p>
    <w:p>
      <w:r>
        <w:t>Bob announced that there would be no salary incr</w:t>
      </w:r>
    </w:p>
    <w:p>
      <w:r>
        <w:t>[truncated]</w:t>
      </w:r>
    </w:p>
    <w:p>
      <w:r>
        <w:t>Full transcript</w:t>
      </w:r>
    </w:p>
    <w:p>
      <w:r>
        <w:t>Speaker 3: Yeah. Are You sure I don't have an appointment? What time do I have an appointment at? I think it's.</w:t>
      </w:r>
    </w:p>
    <w:p>
      <w:r>
        <w:t>Bob Duncan: But no, what's in your bag?</w:t>
      </w:r>
    </w:p>
    <w:p>
      <w:r>
        <w:t>Speaker 3: A bag of cheddar.</w:t>
      </w:r>
    </w:p>
    <w:p>
      <w:r>
        <w:t>Speaker 3: I've Heartburn, terrible heartburn. My heart's killing me.</w:t>
      </w:r>
    </w:p>
    <w:p>
      <w:r>
        <w:t>Speaker 1: No, two o'clock. Nothing. Two o'clock.</w:t>
      </w:r>
    </w:p>
    <w:p>
      <w:r>
        <w:t>Bob Duncan: Two o'clock me for the next one right now?</w:t>
      </w:r>
    </w:p>
    <w:p>
      <w:r>
        <w:t>Speaker 3: Let my wrist right now request to.</w:t>
      </w:r>
    </w:p>
    <w:p>
      <w:r>
        <w:t>Speaker 1: Control it. I have give control Union Street beautiful second second down. Well, that's the one you're wondering about pitch it through to through through there, please? Yes. Well, yeah.</w:t>
      </w:r>
    </w:p>
    <w:p>
      <w:r>
        <w:t>Speaker 1: See what we can get out of the race. I'll wait to hear from your audience. Nice, nice, nice.</w:t>
      </w:r>
    </w:p>
    <w:p>
      <w:r>
        <w:t>Bob Duncan: Go and stop sharing your screen.</w:t>
      </w:r>
    </w:p>
    <w:p>
      <w:r>
        <w:t>Speaker 3: Right, so stop sharing. Cool.</w:t>
      </w:r>
    </w:p>
    <w:p>
      <w:r>
        <w:t>Bob Duncan: To see myself twice,</w:t>
      </w:r>
    </w:p>
    <w:p>
      <w:r>
        <w:t>Speaker 1: Brilliant. Well, That's good to hear. Obviously, you haven't any questions for me really today,</w:t>
      </w:r>
    </w:p>
    <w:p>
      <w:r>
        <w:t>Speaker 3: And you'll find yourself on our website.</w:t>
      </w:r>
    </w:p>
    <w:p>
      <w:r>
        <w:t>Speaker 1: Let me know I'll be seeing you on the. Exactly, I'll get my shoes because I get a lot.</w:t>
      </w:r>
    </w:p>
    <w:p>
      <w:r>
        <w:t>Karen Lochhead: Did I be blushing and yapping at each other?</w:t>
      </w:r>
    </w:p>
    <w:p>
      <w:r>
        <w:t>Bob Duncan: Yeah, I have to. I mean, to be honest, it's gonna be me that's coming down.</w:t>
      </w:r>
    </w:p>
    <w:p>
      <w:r>
        <w:t>Speaker 1: No, so we've got new emails in the diary ongoing. We, we only came on the market quite recently,</w:t>
      </w:r>
    </w:p>
    <w:p>
      <w:r>
        <w:t>Bob Duncan: And then you just need to let them.</w:t>
      </w:r>
    </w:p>
    <w:p>
      <w:r>
        <w:t>Karen Lochhead: Ooh, that's going to be hard.</w:t>
      </w:r>
    </w:p>
    <w:p>
      <w:r>
        <w:t>Bob Duncan: Whatever I see you have to well, To be honest, you don't have to accept it, but I'm going tell you anyway. So. And it's going to be what it's going to be. So, ah, Cool.</w:t>
      </w:r>
    </w:p>
    <w:p>
      <w:r>
        <w:t>Bob Duncan: Just find the last email. I see if you get an email.</w:t>
      </w:r>
    </w:p>
    <w:p>
      <w:r>
        <w:t>Speaker 1: And this is quite early in the year.</w:t>
      </w:r>
    </w:p>
    <w:p>
      <w:r>
        <w:t>Bob Duncan: We've done this with pretty much everybody so far. I think we've got you clearing Craig because Craig's obviously off at the moment and he can try and leave, but it's really just to run through your editing your position. What, we're expecting you to do uh in regards to documentation um and regards to that, but also about setting um targets for next year. So but really I want you to be honest and open in your end of your forum. So, Um I've sent you two documents this week, one is access to a spreadsheet. So I'm just going to share my screen and I'll. Let you have a little look at that just now.</w:t>
      </w:r>
    </w:p>
    <w:p>
      <w:r>
        <w:t>Speaker 3: So, we were just on my arm. It's always like I want the groceries, okay? Right.</w:t>
      </w:r>
    </w:p>
    <w:p>
      <w:r>
        <w:t>Bob Duncan: So, I've sent you two documents this week. This is the first one. This is Karen Lockhead's spreadsheet. It's your targets broken down for the year. So if you think back, I think four or five weeks next year or last year,</w:t>
      </w:r>
    </w:p>
    <w:p>
      <w:r>
        <w:t>Speaker 3: But for this financial year coming so twenty seven, twenty sorry, twenty six, twenty seven, yeah.</w:t>
      </w:r>
    </w:p>
    <w:p>
      <w:r>
        <w:t>Bob Duncan: And this was based, I say it was about four or five weeks ago. We sat down and we ran through this part of the spreadsheet, which was where were you last year, where do you want to get to this year? And those numbers translate into effectively your quarterly target, your monthly target, and obviously then gives you your end of year scenario. Okay. Yeah. What I am expecting everybody just to simply try to keep this up to date. And it'll be really helpful to have on.</w:t>
      </w:r>
    </w:p>
    <w:p>
      <w:r>
        <w:t>Speaker 3: You mean like so what you put in if I write that? Yeah,</w:t>
      </w:r>
    </w:p>
    <w:p>
      <w:r>
        <w:t>Bob Duncan: Exactly. So what I would say is, is I generally catch up with everybody on a Wednesday or Thursday. Yeah, so Wednesday or Thursday we try to catch up. All I would ask you on a Wednesday is make sure that you know, for the month of May, You add in your rent and you add in your bank out for and you add in the number of cases submitted. And if you managed to get any remortgage cases submitted. And what that'll do is it'll pre- populate all the other information. And then see where I am at the end of the year. Yeah, so what it allows you to do, Caroline, it allows you to be are you behind or are you on track? And then what it allows us to then do together is go right. Well, what is the common denominator for not getting there? Yeah, because we're going to be able to see the number of leads. Yeah. Um We'll be able to see if all the remortgage opportunities were booked in. What was the outcome of them? Are they still proceeding? Are they not proceeding? Have we just not got them booked in? Did they not turn up?</w:t>
      </w:r>
    </w:p>
    <w:p>
      <w:r>
        <w:t>Bob Duncan: But that allows us to be able to be really quite critical of where we are and what we need to focus on, And that's going to identify, hopefully some actions that either you need to take away or that I need to take away and work on. All right,</w:t>
      </w:r>
    </w:p>
    <w:p>
      <w:r>
        <w:t>Speaker 3: So that's I am guessing those actions will be. We know what those actions will be right?</w:t>
      </w:r>
    </w:p>
    <w:p>
      <w:r>
        <w:t>Bob Duncan: Yeah, and and that's kind of on the form itself. Okay, so this is document one. So yeah shared it with you. So it's your job to keep up today. And as I say the only thing you need to fill in is your, Actual written, actual banked number of purchase cases and number of remortgage opportunities. And, we've decided to keep these separate just so we can look to track specifically on the remortgage. Are we hitting that magic fifty five percent as we did last year Yeah, um.</w:t>
      </w:r>
    </w:p>
    <w:p>
      <w:r>
        <w:t>Speaker 3: We mean penetration like kind of getting them back up, right? Okay,</w:t>
      </w:r>
    </w:p>
    <w:p>
      <w:r>
        <w:t>Bob Duncan: Yeah. So we had a we were fifty I think we were about on average. It was like fifty four point eight or something. So pretty much fifty five percent So. The plan is to look at it this year. And actually, see, are we on track? Yeah. And, we are making some changes this year on how we do that and the contact ratio because we really want to try to push that number even higher year on year. We really want to nail it. Especially, as we all know that because of the way the market sits at the moment, probably if again we base it on last year, Fifty percent of the mortgages that we did are remortgages or actual remortgages and what he teas.</w:t>
      </w:r>
    </w:p>
    <w:p>
      <w:r>
        <w:t>Bob Duncan: So, because of that, the income that we're getting in this area is diluted by about two thirds. Yeah. So we need to try to push the penetration to bring that higher. All right. Um yeah, okay, That's subject to market conditions because things could change, and we might end up doing more remortgages or more PTS. All right. But one of these waitings sees as I see.</w:t>
      </w:r>
    </w:p>
    <w:p>
      <w:r>
        <w:t>Speaker 3: So it's a remortgage. So if it was for Halifax, for example, and I take it to another lender, that's a remortgage.</w:t>
      </w:r>
    </w:p>
    <w:p>
      <w:r>
        <w:t>Bob Duncan: Yeah That's a full remortgage because that's full property isn't it?</w:t>
      </w:r>
    </w:p>
    <w:p>
      <w:r>
        <w:t>Speaker 3: Yeah, and then I then but Halifax is a full pro fee, isn't that Yeah,</w:t>
      </w:r>
    </w:p>
    <w:p>
      <w:r>
        <w:t>Bob Duncan: No. I think it's a reduced pro fee now for a PT. Is it same as everyone else? Um, but as about of reduced pro fee. Yeah. Um,</w:t>
      </w:r>
    </w:p>
    <w:p>
      <w:r>
        <w:t>Speaker 3: I think am put two more remortgages with Halifax because their their fees they're offering are higher than what other lenders are exactly.</w:t>
      </w:r>
    </w:p>
    <w:p>
      <w:r>
        <w:t>Bob Duncan: Yeah So. Hopefully, this will allow us to really be quite practical, and that's the key thing allow us to either focus in on you. Or focus our efforts elsewhere. Yeah, um, so that's document number one. Document number two, I've emailed that to you. So, you'll be able to just save a copy to your desktop, and then you can update it once a week. And I can show you how to do that on our next meeting next week. Yeah, I need instruction on how to do that. Yeah. So I've also sent you this one, which is the end of year review document. So I'd ask you to basically open this up.</w:t>
      </w:r>
    </w:p>
    <w:p>
      <w:r>
        <w:t>Bob Duncan: Um and while that's loading, what I am asking everybody to do.</w:t>
      </w:r>
    </w:p>
    <w:p>
      <w:r>
        <w:t>Speaker 3: How honest can you be without getting in trouble?</w:t>
      </w:r>
    </w:p>
    <w:p>
      <w:r>
        <w:t>Bob Duncan: What what are you asking me?</w:t>
      </w:r>
    </w:p>
    <w:p>
      <w:r>
        <w:t>Speaker 3: So. So you said we're to be honest on our end of years and stuff like that.</w:t>
      </w:r>
    </w:p>
    <w:p>
      <w:r>
        <w:t>Bob Duncan: Oh right? Yeah, I want people to be honest because I want to feed it back.</w:t>
      </w:r>
    </w:p>
    <w:p>
      <w:r>
        <w:t>Speaker 3: Okay, but obviously it's constructive criticism.</w:t>
      </w:r>
    </w:p>
    <w:p>
      <w:r>
        <w:t>Bob Duncan: Thanks absolutely always, but there is no point saying.</w:t>
      </w:r>
    </w:p>
    <w:p>
      <w:r>
        <w:t>Bob Duncan: These are rubbish without any context.</w:t>
      </w:r>
    </w:p>
    <w:p>
      <w:r>
        <w:t>Speaker 3: No, I wouldn't say that. You know, I wouldn't say that.</w:t>
      </w:r>
    </w:p>
    <w:p>
      <w:r>
        <w:t>Bob Duncan: So there's there's a couple of parts to theum review itself. The first one is you know what are your goals? What are your targets? And it's when do you want to achieve them? What I've sort of said to everybody is be realistic. There's no point saying that you want to bank two hundred grand this year, Karen, and do it by the end of the year, But you don't have a way to check to make sure you're doing it throughout the year. Yeah so, You probably want to be checking it monthly, quarterly, making sure that you are on track. What needs to change? Rather than going,"</w:t>
      </w:r>
    </w:p>
    <w:p>
      <w:r>
        <w:t>Speaker 3: I want to do it by the end of the year." If I am below, then what are my actions to pull it up further? Exactly.</w:t>
      </w:r>
    </w:p>
    <w:p>
      <w:r>
        <w:t>Bob Duncan: Yeah. You know, or why are you below? Is it that your protection penetration was five percent instead of its usual fifty percent? You know, is that what are the issues? So you need a kind of checklist within there. Yeah. Um, what's going well? So, What I want you to talk about is what do you feel has gone? Well. And I am just going to drag overum the screen here. Um, so oh, Yeah, And I am just going to bring this to the very first screen. So, what has gone well? So you were aiming to write just over two hundred k this year. So you are about forty k short of where we wanted to deliver. So how am I forty k short? Hang on, Let me have a look at that because you only wrote one hundred and seven.</w:t>
      </w:r>
    </w:p>
    <w:p>
      <w:r>
        <w:t>Bob Duncan: However, I am going to come back to why it probably looks lower than you think later on. Okay, so just yeah,</w:t>
      </w:r>
    </w:p>
    <w:p>
      <w:r>
        <w:t>Speaker 3: Cause I thought it would have been more than that.</w:t>
      </w:r>
    </w:p>
    <w:p>
      <w:r>
        <w:t>Bob Duncan: It is more than that. Okay, okay.</w:t>
      </w:r>
    </w:p>
    <w:p>
      <w:r>
        <w:t>Speaker 3: So is everybody else lower than that?</w:t>
      </w:r>
    </w:p>
    <w:p>
      <w:r>
        <w:t>Bob Duncan: No, everybody else is slightly wrong too. Uh okay, so one hundred and seventy seven as it stands at the moment. But then I want you to then look at you know, where did you your business levels? So, looking at your business levels, let's just make it this financial year. So, we're talking about how you've really tried to maintain this sort of magic fifteen average across the year, and to be fair, you're pretty close to that. Karen. So it's just looking at that a little bit further. You've obviously had some exceptional months, like really exceptional. So why was that such an exceptional month?</w:t>
      </w:r>
    </w:p>
    <w:p>
      <w:r>
        <w:t>Karen Lochhead: Maybe oh yeah I know Yes.</w:t>
      </w:r>
    </w:p>
    <w:p>
      <w:r>
        <w:t>Bob Duncan: You'll know why. I mean, if you look at the numbers, you can see what drove that month. You know, seventeen grands in protection and ten grands in mortgages to protection. Yeah,</w:t>
      </w:r>
    </w:p>
    <w:p>
      <w:r>
        <w:t>Speaker 3: That's because they probably had loads of stuff and underwriting and stuff like that.</w:t>
      </w:r>
    </w:p>
    <w:p>
      <w:r>
        <w:t>Bob Duncan: Is that what you would mean? Yeah, but I think if you then go back a couple of months, it looks like you had a really clear August. But actually the key thing there is I had a clear August. There was a lot of work to be done, But I continued to keep in touch with those clients and I pulled that business through in October. And that then has projected, And your end of year, so if we then jump to your stats, a two percent on average. Yeah, not talking about Claire, we're talking about you. So forty two percent on average. Good average premium. Good average mortgage. Good average protection case. Good average case overall fifteen hundred yeah so.</w:t>
      </w:r>
    </w:p>
    <w:p>
      <w:r>
        <w:t>Speaker 3: Admin fee penetration shave So.</w:t>
      </w:r>
    </w:p>
    <w:p>
      <w:r>
        <w:t>Bob Duncan: Well, that's something that's on your targets for this year. Yes, we'll come back to that. So, there are a lot of things to talk about that I think are positive, but you need to talk about them and put them in your own words. And then again on your banking, you can talk about those same peaks and troughs that Mari But again, it's looking to be that consistent. To ensure that you get that bonus. Yeah, That's where the important statistics are. And if we just jump back to this one. I hate these things, And, um, but if you then look at the document itself, so what was the reflections? Um, what were the challenges did you face? So this where you get to be constructive. Um and not putting words in anybody's mouth, but I think we all know what those issues are. And, this the time to raise this because this then going to get fed back to technology. You know and if we are not constructive in in this.</w:t>
      </w:r>
    </w:p>
    <w:p>
      <w:r>
        <w:t>Bob Duncan: Then really making changes this year, whilst they are going to come, we really need to just emphasize that. Yeah.</w:t>
      </w:r>
    </w:p>
    <w:p>
      <w:r>
        <w:t>Speaker 3: We need them to come faster though.</w:t>
      </w:r>
    </w:p>
    <w:p>
      <w:r>
        <w:t>Bob Duncan: That's the problem. I know, I know, but that you know everything takes time, Carol. I know. Yeah,</w:t>
      </w:r>
    </w:p>
    <w:p>
      <w:r>
        <w:t>Speaker 3: But not as much time in other companies.</w:t>
      </w:r>
    </w:p>
    <w:p>
      <w:r>
        <w:t>Bob Duncan: Or Bob's Can I know? Okay, I'm not even going to get into the debates with you Um. We both know off the record exactly what the issue is Um, but that is a separate conversation All right But. This is your chance to be constructive. And what I want you to then do is think about well, what are you going to focus on for this year? So, what are those key drivers for you this year? What's going to really make the difference for you? And that comes back to the document that I've sent you, which is your summary. And it breaks down the tweaks that you need to make this year, to get to that magic number. Because you can look at the numbers at a total. So here's what you wanted to do last year.</w:t>
      </w:r>
    </w:p>
    <w:p>
      <w:r>
        <w:t>Bob Duncan: Remortgages, we know, was the big problem. It affected everybody in the team. So you lost out on remortgaging income. We budgeted more, but actually because of the way it worked, we lost income on it. There's nothing we can do about that.</w:t>
      </w:r>
    </w:p>
    <w:p>
      <w:r>
        <w:t>Speaker 3: So is that there? So, so we budgeted for forty one, forty, two k and I said, and we only did net We were down nineteen, So I really only done twenty one right Okay Yeah.</w:t>
      </w:r>
    </w:p>
    <w:p>
      <w:r>
        <w:t>Bob Duncan: So we we lost out there That's, not your fault That's the market Yeah Um. Let me just drag this over a little bit. Our mortgage income was just slightly, um. In fact, no, you were ahead. Um. So protect, yeah just out by four grand, but again, that's not a huge number Karen. It's not massive. Yeah, insurance, you were slightly behind on um and then protection you were slightly behind on, or probably your biggest one is protection. Now again, if you break it down into the, you know the granular insurance is probably two cases, maybe three, yeah mortgages.</w:t>
      </w:r>
    </w:p>
    <w:p>
      <w:r>
        <w:t>Bob Duncan: Three or four cases, not magic big numbers. Admin, that's probably a bigger challenge that one there because that could be fifteen twenty different cases, depending on how you might bestructuring fees because you are in a bit more of a challenging market, yeah. And, then that brought you to that shortfall of about forty thousand for the year, all right.</w:t>
      </w:r>
    </w:p>
    <w:p>
      <w:r>
        <w:t>Speaker 3: And, that's where then I would have got it if I had just done the extra. So I wasn't down all these days.</w:t>
      </w:r>
    </w:p>
    <w:p>
      <w:r>
        <w:t>Bob Duncan: So you weren't a million money, yeah. So then we look at what your targets are for this year. You're tweaking things very, very slightly. You know, sixty three you want to get to seventy. Your renewal cases take care of themselves. You know they are what they are,</w:t>
      </w:r>
    </w:p>
    <w:p>
      <w:r>
        <w:t>Speaker 3: But we need to get them back in faster. So yeah,</w:t>
      </w:r>
    </w:p>
    <w:p>
      <w:r>
        <w:t>Bob Duncan: We'll get fifty eight of them this year. And insurance cases a slight tweak up or hoping to have fifty. And then admin cases is probably your biggest jump there at sixty four. And fees for this year, if you break them down, Your mortgage cases or your average mortgage is slightly down six eight four versus seven, oh three. So it's not here nor there. And your renewal cases have looked slightly better this year at six four nine versus five two eight. And your protection is slightly up. I say slightly up, What's that twenty twenty odd percent up one three, four nine versus um the one seven, seven and your admin fee slightly higher at three seven four.</w:t>
      </w:r>
    </w:p>
    <w:p>
      <w:r>
        <w:t>Bob Duncan: But your penetration is at the thirty nine percent, so on par even with the previous year. But we really want to try to get you to fifty percent now. Your insurance conversion overall, because of the way that Alan calculates this, as he takes into account the renewal cases. So, it's done a bit of a dip because you've got more renewal cases coming through this year. But Mav, I've got some really good reports that break it down into purchase.</w:t>
      </w:r>
    </w:p>
    <w:p>
      <w:r>
        <w:t>Speaker 3: I am all over those, But I am all over what I am doing for them as well by the way.</w:t>
      </w:r>
    </w:p>
    <w:p>
      <w:r>
        <w:t>Bob Duncan: So This is really your targets for this year. So when we're thinking about that form, this is what you're looking to put into it. You know, what are we going to be doing differently? What support are you needing? But be quite honest with it. That's what I would say. Um and then once you've put that in, send it back to me. I'll add some commentary and then ultimately, we can get it signed off and sent back. Okay? But I need. This is for you to own these are the targets that you set. I did not. I did not ask you. You told me what you wanted to deliver, and then that is obviously what we're going to try to build around. I want to challenge myself still. Exactly, that's what you should do, and that's what everyone's done. All right, So that is your targets That's. What I need you to put into the form, And this is that broken on a monthly basis And. You'll see with the remortgage opportunities there Karen. It does say, seventy seven, but we're only expecting you to get about fifty eight of those.</w:t>
      </w:r>
    </w:p>
    <w:p>
      <w:r>
        <w:t>Bob Duncan: Because that's the same run rate as we had last year. Yeah, it's showing the number that you've got by month, so you can actually see you've got quite a peak in September, um and then you've got quite a large peak in December. But these will be.</w:t>
      </w:r>
    </w:p>
    <w:p>
      <w:r>
        <w:t>Speaker 3: December is good though. Yeah, exactly.</w:t>
      </w:r>
    </w:p>
    <w:p>
      <w:r>
        <w:t>Bob Duncan: But bear in mind these will be the initial calls. So that call in September is the six month out window. So oh okay, you know so realistically you might be writing that business in December anyway. Yeah, Um, or they'll those clients in December. You are going to be probably writing them marks before the end of the year. Yeah,</w:t>
      </w:r>
    </w:p>
    <w:p>
      <w:r>
        <w:t>Speaker 3: If you write it, if you write it for the six months because you want to save a raise because of goods and metal exactly,</w:t>
      </w:r>
    </w:p>
    <w:p>
      <w:r>
        <w:t>Bob Duncan: And that's what I've been saying to everybody. We should really be thinking about at the moment. Can we get a client a rate D.</w:t>
      </w:r>
    </w:p>
    <w:p>
      <w:r>
        <w:t>Speaker 3: Tied in yeah.</w:t>
      </w:r>
    </w:p>
    <w:p>
      <w:r>
        <w:t>Bob Duncan: Then because of the vitality.</w:t>
      </w:r>
    </w:p>
    <w:p>
      <w:r>
        <w:t>Speaker 3: Volatility volatility volatility of the marketplace.</w:t>
      </w:r>
    </w:p>
    <w:p>
      <w:r>
        <w:t>Bob Duncan: Imagine Iris is telling you how to speak English. And then looking to review that in three months'time, you know, because if rates are tweaked up the way, actually we've done the right thing from a consumer outcome. If rates have dropped, then because we're going to review it, would actually again we're doing the right thing for the customer. Yeah.</w:t>
      </w:r>
    </w:p>
    <w:p>
      <w:r>
        <w:t>Speaker 3: You know that they're expecting two rate increases this year.</w:t>
      </w:r>
    </w:p>
    <w:p>
      <w:r>
        <w:t>Bob Duncan: Absolutely. Which is why I am saying to everybody. We need to be having these conversations and looking to get rates booked in now before that happens. Yeah?</w:t>
      </w:r>
    </w:p>
    <w:p>
      <w:r>
        <w:t>Speaker 3: Aye We're gonna see a little, But in the rates for a while, yeah.</w:t>
      </w:r>
    </w:p>
    <w:p>
      <w:r>
        <w:t>Bob Duncan: Increase interest rates, lenders will do it two weeks out. And at that point there, when they start ticking rates up, you ain't got client documents haven't got them booked in. You are going to miss out on those rates. Yeah. Yeah, okay. So yeah,</w:t>
      </w:r>
    </w:p>
    <w:p>
      <w:r>
        <w:t>Speaker 3: I know my job by the way.</w:t>
      </w:r>
    </w:p>
    <w:p>
      <w:r>
        <w:t>Bob Duncan: Um you just don't always do itum any comments. So your job is to own this. Um, what I've said to everybody is update it for your weekly meeting. So put it as a task into your calendar. Jump onto my iris. What about what's my actual written? What's my actual banked? How many purchase cases? How many remortgage cases? Because you can break it down. That's really makes sense.</w:t>
      </w:r>
    </w:p>
    <w:p>
      <w:r>
        <w:t>Speaker 3: So is this where they're identified that my clients have no protection, right? Because they have no protection needs.</w:t>
      </w:r>
    </w:p>
    <w:p>
      <w:r>
        <w:t>Bob Duncan: Yes, yes,</w:t>
      </w:r>
    </w:p>
    <w:p>
      <w:r>
        <w:t>Speaker 3: They have needs but they won't do it.</w:t>
      </w:r>
    </w:p>
    <w:p>
      <w:r>
        <w:t>Bob Duncan: Yeah, what that will allow us to do Karen is, Week by week, month by month, drill into those leads and go right. Well, what have we done? Was it an opportunity? No, there wasn't. Why wasn't there? And that then allows us when we get to that, you know whatever amount to be able to go right. Well. Actually the reason that cams are slightly lower is because she's dealing with X Y and Z where we're struggling. So, what we need to do is somehow come up with this master plan of getting more protection opportunities because until we can fix that. I find based on they're going to change, so we need to find another way to top up.</w:t>
      </w:r>
    </w:p>
    <w:p>
      <w:r>
        <w:t>Speaker 3: Which is and that's where I was quite surprised, right? Last night when I went on to check what Claire's written for the month, right? What I've written for the month, what Craig's written for the month, right? And what everybody else has written. Right. So I am neck and neck with Claire, but I've protection put on and stuff. Right.</w:t>
      </w:r>
    </w:p>
    <w:p>
      <w:r>
        <w:t>Bob Duncan: I haven't even thought about what anybody else has done. Okay.</w:t>
      </w:r>
    </w:p>
    <w:p>
      <w:r>
        <w:t>Speaker 3: Bob,'cause I've been four years in this job above everyone else. I'm not giving it up.</w:t>
      </w:r>
    </w:p>
    <w:p>
      <w:r>
        <w:t>Bob Duncan: Can I just get you to keep all those thoughts for another day? I want to talk about this, please. Okay. Okay. All right.</w:t>
      </w:r>
    </w:p>
    <w:p>
      <w:r>
        <w:t>Speaker 3: It's relevant to today though,</w:t>
      </w:r>
    </w:p>
    <w:p>
      <w:r>
        <w:t>Bob Duncan: A little bit. No, It's absolutely relevant and it's relevant for you to put that onto your feedbacks. You know what are the problems you faced last year? What are the challenges of this year? So, it's both those boxes need to be filled in with exactly what's in your heads and a constructive way All right? And, but I want you to own this because I want to then hold. Everybody, a count on what they're doing. What's happening? Um, And it comes back to that protection um email that we sent out back in the third of April. We've got fourteen hundred customers on dental insurance card that said they wanted insurance. So, we are going to be running that trial and and we're going to be running that trial for all of me in June. And, the plan is as Neil will be booking stuff in Karen and some of the H, all right?</w:t>
      </w:r>
    </w:p>
    <w:p>
      <w:r>
        <w:t>Speaker 3: So see everyone that was booked in for me. I knew I couldn't get it out of them because I knew I've had that conversation.</w:t>
      </w:r>
    </w:p>
    <w:p>
      <w:r>
        <w:t>Bob Duncan: That's absolutely fine, and that allows us to put that back into them to say, right, Actually, there needs to be a bit of a deeper dive into the reason that there isn't. And the feedback that I know I will get is, are there notes on the system to specify that? Yeah, and I also know but the answer to that is no. Okay. Well.</w:t>
      </w:r>
    </w:p>
    <w:p>
      <w:r>
        <w:t>Speaker 3: That, you can see clearly if they look at the proper notes that their cover will be already so twelve times their income, twelve times their life insurance. Where are they looking for the notes?</w:t>
      </w:r>
    </w:p>
    <w:p>
      <w:r>
        <w:t>Bob Duncan: Well, they're going into notes. They're going into notes to see why it wasn't covered off, why they've not taken it. They're not gone into what the client has existingly already, because if they were going to do that, Maybe just be going right. Well, there's gap here. There's a gap there. There's a gap there. Why isn't it been covered off? Don't know, but that's not their job. Their job is to go hi mister customer, You've had a mortgage, and we're not. We should have taken a protection. Would you like to have protection? And very simple ways: yes or no. Yes, it would perfect great get you back in the account. That's as simple as.</w:t>
      </w:r>
    </w:p>
    <w:p>
      <w:r>
        <w:t>Speaker 3: My clients don't understand it. They are nothing funny,</w:t>
      </w:r>
    </w:p>
    <w:p>
      <w:r>
        <w:t>Bob Duncan: But they don't I agree. I think some of the feedback I am hearing is t here is a bit of confusion about the purpose, But that is the whole point of having the calls putting that onto the feedback sheets. So I can then pick up the phone to them and go right here is the feedback. What actions you're asking, how are we making sure they knew what the problem was? Yeah,'cause then that way, we are able to then change their process to make sure we're getting the right outcome and the right product. Okay. We need to do that. It's a two month trial. It's either going to be successful or it's not going to be successful. Um, we just have to look at it, yeah? Simple as that.</w:t>
      </w:r>
    </w:p>
    <w:p>
      <w:r>
        <w:t>Speaker 3: It's actually all right'cause you get to talk to clients again, right? I'm not denying that that's not a good thing, right? But I am denying the fact that if you think that I should be getting. I know, Carol. Yeah,</w:t>
      </w:r>
    </w:p>
    <w:p>
      <w:r>
        <w:t>Bob Duncan: Yeah. Where you are going with it? Um, the other feedback that I've got, and if I take yours as an example, which is why I switched off really quickly, Is they're booking in too many appointments for one advisor and not leaving space for anything else. Yeah. And that feedback it gave to them to go. Look, you know, you've booked in forty plus appointments for all of the advisors over a week. It's just ridiculous. Like that's not manageable. It's not how do we deal with any new hires?</w:t>
      </w:r>
    </w:p>
    <w:p>
      <w:r>
        <w:t>Speaker 3: There is no room for the girls that then want to call somebody else. Yeah,</w:t>
      </w:r>
    </w:p>
    <w:p>
      <w:r>
        <w:t>Bob Duncan: Exactly. So that's been fed back and it's all part of the journey, Karen, But there is a plan to trial it for a few months to see whether it will work or won't work. What I've said to everybody is we need to put the feedback on the spreadsheet. Once we've got all the feedback I can go back to them, and it can be refined each week. Again, that's been emailed over to you. So if you check with Megan, I think she sent that one out, I can ask her to redo that for you. Okay? So.</w:t>
      </w:r>
    </w:p>
    <w:p>
      <w:r>
        <w:t>Bob Duncan: Two hundred k banking this year, and you've actually already got sixty k in the box. You know, so there is sixty thousand pounds worth of business that you've written.</w:t>
      </w:r>
    </w:p>
    <w:p>
      <w:r>
        <w:t>Speaker 3: But that's if everyone then comes through at your renewal.</w:t>
      </w:r>
    </w:p>
    <w:p>
      <w:r>
        <w:t>Bob Duncan: I know, I know, that's you know that is always the game though. I mean, we always know as an advisor that what you write and what banks there is probably a varying difference anywhere between five and ten percent, yeah, and it'll fluctuate month by month, et cetera. But. Even at that, you have still got projected sixty. This sounds and actually that number is.</w:t>
      </w:r>
    </w:p>
    <w:p>
      <w:r>
        <w:t>Speaker 3: Might be an easier year.</w:t>
      </w:r>
    </w:p>
    <w:p>
      <w:r>
        <w:t>Bob Duncan: Well, put it like this: we're not setting you up to fail, all right?</w:t>
      </w:r>
    </w:p>
    <w:p>
      <w:r>
        <w:t>Speaker 3: Oh, geez.</w:t>
      </w:r>
    </w:p>
    <w:p>
      <w:r>
        <w:t>Karen Lochhead: Um, So that was when I was tired and raging.</w:t>
      </w:r>
    </w:p>
    <w:p>
      <w:r>
        <w:t>Bob Duncan: I know which is why I ended the conversation. Um, So final couple of bets: I am just going to bring up. And let's just some changes to. And what's coming down the line? So, we drag this one.</w:t>
      </w:r>
    </w:p>
    <w:p>
      <w:r>
        <w:t>Speaker 3: Is this going to annoy me more?</w:t>
      </w:r>
    </w:p>
    <w:p>
      <w:r>
        <w:t>Bob Duncan: Um, I don't think so. Um, okay. Just a bit of a slight tweak to what the company is doing. So you'll probably remember this from your bank days, Karen getting that end of year total reward statement where it breaks down your salary, What you've had for mortgage referrals, right? Referral commission, private medical insurance health cash, then it gives you kind of total breakdown. So the company's looking to roll that out this year. Um, once the full end of year has been complete, um, so we're just making everybody aware that this year within Personio, you're going end up with what we call a total reward statement. Um, and then there's a little document.</w:t>
      </w:r>
    </w:p>
    <w:p>
      <w:r>
        <w:t>Bob Duncan: That's Just for your records. Can, it just shows you ultimately everything that you've earned and where your where your salary comes from? Or what your total package is? So, you know you have your basic. Um, you obviously won't have mortgage referrals, but you'll have right to refer because you refer properties to be sold. You'll have your advisor bonus if you've got the private medical cash or you've got health cash plan, and then obviously your pension contributions. And that shows you your total package. Um, Just kind of lays it out for you, and then breaks it down, so you can kind of see.</w:t>
      </w:r>
    </w:p>
    <w:p>
      <w:r>
        <w:t>Bob Duncan: Where, you're sort of basically where you.</w:t>
      </w:r>
    </w:p>
    <w:p>
      <w:r>
        <w:t>Speaker 3: Are just to give you a record of it.</w:t>
      </w:r>
    </w:p>
    <w:p>
      <w:r>
        <w:t>Bob Duncan: It was yeah, well, It was a bit of a request from I think it was one of these things that people were wanting to see is like, you know what what is our total package? What do we get? Um and this is quite common as I said, it's common in the banks. Um more and more companies are offering this. So basically, reti are kind of on feedback following suit, basically. Okayum so it's nothing fancy, but it's there if you ever want to look at it. And then there's a document that will go out, which will just break it down to say, right, this is what's included and this is what it all means. There's nothing for you to do. It's just a wee document for you to keep, and but we can get.</w:t>
      </w:r>
    </w:p>
    <w:p>
      <w:r>
        <w:t>Speaker 3: That effectively off HSE anyway. I know you can't see your healthcare stuff exactly.</w:t>
      </w:r>
    </w:p>
    <w:p>
      <w:r>
        <w:t>Bob Duncan: And the final one, And this one probably really doesn't apply to you too much because I know you're quite active on it. But I've been having again the same conversation with everyone because everyone has now, Probably, in fact, including Roland actually because he's um. No. I feel that the lack of or what little referrals, a re mortgage business from Stephen. But it's the referral system, So we're in that point now where we're going to have customers. You've got seventy as I showed you there um this year, you will know that some of those customers will be selling and they'll be buying new homes.</w:t>
      </w:r>
    </w:p>
    <w:p>
      <w:r>
        <w:t>Bob Duncan: And, you take advantage of it because you can get paid if you refer that into the wider company, and that is the same for letting. So, What I've been saying to everybody is anybody that tells you that they're selling and we cover that area, make sure you get your referral in. It goes ahead. I always do. Yep, and that is for both mortgage and on the letting side, selling hand on the letting side as well. So just really keep that in the back of your head because actually, as we continue to go year after year, those opportunities will continue to grow because the average time from somebody buying a house to moving is somewhere between five and seven years. You're coming into that window panel. You are going to have people I know you've already got, but that number will continue to grow year on year. It really gives you the opportunity to actually have more and more outside of just what's happening.</w:t>
      </w:r>
    </w:p>
    <w:p>
      <w:r>
        <w:t>Bob Duncan: Just one to really focus on, all right? Um, next oneum is just to talk aboutum targets. This.</w:t>
      </w:r>
    </w:p>
    <w:p>
      <w:r>
        <w:t>Speaker 3: Is telling me what I already know as my daily job, though I know you have to cover off everybody's like. I will be all over this.</w:t>
      </w:r>
    </w:p>
    <w:p>
      <w:r>
        <w:t>Bob Duncan: Um, so a couple of things next is there are no salary increases this year. Um, I know that the company's taking this side, and this is all when we'll be getting a pay rise. This year at all periods. Your salary or basic call remains static. We are tweaking the targets, back targets slightly this year. We didn't change them last year following the initial insurance changes, But we have taken the decision this year just to because we're carrying a cost from morning side to try to make that fair across everybody. And ultimately, we've shared that cost across the entire advisor team. And you know.</w:t>
      </w:r>
    </w:p>
    <w:p>
      <w:r>
        <w:t>Bob Duncan: Ta rget on a monthly basis has gone from sixty five oh to seven, five oh, oh, so a small increase on a monthly basis.</w:t>
      </w:r>
    </w:p>
    <w:p>
      <w:r>
        <w:t>Speaker 3: So what's that on so five bank thirty k right? What do I have to write to get bonus?</w:t>
      </w:r>
    </w:p>
    <w:p>
      <w:r>
        <w:t>Bob Duncan: So t here is the positive and the negative.</w:t>
      </w:r>
    </w:p>
    <w:p>
      <w:r>
        <w:t>Speaker 3: I think you are trying to spin it like slightly different. No,</w:t>
      </w:r>
    </w:p>
    <w:p>
      <w:r>
        <w:t>Bob Duncan: I've had the same conversation with everyone this year. The company expects us, And we. That is the expectation we've got to deliver on this year, right? And, the big key point to that is it's going to be driven as I've said to you and you know, but the accountability from Alan on what he's going to do. Yeah.</w:t>
      </w:r>
    </w:p>
    <w:p>
      <w:r>
        <w:t>Speaker 3: I am not holding my breath though for that. I am sorry, But that's a negative part.</w:t>
      </w:r>
    </w:p>
    <w:p>
      <w:r>
        <w:t>Bob Duncan: Of the plan that I put forward is that I want to be doing probably advice one day a week and four days a week. I want to be out there with the team in Berston, with the team in Newton Mearns, with the team in Shawlands, with the team in Edinburgh, with rural west and east. The Lettings Team and really be talking about FS, but focusing on very heavily on those that are sending leads. Two things: those that are sending leads and conversion of those leads. So are they turning up? How are they getting booked in? What type of customer are they? Yeah. The second part of that is who's not sending leads.</w:t>
      </w:r>
    </w:p>
    <w:p>
      <w:r>
        <w:t>Bob Duncan: And then helping.</w:t>
      </w:r>
    </w:p>
    <w:p>
      <w:r>
        <w:t>Bob Duncan: Them, And helping them send opportunities over into RFS. Okay, the plan here, And this is you know, I really think that if we I know I can get behind this. If I can get behind this, I think we could really deliver this year. And, what I am going to come back to is that the plan for you this year to hit your numbers. If I just jump back over.</w:t>
      </w:r>
    </w:p>
    <w:p>
      <w:r>
        <w:t>Speaker 3: You're doing a lawful lot of flapping. What it is?</w:t>
      </w:r>
    </w:p>
    <w:p>
      <w:r>
        <w:t>Speaker 3: Yeah, But I need it monthly.</w:t>
      </w:r>
    </w:p>
    <w:p>
      <w:r>
        <w:t>Bob Duncan: I don't have that numbers. So.</w:t>
      </w:r>
    </w:p>
    <w:p>
      <w:r>
        <w:t>Speaker 3: What do we have to write?</w:t>
      </w:r>
    </w:p>
    <w:p>
      <w:r>
        <w:t>Bob Duncan: You gave it to me weekly.</w:t>
      </w:r>
    </w:p>
    <w:p>
      <w:r>
        <w:t>Speaker 3: What do we have to write?</w:t>
      </w:r>
    </w:p>
    <w:p>
      <w:r>
        <w:t>Bob Duncan: Well, are you looking at your screen? No,</w:t>
      </w:r>
    </w:p>
    <w:p>
      <w:r>
        <w:t>Speaker 3: No, no. I know what I have to write, but what do I have to bank before I get bonus?</w:t>
      </w:r>
    </w:p>
    <w:p>
      <w:r>
        <w:t>Bob Duncan: You need to bank seven five o o on a monthly basis for over a quarter twenty two five hundred s.</w:t>
      </w:r>
    </w:p>
    <w:p>
      <w:r>
        <w:t>Speaker 3: Okay. Twenty two five hundred, Right So. So we were only writing before this had to write eighteen and a half. I was at nineteen.</w:t>
      </w:r>
    </w:p>
    <w:p>
      <w:r>
        <w:t>Bob Duncan: Six seven five for Reno, twenty two five hundred.</w:t>
      </w:r>
    </w:p>
    <w:p>
      <w:r>
        <w:t>Speaker 3: So it's really gone up. What's that four grand?</w:t>
      </w:r>
    </w:p>
    <w:p>
      <w:r>
        <w:t>Bob Duncan: No, It's got to twenty two, seventy five, twenty two It's about three thousand pounds on that. Hang on, that's gone to seven five oh oh Yeah, Which is twenty two five hundred?</w:t>
      </w:r>
    </w:p>
    <w:p>
      <w:r>
        <w:t>Speaker 3: Yeah, we were only writing eighteen. It's six.</w:t>
      </w:r>
    </w:p>
    <w:p>
      <w:r>
        <w:t>Bob Duncan: Was it six two five hundred? Yeah, eighteen minus twenty.</w:t>
      </w:r>
    </w:p>
    <w:p>
      <w:r>
        <w:t>Speaker 3: Minus eighteen five hundred seven five. When are you back so? Yeah, before Brad bars in anyone's money right?</w:t>
      </w:r>
    </w:p>
    <w:p>
      <w:r>
        <w:t>Bob Duncan: I am going to jump back to this because that's what I said right. The youth health target this year, you are simply speaking. What you need to tweet, okay? Yeah, are we still getting twenty percent off? So.</w:t>
      </w:r>
    </w:p>
    <w:p>
      <w:r>
        <w:t>Speaker 3: Straight away we have to write.</w:t>
      </w:r>
    </w:p>
    <w:p>
      <w:r>
        <w:t>Bob Duncan: Let me finish, please. Okay, I'll relate it, if you do nothing and you do what you did last year and you make the very small changes. I am down money. And I speak my finishing place.</w:t>
      </w:r>
    </w:p>
    <w:p>
      <w:r>
        <w:t>Speaker 3: Yeah, okay.</w:t>
      </w:r>
    </w:p>
    <w:p>
      <w:r>
        <w:t>Bob Duncan: And I'll let that set.</w:t>
      </w:r>
    </w:p>
    <w:p>
      <w:r>
        <w:t>Speaker 3: Right, Come on, the hurry up. Do you need to get a tell me right now?</w:t>
      </w:r>
    </w:p>
    <w:p>
      <w:r>
        <w:t>Bob Duncan: I am trying to be you keep jumping in front of me and making snarky little comments.</w:t>
      </w:r>
    </w:p>
    <w:p>
      <w:r>
        <w:t>Speaker 3: They're not smart comments. I am doing the maths in my head, but go on, that's fine. Okay,</w:t>
      </w:r>
    </w:p>
    <w:p>
      <w:r>
        <w:t>Bob Duncan: If you do what you did last year and you make very small changes, you will write more this year coming than you did last year. Okay? But.</w:t>
      </w:r>
    </w:p>
    <w:p>
      <w:r>
        <w:t>Speaker 3: I am working harder.</w:t>
      </w:r>
    </w:p>
    <w:p>
      <w:r>
        <w:t>Bob Duncan: If we, Can increase the number of opportunities that you're getting on a monthly basis into your diary to 40.</w:t>
      </w:r>
    </w:p>
    <w:p>
      <w:r>
        <w:t>Bob Duncan: And, We can work with the team to increase you to be able to speak to 30 of those cases. Keep in mind that's then 30 opportunities a month, and it's not going to just go," We're there." And you maintain that run rate,</w:t>
      </w:r>
    </w:p>
    <w:p>
      <w:r>
        <w:t>Speaker 1: Which is a one- in- three conversion.</w:t>
      </w:r>
    </w:p>
    <w:p>
      <w:r>
        <w:t>Bob Duncan: You Will have more purchase business this year. Yeah, when you've had an any year. You will also then have all your remortgage opportunities, and you've also got the opportunity for all the extra protection. Okay, so that is the task for us to deliver, and if we deliver that, you will write more than you're projected to, and you will earn a bigger bonus because you've got more opportunities in there.</w:t>
      </w:r>
    </w:p>
    <w:p>
      <w:r>
        <w:t>Speaker 3: Right You've delivered that really well. Okay I've understood it.</w:t>
      </w:r>
    </w:p>
    <w:p>
      <w:r>
        <w:t>Bob Duncan: Okay. That is the challenge we've got to deliver, and if we can deliver that challenge, you will be better off. That's it. Yeah?</w:t>
      </w:r>
    </w:p>
    <w:p>
      <w:r>
        <w:t>Speaker 3: Yes. No, can I have my say?</w:t>
      </w:r>
    </w:p>
    <w:p>
      <w:r>
        <w:t>Bob Duncan: We need to deliver it. Okay.</w:t>
      </w:r>
    </w:p>
    <w:p>
      <w:r>
        <w:t>Speaker 3: No, no, And fair enough, if you do that right I understand that you're technically telling me I'll be better off. And that means I'm better off because I'm working harder right, don't have a problem with that. But at the same rate, you're telling me that right You're telling me my salary's not increasing at all right? And you are telling me that I am getting less money for my bonus, But I have to work harder to make up that less money. I am getting.</w:t>
      </w:r>
    </w:p>
    <w:p>
      <w:r>
        <w:t>Bob Duncan: You don't have to work harder. We need to make changes, Callum.</w:t>
      </w:r>
    </w:p>
    <w:p>
      <w:r>
        <w:t>Speaker 3: I understand you have to make changes, right? But you are still telling me, right? That so For example, when I worked for Harry McGeoghegan, right? We had to write twenty five k and we got thirty three percent. So it sorted itself out, right? So what you are technically saying is and I get you have to do this right. I am not giving your hard time. I know why you have to do this. I am, but you are selling this as a great thing, right? And I get why you are selling it as a great thing. I know, I know, but if we're all honest and if you were in my shoes, it's a negative.</w:t>
      </w:r>
    </w:p>
    <w:p>
      <w:r>
        <w:t>Bob Duncan: It is right. Yeah, that is because that's how we see it right now. Yeah.</w:t>
      </w:r>
    </w:p>
    <w:p>
      <w:r>
        <w:t>Speaker 3: Yeah and again, again, a lot of people have worked really hard from the start of this company set up right? And it feels a little bit. I am still going to do it, right? But I just need you to know my feelings. That's fine. It still feels like we're going backwards, though.</w:t>
      </w:r>
    </w:p>
    <w:p>
      <w:r>
        <w:t>Bob Duncan: I know unless I think, unless if I come back to something that said, this has the year of change, it has to be.</w:t>
      </w:r>
    </w:p>
    <w:p>
      <w:r>
        <w:t>Speaker 3: But see when you've delivered this to everybody else, right? And you are saying that to them, right? I get why you have to do it. Am guessing that people aren't happy about this, right?</w:t>
      </w:r>
    </w:p>
    <w:p>
      <w:r>
        <w:t>Bob Duncan: Yeah okay,</w:t>
      </w:r>
    </w:p>
    <w:p>
      <w:r>
        <w:t>Speaker 3: I understand why. And I am, yes, And there'd be people that might want to look for another job that gives you a better condition, right? I don't think I am that one of those people genuinely, because you know what I've been through for the last couple of weeks, right? So but yet you have to sell it as a positive, but it's not. It's also getting in and.</w:t>
      </w:r>
    </w:p>
    <w:p>
      <w:r>
        <w:t>Bob Duncan: Again. And I am going to come back to it because the proof will be in the pudding. I think for this one.</w:t>
      </w:r>
    </w:p>
    <w:p>
      <w:r>
        <w:t>Bob Duncan: I genuinely think it will this year. Like, I think if we get it signed off and the exec see, yes, we're doing this. Might time isn't given advice. Karen, I've got I've said that I won't do one day a week, Or Two hours a day,</w:t>
      </w:r>
    </w:p>
    <w:p>
      <w:r>
        <w:t>Speaker 3: Because you can't do your job doing what you are doing. No noum.</w:t>
      </w:r>
    </w:p>
    <w:p>
      <w:r>
        <w:t>Bob Duncan: And it needs to be You know, I have your back by the way. Now, It needs to be much more in the branch with the teams. It means to be in there sat with, you know, Lenum or what's her name going right like, well, What's the problem right How can I help you. And then working with her daily because it's not your job, and it's not it's not Siobhan's job to do that. No,</w:t>
      </w:r>
    </w:p>
    <w:p>
      <w:r>
        <w:t>Speaker 3: Siobhan brilliant by the way. She said to me, I am going to get you ten leads a week. They are brilliant by the way.</w:t>
      </w:r>
    </w:p>
    <w:p>
      <w:r>
        <w:t>Bob Duncan: But, then it's like well if we get the ten that's great. But then the second part of that is, are they actually answering the phone? Can yeah and you know, so it's not just like it's not just get ten, It's like we get ten. But actually, what's what's what s the outcome of that? Did they answer? And if they did answer, that s brilliant. It's then down to you. Why did we not progress? What happened? What was the outcome on that, You know, what was the reason it didn't go ahead. And that could be I can't get my mortgage or they've only been in the country a day or actually they don't have a deposit. And then that's where we start.</w:t>
      </w:r>
    </w:p>
    <w:p>
      <w:r>
        <w:t>Karen Lochhead: You can get a mortgage for someone's day one in the country right now.</w:t>
      </w:r>
    </w:p>
    <w:p>
      <w:r>
        <w:t>Bob Duncan: I know you can't think for building societies.</w:t>
      </w:r>
    </w:p>
    <w:p>
      <w:r>
        <w:t>Bob Duncan: Ah, Um, You know, so it's it's about just working that together. So there is two pieces to it. But I think if we can really focus that and then we do that. You know, we're not talking for a month here. I'm talking this is for the next twelve months consistently. This isn't a one stop, one done visit as a every single day, every single week, every single branch throughout the year. No.</w:t>
      </w:r>
    </w:p>
    <w:p>
      <w:r>
        <w:t>Speaker 3: And I get the challenge you're up against. I want you to do well. I want to write a million. We all want to come to work and do the best.</w:t>
      </w:r>
    </w:p>
    <w:p>
      <w:r>
        <w:t>Bob Duncan: Thing we can think if we can nail this this year and Alan supports that and really calls.</w:t>
      </w:r>
    </w:p>
    <w:p>
      <w:r>
        <w:t>Bob Duncan: Then we'll write a millionquid off in your business. Then we'll write four three hundred signs one for three hours to another protection and admin fees. That's that's the bet that we've got to think of like this business.</w:t>
      </w:r>
    </w:p>
    <w:p>
      <w:r>
        <w:t>Speaker 3: This seems like a boot in the balls though,</w:t>
      </w:r>
    </w:p>
    <w:p>
      <w:r>
        <w:t>Bob Duncan: Do you know the phrase? And I don't have one, so I wouldn't know what that would be like to be honest. Something's actually should have been sixquid. Yeah, aqua therapy would be walking. Number four would be very good at shin splits. Yeah, in every department this year since the six tournaments this year.</w:t>
      </w:r>
    </w:p>
    <w:p>
      <w:r>
        <w:t>Speaker 1: In every department feel walking pools.</w:t>
      </w:r>
    </w:p>
    <w:p>
      <w:r>
        <w:t>Bob Duncan: I had to do it last year when we should have, because it was me. You know, it went quite a while before that cost us,</w:t>
      </w:r>
    </w:p>
    <w:p>
      <w:r>
        <w:t>Speaker 1: Sixty seventy pounds, but he would move too slowly. So he'd go like this, and I was hitting him in my head.</w:t>
      </w:r>
    </w:p>
    <w:p>
      <w:r>
        <w:t>Speaker 3: I Just feel a bit deflated. I honestly do, though.</w:t>
      </w:r>
    </w:p>
    <w:p>
      <w:r>
        <w:t>Bob Duncan: You need to be, you need to think about the cost of the silent, nodding.</w:t>
      </w:r>
    </w:p>
    <w:p>
      <w:r>
        <w:t>Speaker 3: I am going to have to burst my ass to make the same life.</w:t>
      </w:r>
    </w:p>
    <w:p>
      <w:r>
        <w:t>Bob Duncan: No, I really want to make sure this year that we're very grateful for what we've got this year. You know,</w:t>
      </w:r>
    </w:p>
    <w:p>
      <w:r>
        <w:t>Speaker 3: I pay more national insurance than anybody on my bonuses by the way,</w:t>
      </w:r>
    </w:p>
    <w:p>
      <w:r>
        <w:t>Bob Duncan: But yeah thirty one thousand pounds on an extra cost this year.</w:t>
      </w:r>
    </w:p>
    <w:p>
      <w:r>
        <w:t>Speaker 3: It is what it is, right? What can we change? I can't say no. I can't say to you no on this.</w:t>
      </w:r>
    </w:p>
    <w:p>
      <w:r>
        <w:t>Bob Duncan: I leave or I go back to college thirty one that we lost it because we're desperate. So that's the way things are done in companies as well, like profit sharing. So if I say to you,</w:t>
      </w:r>
    </w:p>
    <w:p>
      <w:r>
        <w:t>Speaker 3: Right? If if i say to you and Alan, look, I am not accepting that right They'll go and say, Well, yeah, exactly No. No, i can say what i want,</w:t>
      </w:r>
    </w:p>
    <w:p>
      <w:r>
        <w:t>Bob Duncan: Right? It's the free country.</w:t>
      </w:r>
    </w:p>
    <w:p>
      <w:r>
        <w:t>Bob Duncan: And this is what we're going to deliver. Yeah, and we are.</w:t>
      </w:r>
    </w:p>
    <w:p>
      <w:r>
        <w:t>Speaker 3: I am not accepting that you just go and look for a new job and you start all over again, right? That's what you do. That's the reality of it, right?</w:t>
      </w:r>
    </w:p>
    <w:p>
      <w:r>
        <w:t>Bob Duncan: And I would see that said several times. I have had quite well, and everybody has very matched views. I think there is positive and negative, and I think it's absolutely fine to have both. But I think as humans, we always hold on to the negative;. We don't think about the bigger picture. And that's what I'd say we need to think about here. What is the bigger picture? Because if we deliver, and I am allowed to do what I want to do this year, backed up by Alan, even.</w:t>
      </w:r>
    </w:p>
    <w:p>
      <w:r>
        <w:t>Speaker 1: If it's not backed up by Alan, I am allowed to do what I want this year. We go through because I won't be.</w:t>
      </w:r>
    </w:p>
    <w:p>
      <w:r>
        <w:t>Speaker 3: I would have asked,</w:t>
      </w:r>
    </w:p>
    <w:p>
      <w:r>
        <w:t>Bob Duncan: I know, and I think again that's where your form has to be filled in. And you need to fill it in. And I need to go right on just a few back here anytime. You know, this is how people change their minds about things.</w:t>
      </w:r>
    </w:p>
    <w:p>
      <w:r>
        <w:t>Speaker 3: So can I ask you an honest question? An honest question was it more negative than positive? Obviously it was right Who's, Everybody across the board.</w:t>
      </w:r>
    </w:p>
    <w:p>
      <w:r>
        <w:t>Speaker 1: No. So Paul's was okay. He was about wait, not so good.</w:t>
      </w:r>
    </w:p>
    <w:p>
      <w:r>
        <w:t>Bob Duncan: Paul Paul was fifty fifty. You know what Paul's like. He sees he sees the negative thing, gets it, he gets it, he understands it. He's very much of give me the opportunities, I will make more business.</w:t>
      </w:r>
    </w:p>
    <w:p>
      <w:r>
        <w:t>Speaker 3: I think I think if I know Paul right and I haven't spoken anyone, they obviously knocked on him too, because he's tried so hard. Exactly has tried so hard as well.</w:t>
      </w:r>
    </w:p>
    <w:p>
      <w:r>
        <w:t>Bob Duncan: This year, we've got a really, really yeah. Um Roland was totally fine. Just like, yeah, no problem. Absolutely cool. Crack on.</w:t>
      </w:r>
    </w:p>
    <w:p>
      <w:r>
        <w:t>Speaker 3: He's just thinking they're the positive of the leads because he wants leads, and he's not getting them.</w:t>
      </w:r>
    </w:p>
    <w:p>
      <w:r>
        <w:t>Bob Duncan: And, you know, that's his big focus and that's what we spoke about in his call. You need to put this into the feedback form because then I am going to collect that feedback and go look, this just reinforces what we want to do this year because we need to be there on the ground with the teams supporting them being positive, training them, coaching them, nurturing them. And if that doesn't work. Right, Alan, that's over to you now. You know, need to deal with this because it's adisciplinary. Yeah.</w:t>
      </w:r>
    </w:p>
    <w:p>
      <w:r>
        <w:t>Speaker 3: Is it ever though? Well,</w:t>
      </w:r>
    </w:p>
    <w:p>
      <w:r>
        <w:t>Bob Duncan: This is then the proof in the pudding from that side of it, Karen. Yeah. Mhm. And I think we're more likely to get the sack than anybody else. You can do something yeah, no. So what I would say is really try to focus on the bigger picture, not the smaller picture, but also. Whilst I know you're probably struggling a little bit with platform at the moment, once you find your feet with platform, you're going to find that it saves you some time. You know, once you get used to filling in the fact find, You'll be able to hit the button to do a depth, and you'll be like That's going to save. So much time for you. Yeah. Once eventually launch mortgage sourcing and suitability letters, um, You will also have that one click for Halifax.</w:t>
      </w:r>
    </w:p>
    <w:p>
      <w:r>
        <w:t>Bob Duncan: Again, saving your time and hassle. Yeah, so you're literally not.</w:t>
      </w:r>
    </w:p>
    <w:p>
      <w:r>
        <w:t>Speaker 3: I think it's because when I looked for that US client today, right? He wasn't on platform. And then I had been people need to put in if they're giving us a lead. This client is US based, right?</w:t>
      </w:r>
    </w:p>
    <w:p>
      <w:r>
        <w:t>Bob Duncan: So call the coordinator maybe, right? I think there needs to be a wee bit of a tweak in that as something I want to play that put into the agenda, like we need to have a bit more oomph to it. You know, like what what is the narrative Are they looking at a property You know, are they selling with us Like, what are they actually doing.</w:t>
      </w:r>
    </w:p>
    <w:p>
      <w:r>
        <w:t>Speaker 3: Where are they actually from Like, I mean, that's not that hard. You say speak to someone. Hello. Like that's a US number.</w:t>
      </w:r>
    </w:p>
    <w:p>
      <w:r>
        <w:t>Bob Duncan: But again, that's something that we can all work on together. It's something we can drive and actually Claire came up with a really, really valid point. Um I'm just going to bring up another one of my names.</w:t>
      </w:r>
    </w:p>
    <w:p>
      <w:r>
        <w:t>Bob Duncan: Um, so if we, I'm just going to share my screen again just for the final part here. Uh, so So what she had said. Um, come on leads. Why is it not bringing up anyone?</w:t>
      </w:r>
    </w:p>
    <w:p>
      <w:r>
        <w:t>Speaker 3: You see that thing you fixed the other day? That task that's not come through in any of my clients and I don't know how to fix it.</w:t>
      </w:r>
    </w:p>
    <w:p>
      <w:r>
        <w:t>Bob Duncan: Well we haven't well bear in mind what I said if it's gone, Any of the current ones, it's still going to be there. It's still going to have that problem. It's only going to be in any new cases.</w:t>
      </w:r>
    </w:p>
    <w:p>
      <w:r>
        <w:t>Speaker 3: But you said you'll show me a way to fix it though.</w:t>
      </w:r>
    </w:p>
    <w:p>
      <w:r>
        <w:t>Bob Duncan: I will, I'll show you right now, okay? So. So what? So what Claire's suggestion was is like if we should be able to get a bit of a real overview, which is exactly what you just said. And her idea was well actually if we click onto this client, those notes should be right there. M m- hmm That that's correct. Yeah That's. So we should be getting that information in there. And, that's what we're going to start looking to do and start looking to roll out. So it's one thing that we've already fed back in.</w:t>
      </w:r>
    </w:p>
    <w:p>
      <w:r>
        <w:t>Speaker 3: I think with that client, though, he booked himself. That's why no one knew anything about him.</w:t>
      </w:r>
    </w:p>
    <w:p>
      <w:r>
        <w:t>Bob Duncan: And you know, and that is what it is. Um, you know, we can't do anything about those ones, But with clients who are being booked in having that information there for you to be able to go right I'm speaking to Lee McGuire and Claire Stone and having a they're looking at a property, you know, three hundred five hundred thousand pounds of property. They've got properties for sale right? Perfect. Actually now I know what I'm doing. You know, I know a little bit.</w:t>
      </w:r>
    </w:p>
    <w:p>
      <w:r>
        <w:t>Speaker 3: I know.</w:t>
      </w:r>
    </w:p>
    <w:p>
      <w:r>
        <w:t>Bob Duncan: A little bit of information. Have a bit of an understanding now. I can have a bit more of a meaningful conversation. Yeah,</w:t>
      </w:r>
    </w:p>
    <w:p>
      <w:r>
        <w:t>Speaker 3: Okay, one more thing right? I am going to say right what was it going to say? See, when you said to me, the client rang, right, so see before the phone would ring Bob, and you could pick up the phone, it just rings. And it goes right. There is something wrong with the phone. What's going on with the phone?</w:t>
      </w:r>
    </w:p>
    <w:p>
      <w:r>
        <w:t>Bob Duncan: Your phone, your your phone does not take any external calls. Why? Why Because, you asked me not to ages ago because you would just answer it to everyone. It would ring and you would answer it, But actually,</w:t>
      </w:r>
    </w:p>
    <w:p>
      <w:r>
        <w:t>Speaker 3: That's I still get through clients that used.</w:t>
      </w:r>
    </w:p>
    <w:p>
      <w:r>
        <w:t>Bob Duncan: To be my if somebody phones you directly back, they'll get you. Yeah, But if somebody phones the main line, it won't ring on your your desk phone.</w:t>
      </w:r>
    </w:p>
    <w:p>
      <w:r>
        <w:t>Speaker 3: Alright, okay. Cause I was going well. Why is my caller's not working?</w:t>
      </w:r>
    </w:p>
    <w:p>
      <w:r>
        <w:t>Bob Duncan: Because you're just answering them. Good hello, it's Karen. Oh, you did that all right. Hello, it's Karen. Basically, you don't need to be doing that, but we took it away from me for that very reason. But if somebody phones your direct number back.</w:t>
      </w:r>
    </w:p>
    <w:p>
      <w:r>
        <w:t>Speaker 3: Right because I kind of went too lally with the stuff.</w:t>
      </w:r>
    </w:p>
    <w:p>
      <w:r>
        <w:t>Bob Duncan: No, That gentleman phoned the direct number, which is why it went out to everyone else apart from Luke. Yeahum so don't worry about that. Yeah, and I was going to say something else there about, which we've got on now, good good. Um. Oh, yeah. Um, how to fix that? So if weum excuse me, have you got.</w:t>
      </w:r>
    </w:p>
    <w:p>
      <w:r>
        <w:t>Speaker 3: I'm guessing you added a task.</w:t>
      </w:r>
    </w:p>
    <w:p>
      <w:r>
        <w:t>Bob Duncan: Correct exactly that's it. So, if you've got a client and I can run through it with you just now. Have you got one? Let me just share it.</w:t>
      </w:r>
    </w:p>
    <w:p>
      <w:r>
        <w:t>Speaker 3: Yeah, I'm going to go into my screen right now to just walk through,</w:t>
      </w:r>
    </w:p>
    <w:p>
      <w:r>
        <w:t>Bob Duncan: Okay back about my client who's offered details. And.</w:t>
      </w:r>
    </w:p>
    <w:p>
      <w:r>
        <w:t>Speaker 1: But just so your work your gap notes again.</w:t>
      </w:r>
    </w:p>
    <w:p>
      <w:r>
        <w:t>Speaker 3: I've Been going on calls as well, the lunch and learns. Yes,</w:t>
      </w:r>
    </w:p>
    <w:p>
      <w:r>
        <w:t>Speaker 1: I know.</w:t>
      </w:r>
    </w:p>
    <w:p>
      <w:r>
        <w:t>Speaker 3: Because I want to do that and I want to learn more of the platform.</w:t>
      </w:r>
    </w:p>
    <w:p>
      <w:r>
        <w:t>Bob Duncan: I think it's really good. It wasn't everybody's diary, not everybody faxes in those who joins us ten here joining every week. But there's a lot of good stuff. I was on it briefly, but I had to come off. There's.</w:t>
      </w:r>
    </w:p>
    <w:p>
      <w:r>
        <w:t>Speaker 3: A good thing that you can have. I'm getting this, so I'm going to go training with that girl.</w:t>
      </w:r>
    </w:p>
    <w:p>
      <w:r>
        <w:t>Bob Duncan: Right, give me a client's name. Right,</w:t>
      </w:r>
    </w:p>
    <w:p>
      <w:r>
        <w:t>Speaker 3: Let me just go log on.</w:t>
      </w:r>
    </w:p>
    <w:p>
      <w:r>
        <w:t>Bob Duncan: Hang on.</w:t>
      </w:r>
    </w:p>
    <w:p>
      <w:r>
        <w:t>Speaker 3: Six o nine four seven five.</w:t>
      </w:r>
    </w:p>
    <w:p>
      <w:r>
        <w:t>Speaker 3: No, gone. So so once I notice because I am going to look from a magazine, they're not there. Then I might just bloody bloody blah right. It's cut long story short and then if you are checking my leads, I need to know right what's happened. So Sean McCann app outcome right?</w:t>
      </w:r>
    </w:p>
    <w:p>
      <w:r>
        <w:t>Speaker 3: He Is he never answered.</w:t>
      </w:r>
    </w:p>
    <w:p>
      <w:r>
        <w:t>Bob Duncan: So yeah.</w:t>
      </w:r>
    </w:p>
    <w:p>
      <w:r>
        <w:t>Speaker 3: Yeah but the tasks are then yeah.</w:t>
      </w:r>
    </w:p>
    <w:p>
      <w:r>
        <w:t>Speaker 1: They've not been resolved.</w:t>
      </w:r>
    </w:p>
    <w:p>
      <w:r>
        <w:t>Bob Duncan: There's a couple of ways that you can work tasks, and it's probably more of a personal preference. That's what works for you is probably how I would look at it. So if I take my example, I've got my tasks bar here now. Bear in mind mine will actually show all the tasks now. A lot of these clients are actually test test clients. Um, if I extend it further, um, You will see that I've actually got quite a few customers and different journeys that have been added in.</w:t>
      </w:r>
    </w:p>
    <w:p>
      <w:r>
        <w:t>Speaker 3: Oh my goodness.</w:t>
      </w:r>
    </w:p>
    <w:p>
      <w:r>
        <w:t>Bob Duncan: Yeah, I just want to tell George. Renovation has been in touchage. Andrew Holmes and Maria Fontabella Barraola Alejandro Fella,</w:t>
      </w:r>
    </w:p>
    <w:p>
      <w:r>
        <w:t>Speaker 1: Hadley Service and.</w:t>
      </w:r>
    </w:p>
    <w:p>
      <w:r>
        <w:t>Speaker 3: Greg Hernandez Sanchez Grant Price at.</w:t>
      </w:r>
    </w:p>
    <w:p>
      <w:r>
        <w:t>Bob Duncan: The same time. So there's two ways you can access tasks. You've got tasks, and then that's just going to show you every single task that you've got. But if you do that, the really important thing to do is to do due today. Okay, and I'll show you physically what's in your diary today. Or if you've got a lot of red tasks like I've got there, you can just display your ones that are late. So if you're doing it with your tasks menu,</w:t>
      </w:r>
    </w:p>
    <w:p>
      <w:r>
        <w:t>Speaker 3: Yeah, I want to get rid of my late ones because it looks bad. Yeah,</w:t>
      </w:r>
    </w:p>
    <w:p>
      <w:r>
        <w:t>Bob Duncan: Go into and you can basically all this stuff so, What I'm going to do is we're going to take Sean. Why,</w:t>
      </w:r>
    </w:p>
    <w:p>
      <w:r>
        <w:t>Speaker 3: Don't you do it on my one and show me how to do it, otherwise, don't I just go you learn myself how to do it?</w:t>
      </w:r>
    </w:p>
    <w:p>
      <w:r>
        <w:t>Bob Duncan: That's going to be better. I'm going to show you probably the best way to do it or what I think is well. But I would say look at this every day task, but where but where you're speaking into a client, What you want to do is you just want go into manage tasks and new tasks. Okay. What that'll show you is every task for that client that needs to be done. Okay. Yeah. So we can see for Sean, we've got first of all, well, do health questions need done is the question? Yes or no? Um so not required. Done okay. Um appointment outcome yeah.</w:t>
      </w:r>
    </w:p>
    <w:p>
      <w:r>
        <w:t>Bob Duncan: Now, because we didn't have that fixed in place, we obviously don't have that question, which is obviously what we're talking about. So what we need to do is we just do delete mortgage workflow.</w:t>
      </w:r>
    </w:p>
    <w:p>
      <w:r>
        <w:t>Speaker 1: Okay. Yes. And with that delete. It's gone. That one everything. That whole workflow is gone. Assign the Workflow.</w:t>
      </w:r>
    </w:p>
    <w:p>
      <w:r>
        <w:t>Bob Duncan: And the only one we've got is. Now, what it's going to do is it's going to take it right back to the customer journey at the very start. So you can see that the first action there is actually for Anna to call them. And but we because we know it's a protection callback, if you do protection callback,</w:t>
      </w:r>
    </w:p>
    <w:p>
      <w:r>
        <w:t>Bob Duncan: And Then it takes it straight back to the next week. So I'll see an appointment being booked. We Know that has been booked. They haven't declined that. Um, so we know the appointments.</w:t>
      </w:r>
    </w:p>
    <w:p>
      <w:r>
        <w:t>Speaker 1: So and.</w:t>
      </w:r>
    </w:p>
    <w:p>
      <w:r>
        <w:t>Bob Duncan: Then and now we're back at this one. So we know that that's a no. Yes, it is. Yeah, so we're going to do not required. And then we know that this one is no evidence. And then once we have resolved no, What that will then do is it then creates that to go to Megan from Megan to no call back one. It's a bit more of a not necessarily an in- depth conversation, but it's a bit more. You need a bit more knowledge about it. Yeah, and so that's gone and then that'll happen in six months. You.</w:t>
      </w:r>
    </w:p>
    <w:p>
      <w:r>
        <w:t>Speaker 1: Just flick yourmic back and you can have to go.</w:t>
      </w:r>
    </w:p>
    <w:p>
      <w:r>
        <w:t>Speaker 3: Again. And I'm going because there's loads of people I need to book in because my mortgages have all been difficult. That's fine. I've not been able to do that.</w:t>
      </w:r>
    </w:p>
    <w:p>
      <w:r>
        <w:t>Bob Duncan: So I shared an email earlier this week. You know, I love an email at the moment. Um, on the all the other stuff as well.</w:t>
      </w:r>
    </w:p>
    <w:p>
      <w:r>
        <w:t>Speaker 3: Why do we have to be doing all these bloody personnel stuff as well?</w:t>
      </w:r>
    </w:p>
    <w:p>
      <w:r>
        <w:t>Bob Duncan: Why? Because, there's a lot of challenge, and if I can find the email I sent around, was it twenty one day at this point?</w:t>
      </w:r>
    </w:p>
    <w:p>
      <w:r>
        <w:t>Speaker 1: I was like," Oh,</w:t>
      </w:r>
    </w:p>
    <w:p>
      <w:r>
        <w:t>Speaker 3: Yeah." Is that what you copied and pasted into the thing to do for me today?</w:t>
      </w:r>
    </w:p>
    <w:p>
      <w:r>
        <w:t>Speaker 1: No, that's completely. Okay. So much to take in right now. I will take that on board.</w:t>
      </w:r>
    </w:p>
    <w:p>
      <w:r>
        <w:t>Bob Duncan: It is a lot to take in actually. Here we go:31- day protection for.</w:t>
      </w:r>
    </w:p>
    <w:p>
      <w:r>
        <w:t>Speaker 1: That's everyone's seat. Please add up some of those so. On twentieth,</w:t>
      </w:r>
    </w:p>
    <w:p>
      <w:r>
        <w:t>Bob Duncan: Basically sent out a full list of clients, and this is clients that we've probably done business with. Karen in that busy period, we were massively inundated with mortgages, and mortgages was a priority. And moves a priority.</w:t>
      </w:r>
    </w:p>
    <w:p>
      <w:r>
        <w:t>Speaker 1: Um. I.</w:t>
      </w:r>
    </w:p>
    <w:p>
      <w:r>
        <w:t>Speaker 3: Go back into Midas to see who I've not talked to again as well.</w:t>
      </w:r>
    </w:p>
    <w:p>
      <w:r>
        <w:t>Bob Duncan: You can basically go into this report, and it will give you all your clients. So you've got. All these clients here, um, that we've got. Banked completed banked operative exchange day offer received offer received banks but exchanges. So there's a few clients there. So between you and Megan. Um, you can go through all those customers.</w:t>
      </w:r>
    </w:p>
    <w:p>
      <w:r>
        <w:t>Speaker 3: Yeah, I'm gonna do that. I'm gonna do that. Um, I'm gonna try and get everything on a calendar today, but I'm off next week, So don't want to be booking them in then next week when I'm not here. Obviously that makes no sense.</w:t>
      </w:r>
    </w:p>
    <w:p>
      <w:r>
        <w:t>Bob Duncan: My advice would be is not to ram them all into a week because kind of what happens? Protection call back. He has no space for anything else. So I would be saying try to have maybe like one a day, rather than having like three in a day, have one a day. Some of them,</w:t>
      </w:r>
    </w:p>
    <w:p>
      <w:r>
        <w:t>Speaker 3: I've said, I need dates from them to book them in again. That's fine.</w:t>
      </w:r>
    </w:p>
    <w:p>
      <w:r>
        <w:t>Bob Duncan: So, what I've said to everyone is just go and update the spreadsheet and see right? Where are we at? What's going on with that? Yeah.</w:t>
      </w:r>
    </w:p>
    <w:p>
      <w:r>
        <w:t>Speaker 3: Well, why don't you run that? It was okay. Run it again because I think you probably taken this month as well. Probably And again,</w:t>
      </w:r>
    </w:p>
    <w:p>
      <w:r>
        <w:t>Bob Duncan: I think we're going to just be trying to do that. I think with everybody having their own access to their own targets and their own kind of numbers and managing it down at a lower level. Then flip back to this. We're like, where are we with every single case? What is happening with the business in this month? What happened with the business maybe that last month? Why have we not got protection on those cases? And, it just means that we can be much more focused together and actually meaning that you can be much more efficient and much more effective. Okay.</w:t>
      </w:r>
    </w:p>
    <w:p>
      <w:r>
        <w:t>Speaker 3: Can I have access to what I'm in Ireland? I can't give advice and all that, right, but can I have access to it?</w:t>
      </w:r>
    </w:p>
    <w:p>
      <w:r>
        <w:t>Bob Duncan: No, actually you would need to buy it, to be honest. My gut feeling is is I think they'll, Unless you use a VPN, it'll pick up in Ireland.</w:t>
      </w:r>
    </w:p>
    <w:p>
      <w:r>
        <w:t>Speaker 3: I thought you can get access to for notes and stuff and tidying up stuff.</w:t>
      </w:r>
    </w:p>
    <w:p>
      <w:r>
        <w:t>Bob Duncan: You can, but.</w:t>
      </w:r>
    </w:p>
    <w:p>
      <w:r>
        <w:t>Speaker 3: Do you think that's dodgy?</w:t>
      </w:r>
    </w:p>
    <w:p>
      <w:r>
        <w:t>Bob Duncan: Well, I don't think so. I don't think you would need to raise a ticket to Network Rail or why to ask them. But I think they'll tell me if you're on the right track. I can't authorize that kind of thing. Nothing to do with it.</w:t>
      </w:r>
    </w:p>
    <w:p>
      <w:r>
        <w:t>Speaker 3: I love being from the south of Ireland, right? But sometimes I wish I lived up in Belfast where I actually. That's everyone in Belfast takes protection. No, they have the most protection in Belfast than anywhere in the UK. That is obviously people have just been. Do you want to say.</w:t>
      </w:r>
    </w:p>
    <w:p>
      <w:r>
        <w:t>Karen Lochhead: Today another whole like?</w:t>
      </w:r>
    </w:p>
    <w:p>
      <w:r>
        <w:t>Bob Duncan: Well, thing is, do you know? Because the guys on the networking call that I can't remember his name as a Jerry Jerry. And. They like you're kind of laughing. You were talking to us, this was the last kind of like stuff. They were like, can we just go again?</w:t>
      </w:r>
    </w:p>
    <w:p>
      <w:r>
        <w:t>Speaker 1: Christina was just asking.</w:t>
      </w:r>
    </w:p>
    <w:p>
      <w:r>
        <w:t>Bob Duncan: About action. So that you hear half two years, okay? Did that work with you going back to that?</w:t>
      </w:r>
    </w:p>
    <w:p>
      <w:r>
        <w:t>Speaker 1: Okay, perfect.</w:t>
      </w:r>
    </w:p>
    <w:p>
      <w:r>
        <w:t>Bob Duncan: How do we then follow that every year and what that looks like? So they're like, so I've seen some journals. We all use protection plan absolutely mandatory.</w:t>
      </w:r>
    </w:p>
    <w:p>
      <w:r>
        <w:t>Speaker 3: I Think we should do another call on that again. I think they're doing one in the training again, so I went on that.</w:t>
      </w:r>
    </w:p>
    <w:p>
      <w:r>
        <w:t>Bob Duncan: They were like, It's absolutely mandatory every call when it comes to protection is mandatory must be video. You do not take telephone It's bad It's.</w:t>
      </w:r>
    </w:p>
    <w:p>
      <w:r>
        <w:t>Speaker 3: Harder to see a telephone.</w:t>
      </w:r>
    </w:p>
    <w:p>
      <w:r>
        <w:t>Bob Duncan: And, then if a client doesn't take it, We automatically call the client back after nine months. And again, we then do the protection gap through the app to help reduce the protection gap thing that you might start using.</w:t>
      </w:r>
    </w:p>
    <w:p>
      <w:r>
        <w:t>Bob Duncan: And they use that with a client in nine months, and then we've done a twelve month review, and you continue to do a twelve month review.</w:t>
      </w:r>
    </w:p>
    <w:p>
      <w:r>
        <w:t>Speaker 3: You are setting the seed that there is a shortfall before you even talk to them.</w:t>
      </w:r>
    </w:p>
    <w:p>
      <w:r>
        <w:t>Bob Duncan: And they're consistently doing that with every single client. Like we've got re- mortgage penetration of something like eight percent.</w:t>
      </w:r>
    </w:p>
    <w:p>
      <w:r>
        <w:t>Speaker 3: Because they're calling the clients in nine months, they're calling the clients in twelve months. No,</w:t>
      </w:r>
    </w:p>
    <w:p>
      <w:r>
        <w:t>Bob Duncan: So I said to her," I was like, what are you doing there?" I said," You know we're fifty five." So I think it was all good. But you know, like we track all the outcomes and nothing is ever. You know, sometimes people don't get in touch. Thank you. What do you think? Persistent now, what does persistent mean to me? But what is that?</w:t>
      </w:r>
    </w:p>
    <w:p>
      <w:r>
        <w:t>Karen Lochhead: People ask so much for contacting them.</w:t>
      </w:r>
    </w:p>
    <w:p>
      <w:r>
        <w:t>Bob Duncan: Well no, She says what they do is they email every seven months to see if your work was discussion arts. Thank you about what you want to do. And then we email at six months. It's getting closer. We're gonna get in touch with you, and then at six months they call them once a week. And then they do the same at five months, same at four months, and then when they get into the last three months, they're calling themum. Again once a week. Yeah, basically yes once a week right? Is that correct one? And, and he said,</w:t>
      </w:r>
    </w:p>
    <w:p>
      <w:r>
        <w:t>Speaker 3: But we are using this platform because we'll be able to put in dates and stuff won't we?</w:t>
      </w:r>
    </w:p>
    <w:p>
      <w:r>
        <w:t>Bob Duncan: And that they're also using WhatsApp. So he was like, you know, we just have a very, very structured. He says, oh, so we've resolved the manpower and stuff like that. He says,</w:t>
      </w:r>
    </w:p>
    <w:p>
      <w:r>
        <w:t>Speaker 3: You know yeah That's the key part.</w:t>
      </w:r>
    </w:p>
    <w:p>
      <w:r>
        <w:t>Bob Duncan: We're a well established business. You know we've been running for twenty years. And you know, we've got a really solid foundation of clients that clients recommend us all the time. You know, we get an average of thirty to forty recommendations a week. Um you know, we are. What we do, But we work with the hard as being get and our process is quite stringent, but actually delivers all the results. And he says, And what we also do is every week we sit down with every advisor, and we go through it every single opportunity and go. Why did that not work? Yeah,</w:t>
      </w:r>
    </w:p>
    <w:p>
      <w:r>
        <w:t>Speaker 3: But that's a horrible environment sometimes at the same time.</w:t>
      </w:r>
    </w:p>
    <w:p>
      <w:r>
        <w:t>Bob Duncan: Yes, he says. But what it's allowed us to do is because whilst those conversations, if you just said, sounds horrible. People are ready and prepared, and they're like, "Right, this what I've got this week. This what I've been working on this week. This what I've got coming down the line. This what my pipeline is." These are the clients I've got. I am not going to be able to do protection because of X, Y, and Z because I've already done the medical step and it's highlighted X, Y in red. And am punting it off to Vita like they're fully. They're totally switched on with all their clients. So whilst it feels like it's a bit of an interrogation piece.</w:t>
      </w:r>
    </w:p>
    <w:p>
      <w:r>
        <w:t>Bob Duncan: It's actually them being totally aware of every single client, every single situation, and what they need to do. Rather than oh I don't know what's going on with that client, I need to get them booked back in or actually I've not spoken to that client, need to get them booked back in. They are just literally like I know what's happening with every single client and every single opportunity. Whereas I don't think we could probably say that.</w:t>
      </w:r>
    </w:p>
    <w:p>
      <w:r>
        <w:t>Bob Duncan: Some Of the clients but not everyone of them. And we need to probably get.</w:t>
      </w:r>
    </w:p>
    <w:p>
      <w:r>
        <w:t>Speaker 3: I can because my head hurts, But you don't know what the ones that you've done did or where they're gone.</w:t>
      </w:r>
    </w:p>
    <w:p>
      <w:r>
        <w:t>Bob Duncan: We've had so we need to get better and better at that. And, that is the small tweaks for you to do what you did last year, to do the same as you did this year, to get into where you want to be. But actually, The best thing that we want to do this year is we want to drive more opportunities, have you talking to more people and write in business. And you won't pick up to get the tickets.</w:t>
      </w:r>
    </w:p>
    <w:p>
      <w:r>
        <w:t>Speaker 3: I need a balance for first time buyers. I am not,</w:t>
      </w:r>
    </w:p>
    <w:p>
      <w:r>
        <w:t>Bob Duncan: I am, I am about to make a change to the West End booking page, which will.</w:t>
      </w:r>
    </w:p>
    <w:p>
      <w:r>
        <w:t>Speaker 3: You need to make it sooner than later though, because we're a month into this almost.</w:t>
      </w:r>
    </w:p>
    <w:p>
      <w:r>
        <w:t>Bob Duncan: I need to speak to Craig to say like this is happening. It's going to be switched between them both, You two need to come together, and you need to really work that team to fill the diaries. Mhm Thousands of opportunities on that database, thousands.</w:t>
      </w:r>
    </w:p>
    <w:p>
      <w:r>
        <w:t>Speaker 3: How does he not write much though if if that's.</w:t>
      </w:r>
    </w:p>
    <w:p>
      <w:r>
        <w:t>Bob Duncan: As management of customers.</w:t>
      </w:r>
    </w:p>
    <w:p>
      <w:r>
        <w:t>Speaker 3: Cause I looked and I thought right? So if they're all first time buyers, he should be like running with me and Claire the same kind of really.</w:t>
      </w:r>
    </w:p>
    <w:p>
      <w:r>
        <w:t>Bob Duncan: Yeah hundred percent. He should actually uh.</w:t>
      </w:r>
    </w:p>
    <w:p>
      <w:r>
        <w:t>Speaker 3: Yeah yeah cause mine are harder everyone that I talk to is. Vulnerable and I'm not joking by the way, I am serious, right? That's a serious thing, right, vulnerable.</w:t>
      </w:r>
    </w:p>
    <w:p>
      <w:r>
        <w:t>Speaker 3: Sick. And harder mortgages. What what. What'd you just say there. Oh, what are your own?</w:t>
      </w:r>
    </w:p>
    <w:p>
      <w:r>
        <w:t>Bob Duncan: Yeah, it's like, I'd explain the situation right so, we're doing a remortgage and we're literally two weeks to completion of the remortgage. And they're.</w:t>
      </w:r>
    </w:p>
    <w:p>
      <w:r>
        <w:t>Speaker 3: Not they're not doing their stuff. They need for the no,</w:t>
      </w:r>
    </w:p>
    <w:p>
      <w:r>
        <w:t>Bob Duncan: No, it's all done. All done. Oh, Last week to find the house and all that sent in all that, which is obviously amazing. Yeah, Probably missed. So I had a big conversation when I'm going like, this is what we need to do. We need to think about, you know, like the big unknown is as we don't know when you will move into your new house. We also don't know when you will sell your current house,</w:t>
      </w:r>
    </w:p>
    <w:p>
      <w:r>
        <w:t>Speaker 3: But You do a tracker on the remortgage.</w:t>
      </w:r>
    </w:p>
    <w:p>
      <w:r>
        <w:t>Bob Duncan: Exactly what we found, so put them on ten percent, right. Because it's cheaper than being on standard rating. Yeah.</w:t>
      </w:r>
    </w:p>
    <w:p>
      <w:r>
        <w:t>Speaker 3: It's cheaper than fixed rates right now as well.</w:t>
      </w:r>
    </w:p>
    <w:p>
      <w:r>
        <w:t>Bob Duncan: Well, if you go to a fixed rate, then they're tied to that one lender and can't get access to the market. Yeah,</w:t>
      </w:r>
    </w:p>
    <w:p>
      <w:r>
        <w:t>Speaker 3: Yeah, still cheaper than a fixed rate so you get them a better deal, right?</w:t>
      </w:r>
    </w:p>
    <w:p>
      <w:r>
        <w:t>Bob Duncan: So we'll put them onto tracker, which is obviously more expensive with the pains of nooks coming off like a one point two one. Yeah. Yeah. Um. So it is going to be more expensive, but it's cheaper than being on tracker, but the tracker comes with a nine hundred and eighty nine pounds setup fee. And that is it there isn't any fee free options. There isn't none.</w:t>
      </w:r>
    </w:p>
    <w:p>
      <w:r>
        <w:t>Speaker 3: No, all trackers have a have a fee now.</w:t>
      </w:r>
    </w:p>
    <w:p>
      <w:r>
        <w:t>Bob Duncan: But well, there is one that doesn't have it, but it's with Nationwide. But the new mortgage is with Virgin, And I would hate for them to link the two together and go You're doing a remortgage here. And you've got a purchase here. That's short channel lending that's getting declines. Yeah And then we'd be totally screwed. So the option is yeah And.</w:t>
      </w:r>
    </w:p>
    <w:p>
      <w:r>
        <w:t>Speaker 3: I wouldn't even thought of that actually with the Nationwide and the Virgin right now would exactly.</w:t>
      </w:r>
    </w:p>
    <w:p>
      <w:r>
        <w:t>Bob Duncan: So I mean, it might probably be fine, but I'd still be about,</w:t>
      </w:r>
    </w:p>
    <w:p>
      <w:r>
        <w:t>Speaker 3: Can't take a chance.</w:t>
      </w:r>
    </w:p>
    <w:p>
      <w:r>
        <w:t>Bob Duncan: Yeah, So I was like, right. So what we do is we put on tracker, blah blah blah. And he's like, Well, but you've got to pay a thousand pounds that you're not paying a thousand pounds now. I want tomorrow. It's just a few pounds more a year, but it's gonna. You know, we've got to pay that thousand pound from my okay, get go pay thousand pounds.</w:t>
      </w:r>
    </w:p>
    <w:p>
      <w:r>
        <w:t>Karen Lochhead: But, if you leave it like,</w:t>
      </w:r>
    </w:p>
    <w:p>
      <w:r>
        <w:t>Bob Duncan: But if you leave it and we did the math. So it'll take three four months roughly to break even on the thousand pounds. Yeah, versus not doing anything and putting stand the vehicle. That's what I said to him I said, You don't know when you're going to move in, and so that's the million dollar question. I says, If your house goes on the market next week because you're hoping it to go on, you could have the buyer and the buyer could say to you, won't be moved in four weeks. You know absolutely right. Staying on standard available rate is a better option. But, let's say it doesn't sell quickly or it takes longer to sell or you get a quick offer. But then it takes four months for you to move in. Then the tracker is the better option.</w:t>
      </w:r>
    </w:p>
    <w:p>
      <w:r>
        <w:t>Bob Duncan: I said," This is a total chicken or an egg." Like, we actually don't know what the best scenario is here because I don't know how long it's going to take to sell your house. You don't know how long it's going to.</w:t>
      </w:r>
    </w:p>
    <w:p>
      <w:r>
        <w:t>Speaker 3: You can't control what you don't know.</w:t>
      </w:r>
    </w:p>
    <w:p>
      <w:r>
        <w:t>Bob Duncan: And I said," I says I don't know how long it's going to take for the person who's buying your house to be able to move." As like, but what we can do is we can protect that. I says and that's what we're trying to do here. I says, because if we just put you into a variable rate and then you come to me in two months ago, right," I want to get a remortgage and I want to do this," I'm going gonna say today you can. And they're like," Why?" And I was like," B eca use now I have to declare to the lender. You are buying another house. And this is no short term lending. You can't have a remortgage; you have to stay on the payment." I said," So what we're doing is protecting that. Yes, It might cost you more maybe if you move in in three months, but the reality is as you probably want, but I don't know that." So yeah, And you can make it. So it's going to cost us more and it's not. And I am like. And then they'll.</w:t>
      </w:r>
    </w:p>
    <w:p>
      <w:r>
        <w:t>Speaker 3: Be over it till fuck's sake.</w:t>
      </w:r>
    </w:p>
    <w:p>
      <w:r>
        <w:t>Bob Duncan: It's like. And they're nice, and I get now they're like, and how much are we going to pay for you? Cause you've not told us what we're gonna pay you. And I am like, your old existing customers. I am not gonna charge you anything cause I actually like you, But I am getting to the point where I am best off might charge you.</w:t>
      </w:r>
    </w:p>
    <w:p>
      <w:r>
        <w:t>Speaker 3: He'd send an email that has got up to nine hundred ninety nine pounds.</w:t>
      </w:r>
    </w:p>
    <w:p>
      <w:r>
        <w:t>Bob Duncan: Might as well make put that. So it's any more questions and it'll be a nine hundred and ninety pound fee. Oh anyway,</w:t>
      </w:r>
    </w:p>
    <w:p>
      <w:r>
        <w:t>Speaker 3: We slightly digressed You are full of the happiness What's brought that on?</w:t>
      </w:r>
    </w:p>
    <w:p>
      <w:r>
        <w:t>Bob Duncan: Six months to go.</w:t>
      </w:r>
    </w:p>
    <w:p>
      <w:r>
        <w:t>Speaker 3: She's leaving in six months. Oh dear, does anyone know that? Yeah,</w:t>
      </w:r>
    </w:p>
    <w:p>
      <w:r>
        <w:t>Bob Duncan: Okay. Be a shame if we didn't, eh? Just as well they see it. They just crossed up the news is out. Um, anyway, so that's what we've got for this year. Can you fill in your form manager tracker? Um and yourself,</w:t>
      </w:r>
    </w:p>
    <w:p>
      <w:r>
        <w:t>Speaker 3: But smile about it. That's what you're asking me to do seriously.</w:t>
      </w:r>
    </w:p>
    <w:p>
      <w:r>
        <w:t>Bob Duncan: Like that should not be only one. Okay.</w:t>
      </w:r>
    </w:p>
    <w:p>
      <w:r>
        <w:t>Speaker 3: That doesn't mean see if you're going to the gas chamber right and you're gonna die. It doesn't matter that you're going in with five other people, right? It means you're still dying. Okay, goodbye.</w:t>
      </w:r>
    </w:p>
    <w:p>
      <w:r>
        <w:t>Bob Duncan: I'm just gonnaum.</w:t>
      </w:r>
    </w:p>
    <w:p>
      <w:r>
        <w:t>Speaker 3: Just me. I can't I can't see that because I'm blind. Where's that? If we were born in fairland, costing tariffs, okay. I know, I don't care. I don't care. I know. I don't care anymore. I don't even care anymore. I've I've about four more years of working right and then I'm going to win the lottery and leave or else,</w:t>
      </w:r>
    </w:p>
    <w:p>
      <w:r>
        <w:t>Bob Duncan: Um, come back this Friday so Yeah,</w:t>
      </w:r>
    </w:p>
    <w:p>
      <w:r>
        <w:t>Speaker 3: You said you were going to give me money because I think i recorded that conversation You're right,</w:t>
      </w:r>
    </w:p>
    <w:p>
      <w:r>
        <w:t>Bob Duncan: I said it wouldum Think,</w:t>
      </w:r>
    </w:p>
    <w:p>
      <w:r>
        <w:t>Karen Lochhead: I said Even though i wreck your head.</w:t>
      </w:r>
    </w:p>
    <w:p>
      <w:r>
        <w:t>Bob Duncan: Well, Probably only give you half of what was going to give you, but This is just how you said this Do, you know what? Do you know what? I'd give Drew enough money to run away.</w:t>
      </w:r>
    </w:p>
    <w:p>
      <w:r>
        <w:t>Karen Lochhead: He wouldn't leave me. Well, this is what we always say to each other. He always says," If I would win the lottery, Karen, I'd give you enough money to get to walk." And I went," I'd take it." Okay, bye.</w:t>
      </w:r>
    </w:p>
    <w:p>
      <w:r>
        <w:t>Bob Duncan: Oh right on you go on you go. I've got the hardest conversation coming up now.</w:t>
      </w:r>
    </w:p>
    <w:p>
      <w:r>
        <w:t>Karen Lochhead: But uh I'm here if you need support. No,</w:t>
      </w:r>
    </w:p>
    <w:p>
      <w:r>
        <w:t>Bob Duncan: I think I will. Okay. Goodbye. Right. Goodbye. Bye, bye-bye-bye.</w:t>
      </w:r>
    </w:p>
    <w:p>
      <w:r>
        <w:t>[393 utterances]</w:t>
      </w:r>
    </w:p>
    <w:p>
      <w:r>
        <w:t>06-10 System Troubleshooting</w:t>
      </w:r>
    </w:p>
    <w:p>
      <w:r>
        <w:t>Notes (email recap / actions)</w:t>
      </w:r>
    </w:p>
    <w:p>
      <w:r>
        <w:t>[Summary]</w:t>
      </w:r>
    </w:p>
    <w:p>
      <w:r>
        <w:t># System Troubleshooting and Workflow Optimisation</w:t>
      </w:r>
    </w:p>
    <w:p>
      <w:r>
        <w:t/>
      </w:r>
    </w:p>
    <w:p>
      <w:r>
        <w:t/>
      </w:r>
    </w:p>
    <w:p>
      <w:r>
        <w:t/>
      </w:r>
    </w:p>
    <w:p>
      <w:r>
        <w:t>A senior colleague provides comprehensive, hands-on technical and operational support to Karen Lochhead, resolving specific system errors related to insurance quotes and joint mortgage applications. The session transitions into a strategic discussion on optimising platform workflows, managing complex protection cases, analysing client demographics, and implementing a formal support structure to alleviate Karen's stress and ensure regulatory compliance.</w:t>
      </w:r>
    </w:p>
    <w:p>
      <w:r>
        <w:t/>
      </w:r>
    </w:p>
    <w:p>
      <w:r>
        <w:t>---</w:t>
      </w:r>
    </w:p>
    <w:p>
      <w:r>
        <w:t>## Technical Troubleshooting for Protection and Mortgage Applications</w:t>
      </w:r>
    </w:p>
    <w:p>
      <w:r>
        <w:t/>
      </w:r>
    </w:p>
    <w:p>
      <w:r>
        <w:t>During the initial phase of the call, Bob Duncan assists Karen in diagnosing and resolving two primary technical roadblocks. The first issue involves a discrepancy in a life insurance quote via Aviva, where the coverage unexpectedly jumped from £180,000 to £194,000. Bob Duncan explains that this is caused by the provider's minimum premium requirements (e.g., a £6.71 or £7 threshold); because the clients are relatively young, the only way to meet the minimum premium is to artificially inflate the cover amount. Karen is advised to accept this adjustment and justify it in her suitability report.</w:t>
      </w:r>
    </w:p>
    <w:p>
      <w:r>
        <w:t/>
      </w:r>
    </w:p>
    <w:p>
      <w:r>
        <w:t>The second issue pertains to a joint mortgage borrower proprietor application for Mark Dobie and his student daughter, Neve. The Halifax system threw multiple errors, including issues with additional property options, empty loan amounts, and invalid employment statuses. Bob Duncan guides Karen through unlocking the case, changing the residential status to "home mover", setting Neve's status to a student, and adding Mark's £12,000 private pension income to clear the errors and secure the Decision in Principle.</w:t>
      </w:r>
    </w:p>
    <w:p>
      <w:r>
        <w:t/>
      </w:r>
    </w:p>
    <w:p>
      <w:r>
        <w:t>---</w:t>
      </w:r>
    </w:p>
    <w:p>
      <w:r>
        <w:t>## Platform Workflow and Client Management Process</w:t>
      </w:r>
    </w:p>
    <w:p>
      <w:r>
        <w:t/>
      </w:r>
    </w:p>
    <w:p>
      <w:r>
        <w:t>Following the technical resolutions, the conversation shifts to reinforcing the correct procedural workflow within the new platform. Bob Duncan provides a step-by-step walkthrough of managing a client case post-Decision in Principle. This involves confirming Electronic Identity Verification (EIDV) scans, setting the basic fee structure (e.g., £300), and generating the mortgage passport, which automatically emails the client their agreement and requested documents.</w:t>
      </w:r>
    </w:p>
    <w:p>
      <w:r>
        <w:t/>
      </w:r>
    </w:p>
    <w:p>
      <w:r>
        <w:t>Bob Duncan heavily emphasises the importance of delegating administrative tasks to the support team (Megan). Tasks such as managing Communitas returns, requesting credit reports, and uploading documents should be systematically pushed to admin. Furthermore, Bob Duncan stresses that transferring a case to the Midas system should only occur after the platform data—including the fact find and budget planner—is entirely complete, preventing the need for tedious manual re-keying.</w:t>
      </w:r>
    </w:p>
    <w:p>
      <w:r>
        <w:t/>
      </w:r>
    </w:p>
    <w:p>
      <w:r>
        <w:t>---</w:t>
      </w:r>
    </w:p>
    <w:p>
      <w:r>
        <w:t>## Performance, Stress, and Implementation of a Formal Support Plan</w:t>
      </w:r>
    </w:p>
    <w:p>
      <w:r>
        <w:t/>
      </w:r>
    </w:p>
    <w:p>
      <w:r>
        <w:t>Addressing Karen's apparent burnout and feelings of being overwhelmed, Bob Duncan outlines a formal support plan designed to protect both Karen and the business from regulatory risk. Acknowledging that Karen has historically been a strong adviser, Bob Duncan notes that the current chaotic workflow needs correction.</w:t>
      </w:r>
    </w:p>
    <w:p>
      <w:r>
        <w:t/>
      </w:r>
    </w:p>
    <w:p>
      <w:r>
        <w:t>Upon returning from holiday in two weeks, Victoria will initiate a structured support programme. This will involve fortnightly meetings with Karen to review her diary, assess her caseload, and ensure she is properly delegating administrative tasks. The ultimate goal is to help Karen rebuild professional habits, allowing her to focus strictly on providing advice, adding compliance notes, and issuing suitability letters, thereby significantly reducing her stress levels.</w:t>
      </w:r>
    </w:p>
    <w:p>
      <w:r>
        <w:t/>
      </w:r>
    </w:p>
    <w:p>
      <w:r>
        <w:t>---</w:t>
      </w:r>
    </w:p>
    <w:p>
      <w:r>
        <w:t>## Lead Generation, Client Mix, and Data Analysis</w:t>
      </w:r>
    </w:p>
    <w:p>
      <w:r>
        <w:t/>
      </w:r>
    </w:p>
    <w:p>
      <w:r>
        <w:t>The discussion broadens to strategic business metrics and the quality of leads Karen receives. Bob Duncan clarifies a recent issue with the West End booking link, noting that Megan had accidentally been reallocating appointments due to a backend system update, which has now been fixed to ensure a better distribution of first-time buyer opportunities.</w:t>
      </w:r>
    </w:p>
    <w:p>
      <w:r>
        <w:t/>
      </w:r>
    </w:p>
    <w:p>
      <w:r>
        <w:t>Bob Duncan shares company-wide data revealing that their average client is an early-career professional with a combined household income between £107,000 and £113,000 (with Karen's clients often reaching up to £191,000). This demographic is highly primed for insurance products. Bob Duncan explains that this data is crucial for pushing back against high-level management (such as Alan or Bob), who often view performance metrics in a vacuum without understanding the nuance of client mix, local competition, or the difference between purchase and remortgage opportunities.</w:t>
      </w:r>
    </w:p>
    <w:p>
      <w:r>
        <w:t/>
      </w:r>
    </w:p>
    <w:p>
      <w:r>
        <w:t>---</w:t>
      </w:r>
    </w:p>
    <w:p>
      <w:r>
        <w:t>## Navigating Complex Protection Cases and Regulatory Obligations</w:t>
      </w:r>
    </w:p>
    <w:p>
      <w:r>
        <w:t/>
      </w:r>
    </w:p>
    <w:p>
      <w:r>
        <w:t>The final segment addresses the severe administrative burden of complex protection cases, particularly for older clients or those with underlying health issues. Karen expresses intense frustration over scenarios like her client Martin McCree, whose premium was rated by 100% due to diabetes and high blood pressure, leading to months of chasing GP reports and blood tests only for the client to potentially decline the policy. She also mentions Charlotte, whose application was declined due to a pending smear test.</w:t>
      </w:r>
    </w:p>
    <w:p>
      <w:r>
        <w:t/>
      </w:r>
    </w:p>
    <w:p>
      <w:r>
        <w:t>Bob Duncan reassures Karen that from a regulatory standpoint, her primary obligation is simply to deliver the advice. If an underwriter applies a 200% rating and the client refuses to pay, the regulatory duty has still been fulfilled. To mitigate the frustration of these "wasted" efforts, Bob Duncan reiterates that the new platform includes specific "touch points" that automatically assign tasks to admin staff to chase GP reports and medical updates, deliberately removing Karen from the administrative crossfire.</w:t>
      </w:r>
    </w:p>
    <w:p>
      <w:r>
        <w:t/>
      </w:r>
    </w:p>
    <w:p>
      <w:r>
        <w:t>---</w:t>
      </w:r>
    </w:p>
    <w:p>
      <w:r>
        <w:t>## Action Items</w:t>
      </w:r>
    </w:p>
    <w:p>
      <w:r>
        <w:t/>
      </w:r>
    </w:p>
    <w:p>
      <w:r>
        <w:t>**@Karen Lochhead**</w:t>
      </w:r>
    </w:p>
    <w:p>
      <w:r>
        <w:t>- [ ] Edit the Aviva quotation on the quote screen to match the minimum premium requirement. - [TBD]</w:t>
      </w:r>
    </w:p>
    <w:p>
      <w:r>
        <w:t>- [ ] Add a file note justifying the premium change and update the suitability report. - [TBD]</w:t>
      </w:r>
    </w:p>
    <w:p>
      <w:r>
        <w:t>- [ ] Change Mark Dobie's status to "home mover" on the Halifax site. - [TBD]</w:t>
      </w:r>
    </w:p>
    <w:p>
      <w:r>
        <w:t>- [ ] Put a private pension income of £12,000 for Mark Dobie into the Halifax system. - [TBD]</w:t>
      </w:r>
    </w:p>
    <w:p>
      <w:r>
        <w:t>- [ ] Save the application changes in the Halifax system. - [TBD]</w:t>
      </w:r>
    </w:p>
    <w:p>
      <w:r>
        <w:t>- [ ] Send Mark and Neve Dobie a list of required documents via the platform. - [TBD]</w:t>
      </w:r>
    </w:p>
    <w:p>
      <w:r>
        <w:t>- [ ] Submit the Communitas form to admin. - [TBD]</w:t>
      </w:r>
    </w:p>
    <w:p>
      <w:r>
        <w:t>- [ ] Transfer the client's case to Midas only after the fact find and budget plan are completely finished. - [TBD]</w:t>
      </w:r>
    </w:p>
    <w:p>
      <w:r>
        <w:t>- [ ] Call the pending client and speak to him. - [TBD]</w:t>
      </w:r>
    </w:p>
    <w:p>
      <w:r>
        <w:t>- [ ] Call Bob Duncan back after the client meeting. - [TBD]</w:t>
      </w:r>
    </w:p>
    <w:p>
      <w:r>
        <w:t>- [ ] Fix the four outstanding cases. - [Tomorrow]</w:t>
      </w:r>
    </w:p>
    <w:p>
      <w:r>
        <w:t>- [ ] Sit down with Victoria to review diary management, case loads, and delegate admin work. - [TBD]</w:t>
      </w:r>
    </w:p>
    <w:p>
      <w:r>
        <w:t/>
      </w:r>
    </w:p>
    <w:p>
      <w:r>
        <w:t>**@Bob Duncan**</w:t>
      </w:r>
    </w:p>
    <w:p>
      <w:r>
        <w:t>- [ ] Message Megan to call clients and inform them of a 10-15 minute delay. - [TBD]</w:t>
      </w:r>
    </w:p>
    <w:p>
      <w:r>
        <w:t>- [ ] Unlock Mark Dobie's case to address missing loan amount information. - [TBD]</w:t>
      </w:r>
    </w:p>
    <w:p>
      <w:r>
        <w:t>- [ ] Submit Mark Dobie's application after fixing errors. - [TBD]</w:t>
      </w:r>
    </w:p>
    <w:p>
      <w:r>
        <w:t>- [ ] Confirm EIDV scans for Mark and Neve Dobie. - [TBD]</w:t>
      </w:r>
    </w:p>
    <w:p>
      <w:r>
        <w:t>- [ ] Set fees for Mark Dobie's case (basic two for £300). - [TBD]</w:t>
      </w:r>
    </w:p>
    <w:p>
      <w:r>
        <w:t>- [ ] Update Mark Dobie's status to "actively looking" and edit the callback date to Friday. - [TBD]</w:t>
      </w:r>
    </w:p>
    <w:p>
      <w:r>
        <w:t/>
      </w:r>
    </w:p>
    <w:p>
      <w:r>
        <w:t>**@Megan / Admin Team**</w:t>
      </w:r>
    </w:p>
    <w:p>
      <w:r>
        <w:t>- [ ] Phone Bob Duncan's 2:00 PM appointment to inform them of a 10-15 minute delay. - [TBD]</w:t>
      </w:r>
    </w:p>
    <w:p>
      <w:r>
        <w:t>- [ ] Mark the "commenters" task as "returned". - [TBD]</w:t>
      </w:r>
    </w:p>
    <w:p>
      <w:r>
        <w:t>- [ ] Review uploaded client documents and notify the adviser of any missing files. - [TBD]</w:t>
      </w:r>
    </w:p>
    <w:p>
      <w:r>
        <w:t>- [ ] Request credit reports if a case declines. - [TBD]</w:t>
      </w:r>
    </w:p>
    <w:p>
      <w:r>
        <w:t>- [ ] Request updated payslips or GMP statements if required. - [TBD]</w:t>
      </w:r>
    </w:p>
    <w:p>
      <w:r>
        <w:t>- [ ] Upload client documents to the platform. - [TBD]</w:t>
      </w:r>
    </w:p>
    <w:p>
      <w:r>
        <w:t>- [ ] Update the MAP spreadsheet. - [TBD]</w:t>
      </w:r>
    </w:p>
    <w:p>
      <w:r>
        <w:t>- [ ] Chase GP reports and bring the answers back to the adviser (e.g., Martin McCree's case). - [TBD]</w:t>
      </w:r>
    </w:p>
    <w:p>
      <w:r>
        <w:t/>
      </w:r>
    </w:p>
    <w:p>
      <w:r>
        <w:t>**@Victoria**</w:t>
      </w:r>
    </w:p>
    <w:p>
      <w:r>
        <w:t>- [ ] Meet with Karen fortnightly (starting in two weeks) to review cases, monitor diary management, and enforce correct platform habits. - [TBD]</w:t>
      </w:r>
    </w:p>
    <w:p>
      <w:r>
        <w:t/>
      </w:r>
    </w:p>
    <w:p>
      <w:r>
        <w:t>[Support Plan]</w:t>
      </w:r>
    </w:p>
    <w:p>
      <w:r>
        <w:t/>
      </w:r>
    </w:p>
    <w:p>
      <w:r>
        <w:t/>
      </w:r>
    </w:p>
    <w:p>
      <w:r>
        <w:t>[0611_1459_Based on a]</w:t>
      </w:r>
    </w:p>
    <w:p>
      <w:r>
        <w:t/>
      </w:r>
    </w:p>
    <w:p>
      <w:r>
        <w:t>Full transcript</w:t>
      </w:r>
    </w:p>
    <w:p>
      <w:r>
        <w:t>Karen Lochhead: Hi, how you doing? Good, how are you?</w:t>
      </w:r>
    </w:p>
    <w:p>
      <w:r>
        <w:t>Speaker 2: I'm good. I'm phoning on your That question.</w:t>
      </w:r>
    </w:p>
    <w:p>
      <w:r>
        <w:t>Karen Lochhead: Yes, right, but they both solution builder as well.</w:t>
      </w:r>
    </w:p>
    <w:p>
      <w:r>
        <w:t>Speaker 2: But they got sent me back a question.</w:t>
      </w:r>
    </w:p>
    <w:p>
      <w:r>
        <w:t>Karen Lochhead: I didn't look at it because I've just had my head done up time times. But, it's it's all becoming a bit weird Odd for me right in the sense of nothing's, working and I don't know why my foot, my, my, my camera isn't working either. Tell me, if you can see me, right.</w:t>
      </w:r>
    </w:p>
    <w:p>
      <w:r>
        <w:t>Speaker 2: I can see myself.</w:t>
      </w:r>
    </w:p>
    <w:p>
      <w:r>
        <w:t>Karen Lochhead: Can you see You can see me now, Kenya. This morning.</w:t>
      </w:r>
    </w:p>
    <w:p>
      <w:r>
        <w:t>Speaker 2: Did you How, did you find it?</w:t>
      </w:r>
    </w:p>
    <w:p>
      <w:r>
        <w:t>Karen Lochhead: I was a lot of screaming women actually talking a lot of shaid. They, they were talking aboutum how would you add uh building and contents? And how would you do something else? And I went, no, I've enough to be getting on with clearing this list.</w:t>
      </w:r>
    </w:p>
    <w:p>
      <w:r>
        <w:t>Speaker 2: That's fair enough then, but okay to say they just jump off of that. I didn't join up this morning. So I'd actually no idea what it was about.</w:t>
      </w:r>
    </w:p>
    <w:p>
      <w:r>
        <w:t>Karen Lochhead: It wasn't good. It was just a waste of time really, and I'm I'm porting on Charlotte's protection right now, Um and then I just have two more things to do, and that list is done.</w:t>
      </w:r>
    </w:p>
    <w:p>
      <w:r>
        <w:t>Speaker 2: Good. Um so well, we've got yeah well, what do you want to tackle first because you want.</w:t>
      </w:r>
    </w:p>
    <w:p>
      <w:r>
        <w:t>Karen Lochhead: But me before as query.</w:t>
      </w:r>
    </w:p>
    <w:p>
      <w:r>
        <w:t>Speaker 2: I put a question back to the solution builder saying, Is it age? Is it because they're so young?</w:t>
      </w:r>
    </w:p>
    <w:p>
      <w:r>
        <w:t>Karen Lochhead: Hundred eighty thousand pounds worth of like insurance. On to the solution builder course, and then and then you apply via like you you know you click, you then go into Aviva which is who I was going with right. It then had a hundred ninety four thousand. Why.</w:t>
      </w:r>
    </w:p>
    <w:p>
      <w:r>
        <w:t>Speaker 2: I think I know why I think it's to do with minimum premium sizes. I don't know for definite, but I think what's happening, because if you look at your original cost or your indicative quote was seven pounds. Like what's happening is once she then actually apply.</w:t>
      </w:r>
    </w:p>
    <w:p>
      <w:r>
        <w:t>Speaker 2: So the minimum premium's got to be X, Y, or Z. And it's then porting it up to that level, meaning that they're getting more cover than they actually want or need. So you're and again, I'm assuming here, so I'm kind of porting two and two together. I think it's age. Always below the minimum threshold. Therefore, the only way the provider can do it is to go well. Actually, you need to insure yourself for more because we we don't offer anything below that. As I found,</w:t>
      </w:r>
    </w:p>
    <w:p>
      <w:r>
        <w:t>Karen Lochhead: I have also added income protection to it too, though.</w:t>
      </w:r>
    </w:p>
    <w:p>
      <w:r>
        <w:t>Speaker 2: So that you've then got to remember it's an independent product, so your like is separate to your income protection. So you've so every product is underwritten on its own merits. Yeah, and then you obviously get a discount with all three. So, you got to think income protection has got a minimum level like if you don't hit that premium or price point, The only thing the provider can do is go, actually, you need to have more cover.</w:t>
      </w:r>
    </w:p>
    <w:p>
      <w:r>
        <w:t>Karen Lochhead: Right, And I've just went in and then put it back to a hundred eighty thousand because I thought, it's where is it going to sit for compliance with me. Um. Well,</w:t>
      </w:r>
    </w:p>
    <w:p>
      <w:r>
        <w:t>Speaker 2: If it's allowed you to move it forward that.</w:t>
      </w:r>
    </w:p>
    <w:p>
      <w:r>
        <w:t>Karen Lochhead: Think it has.</w:t>
      </w:r>
    </w:p>
    <w:p>
      <w:r>
        <w:t>Speaker 2: Right minimum level, and if you're going with a Aviva, it's got to be nine pound or something. You know, I don't know what the minimum number is.</w:t>
      </w:r>
    </w:p>
    <w:p>
      <w:r>
        <w:t>Karen Lochhead: I think he was about four pounds now.</w:t>
      </w:r>
    </w:p>
    <w:p>
      <w:r>
        <w:t>Speaker 2: Gonna have to have excellent cover. Yeah. Um, I think I think that's what it's done. But if you're than able to go in and pull. But I think it's just one of those funny little ones that you can't do. Premium level for the product itself, but than when you pull all together, it's obviously allowing you to do on that basis.</w:t>
      </w:r>
    </w:p>
    <w:p>
      <w:r>
        <w:t>Karen Lochhead: So than should I go and if they're getting more cover, should I give them level cover? That is is a better option than. And how would you justify that in your notes?</w:t>
      </w:r>
    </w:p>
    <w:p>
      <w:r>
        <w:t>Speaker 2: I wouldn't. Hundred and eighty.</w:t>
      </w:r>
    </w:p>
    <w:p>
      <w:r>
        <w:t>Karen Lochhead: I don't know, hang on.</w:t>
      </w:r>
    </w:p>
    <w:p>
      <w:r>
        <w:t>Speaker 2: It's not gonna allow you to do it, than the answer is Aviva has a minimum premium requirement. Do you have a little bit more life cover? That should, you know, you don't that is your justification. Hundred and ninety thousand as an example. But it has to be one hundred and eighty thousand, otherwise you can't have life cover.</w:t>
      </w:r>
    </w:p>
    <w:p>
      <w:r>
        <w:t>Karen Lochhead: Right. Is that maybe want to go and fix it to the hundred and eighty? So let me show you.</w:t>
      </w:r>
    </w:p>
    <w:p>
      <w:r>
        <w:t>Speaker 2: Might find that it's gone actually, you can't do this, Callum because it needs to set within that minimum price banding point, and you just you know, you can't change it.</w:t>
      </w:r>
    </w:p>
    <w:p>
      <w:r>
        <w:t>Karen Lochhead: Right so at least I know what that is write? And I think I've heard of that before, but I've not really seen it in where I sit write now for all of this protections, write? But if I just go in here and look at the LTV, they've also declined Charlotte because she's had um, she's waiting on a smear. And they're saying decline now instead of instead of postponing it, which is not kind to write either write. Um so this one here. So than if you go in here and make Brian's one. Are they declined that maybe because I've changed than?</w:t>
      </w:r>
    </w:p>
    <w:p>
      <w:r>
        <w:t>Karen Lochhead: Look, I've went in write. So you can edit the course.</w:t>
      </w:r>
    </w:p>
    <w:p>
      <w:r>
        <w:t>Speaker 2: Is this the one that you're about to change?</w:t>
      </w:r>
    </w:p>
    <w:p>
      <w:r>
        <w:t>Karen Lochhead: I've changed.</w:t>
      </w:r>
    </w:p>
    <w:p>
      <w:r>
        <w:t>Speaker 2: But it's clearly it says bouncing for something, um You're kind of going too quick for me here, so hundred and ninety four. See, I wonder if the minimum premium is sevenpound and obviously, you get the discount or it's come, maybe I don't know.</w:t>
      </w:r>
    </w:p>
    <w:p>
      <w:r>
        <w:t>Karen Lochhead: I think it must well yeah Yes.</w:t>
      </w:r>
    </w:p>
    <w:p>
      <w:r>
        <w:t>Speaker 2: It's got to be in that. Six pound seventy one, so it must be like, you know what I mean Like it must be like six pound or something. I don't know. Which is why they're bumping up to hundred and ninety four, And than for him, they're doing or for her, they're doing exactly the same They're, pushing it to two hundred and three, because you can't get lower than I am going to assume than this six pound seventy one.</w:t>
      </w:r>
    </w:p>
    <w:p>
      <w:r>
        <w:t>Karen Lochhead: Yeah,'cause I did change it unless I didn't save it. Actually, change that. You need to go back.</w:t>
      </w:r>
    </w:p>
    <w:p>
      <w:r>
        <w:t>Speaker 2: Yeah, you can't have it. I think that's what it is because you can't get lower than that. That must be the minimum premium on that one.</w:t>
      </w:r>
    </w:p>
    <w:p>
      <w:r>
        <w:t>Karen Lochhead: And Charlotte is younger than Brian, so that would Yeah,</w:t>
      </w:r>
    </w:p>
    <w:p>
      <w:r>
        <w:t>Speaker 2: It's basically his age, You know, They're twenty eight,</w:t>
      </w:r>
    </w:p>
    <w:p>
      <w:r>
        <w:t>Karen Lochhead: Though they're not very young,</w:t>
      </w:r>
    </w:p>
    <w:p>
      <w:r>
        <w:t>Speaker 2: They're not minimal, but yeah, what one in six, one in seven But probably me, and you are one in two You know That's That's a risk Mhm.</w:t>
      </w:r>
    </w:p>
    <w:p>
      <w:r>
        <w:t>Karen Lochhead: Okay, So that's the reason. So nothing is going. I'm not in some weird world where everything is just going wrong.</w:t>
      </w:r>
    </w:p>
    <w:p>
      <w:r>
        <w:t>Speaker 2: It's because of your age, uh, yeah, because of your age and the lender's minimum premium for life insurance. Whilst one hundred and eighty thousand, what I recommend in order to have life insurance, you need to meet the minimum premium. And in order And, you need to have a hundred ninety four.</w:t>
      </w:r>
    </w:p>
    <w:p>
      <w:r>
        <w:t>Karen Lochhead: And Even if I change it from decreasing to decrease, then to bring it up the premium, would that be more?</w:t>
      </w:r>
    </w:p>
    <w:p>
      <w:r>
        <w:t>Speaker 2: Why did you put it to decreasing though? Yeah,</w:t>
      </w:r>
    </w:p>
    <w:p>
      <w:r>
        <w:t>Karen Lochhead: Your justification was because the minimum well, they'll have it forever. And if they have decreasing cover, they will get to have a family rather than a decreasing policy that's going to go anyway.</w:t>
      </w:r>
    </w:p>
    <w:p>
      <w:r>
        <w:t>Speaker 2: You could too. I mean I don't know. Yeah, I mean you could potentially depending on what the cost is. Um is it going to be much of a difference? Is it gonna cost them more Are, they happy paying spending six pound, seventy one, And a nice way, don't take this the wrong way. Are. You actually just creating more work for yourself if that's what they wanted already. Bed per head for four pounds extra, four pounds is gonna generate you what extra. Cost Yeah, I'm to know like, is it actually worth it? Like, let's say even goes up by fifteen pounds per head at twelve one hundred and seventy five percent.</w:t>
      </w:r>
    </w:p>
    <w:p>
      <w:r>
        <w:t>Speaker 2: Um, thirty one pound fifty. Like actually, it's not really worth the hassle.</w:t>
      </w:r>
    </w:p>
    <w:p>
      <w:r>
        <w:t>Karen Lochhead: So do I then amend my quote in the quote screen to then to fix it to be that?</w:t>
      </w:r>
    </w:p>
    <w:p>
      <w:r>
        <w:t>Speaker 2: For yeah, Um and then a note on the file to say why, and then obviously adjusting your your recommendation, your suitability report as well.</w:t>
      </w:r>
    </w:p>
    <w:p>
      <w:r>
        <w:t>Karen Lochhead: Right okay so that's one job done right that's fine right. Yeah, see, see the leads right. I don't know why you meant. I have fifty two leads, right, because where are these leads.</w:t>
      </w:r>
    </w:p>
    <w:p>
      <w:r>
        <w:t>Speaker 2: Well, Let's let's let's take off all these little bits first, and let's come back to the email. Second. Yeah, let's not jump from one thing. Rightum and one that we need to, we need to have. But let's focus on these together. Yeah.</w:t>
      </w:r>
    </w:p>
    <w:p>
      <w:r>
        <w:t>Karen Lochhead: Right. So this guy is Mark. He's doing a joint mortgage borrower proprietor with his for Joseph, the sake of Adnan.</w:t>
      </w:r>
    </w:p>
    <w:p>
      <w:r>
        <w:t>Speaker 2: What's the client's name I'm gonna go and look them up at my site to just find Mark,</w:t>
      </w:r>
    </w:p>
    <w:p>
      <w:r>
        <w:t>Karen Lochhead: Mark Dobby D O B B I E.</w:t>
      </w:r>
    </w:p>
    <w:p>
      <w:r>
        <w:t>Speaker 3: Uh okay so. Mark.</w:t>
      </w:r>
    </w:p>
    <w:p>
      <w:r>
        <w:t>Speaker 2: Dobie, Mark Dobie and Neve Dobie Yeah.</w:t>
      </w:r>
    </w:p>
    <w:p>
      <w:r>
        <w:t>Karen Lochhead: Yeah, his daughter.</w:t>
      </w:r>
    </w:p>
    <w:p>
      <w:r>
        <w:t>Speaker 2: Okay. Uh, jump on the phone. Okay.</w:t>
      </w:r>
    </w:p>
    <w:p>
      <w:r>
        <w:t>Speaker 2: Okay, Okay, Right? That's fine. And then you just went and had request decision in principle, yeah?</w:t>
      </w:r>
    </w:p>
    <w:p>
      <w:r>
        <w:t>Karen Lochhead: Well Craig helped me last night, right? And he says, you go and request decision in principle, right? And I did that all the times I did it myself. The only time I got it was once last night, and I thought that's actually a good system, right? But look, if I click this right. Um, I don't need to view right and.</w:t>
      </w:r>
    </w:p>
    <w:p>
      <w:r>
        <w:t>Speaker 2: As additional property cannot be an option, and then you've got employment status four requires. Employment click on the button below. Right, well let's go and have a look at that.</w:t>
      </w:r>
    </w:p>
    <w:p>
      <w:r>
        <w:t>Karen Lochhead: So is that because she's a student?</w:t>
      </w:r>
    </w:p>
    <w:p>
      <w:r>
        <w:t>Speaker 2: Maybe I'm going to share oh just share the wrong screen. Let me drag this one over here, or drag myself over here, link right? You see, oh I'll, just switch you back there.</w:t>
      </w:r>
    </w:p>
    <w:p>
      <w:r>
        <w:t>Karen Lochhead: Don't bother. Did you see my photograph?</w:t>
      </w:r>
    </w:p>
    <w:p>
      <w:r>
        <w:t>Speaker 2: I did look really good. I just gave it a thumbs up, got it from Mark sent. Asked me to review and sign it off. All good, um so let's go back to the error that you got. I'm just gonna re- request it online, just so I can see it so additional property. So if we go to because it's locked. We just need to unlock the case for you.</w:t>
      </w:r>
    </w:p>
    <w:p>
      <w:r>
        <w:t>Karen Lochhead: How do you unlock it?</w:t>
      </w:r>
    </w:p>
    <w:p>
      <w:r>
        <w:t>Speaker 2: Well, literally, you click that button there. If you do this one, It unlocks it for both you and the customer, so then they can edit it. But, what we want to do here is we just want to unlock it because we are the ones that want to edit it. Yeah? Mhm. So just change that to buying your first home and loan amount must not be empty.</w:t>
      </w:r>
    </w:p>
    <w:p>
      <w:r>
        <w:t>Karen Lochhead: Um, So it wasn't though that was in there for.</w:t>
      </w:r>
    </w:p>
    <w:p>
      <w:r>
        <w:t>Speaker 2: But remember we changed up here. Okay, yeah, It's just refreshing itself to go as.</w:t>
      </w:r>
    </w:p>
    <w:p>
      <w:r>
        <w:t>Karen Lochhead: So we just put home mover in more so than by your first home.</w:t>
      </w:r>
    </w:p>
    <w:p>
      <w:r>
        <w:t>Speaker 2: Yeah, So we're going to do that. And then if it does error at this stage, which hopefully it won't, so we'll just hit confirm and confirm. Um, I am going to lock the case down now. We're going to retry one more time. So now we've got this in, Volume and fund.</w:t>
      </w:r>
    </w:p>
    <w:p>
      <w:r>
        <w:t>Karen Lochhead: Is that going to go in in your number now though?</w:t>
      </w:r>
    </w:p>
    <w:p>
      <w:r>
        <w:t>Speaker 2: But maybe an idea for you to do it rather than me to do it. Um, so or we don't have anything here actually. So that's maybe what's throwing it off. So let's unlock.</w:t>
      </w:r>
    </w:p>
    <w:p>
      <w:r>
        <w:t>Karen Lochhead: I've put in that she's a student though, she isn't employed.</w:t>
      </w:r>
    </w:p>
    <w:p>
      <w:r>
        <w:t>Speaker 3: It's required for.</w:t>
      </w:r>
    </w:p>
    <w:p>
      <w:r>
        <w:t>Karen Lochhead: There's no button for unemployed. It just says employed zero is counter.</w:t>
      </w:r>
    </w:p>
    <w:p>
      <w:r>
        <w:t>Speaker 2: I Have two go on a call at two o'clock, or I just email him and said, I'm running late. Ask Megan two phone them and tell them you're running ten fifteen minutes late.</w:t>
      </w:r>
    </w:p>
    <w:p>
      <w:r>
        <w:t>Speaker 3: Will you, she might message me back. So will you message her and just say, please.</w:t>
      </w:r>
    </w:p>
    <w:p>
      <w:r>
        <w:t>Speaker 2: Sense. Right, done. It's a pen that order, so that's probably why we've got a bit of an issue here. So, let's just put them as permanently just two fix it.</w:t>
      </w:r>
    </w:p>
    <w:p>
      <w:r>
        <w:t>Karen Lochhead: And then Student goes in there, Student goes.</w:t>
      </w:r>
    </w:p>
    <w:p>
      <w:r>
        <w:t>Speaker 2: If. We've got an option of student Yeah That's weird I thought I thought they permanentlyly shouldn't, okay. Um, are you a business owner? No. What's your salary? Zero. Um, must be a number. Okay.</w:t>
      </w:r>
    </w:p>
    <w:p>
      <w:r>
        <w:t>Karen Lochhead: I put in a pounds.</w:t>
      </w:r>
    </w:p>
    <w:p>
      <w:r>
        <w:t>Speaker 2: Yes, let's say let's just can I apply in for argument's sake? They'll tell me, it must be an amount of poundss.</w:t>
      </w:r>
    </w:p>
    <w:p>
      <w:r>
        <w:t>Karen Lochhead: Do, you do one D zero zero, maybe?</w:t>
      </w:r>
    </w:p>
    <w:p>
      <w:r>
        <w:t>Speaker 2: Um, Let's take it two the end. Employment start date, Start date, mustn't be blank where.</w:t>
      </w:r>
    </w:p>
    <w:p>
      <w:r>
        <w:t>Speaker 2: And Let's Just save. And if you go back two advisor summary,</w:t>
      </w:r>
    </w:p>
    <w:p>
      <w:r>
        <w:t>Speaker 2: Just Gonna submit there. So that's locked the case stage, we've got no issues. So what I'm gonna do now is I'm gonna stwop sharing and do you want two share again? Yeah.</w:t>
      </w:r>
    </w:p>
    <w:p>
      <w:r>
        <w:t>Karen Lochhead: Share. You see, right? So go on.</w:t>
      </w:r>
    </w:p>
    <w:p>
      <w:r>
        <w:t>Speaker 2: Refresh your screen, folks. That the refresh icon on the left hand side. This one? Turn it, yeah. That's fine. There we go and then And.</w:t>
      </w:r>
    </w:p>
    <w:p>
      <w:r>
        <w:t>Karen Lochhead: Then I presume I go down all of this here? Yep,</w:t>
      </w:r>
    </w:p>
    <w:p>
      <w:r>
        <w:t>Speaker 2: Just scroll down the left hand side, Go back two your advisor summary because what that's then doing is it since checking your case two good. We completed everything Yes. We have. And now we're now going two hit request a decision in principle. Going two check the system intwo moving it forward for us, which is good. And then I normally just give it a minute, and then I just hit the refresh buttwon.</w:t>
      </w:r>
    </w:p>
    <w:p>
      <w:r>
        <w:t>Karen Lochhead: So refresh two what?</w:t>
      </w:r>
    </w:p>
    <w:p>
      <w:r>
        <w:t>Speaker 2: If we scroll down.</w:t>
      </w:r>
    </w:p>
    <w:p>
      <w:r>
        <w:t>Speaker 2: Yeah, so it's telling us here the term is going intwo retirement. Um, we've included them as a first time buyer, but the current residential status being key two small owner. So because it's not allowing us through this additional thing, you probably want two jump intwo manage your Halifax. Right. Then put your passwords as you normally would. I don't know why you don't have them saved Adam.</w:t>
      </w:r>
    </w:p>
    <w:p>
      <w:r>
        <w:t>Karen Lochhead: And then let's just go with the party after that. I think is what happened. So I've been putting these in for, no splash twenty years.</w:t>
      </w:r>
    </w:p>
    <w:p>
      <w:r>
        <w:t>Speaker 3: Yeah. Right, so it's working, is what we're saying basically. C P.</w:t>
      </w:r>
    </w:p>
    <w:p>
      <w:r>
        <w:t>Speaker 3: S K C T.</w:t>
      </w:r>
    </w:p>
    <w:p>
      <w:r>
        <w:t>Karen Lochhead: Yeah, Derby and Derby. Right, so. So change them to home mmoverr, right? I'm guessing. For now, am I just is it okay to He's not a first time buyer, right? For starters. Um. On a first time moverr he's a home mmoverr right? Am I okay to do this just to give him a tip, even though it's going to be a joint mortgage sole proprietor? Because I know his income will be fine.</w:t>
      </w:r>
    </w:p>
    <w:p>
      <w:r>
        <w:t>Speaker 2: Borrow money, And at the end of the day, you are using his income to support the mortgage anyway. Yeah, You know, so it's going to give you the answer of. Is it actually affordable? And that is the question that that you are being asked: Is this affordable? You can now that you are in here obviously maybe mover her to student.</w:t>
      </w:r>
    </w:p>
    <w:p>
      <w:r>
        <w:t>Karen Lochhead: 75 because we're not really bothered about this right now. 75 and then I'll.</w:t>
      </w:r>
    </w:p>
    <w:p>
      <w:r>
        <w:t>Speaker 2: Need to try to take it. So yeah, what was that?</w:t>
      </w:r>
    </w:p>
    <w:p>
      <w:r>
        <w:t>Karen Lochhead: Um I don't know I see if you put in 70 right? And you take it past 70, it'll just probably do that to your right. So this is one that doesn't pull through either I'm. Sure, right with this because that happened yesterday, with the one on thing, it doesn't take a true. You have to edit here, right? I'm guessing. So that's. Same one, but doesn't pull through retirement income because we've not put it in there. Right, so let's do pension private twelve thousand. And no save. And, then we want to go in and do hers right to change her to a student.</w:t>
      </w:r>
    </w:p>
    <w:p>
      <w:r>
        <w:t>Speaker 2: I'll be I think the option will be unemployed, doesn't it or we'll make her something really weird.</w:t>
      </w:r>
    </w:p>
    <w:p>
      <w:r>
        <w:t>Karen Lochhead: I think so. No, a postgraduate student. It's got it's got she didn't yeah it's got no income.</w:t>
      </w:r>
    </w:p>
    <w:p>
      <w:r>
        <w:t>Speaker 2: I understand what it needs to do actually.</w:t>
      </w:r>
    </w:p>
    <w:p>
      <w:r>
        <w:t>Karen Lochhead: So, we need to do that. No, that doesn't go in there. And then adds.</w:t>
      </w:r>
    </w:p>
    <w:p>
      <w:r>
        <w:t>Speaker 2: We've got a new income portion on there.</w:t>
      </w:r>
    </w:p>
    <w:p>
      <w:r>
        <w:t>Karen Lochhead: Okay so then save that and then we are doing next.</w:t>
      </w:r>
    </w:p>
    <w:p>
      <w:r>
        <w:t>Karen Lochhead: And then. Loan doesn't matter. I.</w:t>
      </w:r>
    </w:p>
    <w:p>
      <w:r>
        <w:t>Speaker 2: Would maybe untick that box, but it's like. What box? Back in scheme options, put something through in scheme options.</w:t>
      </w:r>
    </w:p>
    <w:p>
      <w:r>
        <w:t>Karen Lochhead: Is the First Home Fund opening for people that aren'tum permanent rights to reside? Do you know that?</w:t>
      </w:r>
    </w:p>
    <w:p>
      <w:r>
        <w:t>Speaker 2: Don't know, there's nothing about it at carefully lenders don't even know who they are yet. Okay, right. That's fine.</w:t>
      </w:r>
    </w:p>
    <w:p>
      <w:r>
        <w:t>Karen Lochhead: I don't need to save that because it's going to go now in here, right? I'm guessing.</w:t>
      </w:r>
    </w:p>
    <w:p>
      <w:r>
        <w:t>Speaker 2: So I'm not saving that. But what I would now do is obviously look at that for your max Loan because that, that gave you a max Loan on.</w:t>
      </w:r>
    </w:p>
    <w:p>
      <w:r>
        <w:t>Karen Lochhead: But I still save it for my File, though. Do you thinkum yeah,</w:t>
      </w:r>
    </w:p>
    <w:p>
      <w:r>
        <w:t>Speaker 2: You could yeah. I would tooum if you just scroll down.</w:t>
      </w:r>
    </w:p>
    <w:p>
      <w:r>
        <w:t>Karen Lochhead: Loan is oh that's low three eight zeroy nine.</w:t>
      </w:r>
    </w:p>
    <w:p>
      <w:r>
        <w:t>Speaker 2: Bear in mind the term of the mortgage is the killer here. Um, and also you might be able to go slightly longer with them Barclays, you'll take it to eighty eighty. Yeah. Um.</w:t>
      </w:r>
    </w:p>
    <w:p>
      <w:r>
        <w:t>Karen Lochhead: Purchase prices at about three eight zero, three fifty zero right. So that's okay, that's all good. So I confirmed. Confirmed. Confirmed it on, yeah. Yeah. I don't know if that's true, right.</w:t>
      </w:r>
    </w:p>
    <w:p>
      <w:r>
        <w:t>Speaker 2: And then what we'll do well, let's hit save. And then we can double check that we've confirmed identities, yeah.</w:t>
      </w:r>
    </w:p>
    <w:p>
      <w:r>
        <w:t>Karen Lochhead: Right, that's saved now, yeah.</w:t>
      </w:r>
    </w:p>
    <w:p>
      <w:r>
        <w:t>Speaker 2: I think so.</w:t>
      </w:r>
    </w:p>
    <w:p>
      <w:r>
        <w:t>Speaker 3: That's saved again.</w:t>
      </w:r>
    </w:p>
    <w:p>
      <w:r>
        <w:t>Karen Lochhead: Is it asking me to put in a note?</w:t>
      </w:r>
    </w:p>
    <w:p>
      <w:r>
        <w:t>Speaker 2: No, you don't need to put a note in. No, it looks like it maybe has saved then. Um. So if we go back up to the top of this page now Mhm And, we clickum on also.</w:t>
      </w:r>
    </w:p>
    <w:p>
      <w:r>
        <w:t>Karen Lochhead: Do I add a mortgage passport here somewhere?</w:t>
      </w:r>
    </w:p>
    <w:p>
      <w:r>
        <w:t>Speaker 2: We'll do that shortly. I just want to make sure we've done our basic ID check. There was an error setting the FQ outcome. What on earth are you doing, Cat? Like, I have never seen any of these errors ever.</w:t>
      </w:r>
    </w:p>
    <w:p>
      <w:r>
        <w:t>Karen Lochhead: No, what's FQ outcome?</w:t>
      </w:r>
    </w:p>
    <w:p>
      <w:r>
        <w:t>Speaker 2: Financial qualification outcome.</w:t>
      </w:r>
    </w:p>
    <w:p>
      <w:r>
        <w:t>Speaker 2: Okay, let's come back to that.</w:t>
      </w:r>
    </w:p>
    <w:p>
      <w:r>
        <w:t>Karen Lochhead: No, there is that. That's that though. That's the thing.</w:t>
      </w:r>
    </w:p>
    <w:p>
      <w:r>
        <w:t>Speaker 2: That's no so that's the whole everything you've done is financial qualification. That financial qualification was for new build. So, you remember, in the new builds world used to do like a reducedum a reduced number of mhm Just take control of me. Second, would that be? Okay? Yeah So if we oh, it's not like we skills on it. I'm just going to go to details first of all. And, what we can do once we're in here is we scroll all the way down, we can check out EIDV scans. So, we've not done them.</w:t>
      </w:r>
    </w:p>
    <w:p>
      <w:r>
        <w:t>Karen Lochhead: I see your request.</w:t>
      </w:r>
    </w:p>
    <w:p>
      <w:r>
        <w:t>Speaker 2: The application stage, you can obviously do the same. So actually, They've both now passed, so that's good. So we're all clear on that.</w:t>
      </w:r>
    </w:p>
    <w:p>
      <w:r>
        <w:t>Karen Lochhead: See, have I sent them the fees? Can you see if I've sent them the fees?</w:t>
      </w:r>
    </w:p>
    <w:p>
      <w:r>
        <w:t>Speaker 2: Well, Let's have a little look to see if we've done fees as well because that is on the workflow. So it's going to pop and ask you that question anyway. Um. So there.</w:t>
      </w:r>
    </w:p>
    <w:p>
      <w:r>
        <w:t>Speaker 3: Was a bit of a lag from me clicking and scrolling. Fact Check.</w:t>
      </w:r>
    </w:p>
    <w:p>
      <w:r>
        <w:t>Speaker 2: So I need to go into the.</w:t>
      </w:r>
    </w:p>
    <w:p>
      <w:r>
        <w:t>Karen Lochhead: Plus, I've just added her on, so I don't know if I've sent anything to her as in like completes. You know, the way you have to tick stuff and all of that.</w:t>
      </w:r>
    </w:p>
    <w:p>
      <w:r>
        <w:t>Speaker 2: Automatically happens the minute you add her on, Karen.</w:t>
      </w:r>
    </w:p>
    <w:p>
      <w:r>
        <w:t>Karen Lochhead: Okay, right. That's fine.</w:t>
      </w:r>
    </w:p>
    <w:p>
      <w:r>
        <w:t>Speaker 2: There is manager change here and manager fees.</w:t>
      </w:r>
    </w:p>
    <w:p>
      <w:r>
        <w:t>Speaker 2: Now we've not sent any fees because there's nothing showing as published. So, are we doing the basic two for three hundred? Yeah. Then we just hit save. That's it done. It's got the both parties now. We don't need to worry about it. Not.</w:t>
      </w:r>
    </w:p>
    <w:p>
      <w:r>
        <w:t>Speaker 3: Like scrolling sometimes for whatever reason, want to fact check?</w:t>
      </w:r>
    </w:p>
    <w:p>
      <w:r>
        <w:t>Speaker 2: So you know that it was a pass.</w:t>
      </w:r>
    </w:p>
    <w:p>
      <w:r>
        <w:t>Karen Lochhead: Three hundred and ninety thousand or something.</w:t>
      </w:r>
    </w:p>
    <w:p>
      <w:r>
        <w:t>Speaker 2: Ninety, I wonder if that's because that lone is lower. Confirmed, confirmed, we verified. Let's set save there, we go save successfully. I wonder if it's because we hadn't done, Our ID checks. We've now done our ID checks. They're all done. And now we've got our option to add our mortgage passport. Yes, um, they're obviously wanting to buy at three fifty. Yeah. Mhm. Two hundred and fifty thousand, yeah, 'cause now we're at the three fifty. Um, We know this now a little check on this one. Is it tells you how far you can go. So we can see that it's three months away. And then it's we've confirmed our ID.</w:t>
      </w:r>
    </w:p>
    <w:p>
      <w:r>
        <w:t>Speaker 2: Let's confirm the address. That's straight. The debts come back. Income and expenditure, even just verbally or roughly. Add, that's it done. The client's now got an email to say, you've got an agreement of principal and your fees are there. If you wanted to, You could then just download that. And then it just downloads it to your computer. Um, so if you wanted to know where it went as an example, I'll just re-download it again. When it pops up, You've got an option and you can open the file or you've got the folder. The folder that'll then take you to exactly where that's downloaded. And we can see that it's downloaded there. So that's from Mark Dobie. And if we open that up, that'll be exactly the same as we've just downloaded here.</w:t>
      </w:r>
    </w:p>
    <w:p>
      <w:r>
        <w:t>Karen Lochhead: So do I then need to pull that in for compliance? Said tomatoes? Yep. So how how does it go on Midas?</w:t>
      </w:r>
    </w:p>
    <w:p>
      <w:r>
        <w:t>Speaker 2: It'll happen automatically in the background.</w:t>
      </w:r>
    </w:p>
    <w:p>
      <w:r>
        <w:t>Karen Lochhead: Okay, so if we're then going transferring this client to Midas, right, to update all the other stuff, I now have to do a comments form to make sure I'm doing that right.</w:t>
      </w:r>
    </w:p>
    <w:p>
      <w:r>
        <w:t>Speaker 2: So so if we jump back a step then, so I'm going to share my screen now. Okay. Um So let me share this screen because that is the screen I want. I'm just going to refresh our client okay. So here's our client here. So we've got his passport, we've got it all, it's all updated. So, what we want to do now is we just want to go into our tasks. Okay, so what is it we now need to do with the client then? So he's attended his appointment. Mhm. Mhm. And so I'm just going to see maybe you want to add that What was the outcome? That plan past? I think it is, yeah, excellent news.</w:t>
      </w:r>
    </w:p>
    <w:p>
      <w:r>
        <w:t>Speaker 2: Um, what that then does is it then fires a task. Megan, we've done it already, so we can just.</w:t>
      </w:r>
    </w:p>
    <w:p>
      <w:r>
        <w:t>Karen Lochhead: She doesn't need to worry about it. Yeah,</w:t>
      </w:r>
    </w:p>
    <w:p>
      <w:r>
        <w:t>Speaker 2: So we can just say we've done it. And then what's the client now? So they're actively looking. Have, they got an offer accepted. Or are they a bit on the small side? No,</w:t>
      </w:r>
    </w:p>
    <w:p>
      <w:r>
        <w:t>Karen Lochhead: They're fast, he's He's making an offer already on a property like this.</w:t>
      </w:r>
    </w:p>
    <w:p>
      <w:r>
        <w:t>Speaker 2: Let them put us as actively looking, and you probably got a callback set for the sixteenth if you wanted to. You could just go in and edit that, and you could bring it forward to Friday.</w:t>
      </w:r>
    </w:p>
    <w:p>
      <w:r>
        <w:t>Karen Lochhead: Do you think I should ask him for documents now, though, at this point?</w:t>
      </w:r>
    </w:p>
    <w:p>
      <w:r>
        <w:t>Speaker 2: You could do. You could absolutely. You could say," Look, you know, great news. Your agreement in principle is sorted." You know, good luck with the offer. What I'm going to do is I'm just going to send you both a list of documents. Mhm And in that instance, what you're then doing is you're just coming into your document section. I'm going too fast. Tell me to slow down,</w:t>
      </w:r>
    </w:p>
    <w:p>
      <w:r>
        <w:t>Karen Lochhead: But no, you're not. I'm understanding it now.</w:t>
      </w:r>
    </w:p>
    <w:p>
      <w:r>
        <w:t>Speaker 2: You're going to view documents. What is it we need from them both? Well, we probably don't really need a credit card. We do need the bank statements. Probably want the insurance because we want to have that conversation. We definitely.</w:t>
      </w:r>
    </w:p>
    <w:p>
      <w:r>
        <w:t>Karen Lochhead: I had it with him already right, again,</w:t>
      </w:r>
    </w:p>
    <w:p>
      <w:r>
        <w:t>Speaker 2: Want the proof of deposit Anything else over and above that, that we're gonna need. Don't think so. No.</w:t>
      </w:r>
    </w:p>
    <w:p>
      <w:r>
        <w:t>Speaker 2: Probably send your email first. They're like, "Great news! Agreement and principal sorted." I've uploaded it onto the platform for you, so it's up there on your mortgage account. Um, I've just sent you a link as well and requesting all the documents. Oh, that's nice. And so if your offer does get accepted, it means that we can move with another company. Yeah? And then what will happen? And I'm just going to go to one of my clients. Um. Hmm. Um, so Natalie has kindly just between yesterday and today uploaded all of her documents. I've not even, I've actually they've been looked at, which is good. Um, Sadly, she must have been on before the update because we're not being able to e a, i f, which is a bit disappointing. Once it's done this will be fine again. Um,</w:t>
      </w:r>
    </w:p>
    <w:p>
      <w:r>
        <w:t>Speaker 3: That's really annoying me because you have to do it manually.</w:t>
      </w:r>
    </w:p>
    <w:p>
      <w:r>
        <w:t>Speaker 2: Yeah, it's not, Oh, that's a shame. Anyway, I was going to say we could then do AI, But because this is a client that's been on for before the update came into play, you can't effectively do it. Yeah. Okay, cool. So I am okay with that though.</w:t>
      </w:r>
    </w:p>
    <w:p>
      <w:r>
        <w:t>Karen Lochhead: I am okay.</w:t>
      </w:r>
    </w:p>
    <w:p>
      <w:r>
        <w:t>Speaker 2: Yeah It's kind of wrong but it took us what thirty seconds to fix? Yeah That's fine The debt change get moved to pass update it. We've got our mortgage passport ready. And then update the tasks. And actually, just one thing actually, um, what was the name of that client again?</w:t>
      </w:r>
    </w:p>
    <w:p>
      <w:r>
        <w:t>Karen Lochhead: Um, Mark Darby.</w:t>
      </w:r>
    </w:p>
    <w:p>
      <w:r>
        <w:t>Speaker 2: Got, which I'm, oh, no, it's done it because we've moved it to okay because you've added the debt it automatically pushes it forward for you.</w:t>
      </w:r>
    </w:p>
    <w:p>
      <w:r>
        <w:t>Karen Lochhead: Right so would you then at this point still have it on platform right? Because you're requesting documents, yes, and then after that send it to Midas.</w:t>
      </w:r>
    </w:p>
    <w:p>
      <w:r>
        <w:t>Speaker 2: A hundred percent, and I'll show you why. Okay, So I'm going to jump to John Smith, who is basically this is Sean's and emails, so he gets all these emails, which I'm sure he hates. So let's take this client. I'm going to move them very quickly to the same position that your customers are at at the moment. Um so already grouped, You've come later.</w:t>
      </w:r>
    </w:p>
    <w:p>
      <w:r>
        <w:t>Speaker 3: Um, And.</w:t>
      </w:r>
    </w:p>
    <w:p>
      <w:r>
        <w:t>Speaker 2: This time, what I'm going to do is I'm going to move it to this stage, which is at we've had an offer accepted. So I imagine Brian's got his offer accepted, so that's the conversation you've now had with him. Mhm. So the very first one that she just touched on is comment us. So you send your comment as in the usual way, okay? I'm just going to say that we've done it. And what I'm going to do is I'm just going to be.</w:t>
      </w:r>
    </w:p>
    <w:p>
      <w:r>
        <w:t>Karen Lochhead: Where do you then put commenters? Do I put commenters on the file? Okay, okay, okay, okay. Now I just.</w:t>
      </w:r>
    </w:p>
    <w:p>
      <w:r>
        <w:t>Speaker 2: So what's happened here is this task has automatically been assigned to an admin. Okay. Automatically assigned which has" comment has been returned" yes or no. I'm going to say yes for simplicity. Okay. And then I'm going to come back to here, and now we've got this. Well, let's look at commenters. Is there an issue on commenters? Yeah, are they.</w:t>
      </w:r>
    </w:p>
    <w:p>
      <w:r>
        <w:t>Karen Lochhead: That's good.</w:t>
      </w:r>
    </w:p>
    <w:p>
      <w:r>
        <w:t>Speaker 2: Yeah, do I need to be conscious of that? Right, and if they never return.</w:t>
      </w:r>
    </w:p>
    <w:p>
      <w:r>
        <w:t>Speaker 2: Okay. Because that means that they have returned it, and actually it's what was the question? Yeah. Review any vulnerabilities, yes or no. What actions, if any, do you need to consider? Yeah. Um Offer.</w:t>
      </w:r>
    </w:p>
    <w:p>
      <w:r>
        <w:t>Karen Lochhead: But do you still have to go into Comments on a separate.</w:t>
      </w:r>
    </w:p>
    <w:p>
      <w:r>
        <w:t>Speaker 2: No. Yeah Okay This is at a point where you could be speaking to Megan in the morning. And Megan goes right. I've got I've got John's Job done That's, a task That's appears yeah So I'm. Just going to put in there I've offered extra support. Yeah. Um, that now gets rid of that comment as task. It's all gone for us. It doesn't exist. Yeah,</w:t>
      </w:r>
    </w:p>
    <w:p>
      <w:r>
        <w:t>Karen Lochhead: Right. Okay,</w:t>
      </w:r>
    </w:p>
    <w:p>
      <w:r>
        <w:t>Speaker 2: It's now reminding us. Have we done the so I'm just going to see it's passed, if it hasn't passed, then it will take me through or I think actually, what it does is it punts on fact, let me just double ccheck. Actually I think what it does, is it takes and it pushes over to.</w:t>
      </w:r>
    </w:p>
    <w:p>
      <w:r>
        <w:t>Speaker 2: U m.</w:t>
      </w:r>
    </w:p>
    <w:p>
      <w:r>
        <w:t>Karen Lochhead: Megan Mark whoever Sean.</w:t>
      </w:r>
    </w:p>
    <w:p>
      <w:r>
        <w:t>Speaker 2: Yeah ID scanned acquired manually so then effectively it could be an ID scan or manual ID requirement. Actually now I think about that, that probably could just be an admin task. So what I might do is I'm just going to take a wee note here and just tweak that.</w:t>
      </w:r>
    </w:p>
    <w:p>
      <w:r>
        <w:t>Speaker 2: And, this is the thing you know, when when we're doing this, what I am saying to everybody is, is give feedback because if we give the feedback. Stands because actually, once you've done the ID ccheck and it's been requested. Do you really need to know if a manual ID is required or if a PEP's required or if an ID scan's required,</w:t>
      </w:r>
    </w:p>
    <w:p>
      <w:r>
        <w:t>Karen Lochhead: You probably need to know a bit, but then Megan will put that.</w:t>
      </w:r>
    </w:p>
    <w:p>
      <w:r>
        <w:t>Speaker 2: It's done. It's dusted. It's gone. Yeah, we've now got to remind our fee structure. So have we actually set our fee structure? Let's see, we've done it. Yeah, because we're not going to get rid of it. Um, do need our documents reviewed?</w:t>
      </w:r>
    </w:p>
    <w:p>
      <w:r>
        <w:t>Karen Lochhead: So reviews and then Megan.</w:t>
      </w:r>
    </w:p>
    <w:p>
      <w:r>
        <w:t>Speaker 2: Great question. So let's click yes.</w:t>
      </w:r>
    </w:p>
    <w:p>
      <w:r>
        <w:t>Speaker 2: Yeah. Yeah. Update the advisor on documents, update platform, let advisor know of any missing documents and update the MAP spreadsheet. Yeah. Okay. And then it's do they need to request documents? That stays for the admin or is it a complete and everything's okay? Now, we have got that requirement, which is obviously request documents. So we kind of jumped ahead a stage. So I'm just going to say no at all, what doesn't it tells you to send your email? I think yeah What. It's then going to do is it's going to ask. Because you might have already deduct them, but if you haven't, then effectively it'll tick into the debt option. Does it pass? Does it decline? If it declines, that's then why is it declined? Do we need a credit report? Right, admin go and get me the credit report. Basically punt that away because actually that's a job that's for them. Yeah. So we're now left with our pre-advice ccheck advisor.</w:t>
      </w:r>
    </w:p>
    <w:p>
      <w:r>
        <w:t>Speaker 2: Actually, I've got everything ready. I've updated the status. I've got my documents. I've completed my fact find. My debts on file. I've set a comment as it might have been returned but might not. I've got my illustration ready. I've got the home report at end date. I've got I've got the mortgage added to the system, my illustration's on file, I've cchecked, my M and P cchecklist from a compliance perspective and am good to go, yeah? Okay? Done that all mentally as part of my day-to-day job, check good to. It's then going to ask you, well actually, Are you going to book the appointment? Or do you want admin to do it? Admin. Yeah. So you might be like, do you know what? I'm too busy. Life's too busy. Admin will then take that and they'll call the client and get them booked in and just going to need them to book them in, yeah? We then do another ccheck of the M &amp; P cchecklist because we're now at the application stage. And the reason we put that in there is it might have turned into payday, and we're going to need that up-to-date payslip.</w:t>
      </w:r>
    </w:p>
    <w:p>
      <w:r>
        <w:t>Speaker 2: We might hold over a month. No, I need the GMP statement. Okay, statement. Yeah, um, couple of weeks ago. Yeah, and then I had that. And guess where that goes? Megan request the documents that requested them. And then all that happens is it sets all wait a minute. Assess for them until they get those documents. I'm just going to see if we've now got them latest at some point. Again, it pushes away, you don't need to worry about it. Now it's reminding Holly, Make sure she uploads the documents to the platform because, obviously, that's where we need them to be. Are we now ready to proceed? Yes or no? So Casper might need more time, so he might have done your advice. They might be like and I'll rise up for tomorrow. Yeah. So it means you don't have to think about it.</w:t>
      </w:r>
    </w:p>
    <w:p>
      <w:r>
        <w:t>Speaker 2: I could go right, you know what we die riserum automatically one day early. Okay. Guess what? I'm good to proceed. Perfect. Move it forward, right? And for you, who is submitting your case?</w:t>
      </w:r>
    </w:p>
    <w:p>
      <w:r>
        <w:t>Karen Lochhead: So am I have I got this nowhere near Midas right now though?</w:t>
      </w:r>
    </w:p>
    <w:p>
      <w:r>
        <w:t>Speaker 2: Who's submitting your cases Megan Admin to submit Yeah, And what you would be doing at this stage here is you'd actually be doing. So when sourcing and suitable little letters and everything's in here, you would just do admin to submit. But because we're obviously not there yet, we need to do this transfer to my EDS. Right okay. That is your reminder. The reason you're doing it there is because you've fully completed the fact find, your budget plan is fully completed first.</w:t>
      </w:r>
    </w:p>
    <w:p>
      <w:r>
        <w:t>Speaker 2: Everything over in one go. Because if you transfer it early and you don't complete the fact find, It actually doesn't transfer all the information over, and you then have to go and rekey everything back into Midas. So what you're looking to do is to make sure that platform's fully complete. And then your budget planner is sorted. Use your AI, use it to check, you know, your bank statements, Your payslips that completes information and take what you want in the budget planner or delete what you don't need. You save it, And then once that's all done, you can then transfer it all over. And once you do transfer it over, yeah.</w:t>
      </w:r>
    </w:p>
    <w:p>
      <w:r>
        <w:t>Speaker 3: So then at that point,</w:t>
      </w:r>
    </w:p>
    <w:p>
      <w:r>
        <w:t>Karen Lochhead: I transferred to Midas. I then source it for the clients when I've at the appointment booked in. Yes. Okay, yeah.</w:t>
      </w:r>
    </w:p>
    <w:p>
      <w:r>
        <w:t>Speaker 2: What I would say is we are very early stages now sending this into a lot of the earlier calls as we are working between two systems, which is a real pain. It's about of a bug bear, But from a monitoring a client journey perspective, probably in the next month or two. Midas is going to have a mortgage application submitted or it's going to have an insurance application submitted. So we're not going to be managing like what's in Midas, what's in that form, who do I need to call back, when can I call back because Midas is very restricted. So we think that some part of the journey is not right.</w:t>
      </w:r>
    </w:p>
    <w:p>
      <w:r>
        <w:t>Speaker 2: Mhm. Take a wee bit of time, but I would just say walk walk through the workflows and trust them. Okay. Mhm.</w:t>
      </w:r>
    </w:p>
    <w:p>
      <w:r>
        <w:t>Karen Lochhead: I just didn't know, yeah, I just didn't know where I should be at while right then, so I didn't know the journey right? So that's fine. I do know, I do know now, but Im probably still gonna have to ask.</w:t>
      </w:r>
    </w:p>
    <w:p>
      <w:r>
        <w:t>Speaker 2: Keep asking Callum thats what Im saying to everybody like until we build a habit of You're. You're not gonna take that. This up in a week, you know. You think about Midas and how long you've been using Midas.</w:t>
      </w:r>
    </w:p>
    <w:p>
      <w:r>
        <w:t>Karen Lochhead: Ten years, more than ten years.</w:t>
      </w:r>
    </w:p>
    <w:p>
      <w:r>
        <w:t>Speaker 2: In ten years'time, it'll be it'll be nice and easy for everyone on platform.</w:t>
      </w:r>
    </w:p>
    <w:p>
      <w:r>
        <w:t>Karen Lochhead: Hopefully I'll be actually retired.</w:t>
      </w:r>
    </w:p>
    <w:p>
      <w:r>
        <w:t>Speaker 2: I'm sure you probably will be in ten years, you mean your seventy then so? Now I'm very conscious. We're like way over your team at right. Um do you want to go and call your chap? Yeah, and then I.</w:t>
      </w:r>
    </w:p>
    <w:p>
      <w:r>
        <w:t>Karen Lochhead: Think it's only that that's again the issue, right As well is all of now these these remortgages are thirty, forty, fifty grand. Right That's the issue as well here where everything that I am moaning about because they're tiny. I am fighting with people to pay a fee and yeah. But I'll, call my client speak to him,</w:t>
      </w:r>
    </w:p>
    <w:p>
      <w:r>
        <w:t>Speaker 2: Call your client, have a chat with him. Come back to me. I've i'm free for the next half an hour. And then I've got an appointment, and then I'm free for half an hour after that. So I've gone over. So just get me a wee buzz back, and we'll talk through that. There are things that are in place because you were on holiday. I would like to think you will start to see that change in the next week or so. Once you've got a proper full open diary. Yeah,</w:t>
      </w:r>
    </w:p>
    <w:p>
      <w:r>
        <w:t>Karen Lochhead: But to get that open diary, I then have to act off— that's messing about. In the background, Cause I did work fourteen hours on Monday and I did work ten hours on Saturday. And I thought you're coming. You can't get it all done in those times.</w:t>
      </w:r>
    </w:p>
    <w:p>
      <w:r>
        <w:t>Speaker 2: But I think we had there's probably two things in there. I take on board what you said about timing, yeah? Um, Maybe my expectations were were higher than they really needed to be, and I probably should have asked you.</w:t>
      </w:r>
    </w:p>
    <w:p>
      <w:r>
        <w:t>Karen Lochhead: I don't think you realize that no, that's fine. I don't think you realize whatum like a protection case involves by the way.</w:t>
      </w:r>
    </w:p>
    <w:p>
      <w:r>
        <w:t>Speaker 2: No, well, I'm I'm not. No. Take it back a step and go. We're in a position where you're at risk, you and the business is at risk, And we need to get it fixed hundred percent You know that is the priority Yeah Yeah So I wanted to get like, should we just have this call? I need it fixed ultimately Yeah yeah And you want effect. So what I've done is, I think we need to. I mean, that's from a way of how can we help you. Then how can we make that work? You know, we know you're a good advisor, but this is where we're falling down. Yeah. Yeah. So what Victoria's.</w:t>
      </w:r>
    </w:p>
    <w:p>
      <w:r>
        <w:t>Speaker 2: After she gets back from her holiday, which is two weeks'time, then she's gonna sit down with you and go right. Let's have a little look at your diary. How are things panning out? What's taking up your time? Getting it booked in and we've got platform getting all your documents sorted. Yeah, What's taking.</w:t>
      </w:r>
    </w:p>
    <w:p>
      <w:r>
        <w:t>Speaker 2: From the what they are because I don't know what you do. Monday to Friday nine to five thirty because I don't set beside you and I don't sit and listen to every single call. I don't check them all back like I genuinely don't know.</w:t>
      </w:r>
    </w:p>
    <w:p>
      <w:r>
        <w:t>Speaker 2: Was It blocking or why did we knowt do it? And then affectively continue that journey. You, do your suitability letter and you step back and you move away because that's where we want to get you back to.</w:t>
      </w:r>
    </w:p>
    <w:p>
      <w:r>
        <w:t>Speaker 2: More effective, less stressed, less worried, and more importantly. Yeah. And that's probably the most important thing. So back to yeah that and choosing a time. And then what were they also going to do? As part of our mortgage protection checklist, to see where the trends start to appear. So one thing we did do. You okay? Um. But we are monitoring when is it added to.</w:t>
      </w:r>
    </w:p>
    <w:p>
      <w:r>
        <w:t>Karen Lochhead: No, yeah, I agree. I agree. Yeah,</w:t>
      </w:r>
    </w:p>
    <w:p>
      <w:r>
        <w:t>Speaker 3: So we're gonna.</w:t>
      </w:r>
    </w:p>
    <w:p>
      <w:r>
        <w:t>Speaker 2: Well, she will move it to monthly, and then it will just stay monthly for the three months. But obviously, if she still needs to maintain that support, It will set every single fortnight where you'll sit down with Victoria go through case.</w:t>
      </w:r>
    </w:p>
    <w:p>
      <w:r>
        <w:t>Speaker 2: Help you change and make new habits, and put you into a position where you do your advice, you add your knowtes, you send a suitable letter, and then you are clear and you are relaxed and you are moving on. Okay. So this is about trying to give you support. And that we weren't in the past. Okay?</w:t>
      </w:r>
    </w:p>
    <w:p>
      <w:r>
        <w:t>Karen Lochhead: Right. Well, that also will monitor the clients into what I am doing that they. And it's out of my hands after that, so it's knowt going to affect my targets.</w:t>
      </w:r>
    </w:p>
    <w:p>
      <w:r>
        <w:t>Speaker 2: Correct. Well, It's knowt. So this is about getting you back to where you need to be from a regulatory perspective, Callum. That that's what this is. You kknoww, we know fare eknowugh. We need to get and something's going to happen, and it's going to be know I agree probably, you kknoww, our luck is going to be catastrophic, and that's what.</w:t>
      </w:r>
    </w:p>
    <w:p>
      <w:r>
        <w:t>Speaker 2: Customers, and then you kknoww we don't want to be in that position. This is about support. And then get you back on that journey, okay? Now if we flip this around and become. And, there was an email I think I sent out this week to hopefully, just to kind of try to motivate and spawn the teams. Um, and I'm waiting for Alan to jump on the back of it. He may or may knowt he said he would um. Your diary as I have completely amended the West End booking link. One thing I, what's that one? Now what I think may have accidentally happened and I'm going to put my hand up here and I only found this out about an hour ago, Is Megan has been moving appointments from the West End that have gone into your diary. So she's only giving Anna a hard time.</w:t>
      </w:r>
    </w:p>
    <w:p>
      <w:r>
        <w:t>Karen Lochhead: Tomorrow, I think, right? Yeah,</w:t>
      </w:r>
    </w:p>
    <w:p>
      <w:r>
        <w:t>Speaker 2: Exactly what it is because Megan was like," I've just had to speak to Anna again for the third time." And I was like," I genuinely kknoww what you are talking about. What is the issue here?" And then we basically that is what's happened. So I've had to speak to Megan and speak to Anna. Thought look guys, I think this is my fault. Um, i I basically mucked up here. Karen is on that list and actually on the bookings page, which I am going gonna go to just knoww. And services Glasgow West End. And I've done this deliberate. Option for adviser. Mhm, that is deliberate because I don't want them going. I want to fill up Craig's diary first. Mhm, I want the appointment. So if you're available, Visit your diary, Craig's available, visit Craig's diary. And that is how it will work, and that is the link.</w:t>
      </w:r>
    </w:p>
    <w:p>
      <w:r>
        <w:t>Speaker 2: And, it's been deliberately set up on that basis that they can't tell Craig's up. It's what, yeah, And that has been changed. And that was rolled out I think just before he went on holiday. But that them to see him, which I maybe forgot to communicate out to everybody, but that shouldn't impact things moving forward. So when you see a West End appointment coming in as actually a West End appointment. It's the first time, yeah. First time I'll. Should ideally open it in the next couple of days and weeks as they really start to ramp up the opportunities, yeah.</w:t>
      </w:r>
    </w:p>
    <w:p>
      <w:r>
        <w:t>Karen Lochhead: Okay, thank you.</w:t>
      </w:r>
    </w:p>
    <w:p>
      <w:r>
        <w:t>Speaker 2: Okay, so it has been changed and we should we what choice knoww? Two advisers covering that nine to five thirty slot, whereas before we just had the one option. So some did want at nine o'clock, and then it might have to be twelve o'clock the next day. We've actually got more scope for a bit more opportunities during the day, so you should get more opportunities on the first time. Okay. So I really am trying to hopefully that answers the emails to try and to get more first time buyers in the diary.</w:t>
      </w:r>
    </w:p>
    <w:p>
      <w:r>
        <w:t>Karen Lochhead: Okay, fine. Thank you. You too.</w:t>
      </w:r>
    </w:p>
    <w:p>
      <w:r>
        <w:t>Speaker 2: Yeah, Does that cover everything from you, Or is there anything you want to kind of cover off on anything you want to say?</w:t>
      </w:r>
    </w:p>
    <w:p>
      <w:r>
        <w:t>Karen Lochhead: No, know, it's grand. Yeah.</w:t>
      </w:r>
    </w:p>
    <w:p>
      <w:r>
        <w:t>Speaker 2: Like what what are my options Callum? Position where we're having a horrible conversation because you've knowt done it and actually what can I do and I think the obvious thing here. Is actually let's give you support because you were there, and you kknoww you were there. The two of us maybe should have come together sooner and gone, actually what can we do differently here? Yeah, but we didn't. You kknoww, we are where we are. You are a great adviser. Where you were, all right? And that is why I've got Victoria and.</w:t>
      </w:r>
    </w:p>
    <w:p>
      <w:r>
        <w:t>Speaker 2: She's happy to support. Yeah,</w:t>
      </w:r>
    </w:p>
    <w:p>
      <w:r>
        <w:t>Karen Lochhead: It just felt like everything.</w:t>
      </w:r>
    </w:p>
    <w:p>
      <w:r>
        <w:t>Speaker 2: Look at what we're doing. We're getting everything back on track. Yeah, yeah, yeah. Have you even Kylie's gone? Look, I'm more than to come up to Edinburgh like everybody wants to support you here. We're all behind on track and actually start to move this forward again. You know, and I think we can. I don't think we can't for a moment okay, And you will just a wee bit more support from Matt. We do that over the next. With Victoria's support and a better reforecast from you, every two weeks just checking in, looking at cases, talking through things with you, you will be back on track before you know it. I know. Yeah. And then one knows what's going by right?</w:t>
      </w:r>
    </w:p>
    <w:p>
      <w:r>
        <w:t>Karen Lochhead: Yeah, that's what it is. It's it's a lot of cases that need a lot of work.</w:t>
      </w:r>
    </w:p>
    <w:p>
      <w:r>
        <w:t>Speaker 2: Yeah. Well, bear in mind with this, I mean, what I'm again, you know, because I can't I don't I don't watch everybody twenty four seven. Is that when you you're talking to Victoria, if there's something that's happening in a nice way that you're doing what you shouldn't be doing? This is the opportunity for us to go That's your job and That's your job. You need to give that part away. Needs to go there, and that is what platform is also doing in the background. Like we're trying to really make I see it. Doing the admin, admin get the documents, admin review the documents, admin upload the documents. Advisor sense check in the file. Yeah, yeah. Everything there am I comfortable because it is my head that's on chopping block here?</w:t>
      </w:r>
    </w:p>
    <w:p>
      <w:r>
        <w:t>Speaker 2: Yes, I am right. I am cracking on with it now. I need to get my compliance done. Other than that, Megan is going to continue to keep submitting applications for you. Yeah,</w:t>
      </w:r>
    </w:p>
    <w:p>
      <w:r>
        <w:t>Karen Lochhead: That's like that's the smallest part is all the other stuff when you submit an application to the provider for protection, they decline it. Then you go well, what am I do now? Where am I going? It's having the time to do all that additional work again.</w:t>
      </w:r>
    </w:p>
    <w:p>
      <w:r>
        <w:t>Speaker 2: I think you make a really valid point, and I am going to share my screen for a wee second. All right, so again, that I have really, really tried to think as part of the overall process. Should go on screen again with our my platform workflows. So within protection, I totally agree with this because I think there is definitely more support. But I think what a lot of the advisors do.</w:t>
      </w:r>
    </w:p>
    <w:p>
      <w:r>
        <w:t>Karen Lochhead: It's kind of hard though,'cause you have a conversation with clients about their health. How do you then hope that you're translating like.</w:t>
      </w:r>
    </w:p>
    <w:p>
      <w:r>
        <w:t>Speaker 2: I agree. I think there's an element of it's kind of a bit challenging, yeah? It's what we've now got within the protection workflow within Maida and within Parfums. You've got your appointment outcome, you might be going on to medical debt, But then actually, what's happening here is your admins cleaning all this information and chasing it for you. And then they're bringing it back to you. Yeah, So what we're trying to do again is take that away and let them do that for you. Let them chase it up. Yeah, and a nice way I know what you're saying. It's like how do you make sure you've got the right information? So they're having the right conversation, and that is a learning curve for them. And uh, you know, You've been a broker for fifteen odd years into an admin that's never done insurance before.</w:t>
      </w:r>
    </w:p>
    <w:p>
      <w:r>
        <w:t>Karen Lochhead: I just think I think because a lot of a lot of my clients are older, they'd have more you're afraid to then say, well, can some young one I don't mean this Megan's not a young one. I don't mean like that. Can you call and ask them And, they've never had any connection with conversation with that. And then then when it's it's along as well with the the whole thing that's happening in the industry that like G P like so for example, Martin McCree came back his policy was rated. I'd got a G P report They'd asked him for further information I went right, Martin. Your cover's back, and he goes. I said it's rated. It's rated by say hundred percent right, and he said why is it rated Karen? I said because you are diabetic. You have high blood pressure Karen, And I went well, okay, right? So I don't know because that's why it's rated. I'll go back into the under sure the insurer again and I'll go. I said Eric why is that rated? He says he doesn't have high blood pressure. He says because there is something on his G P report. So then am back to Eric again going Eric. What is it then go Martin.</w:t>
      </w:r>
    </w:p>
    <w:p>
      <w:r>
        <w:t>Karen Lochhead: We need to get you a blood test. We need to get you a blood pressure test again to see if you're all right. He said, Can I not just get the GP report So I'm back direct from the GP report, and now he's away to talk. And this has been going on months, right? And and you think like people think, All right, just get their protection on. And then clients go missing because they're fed up be asking all questions.</w:t>
      </w:r>
    </w:p>
    <w:p>
      <w:r>
        <w:t>Speaker 2: Totally totally and I think with that Martin, it could one steps I think in that situation. For me, that is a Megan. You need to just pick this up and go and do all the chasing for me, and bring this back to me once you've got the answers. And, the good thing here with platform is that we the way that we've created it is we we've created what what we call touch points. There is a touch point GP report, it creates a joint task for you so you straight away know.</w:t>
      </w:r>
    </w:p>
    <w:p>
      <w:r>
        <w:t>Speaker 2: Martin McCree, there's a question on that, like there's an update. So now it's on your agenda that morning to go right. What the fuck's going on? Yeah, and then there's that conversation piece on how we're moving it forward. So we've tried to create that. Oh, I might as well. On platform.</w:t>
      </w:r>
    </w:p>
    <w:p>
      <w:r>
        <w:t>Karen Lochhead: So where how can I see it on platform? Where is it going to be in platform?</w:t>
      </w:r>
    </w:p>
    <w:p>
      <w:r>
        <w:t>Speaker 2: Has protection been sold? Yes or no. And follows this journey right throughout. So, um, let me just, um, share my screen again.</w:t>
      </w:r>
    </w:p>
    <w:p>
      <w:r>
        <w:t>Karen Lochhead: Because I've just done a mortgage for one of my clients right there. My own clients. I say my own clients is my friend's daughter right? So I need to then now get them booked in for protection. I've not got around to send it to Megan anyway because they're buying a new build that's going to be ready until October. So do I then not put protection on because it expires? Right?</w:t>
      </w:r>
    </w:p>
    <w:p>
      <w:r>
        <w:t>Speaker 2: That's the tough one.</w:t>
      </w:r>
    </w:p>
    <w:p>
      <w:r>
        <w:t>Karen Lochhead: Yeah, So there are all these questions where you like, you're trying to be like. So for for Artemis, for an example, right. I just submitted the application because I thought I'm not touching her cover right. I'm waiting to do the dip to see what the underwriter comes back right. And, that's one of the ones on the list and I appreciate what you're saying. I have to do that report. It's come back rated by two hundred percent. She's not taking that. So I'm then spending all this time doing reports and I know what you're saying. And I'm not. Contradicting what you are saying, I hundred percent am not. But at the end of the day, Do you want me then moving on to something that I am going to be able to get over the line? Where is it? Where is there a kind of sweet spot where I can say.</w:t>
      </w:r>
    </w:p>
    <w:p>
      <w:r>
        <w:t>Speaker 2: To look at this, and this is probably how you need to look at it. You've got, You've got your regulatory perspective, which is.</w:t>
      </w:r>
    </w:p>
    <w:p>
      <w:r>
        <w:t>Karen Lochhead: Which I don't want to be in trouble by no chance.</w:t>
      </w:r>
    </w:p>
    <w:p>
      <w:r>
        <w:t>Speaker 2: So give advice.</w:t>
      </w:r>
    </w:p>
    <w:p>
      <w:r>
        <w:t>Speaker 2: That's, that's probably the most important part of that journey. Because hundred percent we're talking about as the outcome of the advice and the advice could either be. It's perfect. It's great. And it moves ahead. And then we'll get things much lovely. Thing to do. And that's what the regulators looking at because it didn't move ahead, you know to them. It's kind of, it's irrelevant to some extent. The advice is that important piece of the jigsaw again, I said, vice with this. Client accepted the advice and accepted the recommendation, and actually it didn't go ahead because it got raised by two hundred percent. The client told me to f off and won't pay that. Yeah, that's fine, and that is where you then look at it and you go," I've wasted all that blood, sweat,</w:t>
      </w:r>
    </w:p>
    <w:p>
      <w:r>
        <w:t>Karen Lochhead: And tears." And it's your going to in with emails for this.</w:t>
      </w:r>
    </w:p>
    <w:p>
      <w:r>
        <w:t>Speaker 2: This is where you then need to put your your regulatory hat back on and go. I have done the right thing. Mhm.</w:t>
      </w:r>
    </w:p>
    <w:p>
      <w:r>
        <w:t>Speaker 2: And that's kind of what the regulator looks at, you know. They, when they're looking at firms as a whole, you know. Pension insurance, they then don't go right. What was Karen's conversion rate on that? Did she do fifty percent on insurance? They don't because they actually know what. The written and the advice journey, they don't go. What have we actually been paid on? No,</w:t>
      </w:r>
    </w:p>
    <w:p>
      <w:r>
        <w:t>Karen Lochhead: I get that. I've totally get that.</w:t>
      </w:r>
    </w:p>
    <w:p>
      <w:r>
        <w:t>Speaker 2: Every regular works like this is how it works, you know, because you got to look at the advice piece. What we want to output. Yeah,</w:t>
      </w:r>
    </w:p>
    <w:p>
      <w:r>
        <w:t>Karen Lochhead: But mine might I'll have a higher majority on mind all based on the clients market.</w:t>
      </w:r>
    </w:p>
    <w:p>
      <w:r>
        <w:t>Speaker 2: But I think as if we get those West End clients in your diary, You still pick up the odd thing from Bears Den, and you got those West End ones. You are hopefully getting a nice mix of young healthy. Seven pound premiums, and yeah,</w:t>
      </w:r>
    </w:p>
    <w:p>
      <w:r>
        <w:t>Karen Lochhead: Another morning again. To be fair, Seven,</w:t>
      </w:r>
    </w:p>
    <w:p>
      <w:r>
        <w:t>Speaker 2: But the reality is is they're probably much more open to taking paying a fee. They'll be much more open to getting advice and they'll be much more open to protection because they're right at that end point of the journey. Yeah, Now actually I've been sharing this stat with everybody today, and I am actually just going to bring it up and I want, and this is kind of. Um, we're way over pasture meeting. I don't know that client's going to answer.</w:t>
      </w:r>
    </w:p>
    <w:p>
      <w:r>
        <w:t>Karen Lochhead: He'll be brand new. He'll be brand new. I'll call him.</w:t>
      </w:r>
    </w:p>
    <w:p>
      <w:r>
        <w:t>Speaker 2: Um, Use a definite tense to say that So one thing that I'm so I think i have I have Shona, I think finally bought into the idea of thisum Which one is it? Um.</w:t>
      </w:r>
    </w:p>
    <w:p>
      <w:r>
        <w:t>Karen Lochhead: What's in my diary after this?</w:t>
      </w:r>
    </w:p>
    <w:p>
      <w:r>
        <w:t>Speaker 2: No action. Mark, here we go. Client stats. Nice. So what this shows us for financial year, let's select all. In fact, before I show you that, what do you think the average income? Average income.</w:t>
      </w:r>
    </w:p>
    <w:p>
      <w:r>
        <w:t>Karen Lochhead: And in the whole market of who, in the whole way, what we deal at Rezzy.</w:t>
      </w:r>
    </w:p>
    <w:p>
      <w:r>
        <w:t>Speaker 2: Everybody that we deal with and we process a mortgage. What's the average income of those clients?</w:t>
      </w:r>
    </w:p>
    <w:p>
      <w:r>
        <w:t>Karen Lochhead: Fifty K.</w:t>
      </w:r>
    </w:p>
    <w:p>
      <w:r>
        <w:t>Speaker 2: Across so about one hundred K plus for both of them then.</w:t>
      </w:r>
    </w:p>
    <w:p>
      <w:r>
        <w:t>Karen Lochhead: No two people.</w:t>
      </w:r>
    </w:p>
    <w:p>
      <w:r>
        <w:t>Speaker 2: Okay, so eighty K for two people, okay? So that puts you in the kind of early professional market, you know, those that are really looking to build their career area generally.</w:t>
      </w:r>
    </w:p>
    <w:p>
      <w:r>
        <w:t>Karen Lochhead: Mhm yeah yeah I would say so okay, No, maybe it's a bit lower. So, what are you going to tell me though?</w:t>
      </w:r>
    </w:p>
    <w:p>
      <w:r>
        <w:t>Speaker 2: Well, about lower. Well, You know why you shouldn't have gone lower because this is from January through to June. At the moment. We are averaging somewhere between about one hundred and seven and one hundred thirteen thousand as a combined income.</w:t>
      </w:r>
    </w:p>
    <w:p>
      <w:r>
        <w:t>Karen Lochhead: Right Okay. So I was right at the start, but then dropped it because I thought.</w:t>
      </w:r>
    </w:p>
    <w:p>
      <w:r>
        <w:t>Speaker 2: Yeah And your clients roughly combined is anywhere between a hundred. And ninety one thousand, So we're definitely in that sweet spot of young professionals early in year starting to grow. And what I am trying to do from a marketing perspective is to get marketing to build a marketing around that channel. First time buyers, we deal with professionals. We don't deal with a forty grand household income or a sixty grand household income. We actually deal with an income threshold of.</w:t>
      </w:r>
    </w:p>
    <w:p>
      <w:r>
        <w:t>Speaker 2: Way above that, in fact, I can take it back to January of last year. We don't set in that sweet spot at all. We're totally close to the hundred k mark. Yeah,</w:t>
      </w:r>
    </w:p>
    <w:p>
      <w:r>
        <w:t>Karen Lochhead: So what do you mean? And from this though, what do you mean?</w:t>
      </w:r>
    </w:p>
    <w:p>
      <w:r>
        <w:t>Speaker 2: Still on first time buyers, which obviously we want touch on. We actually deal with more professionals and professional people's.</w:t>
      </w:r>
    </w:p>
    <w:p>
      <w:r>
        <w:t>Speaker 2: Much more likely to take insurance products, Those are the people that we want to be talking to. And those are the people we want to be doing business with. So,</w:t>
      </w:r>
    </w:p>
    <w:p>
      <w:r>
        <w:t>Karen Lochhead: How do you then change that from what we have now?</w:t>
      </w:r>
    </w:p>
    <w:p>
      <w:r>
        <w:t>Speaker 2: So, that's where marketing is coming into play. And I've been talking to Jordan and sharing some of this data about that. She's quite keen to start looking at how could you actually tweak this? And it's really starting to move it forward. Yeah, and interestingly.</w:t>
      </w:r>
    </w:p>
    <w:p>
      <w:r>
        <w:t>Speaker 2: If you look at this stat here, first time buyers thirty one percent. The rest of what we're dealing isn't a first time buyer, it's a home movers buying. It's a very small piece, but actually see if we can tap into that.</w:t>
      </w:r>
    </w:p>
    <w:p>
      <w:r>
        <w:t>Karen Lochhead: I think my frustration really is as well is like. And I am grateful for these claims, by the way. I am never going to say that because now one of my clients is buying a six hundred thousand pound house. He's selling it through Wright Home, the guy he's two leads over in Shawlands this week, right? But the part is you can't get insurance from Barclays and JP Morgan.</w:t>
      </w:r>
    </w:p>
    <w:p>
      <w:r>
        <w:t>Speaker 2: I know you never will, and all you can ever do is have a conversation. That's it.</w:t>
      </w:r>
    </w:p>
    <w:p>
      <w:r>
        <w:t>Karen Lochhead: I do, I still do. I think well what if you left or what if you got let go?</w:t>
      </w:r>
    </w:p>
    <w:p>
      <w:r>
        <w:t>Speaker 2: Yeah, I am annoyed you haven't taken anything, but I need to move on to the next customer.</w:t>
      </w:r>
    </w:p>
    <w:p>
      <w:r>
        <w:t>Karen Lochhead: If I was them, I wouldn't take it either because they can get income protection for twenty pence, right? Exactly. But, the problem is, though, if that's the majority of your clients, right clear stats are this way, and how come Karen's stats are this way? That's what counts Bob in this job as well, though.</w:t>
      </w:r>
    </w:p>
    <w:p>
      <w:r>
        <w:t>Speaker 2: Yeah t here is an element of that. And that is what i I have, actually, just sent a reply back to Alan, actually, just i want it. Something very, very something else.</w:t>
      </w:r>
    </w:p>
    <w:p>
      <w:r>
        <w:t>Karen Lochhead: I'm I and the reason I'm stressing is cause I've not been four years right, four years doing the best today going. I've I'm on the same targets as clear right now, and she doesn't give a shit about what she does.</w:t>
      </w:r>
    </w:p>
    <w:p>
      <w:r>
        <w:t>Speaker 2: She just She doesn't give a shit. This is this is a chat between me Ryan and Simon right? And then Ryan shared shared a holder report Who's Ryan? Uh in accounts yeah Right And Alan goes, thank you. Ryan very helpful format, which contains a lot of data. It reaffirms about opportunities to increase insurance and planning fees across advisors. And I've gone back on some good data, not opportunities by advisors. It doesn't include the client splits, so hard to see strengths and gaps. And it doesn't reflect purchase versus remortgage mix. Yes, we take this further by adding activity and opportunity data, linking it back to their balance of business points.</w:t>
      </w:r>
    </w:p>
    <w:p>
      <w:r>
        <w:t>Speaker 2: Because it doesn't, it doesn't show.</w:t>
      </w:r>
    </w:p>
    <w:p>
      <w:r>
        <w:t>Karen Lochhead: Are you then again getting yourself into trouble though by doing that?</w:t>
      </w:r>
    </w:p>
    <w:p>
      <w:r>
        <w:t>Speaker 2: But the thing is, look, I need I am here like I am the bridge between you guys Alan and the executives. Yeah and all they look at is these and them. They should be able to do more fees. And I am like well Alan have you actually sat in the West End where you've got first mortgage, literally two three doors up offering the same service? Mhm. Yeah, I can take a target and go, Craig. I really need you to to oomph and work on that. Yeah, I'm always going to struggle on that, whereas actually those Leeds are a hell of a lot better. Like the way you manage your diary is absolutely shocking. You've got twenty nine people in your overdue report. All at five things are missing, but fuck that's going to make us more money than going.</w:t>
      </w:r>
    </w:p>
    <w:p>
      <w:r>
        <w:t>Speaker 2: Five nine four.</w:t>
      </w:r>
    </w:p>
    <w:p>
      <w:r>
        <w:t>Karen Lochhead: Cross sell on the back end of it as well. But if you're not charging fees, you should then be cross selling protection.</w:t>
      </w:r>
    </w:p>
    <w:p>
      <w:r>
        <w:t>Speaker 2: And actually doesn't show Jack's shirt, it shows a very limited snapshot. It doesn't show how many we need to. No, You're going to be generating more. And actually, you don't even know the number of opportunities that they've had.</w:t>
      </w:r>
    </w:p>
    <w:p>
      <w:r>
        <w:t>Karen Lochhead: But, that's why that's why I panic so much though. Because I know I was at height and I was like.</w:t>
      </w:r>
    </w:p>
    <w:p>
      <w:r>
        <w:t>Speaker 2: Oh, yeah, more than than Paul. I am like," Yeah, cancel's had more opportunities than Paul." No, he's like no Paul's had more opportunities. I was like how How's Paul had more opportunities?" And he went because he has and I went as that, but he spoke one hundred and forty of them.</w:t>
      </w:r>
    </w:p>
    <w:p>
      <w:r>
        <w:t>Karen Lochhead: But That's why I panic because I know what they do in the background. Right?</w:t>
      </w:r>
    </w:p>
    <w:p>
      <w:r>
        <w:t>Speaker 2: me to, Work on that from you guys, but I want you to focus. Carry on board. I've got Kylie on board. We all want to support you, And then we need to wipe the slate clean, clean, even need to work forward together as a plan. You have are gonna have.</w:t>
      </w:r>
    </w:p>
    <w:p>
      <w:r>
        <w:t>Speaker 2: Victoria, to get you back to where you need.</w:t>
      </w:r>
    </w:p>
    <w:p>
      <w:r>
        <w:t>Karen Lochhead: I'm probably not going. I just need, I just need support, right? Cause like I had years, I had loads of stuff that was just all right. Yeah. And I've obviously held cases back because I thought we could do that then. Then, i'm obviously not going to do that anymore. But like wasn't going to be able to fix everything you taught me to fix within two days. Yeah, but it try but it wasn't So.</w:t>
      </w:r>
    </w:p>
    <w:p>
      <w:r>
        <w:t>Speaker 2: That's where we can, Ultimately, if we can get you back to where you need to be, Karen, you will become much more relaxed. Hopefully less stressed. Maybe not quite less chaotic. But no,</w:t>
      </w:r>
    </w:p>
    <w:p>
      <w:r>
        <w:t>Karen Lochhead: I don't know if that's going to change.</w:t>
      </w:r>
    </w:p>
    <w:p>
      <w:r>
        <w:t>Speaker 2: At least we can get you doing in your two hour slot that gets booked in your recommendation, your notes and on air report. Yeah because then you can close that off front of the be picking that all up with it. Yeah.</w:t>
      </w:r>
    </w:p>
    <w:p>
      <w:r>
        <w:t>Karen Lochhead: And I think she, I think she has been, but she's been in and out of things.</w:t>
      </w:r>
    </w:p>
    <w:p>
      <w:r>
        <w:t>Speaker 2: Yeah, she's also got a heck of a lot less on her plate right now. So we can definitely be really, you know, She shouldn't be sitting there or Anna nicely. You shouldn't be chasing something that she could be doing for you. Yeah.</w:t>
      </w:r>
    </w:p>
    <w:p>
      <w:r>
        <w:t>Karen Lochhead: Think there is just been a little breakdown everywhere if I am honest right with me as well, to be fair, like I am my own worst critic, though, to be fair because I think well I just want to do well. And then when I look at other people. Like bumps and onto onto the morning meetings, going oh everything's life is brilliant and I go. I fucking hate my job right now.</w:t>
      </w:r>
    </w:p>
    <w:p>
      <w:r>
        <w:t>Speaker 2: Do you know what we all here jobs. Going to a bit of a. I don't know how we stress right, but stress a bit of a black hole have, a plan to pull you back out.</w:t>
      </w:r>
    </w:p>
    <w:p>
      <w:r>
        <w:t>Karen Lochhead: No, that's fine, and I'm going to do that plan. I'm going to make sure that I just take that on board and do it because I'm not. I'm not a bad advisor.</w:t>
      </w:r>
    </w:p>
    <w:p>
      <w:r>
        <w:t>Speaker 2: I'm not bad at my job. And.</w:t>
      </w:r>
    </w:p>
    <w:p>
      <w:r>
        <w:t>Karen Lochhead: That's fair enough because you have to protect us, and you yeah no, I know that.</w:t>
      </w:r>
    </w:p>
    <w:p>
      <w:r>
        <w:t>Speaker 2: And we need to fixed that as a group, And you know, if once we fixed them, like we all learn from our mistakes. And we all move on from it.</w:t>
      </w:r>
    </w:p>
    <w:p>
      <w:r>
        <w:t>Karen Lochhead: But will we get punished for it down the line though, or are we getting a.</w:t>
      </w:r>
    </w:p>
    <w:p>
      <w:r>
        <w:t>Speaker 2: Yes, you will. Well,</w:t>
      </w:r>
    </w:p>
    <w:p>
      <w:r>
        <w:t>Karen Lochhead: I have about four to fixed. Yeah, I have about four to fixed.</w:t>
      </w:r>
    </w:p>
    <w:p>
      <w:r>
        <w:t>Speaker 2: You know, I can't help that.</w:t>
      </w:r>
    </w:p>
    <w:p>
      <w:r>
        <w:t>Karen Lochhead: Because, that's what's happened So.</w:t>
      </w:r>
    </w:p>
    <w:p>
      <w:r>
        <w:t>Speaker 2: And this is where I think if we've got Victoria there and we've got Hayley there, I'm here going right here is the support. I want you to have the support they're giving us the support, Then we're in a position. If my pull it off, we'll go well. Actually, guess what Here's what we've done for Karen. Cause, they might pick a case and then they pick another case, and it's the same thing and they're like, Oh, this is no no guys We've got we're on top of it. We've yeah I just get fixeded. Okay Let's go back there under control Yeah.</w:t>
      </w:r>
    </w:p>
    <w:p>
      <w:r>
        <w:t>Karen Lochhead: Okay I'll get them fixeded I will get them fixeded in tomorrow. Can I I need to go on this call because it's a guy Thank you for your help. All right? Thanks.</w:t>
      </w:r>
    </w:p>
    <w:p>
      <w:r>
        <w:t>[329 utterances]</w:t>
      </w:r>
    </w:p>
    <w:sectPr/>
  </w:body>
</w:document>
</file>

<file path=word/_rels/document.xml.rels><?xml version="1.0" encoding="UTF-8" standalone="yes"?>
<Relationships xmlns="http://schemas.openxmlformats.org/package/2006/relationships"></Relationships>
</file>