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and Transcripts</w:t>
      </w:r>
    </w:p>
    <w:p>
      <w:r>
        <w:t>Single Word pack: Plaud email-recap notes + full transcripts for every meeting. Being looked at and reviewed. 2026-09-06.</w:t>
      </w:r>
    </w:p>
    <w:p>
      <w:r>
        <w:t>03-04 Process Optimisation</w:t>
      </w:r>
    </w:p>
    <w:p>
      <w:r>
        <w:t>Notes (email recap / actions)</w:t>
      </w:r>
    </w:p>
    <w:p>
      <w:r>
        <w:t>[ADVISER WEEKLY PERFORMANCE &amp; ACTION REVIEW]</w:t>
      </w:r>
    </w:p>
    <w:p>
      <w:r>
        <w:t>## Internal Performance Review — Roland Brownlee (Creation date: 2026-03-04)</w:t>
      </w:r>
    </w:p>
    <w:p>
      <w:r>
        <w:t>### 1. Follow-up From Previous Meeting (only where referenced)</w:t>
      </w:r>
    </w:p>
    <w:p>
      <w:r>
        <w:t>#### Current Position</w:t>
      </w:r>
    </w:p>
    <w:p>
      <w:r>
        <w:t>- **On-risk / projected dates still missing on some cases**, despite being raised in the previous review (“you mentioned that last week as well”).</w:t>
      </w:r>
    </w:p>
    <w:p>
      <w:r>
        <w:t>- Missing dates are impacting **projected income reporting** accuracy.</w:t>
      </w:r>
    </w:p>
    <w:p>
      <w:r>
        <w:t>#### Vs Last Week</w:t>
      </w:r>
    </w:p>
    <w:p>
      <w:r>
        <w:t>- **Stagnant**: The same reporting gap (missing dates) remains.</w:t>
      </w:r>
    </w:p>
    <w:p>
      <w:r>
        <w:t>#### What’s Working Well</w:t>
      </w:r>
    </w:p>
    <w:p>
      <w:r>
        <w:t>- Megan is proactively updating case records when flagged (e.g., **John Betts updated during the call**).</w:t>
      </w:r>
    </w:p>
    <w:p>
      <w:r>
        <w:t>#### What’s Not Working Well</w:t>
      </w:r>
    </w:p>
    <w:p>
      <w:r>
        <w:t>- **Repeated behaviour**: Estimated/projection dates are not being added when exact dates aren’t known.</w:t>
      </w:r>
    </w:p>
    <w:p>
      <w:r>
        <w:t>#### Risks / Blockers</w:t>
      </w:r>
    </w:p>
    <w:p>
      <w:r>
        <w:t>- **Revenue forecasting risk**: Cases without on-risk/projected dates won’t fall into the correct month in reporting, reducing visibility and management support.</w:t>
      </w:r>
    </w:p>
    <w:p>
      <w:r>
        <w:t>#### Actions Required</w:t>
      </w:r>
    </w:p>
    <w:p>
      <w:r>
        <w:t>- Add **estimated on-risk/projected dates** where unknown (use a **3-month estimate** unless a confirmed date exists), then pull forward once confirmed.</w:t>
      </w:r>
    </w:p>
    <w:p>
      <w:r>
        <w:t>#### Action Owner</w:t>
      </w:r>
    </w:p>
    <w:p>
      <w:r>
        <w:t>- **Adviser (Roland)** for setting estimated dates</w:t>
      </w:r>
    </w:p>
    <w:p>
      <w:r>
        <w:t>- **Admin (Megan)** for updating when dates are confirmed</w:t>
      </w:r>
    </w:p>
    <w:p>
      <w:r>
        <w:t>#### Trend Insight</w:t>
      </w:r>
    </w:p>
    <w:p>
      <w:r>
        <w:t>- **Stagnant** — same reporting discipline issue recurring week-to-week.</w:t>
      </w:r>
    </w:p>
    <w:p>
      <w:r>
        <w:t>---</w:t>
      </w:r>
    </w:p>
    <w:p>
      <w:r>
        <w:t>### 2. Leads Performance Review (with CRM Discipline) — Last Month</w:t>
      </w:r>
    </w:p>
    <w:p>
      <w:r>
        <w:t>#### Current Position (Last Month)</w:t>
      </w:r>
    </w:p>
    <w:p>
      <w:r>
        <w:t>- **21 leads total**</w:t>
      </w:r>
    </w:p>
    <w:p>
      <w:r>
        <w:t>- Outcomes from those 21:</w:t>
      </w:r>
    </w:p>
    <w:p>
      <w:r>
        <w:t xml:space="preserve">  - **4 converted to business**</w:t>
      </w:r>
    </w:p>
    <w:p>
      <w:r>
        <w:t xml:space="preserve">    - **1 at “Sign Up”**</w:t>
      </w:r>
    </w:p>
    <w:p>
      <w:r>
        <w:t xml:space="preserve">    - **3 at “Offer Received”**</w:t>
      </w:r>
    </w:p>
    <w:p>
      <w:r>
        <w:t xml:space="preserve">  - **1 NPW** (not proceeding/worked)</w:t>
      </w:r>
    </w:p>
    <w:p>
      <w:r>
        <w:t xml:space="preserve">  - **1 “Client not interested”**</w:t>
      </w:r>
    </w:p>
    <w:p>
      <w:r>
        <w:t xml:space="preserve">  - **4 moved to “Stale lead”**</w:t>
      </w:r>
    </w:p>
    <w:p>
      <w:r>
        <w:t xml:space="preserve">  - Several appointments still booked (Roland confirmed some are due **2026-03-04** and **2026-03-06**)</w:t>
      </w:r>
    </w:p>
    <w:p>
      <w:r>
        <w:t>#### Vs Last Month</w:t>
      </w:r>
    </w:p>
    <w:p>
      <w:r>
        <w:t>- Not available (no earlier month figures stated).</w:t>
      </w:r>
    </w:p>
    <w:p>
      <w:r>
        <w:t>#### What’s Working Well</w:t>
      </w:r>
    </w:p>
    <w:p>
      <w:r>
        <w:t>- **Low NPW volume** (only 1 noted from last month’s 21).</w:t>
      </w:r>
    </w:p>
    <w:p>
      <w:r>
        <w:t>- Appointment pipeline looks active with near-term bookings.</w:t>
      </w:r>
    </w:p>
    <w:p>
      <w:r>
        <w:t>#### What’s Not Working Well</w:t>
      </w:r>
    </w:p>
    <w:p>
      <w:r>
        <w:t>- **Lead source CRM accuracy risk** identified:</w:t>
      </w:r>
    </w:p>
    <w:p>
      <w:r>
        <w:t xml:space="preserve">  - **Lindsay Boyle** added with incorrect/missing **staff name** and incorrect lead source configuration.</w:t>
      </w:r>
    </w:p>
    <w:p>
      <w:r>
        <w:t xml:space="preserve">  - If not corrected, the case can be **excluded from reporting and payments**.</w:t>
      </w:r>
    </w:p>
    <w:p>
      <w:r>
        <w:t>#### Risks / Blockers</w:t>
      </w:r>
    </w:p>
    <w:p>
      <w:r>
        <w:t>- **Payment/revenue risk** if lead source fields aren’t entered correctly (case may not bank correctly for remuneration).</w:t>
      </w:r>
    </w:p>
    <w:p>
      <w:r>
        <w:t>- **Reporting risk**: mis-coded lead source/branch prevents accurate tracking and could understate performance.</w:t>
      </w:r>
    </w:p>
    <w:p>
      <w:r>
        <w:t>#### Actions Required</w:t>
      </w:r>
    </w:p>
    <w:p>
      <w:r>
        <w:t>- **Lindsay Boyle**: **NTU and re-add** case with correct Lead Source setup:</w:t>
      </w:r>
    </w:p>
    <w:p>
      <w:r>
        <w:t xml:space="preserve">  - Lead source type: **Introducers**</w:t>
      </w:r>
    </w:p>
    <w:p>
      <w:r>
        <w:t xml:space="preserve">  - Lead source: **“Ready and Go” (correct code)**</w:t>
      </w:r>
    </w:p>
    <w:p>
      <w:r>
        <w:t xml:space="preserve">  - Lead source branch: correct introducer branch</w:t>
      </w:r>
    </w:p>
    <w:p>
      <w:r>
        <w:t xml:space="preserve">  - Staff name: **Roland Brownlee** (if self-gen) / correct rep code (if referral)</w:t>
      </w:r>
    </w:p>
    <w:p>
      <w:r>
        <w:t>#### Action Owner</w:t>
      </w:r>
    </w:p>
    <w:p>
      <w:r>
        <w:t>- **Adviser (Roland)**</w:t>
      </w:r>
    </w:p>
    <w:p>
      <w:r>
        <w:t>#### Trend Insight</w:t>
      </w:r>
    </w:p>
    <w:p>
      <w:r>
        <w:t>- **Improving** on lead outcomes (low NPW, multiple offers), but **CRM discipline is a recurring weak point** with direct pay/reporting impact.</w:t>
      </w:r>
    </w:p>
    <w:p>
      <w:r>
        <w:t>---</w:t>
      </w:r>
    </w:p>
    <w:p>
      <w:r>
        <w:t>### 3. Lead-to-Business Conversion (Behaviour + Quality Signal)</w:t>
      </w:r>
    </w:p>
    <w:p>
      <w:r>
        <w:t>#### Current Position</w:t>
      </w:r>
    </w:p>
    <w:p>
      <w:r>
        <w:t>- Total leads since start: **196**</w:t>
      </w:r>
    </w:p>
    <w:p>
      <w:r>
        <w:t>- **108** moved into NPW statuses (≈ **55%** of total)</w:t>
      </w:r>
    </w:p>
    <w:p>
      <w:r>
        <w:t>- Business pipeline outcomes:</w:t>
      </w:r>
    </w:p>
    <w:p>
      <w:r>
        <w:t xml:space="preserve">  - **36 applications**</w:t>
      </w:r>
    </w:p>
    <w:p>
      <w:r>
        <w:t xml:space="preserve">  - **12 completed**</w:t>
      </w:r>
    </w:p>
    <w:p>
      <w:r>
        <w:t xml:space="preserve">  - **18%** of all leads convert to business (12 / 196)</w:t>
      </w:r>
    </w:p>
    <w:p>
      <w:r>
        <w:t>- If NPWs excluded: conversion is **~49% (almost 1 in 2)** once cases are “in front of you”.</w:t>
      </w:r>
    </w:p>
    <w:p>
      <w:r>
        <w:t>#### Vs Last Week / Last Month</w:t>
      </w:r>
    </w:p>
    <w:p>
      <w:r>
        <w:t>- Not available.</w:t>
      </w:r>
    </w:p>
    <w:p>
      <w:r>
        <w:t>#### What’s Working Well</w:t>
      </w:r>
    </w:p>
    <w:p>
      <w:r>
        <w:t>- **Strong conversion when engaged**: ~1 in 2 once prospects are actually progressing.</w:t>
      </w:r>
    </w:p>
    <w:p>
      <w:r>
        <w:t>- Indicates advising/closing capability is **not the problem** when contact is established.</w:t>
      </w:r>
    </w:p>
    <w:p>
      <w:r>
        <w:t>#### What’s Not Working Well</w:t>
      </w:r>
    </w:p>
    <w:p>
      <w:r>
        <w:t>- **High NPW volume** suggests:</w:t>
      </w:r>
    </w:p>
    <w:p>
      <w:r>
        <w:t xml:space="preserve">  - too many low-intent appointments being booked, or</w:t>
      </w:r>
    </w:p>
    <w:p>
      <w:r>
        <w:t xml:space="preserve">  - insufficient pre-qualification / confirmation, or</w:t>
      </w:r>
    </w:p>
    <w:p>
      <w:r>
        <w:t xml:space="preserve">  - inconsistent follow-up discipline before/after booking.</w:t>
      </w:r>
    </w:p>
    <w:p>
      <w:r>
        <w:t>#### Risks / Blockers</w:t>
      </w:r>
    </w:p>
    <w:p>
      <w:r>
        <w:t>- If lead flow increases without improving NPW rate, workload increases but **conversion volume may not rise proportionally**.</w:t>
      </w:r>
    </w:p>
    <w:p>
      <w:r>
        <w:t>- Time loss from no-shows / weak-intent bookings reduces capacity for protection and progressing cases.</w:t>
      </w:r>
    </w:p>
    <w:p>
      <w:r>
        <w:t>#### Actions Required</w:t>
      </w:r>
    </w:p>
    <w:p>
      <w:r>
        <w:t>- Identify common traits of NPW cases (e.g., source type, booking method, confirmation behaviour) and agree a simple fix:</w:t>
      </w:r>
    </w:p>
    <w:p>
      <w:r>
        <w:t xml:space="preserve">  - confirmation call/text approach,</w:t>
      </w:r>
    </w:p>
    <w:p>
      <w:r>
        <w:t xml:space="preserve">  - tighter pre-qualification standards,</w:t>
      </w:r>
    </w:p>
    <w:p>
      <w:r>
        <w:t xml:space="preserve">  - clearer “mutually agreed time” rule before diary booking.</w:t>
      </w:r>
    </w:p>
    <w:p>
      <w:r>
        <w:t>#### Action Owner</w:t>
      </w:r>
    </w:p>
    <w:p>
      <w:r>
        <w:t>- **Adviser (Roland)** with input from **Other (Lead gen team/Weems Place if applicable)**</w:t>
      </w:r>
    </w:p>
    <w:p>
      <w:r>
        <w:t>#### Trend Insight</w:t>
      </w:r>
    </w:p>
    <w:p>
      <w:r>
        <w:t>- **Stagnant** — conversion is strong *when contacted*, but the **top-of-funnel leakage (NPW)** remains the limiting factor.</w:t>
      </w:r>
    </w:p>
    <w:p>
      <w:r>
        <w:t>---</w:t>
      </w:r>
    </w:p>
    <w:p>
      <w:r>
        <w:t>### 4. Applications in Progress</w:t>
      </w:r>
    </w:p>
    <w:p>
      <w:r>
        <w:t>#### Current Position</w:t>
      </w:r>
    </w:p>
    <w:p>
      <w:r>
        <w:t>- **29 applications**</w:t>
      </w:r>
    </w:p>
    <w:p>
      <w:r>
        <w:t>- **£20.5k** mortgage business</w:t>
      </w:r>
    </w:p>
    <w:p>
      <w:r>
        <w:t>- **£7k** in fees</w:t>
      </w:r>
    </w:p>
    <w:p>
      <w:r>
        <w:t>- Majority are **at/near “Offered”** stages.</w:t>
      </w:r>
    </w:p>
    <w:p>
      <w:r>
        <w:t>- **1 “blue” case** flagged as unlikely to proceed:</w:t>
      </w:r>
    </w:p>
    <w:p>
      <w:r>
        <w:t xml:space="preserve">  - Scenario: purchase of brother’s buy-to-let; failed credit score; client did not provide Experian report; client appears to have disengaged.</w:t>
      </w:r>
    </w:p>
    <w:p>
      <w:r>
        <w:t>#### Vs Last Week</w:t>
      </w:r>
    </w:p>
    <w:p>
      <w:r>
        <w:t>- Not available (no prior case count stated).</w:t>
      </w:r>
    </w:p>
    <w:p>
      <w:r>
        <w:t>#### What’s Working Well</w:t>
      </w:r>
    </w:p>
    <w:p>
      <w:r>
        <w:t>- High proportion of cases progressing to **offer**.</w:t>
      </w:r>
    </w:p>
    <w:p>
      <w:r>
        <w:t>- Admin support working well: Megan is picking up cases same/next day.</w:t>
      </w:r>
    </w:p>
    <w:p>
      <w:r>
        <w:t>#### What’s Not Working Well</w:t>
      </w:r>
    </w:p>
    <w:p>
      <w:r>
        <w:t>- **Ownership closure**: the non-proceeding case needs to be cleaned up (NTU/close) to prevent pipeline distortion.</w:t>
      </w:r>
    </w:p>
    <w:p>
      <w:r>
        <w:t>#### Risks / Blockers</w:t>
      </w:r>
    </w:p>
    <w:p>
      <w:r>
        <w:t>- Pipeline accuracy risk if dead cases remain open.</w:t>
      </w:r>
    </w:p>
    <w:p>
      <w:r>
        <w:t>- Potential delay risks where documents/medical underwriting could stall completion (see protection section).</w:t>
      </w:r>
    </w:p>
    <w:p>
      <w:r>
        <w:t>#### Actions Required</w:t>
      </w:r>
    </w:p>
    <w:p>
      <w:r>
        <w:t>- **Non-proceeding “blue” case**: update/close as NTU/not proceeding with clear reason logged.</w:t>
      </w:r>
    </w:p>
    <w:p>
      <w:r>
        <w:t>#### Action Owner</w:t>
      </w:r>
    </w:p>
    <w:p>
      <w:r>
        <w:t>- **Admin (Megan)** updated during call (already actioned in-session), but ensure final status is correct and notes are complete.</w:t>
      </w:r>
    </w:p>
    <w:p>
      <w:r>
        <w:t>#### Trend Insight</w:t>
      </w:r>
    </w:p>
    <w:p>
      <w:r>
        <w:t>- **Improving** — pipeline is largely “offered”, suggesting effective case progression.</w:t>
      </w:r>
    </w:p>
    <w:p>
      <w:r>
        <w:t>---</w:t>
      </w:r>
    </w:p>
    <w:p>
      <w:r>
        <w:t>### 5. Protection in Progress</w:t>
      </w:r>
    </w:p>
    <w:p>
      <w:r>
        <w:t>#### Current Position</w:t>
      </w:r>
    </w:p>
    <w:p>
      <w:r>
        <w:t>- **£19k** shown in protection policies (period not specified).</w:t>
      </w:r>
    </w:p>
    <w:p>
      <w:r>
        <w:t>- Medical underwriting delays noted:</w:t>
      </w:r>
    </w:p>
    <w:p>
      <w:r>
        <w:t xml:space="preserve">  - **Pete (linked to Claire Betts case)**: moved in; GP follow-up required due to screening flag.</w:t>
      </w:r>
    </w:p>
    <w:p>
      <w:r>
        <w:t xml:space="preserve">  - **Gary Linton**: GP appointment scheduled **2026-03-06**; potential high blood pressure issue pending.</w:t>
      </w:r>
    </w:p>
    <w:p>
      <w:r>
        <w:t>#### Vs Last Week</w:t>
      </w:r>
    </w:p>
    <w:p>
      <w:r>
        <w:t>- Not available, but Bob referenced this as “the same one from last time we spoke” being resolved.</w:t>
      </w:r>
    </w:p>
    <w:p>
      <w:r>
        <w:t>#### What’s Working Well</w:t>
      </w:r>
    </w:p>
    <w:p>
      <w:r>
        <w:t>- Protection activity volume appears strong overall.</w:t>
      </w:r>
    </w:p>
    <w:p>
      <w:r>
        <w:t>- Adviser intent stated: product transfers without fee are still expected to be supported by **insurance**.</w:t>
      </w:r>
    </w:p>
    <w:p>
      <w:r>
        <w:t>#### What’s Not Working Well</w:t>
      </w:r>
    </w:p>
    <w:p>
      <w:r>
        <w:t>- **Missing on-risk dates** for:</w:t>
      </w:r>
    </w:p>
    <w:p>
      <w:r>
        <w:t xml:space="preserve">  - **Claire Betts**</w:t>
      </w:r>
    </w:p>
    <w:p>
      <w:r>
        <w:t xml:space="preserve">  - **Gary Linton**</w:t>
      </w:r>
    </w:p>
    <w:p>
      <w:r>
        <w:t>- These omissions reduce visibility of when protection income is expected to land.</w:t>
      </w:r>
    </w:p>
    <w:p>
      <w:r>
        <w:t>#### Risks / Blockers</w:t>
      </w:r>
    </w:p>
    <w:p>
      <w:r>
        <w:t>- Underwriting/medical delays could cause **slippage** and unpredictability in income recognition.</w:t>
      </w:r>
    </w:p>
    <w:p>
      <w:r>
        <w:t>- Reporting gaps (missing dates) prevent accurate forecasting.</w:t>
      </w:r>
    </w:p>
    <w:p>
      <w:r>
        <w:t>#### Actions Required</w:t>
      </w:r>
    </w:p>
    <w:p>
      <w:r>
        <w:t>- Add **projected on-risk date** (use **3 months from 2026-03-04 = 2026-06-04** as an estimate) for:</w:t>
      </w:r>
    </w:p>
    <w:p>
      <w:r>
        <w:t xml:space="preserve">  - **Claire Betts**</w:t>
      </w:r>
    </w:p>
    <w:p>
      <w:r>
        <w:t xml:space="preserve">  - **Gary Linton**</w:t>
      </w:r>
    </w:p>
    <w:p>
      <w:r>
        <w:t>- Bring forward once confirmed by solicitor/admin update.</w:t>
      </w:r>
    </w:p>
    <w:p>
      <w:r>
        <w:t>#### Action Owner</w:t>
      </w:r>
    </w:p>
    <w:p>
      <w:r>
        <w:t>- **Adviser (Roland)** to add the estimate</w:t>
      </w:r>
    </w:p>
    <w:p>
      <w:r>
        <w:t>- **Admin (Megan)** to refine when confirmed</w:t>
      </w:r>
    </w:p>
    <w:p>
      <w:r>
        <w:t>#### Trend Insight</w:t>
      </w:r>
    </w:p>
    <w:p>
      <w:r>
        <w:t>- **Stagnant** — protection volume looks healthy, but **date discipline continues to undermine forecasting**.</w:t>
      </w:r>
    </w:p>
    <w:p>
      <w:r>
        <w:t>---</w:t>
      </w:r>
    </w:p>
    <w:p>
      <w:r>
        <w:t>### 6. Written Business — This Month / Quarter-to-Date (as discussed)</w:t>
      </w:r>
    </w:p>
    <w:p>
      <w:r>
        <w:t>#### Current Position</w:t>
      </w:r>
    </w:p>
    <w:p>
      <w:r>
        <w:t>- February written business: **£14.7k**</w:t>
      </w:r>
    </w:p>
    <w:p>
      <w:r>
        <w:t>- Required to stay on track for **£45k quarter**: **~£15.3k** additional (as stated in review discussion).</w:t>
      </w:r>
    </w:p>
    <w:p>
      <w:r>
        <w:t>- Roland confidence: **uncertain** (“don’t know is the answer”), but expects pipeline to convert via AIPs and follow-ups.</w:t>
      </w:r>
    </w:p>
    <w:p>
      <w:r>
        <w:t>#### Vs Last Month</w:t>
      </w:r>
    </w:p>
    <w:p>
      <w:r>
        <w:t>- Not enough detail beyond February figure.</w:t>
      </w:r>
    </w:p>
    <w:p>
      <w:r>
        <w:t>#### What’s Working Well</w:t>
      </w:r>
    </w:p>
    <w:p>
      <w:r>
        <w:t>- Strong belief in pipeline emerging from AIPs and follow-up discipline.</w:t>
      </w:r>
    </w:p>
    <w:p>
      <w:r>
        <w:t>- Workflow usage improving, suggesting better repeatable output.</w:t>
      </w:r>
    </w:p>
    <w:p>
      <w:r>
        <w:t>#### What’s Not Working Well</w:t>
      </w:r>
    </w:p>
    <w:p>
      <w:r>
        <w:t>- Adviser confidence is mixed; relies on pipeline “coming out the blue”.</w:t>
      </w:r>
    </w:p>
    <w:p>
      <w:r>
        <w:t>#### Risks / Blockers</w:t>
      </w:r>
    </w:p>
    <w:p>
      <w:r>
        <w:t>- Over-reliance on late-stage surprises vs. controlled pipeline progression could create end-of-month volatility.</w:t>
      </w:r>
    </w:p>
    <w:p>
      <w:r>
        <w:t>#### Actions Required</w:t>
      </w:r>
    </w:p>
    <w:p>
      <w:r>
        <w:t>- Maintain tighter workflow progression so admin tasks trigger automatically and reduce adviser admin burden.</w:t>
      </w:r>
    </w:p>
    <w:p>
      <w:r>
        <w:t>#### Action Owner</w:t>
      </w:r>
    </w:p>
    <w:p>
      <w:r>
        <w:t>- **Adviser (Roland)**</w:t>
      </w:r>
    </w:p>
    <w:p>
      <w:r>
        <w:t>#### Trend Insight</w:t>
      </w:r>
    </w:p>
    <w:p>
      <w:r>
        <w:t>- **Improving** — written performance and pipeline control are trending upward, but consistency depends on workflow discipline.</w:t>
      </w:r>
    </w:p>
    <w:p>
      <w:r>
        <w:t>---</w:t>
      </w:r>
    </w:p>
    <w:p>
      <w:r>
        <w:t>### 7. Banked Business — This Month (as discussed)</w:t>
      </w:r>
    </w:p>
    <w:p>
      <w:r>
        <w:t>#### Current Position</w:t>
      </w:r>
    </w:p>
    <w:p>
      <w:r>
        <w:t>- Banked amount referenced for last week: **~£1,700** (Megan: “just shy of 1700”).</w:t>
      </w:r>
    </w:p>
    <w:p>
      <w:r>
        <w:t>- General trend: banking income “going up in the right direction”.</w:t>
      </w:r>
    </w:p>
    <w:p>
      <w:r>
        <w:t>#### Vs Last Week / Last Month</w:t>
      </w:r>
    </w:p>
    <w:p>
      <w:r>
        <w:t>- Not available.</w:t>
      </w:r>
    </w:p>
    <w:p>
      <w:r>
        <w:t>#### What’s Working Well</w:t>
      </w:r>
    </w:p>
    <w:p>
      <w:r>
        <w:t>- Banking is aligning with increasing business volumes and supports bonus potential.</w:t>
      </w:r>
    </w:p>
    <w:p>
      <w:r>
        <w:t>#### What’s Not Working Well</w:t>
      </w:r>
    </w:p>
    <w:p>
      <w:r>
        <w:t>- None explicitly stated (minor uncertainty from Bob on exact weekly total, but Megan confirmed figure).</w:t>
      </w:r>
    </w:p>
    <w:p>
      <w:r>
        <w:t>#### Risks / Blockers</w:t>
      </w:r>
    </w:p>
    <w:p>
      <w:r>
        <w:t>- None stated beyond general slippage risks tied to missing dates and underwriting.</w:t>
      </w:r>
    </w:p>
    <w:p>
      <w:r>
        <w:t>#### Actions Required</w:t>
      </w:r>
    </w:p>
    <w:p>
      <w:r>
        <w:t>- None specifically agreed in this section.</w:t>
      </w:r>
    </w:p>
    <w:p>
      <w:r>
        <w:t>#### Action Owner</w:t>
      </w:r>
    </w:p>
    <w:p>
      <w:r>
        <w:t>- N/A</w:t>
      </w:r>
    </w:p>
    <w:p>
      <w:r>
        <w:t>#### Trend Insight</w:t>
      </w:r>
    </w:p>
    <w:p>
      <w:r>
        <w:t>- **Improving** — banked income increasing with pipeline maturation.</w:t>
      </w:r>
    </w:p>
    <w:p>
      <w:r>
        <w:t>---</w:t>
      </w:r>
    </w:p>
    <w:p>
      <w:r>
        <w:t>### 8. Pipeline Health — Remortgage Opportunities</w:t>
      </w:r>
    </w:p>
    <w:p>
      <w:r>
        <w:t>#### Current Position</w:t>
      </w:r>
    </w:p>
    <w:p>
      <w:r>
        <w:t>- Remortgage pipeline (via Stephen):</w:t>
      </w:r>
    </w:p>
    <w:p>
      <w:r>
        <w:t xml:space="preserve">  - **6 cases for March**</w:t>
      </w:r>
    </w:p>
    <w:p>
      <w:r>
        <w:t xml:space="preserve">  - **7 cases for April**</w:t>
      </w:r>
    </w:p>
    <w:p>
      <w:r>
        <w:t>- Adviser intention: contact now to build rapport; expects many to convert ~6 months ahead.</w:t>
      </w:r>
    </w:p>
    <w:p>
      <w:r>
        <w:t>- Longer-term pipeline: **80 applications** noted for next year.</w:t>
      </w:r>
    </w:p>
    <w:p>
      <w:r>
        <w:t>- Forecast view referenced: **£45k + £13k** “good chunk of cash” sitting there (as discussed).</w:t>
      </w:r>
    </w:p>
    <w:p>
      <w:r>
        <w:t>#### Vs Last Week / Last Month</w:t>
      </w:r>
    </w:p>
    <w:p>
      <w:r>
        <w:t>- Not available.</w:t>
      </w:r>
    </w:p>
    <w:p>
      <w:r>
        <w:t>#### What’s Working Well</w:t>
      </w:r>
    </w:p>
    <w:p>
      <w:r>
        <w:t>- Proactive rapport-building approach should improve retention and conversion.</w:t>
      </w:r>
    </w:p>
    <w:p>
      <w:r>
        <w:t>- Early engagement aligns with longer sales cycles.</w:t>
      </w:r>
    </w:p>
    <w:p>
      <w:r>
        <w:t>#### What’s Not Working Well</w:t>
      </w:r>
    </w:p>
    <w:p>
      <w:r>
        <w:t>- None stated; operationally depends on admin booking and adviser follow-up cadence.</w:t>
      </w:r>
    </w:p>
    <w:p>
      <w:r>
        <w:t>#### Risks / Blockers</w:t>
      </w:r>
    </w:p>
    <w:p>
      <w:r>
        <w:t>- If booking/calling isn’t executed consistently, early rapport strategy becomes “ongoing” work without conversion.</w:t>
      </w:r>
    </w:p>
    <w:p>
      <w:r>
        <w:t>#### Actions Required</w:t>
      </w:r>
    </w:p>
    <w:p>
      <w:r>
        <w:t>- Ensure clients are called and diarised appropriately (bookings driven by **Anna / Megan**, per discussion).</w:t>
      </w:r>
    </w:p>
    <w:p>
      <w:r>
        <w:t>#### Action Owner</w:t>
      </w:r>
    </w:p>
    <w:p>
      <w:r>
        <w:t>- **Other (Anna)** for calling/booking</w:t>
      </w:r>
    </w:p>
    <w:p>
      <w:r>
        <w:t>- **Admin (Megan)** support as applicable</w:t>
      </w:r>
    </w:p>
    <w:p>
      <w:r>
        <w:t>- **Adviser (Roland)** to maintain contact strategy</w:t>
      </w:r>
    </w:p>
    <w:p>
      <w:r>
        <w:t>#### Trend Insight</w:t>
      </w:r>
    </w:p>
    <w:p>
      <w:r>
        <w:t>- **Improving** — pipeline visibility is strong; success depends on consistent contact and diary management.</w:t>
      </w:r>
    </w:p>
    <w:p>
      <w:r>
        <w:t>---</w:t>
      </w:r>
    </w:p>
    <w:p>
      <w:r>
        <w:t>### 9. CRM Discipline &amp; Workflow Execution (Operational Performance)</w:t>
      </w:r>
    </w:p>
    <w:p>
      <w:r>
        <w:t>#### Current Position</w:t>
      </w:r>
    </w:p>
    <w:p>
      <w:r>
        <w:t>- Overdue workflow/task noted:</w:t>
      </w:r>
    </w:p>
    <w:p>
      <w:r>
        <w:t xml:space="preserve">  - **One task overdue by 8 days** (overdue since **2026-02-24**), explained as not completing the task after first appointment and rescheduling.</w:t>
      </w:r>
    </w:p>
    <w:p>
      <w:r>
        <w:t>- Workflow stage progression is not consistently updated, preventing admin automation triggers.</w:t>
      </w:r>
    </w:p>
    <w:p>
      <w:r>
        <w:t>#### Vs Last Week</w:t>
      </w:r>
    </w:p>
    <w:p>
      <w:r>
        <w:t>- Not quantified, but clearly ongoing given repeated reminders and process coaching.</w:t>
      </w:r>
    </w:p>
    <w:p>
      <w:r>
        <w:t>#### What’s Working Well</w:t>
      </w:r>
    </w:p>
    <w:p>
      <w:r>
        <w:t>- Roland is rebooking and progressing appointments in reality.</w:t>
      </w:r>
    </w:p>
    <w:p>
      <w:r>
        <w:t>- Megan confirms collaboration is improving and cases are being passed over effectively.</w:t>
      </w:r>
    </w:p>
    <w:p>
      <w:r>
        <w:t>#### What’s Not Working Well</w:t>
      </w:r>
    </w:p>
    <w:p>
      <w:r>
        <w:t>- **CRM hygiene gap**: tasks not completed/moved forward even when the client meeting has happened.</w:t>
      </w:r>
    </w:p>
    <w:p>
      <w:r>
        <w:t>- Prevents automated delegation (e.g., document chasing) from triggering to admin.</w:t>
      </w:r>
    </w:p>
    <w:p>
      <w:r>
        <w:t>#### Risks / Blockers</w:t>
      </w:r>
    </w:p>
    <w:p>
      <w:r>
        <w:t>- **Ownership gaps**: if stages aren’t moved forward, Megan won’t receive system prompts (documents/next-step tasks), causing delays.</w:t>
      </w:r>
    </w:p>
    <w:p>
      <w:r>
        <w:t>- **SLA risk**: slower document collection and case movement due to missing triggers.</w:t>
      </w:r>
    </w:p>
    <w:p>
      <w:r>
        <w:t>#### Actions Required</w:t>
      </w:r>
    </w:p>
    <w:p>
      <w:r>
        <w:t>- Same-day CRM updates after appointments:</w:t>
      </w:r>
    </w:p>
    <w:p>
      <w:r>
        <w:t xml:space="preserve">  - complete the task,</w:t>
      </w:r>
    </w:p>
    <w:p>
      <w:r>
        <w:t xml:space="preserve">  - move workflow stage forward,</w:t>
      </w:r>
    </w:p>
    <w:p>
      <w:r>
        <w:t xml:space="preserve">  - log next steps so admin triggers fire.</w:t>
      </w:r>
    </w:p>
    <w:p>
      <w:r>
        <w:t>#### Action Owner</w:t>
      </w:r>
    </w:p>
    <w:p>
      <w:r>
        <w:t>- **Adviser (Ro</w:t>
      </w:r>
    </w:p>
    <w:p>
      <w:r>
        <w:t>[truncated]</w:t>
      </w:r>
    </w:p>
    <w:p>
      <w:r>
        <w:t/>
      </w:r>
    </w:p>
    <w:p>
      <w:r>
        <w:t>[Summary]</w:t>
      </w:r>
    </w:p>
    <w:p>
      <w:r>
        <w:t># Performance Review and Process Optimisation for Roland Brownlee</w:t>
      </w:r>
    </w:p>
    <w:p>
      <w:r>
        <w:t/>
      </w:r>
    </w:p>
    <w:p>
      <w:r>
        <w:t/>
      </w:r>
    </w:p>
    <w:p>
      <w:r>
        <w:t/>
      </w:r>
    </w:p>
    <w:p>
      <w:r>
        <w:t>This transcript captures a performance review meeting between Bob Duncan (manager) and Roland Brownlee (advisor), with Megan Gordon (admin) contributing. The discussion covers Roland's lead performance from the previous month, an analysis of his current business pipeline, and a deep dive into data integrity and workflow process adherence. Key outcomes include identifying and correcting data entry errors, setting a goal to improve insurance conversion rates, and tasking Roland with analysing non-converting leads to improve overall efficiency.</w:t>
      </w:r>
    </w:p>
    <w:p>
      <w:r>
        <w:t/>
      </w:r>
    </w:p>
    <w:p>
      <w:r>
        <w:t>## Review of Previous Month's Lead Performance</w:t>
      </w:r>
    </w:p>
    <w:p>
      <w:r>
        <w:t>Bob Duncan initiated the review by analysing Roland's lead generation statistics for the preceding month. The data revealed a total of 21 leads allocated to Roland. From this pool, conversion metrics indicated that four opportunities successfully transitioned into business, with one currently at the sign-up stage and three at the 'offer received' stage. Bob noted that while these figures represent secured business, they do not capture the entirety of Roland's activity.</w:t>
      </w:r>
    </w:p>
    <w:p>
      <w:r>
        <w:t/>
      </w:r>
    </w:p>
    <w:p>
      <w:r>
        <w:t>The review also highlighted the status of the remaining leads. A few are still marked as 'appointment booked', while the 'Not Proceeding With' (NPW) category remains relatively low, containing only one lead alongside one client who was not interested. Additionally, four leads have moved into 'stale lead' status. Bob emphasised that while the current conversion numbers are positive, there is a significant portion of leads that are not progressing, setting the stage for a later discussion on lead quality and conversion strategies.</w:t>
      </w:r>
    </w:p>
    <w:p>
      <w:r>
        <w:t/>
      </w:r>
    </w:p>
    <w:p>
      <w:r>
        <w:t>## Data Integrity and Pipeline Management</w:t>
      </w:r>
    </w:p>
    <w:p>
      <w:r>
        <w:t>A significant portion of the meeting addressed operational hygiene, specifically regarding data entry and pipeline accuracy. An immediate issue was identified with a self-generated lead for a client named Lindsay Boyle, which Roland had submitted that morning. Megan Gordon flagged that the lead was added incorrectly, missing the specific staff name required for proper reporting and commission tracking. To rectify this, Roland was instructed to 'Not Take Up' (NTU) the current application and re-submit it with the correct 'Introducers' lead source and staff code to ensure he gets paid.</w:t>
      </w:r>
    </w:p>
    <w:p>
      <w:r>
        <w:t/>
      </w:r>
    </w:p>
    <w:p>
      <w:r>
        <w:t>The discussion then broadened to Roland's overall pipeline, which currently holds 29 applications in progress, equating to £20,500 in mortgage business and £7,000 in fees. However, gaps in data were noted, specifically missing 'on-risk' dates for clients Claire Bet and Gary Linton. Bob stressed the importance of these dates for accurate income projection, instructing Roland to input estimated dates—even if they are placeholders for three months down the line—so that the system can forecast income correctly. Additionally, a 'blue case' involving a buy-to-let for a brother was identified as not proceeding due to credit score failure and client disengagement; Roland agreed to NTU this case immediately.</w:t>
      </w:r>
    </w:p>
    <w:p>
      <w:r>
        <w:t/>
      </w:r>
    </w:p>
    <w:p>
      <w:r>
        <w:t>## Analysis of Overall Performance and Future Goal Setting</w:t>
      </w:r>
    </w:p>
    <w:p>
      <w:r>
        <w:t>Bob evaluated Roland's performance against broader business targets, noting that while he was slightly disappointed that colleague Paul had secured more written business recently, Roland remains on a strong trajectory. With £14,700 achieved in February and a pipeline suggesting he is on track for his £45,000 quarterly target, confidence in his performance remains high. Roland's insurance attachment rate is currently sitting at 33% for the quarter, but his year-to-date figure is a healthy 45.5%.</w:t>
      </w:r>
    </w:p>
    <w:p>
      <w:r>
        <w:t/>
      </w:r>
    </w:p>
    <w:p>
      <w:r>
        <w:t>A key highlight was Roland's "cracking" average premium, which Bob noted is well above the required level and could realistically support a £300,000 revenue year if maintained. To push performance further, Bob proposed a specific goal for Roland to achieve a 50% insurance conversion rate for March and April, which Roland accepted. Financially, Roland's banking income has risen in line with his business levels, with just shy of £1,700 banked in the previous week, positioning him well to enter bonus territory for the quarter.</w:t>
      </w:r>
    </w:p>
    <w:p>
      <w:r>
        <w:t/>
      </w:r>
    </w:p>
    <w:p>
      <w:r>
        <w:t>## Workflow Adherence and Lead Conversion Strategy</w:t>
      </w:r>
    </w:p>
    <w:p>
      <w:r>
        <w:t>The meeting shifted focus to process efficiency, particularly the use of the 'Platform' system. Bob pointed out that while Roland had only a few overdue tasks—one sign-up from eight days ago and some upcoming appointments—proper workflow adherence is critical. Unlike the previous 'Midas' system, 'Platform' relies on the advisor completing specific tasks to trigger subsequent administrative actions for Megan, such as chasing documents. Bob urged Roland to adopt this habit to offload administrative burdens and focus on advising.</w:t>
      </w:r>
    </w:p>
    <w:p>
      <w:r>
        <w:t/>
      </w:r>
    </w:p>
    <w:p>
      <w:r>
        <w:t>A strategic analysis of lead conversion followed. Bob highlighted that out of 196 total leads received since Roland started, 108 have moved into NPW statuses, meaning roughly 55% of leads are not converting. While Roland converts approximately one in two clients he actually speaks to (49%), the high volume of non-contactable or stale leads is a concern. To address this, Bob tasked Roland with analysing these 108 non-converting leads to identify common trends—such as the source or booking method—to determine if lead quality or booking processes need adjustment. The objective is to reduce the 'wastage' number rather than simply increasing lead volume, thereby improving overall efficiency.</w:t>
      </w:r>
    </w:p>
    <w:p>
      <w:r>
        <w:t/>
      </w:r>
    </w:p>
    <w:p>
      <w:r>
        <w:t>## System Issues and Inter-Team Collaboration</w:t>
      </w:r>
    </w:p>
    <w:p>
      <w:r>
        <w:t>Technical frustrations were raised regarding the 'Platform' and 'Teams' software. Roland reported a specific issue where the 'Platform' system incorrectly displays his availability for face-to-face appointments in 'Glasgow South Side and West End' instead of his actual branch, 'Newton Mearns'. Bob acknowledged this error, noting he couldn't amend it himself, and agreed to raise a support ticket to rectify the branch listing.</w:t>
      </w:r>
    </w:p>
    <w:p>
      <w:r>
        <w:t/>
      </w:r>
    </w:p>
    <w:p>
      <w:r>
        <w:t>Despite these technical hitches, the working relationship between Roland and Megan was reported as positive. Megan confirmed that they are establishing a good routine, with Roland passing cases over efficiently and Megan picking them up largely within the same or next day. The meeting concluded on a high note, with Bob acknowledging that the trajectory is positive and encouraging Roland to aim for the top spot in performance for the current month.</w:t>
      </w:r>
    </w:p>
    <w:p>
      <w:r>
        <w:t/>
      </w:r>
    </w:p>
    <w:p>
      <w:r>
        <w:t>## Action Items</w:t>
      </w:r>
    </w:p>
    <w:p>
      <w:r>
        <w:t/>
      </w:r>
    </w:p>
    <w:p>
      <w:r>
        <w:t>**@Roland**</w:t>
      </w:r>
    </w:p>
    <w:p>
      <w:r>
        <w:t>- [ ] NTU (Not Take Up) the Lindsay Boyle application and re-submit with the correct lead source and staff name. - [TBD]</w:t>
      </w:r>
    </w:p>
    <w:p>
      <w:r>
        <w:t>- [ ] Add a note to the re-submitted application stating: "I've had to NTU it to ensure lead source was correct". - [TBD]</w:t>
      </w:r>
    </w:p>
    <w:p>
      <w:r>
        <w:t>- [ ] NTU the 'blue case' (brother's buy-to-let) that is not proceeding. - [TBD]</w:t>
      </w:r>
    </w:p>
    <w:p>
      <w:r>
        <w:t>- [ ] Update the status of the protection case that has new terms and a delayed entry date. - [TBD]</w:t>
      </w:r>
    </w:p>
    <w:p>
      <w:r>
        <w:t>- [ ] Add an estimated 'on-risk' date for Claire Bet (currently missing). - [TBD]</w:t>
      </w:r>
    </w:p>
    <w:p>
      <w:r>
        <w:t>- [ ] Add an estimated 'on-risk' date for Gary Linton, projected for three months down the line. - [TBD]</w:t>
      </w:r>
    </w:p>
    <w:p>
      <w:r>
        <w:t>- [ ] Ensure every active case has an estimated 'on-risk' date to support income projection. - [TBD]</w:t>
      </w:r>
    </w:p>
    <w:p>
      <w:r>
        <w:t>- [ ] Review the 108 NPW (Not Proceeding With) leads to identify common trends or reasons for non-conversion. - [Next Week]</w:t>
      </w:r>
    </w:p>
    <w:p>
      <w:r>
        <w:t>- [ ] Update all overdue workflow tasks in the system to ensure admin triggers are fired. - [TBD]</w:t>
      </w:r>
    </w:p>
    <w:p>
      <w:r>
        <w:t>- [ ] Keep Bob informed regarding the status of the ongoing Teams voicemail issue. - [TBD]</w:t>
      </w:r>
    </w:p>
    <w:p>
      <w:r>
        <w:t>- [ ] Aim for a 50% insurance conversion rate for March and April. - [April]</w:t>
      </w:r>
    </w:p>
    <w:p>
      <w:r>
        <w:t/>
      </w:r>
    </w:p>
    <w:p>
      <w:r>
        <w:t>**@Bob**</w:t>
      </w:r>
    </w:p>
    <w:p>
      <w:r>
        <w:t>- [ ] Raise a support ticket to correct Roland's branch location on 'Platform' from "West End" to "Newton Mearns". - [TBD]</w:t>
      </w:r>
    </w:p>
    <w:p>
      <w:r>
        <w:t/>
      </w:r>
    </w:p>
    <w:p>
      <w:r>
        <w:t>[Performance Review &amp; Goals]</w:t>
      </w:r>
    </w:p>
    <w:p>
      <w:r>
        <w:t>Subject: Detailed Catch-Up Recap &amp; Clear Goals for the Month Ahead!</w:t>
      </w:r>
    </w:p>
    <w:p>
      <w:r>
        <w:t>Hi Roland,</w:t>
      </w:r>
    </w:p>
    <w:p>
      <w:r>
        <w:t>It was great to connect today and review your progress. Honestly, it's one of my easier calls when everything's moving in the right direction, and you're certainly making that happen!</w:t>
      </w:r>
    </w:p>
    <w:p>
      <w:r>
        <w:t>Let's break down the key areas we covered, celebrating your wins and setting clear targets for continued success.</w:t>
      </w:r>
    </w:p>
    <w:p>
      <w:r>
        <w:t/>
      </w:r>
    </w:p>
    <w:p>
      <w:r>
        <w:t>### Your Performance Highlights:</w:t>
      </w:r>
    </w:p>
    <w:p>
      <w:r>
        <w:t/>
      </w:r>
    </w:p>
    <w:p>
      <w:r>
        <w:t>- **Exceptional Conversion:** Your ability to convert leads once you're engaged with them is outstanding. We noted that if we exclude the 'Not Proceeding With' (NPW) cases, you're converting almost 1 in 2 opportunities, sitting at a strong 49% . This clearly shows your advising and closing capabilities are top-notch when you get that direct interaction.</w:t>
      </w:r>
    </w:p>
    <w:p>
      <w:r>
        <w:t>- **Rising Banking Income:** Your banking income is definitely on an upward trajectory, which is fantastic. Megan confirmed you banked just shy of £1,700 last week , and this growth is putting you in a great position for bonus territory this quarter .</w:t>
      </w:r>
    </w:p>
    <w:p>
      <w:r>
        <w:t>- **Strong Average Premium:** Your average premium is "cracking" and well above our target . Long may that continue, as it significantly contributes to your overall figures.</w:t>
      </w:r>
    </w:p>
    <w:p>
      <w:r>
        <w:t>- **Positive Admin Collaboration:** Megan gave positive feedback, noting that you're both settling into a good routine, with cases being passed over and picked up efficiently . This smooth workflow is crucial for keeping things moving.</w:t>
      </w:r>
    </w:p>
    <w:p>
      <w:r>
        <w:t>- **Solid Written Business:** You achieved £14.7k in February , and to stay on track for your £45k quarterly goal, you need to bring in approximately £15.3k more . You're currently at 33% for Q4, and your year-to-date stats are at 45.5% .</w:t>
      </w:r>
    </w:p>
    <w:p>
      <w:r>
        <w:t/>
      </w:r>
    </w:p>
    <w:p>
      <w:r>
        <w:t>### Key Areas for Focus &amp; Action:</w:t>
      </w:r>
    </w:p>
    <w:p>
      <w:r>
        <w:t/>
      </w:r>
    </w:p>
    <w:p>
      <w:r>
        <w:t>1. **Optimizing Lead Conversion &amp; Reducing NPW:**</w:t>
      </w:r>
    </w:p>
    <w:p>
      <w:r>
        <w:t xml:space="preserve">   - **The Challenge:** Last month, you had 21 leads, with 4 converting to business . However, a significant point of discussion was the 108 leads (out of 196 total since you started) that have moved into NPW statuses, representing about 55% of your total leads . This high NPW rate means a lot of potential is being lost, and it can lead to wasted time and reduced capacity for progressing active cases .</w:t>
      </w:r>
    </w:p>
    <w:p>
      <w:r>
        <w:t xml:space="preserve">   - **Your Action:** I'd like you to dedicate some thought over the next week or two to identifying common traits among these NPW cases. Consider the lead source, how the appointments were booked, and the pre-qualification process. We need to understand why these leads aren't progressing to reduce this leakage . Our ideal goal is to get you to 35-40 leads a month, with a 1 in 2 conversion rate for those you actually speak to .</w:t>
      </w:r>
    </w:p>
    <w:p>
      <w:r>
        <w:t>2. **Enhancing CRM Discipline (Lead Source &amp; Workflow):**</w:t>
      </w:r>
    </w:p>
    <w:p>
      <w:r>
        <w:t xml:space="preserve">   - **Lead Source Accuracy:** We identified an issue with the **Lindsay Boyle** case, where the lead source and staff name were incorrectly entered . This is critical because incorrect coding can lead to cases being excluded from reporting and, more importantly, can impact your payment .</w:t>
      </w:r>
    </w:p>
    <w:p>
      <w:r>
        <w:t xml:space="preserve">   - **Your Action:** Please **NTU and re-add the Lindsay Boyle case immediately** with the correct lead source setup: 'Introducers' as the type, 'Ready and Go' as the specific code, the correct introducer branch, and your name (Roland Brownlee) as the staff name .</w:t>
      </w:r>
    </w:p>
    <w:p>
      <w:r>
        <w:t xml:space="preserve">   - **Workflow Progression:** We also discussed the importance of consistently updating workflow stages on the platform. An overdue task from eight days ago was noted . The platform is designed to automate tasks for admin (like Megan) when you move stages forward. If you don't, Megan won't receive the system prompts to chase documents or handle next steps, causing delays .</w:t>
      </w:r>
    </w:p>
    <w:p>
      <w:r>
        <w:t xml:space="preserve">   - **Your Action:** Make it a habit to **complete tasks and move workflow stages forward on the same day** after your appointments . This will ensure Megan gets the necessary triggers and allows you to focus on advising rather than administrative chasing .</w:t>
      </w:r>
    </w:p>
    <w:p>
      <w:r>
        <w:t>3. **Accurate Protection &amp; On-Risk Dates:**</w:t>
      </w:r>
    </w:p>
    <w:p>
      <w:r>
        <w:t xml:space="preserve">   - **The Challenge:** While your £19k in protection policies is good , we're still missing on-risk dates for cases like **Claire Betts** and **Gary Linton**. This lack of information impacts the accuracy of your projected income reporting, as we can't see when that income is expected to land .</w:t>
      </w:r>
    </w:p>
    <w:p>
      <w:r>
        <w:t xml:space="preserve">   - **Your Action:** For any cases where the exact on-risk date isn't known, please **add an estimated projected date**. As discussed, a good default is three months from now (e.g., **2026-06-04** for cases discussed today) . Megan can then refine this once confirmed by solicitors or other updates.</w:t>
      </w:r>
    </w:p>
    <w:p>
      <w:r>
        <w:t>4. **Admin Fees Overview:**</w:t>
      </w:r>
    </w:p>
    <w:p>
      <w:r>
        <w:t xml:space="preserve">   - **The Trend:** We observed a slight dip in admin fees during January and February, even though you wrote more business .</w:t>
      </w:r>
    </w:p>
    <w:p>
      <w:r>
        <w:t xml:space="preserve">   - **Your Insight:** Your explanation about product transfers where you didn't charge a fee but ensured insurance was attached makes perfect sense .</w:t>
      </w:r>
    </w:p>
    <w:p>
      <w:r>
        <w:t xml:space="preserve">   - **Your Action:** Continue to monitor this, ensuring that unless it's a very specific scenario (like your granny!), every case has appropriate attachments or fees .</w:t>
      </w:r>
    </w:p>
    <w:p>
      <w:r>
        <w:t>5. **Remortgage Opportunities &amp; Future Pipeline:**</w:t>
      </w:r>
    </w:p>
    <w:p>
      <w:r>
        <w:t xml:space="preserve">   - **The Opportunity:** It's great that you're proactively building rapport with clients for future remortgages. We have 6 cases for March and 7 for April coming from Stephen , which will realistically translate into business for next year. Beyond that, there are 80 applications noted for next year, representing a potential £30k worth of business .</w:t>
      </w:r>
    </w:p>
    <w:p>
      <w:r>
        <w:t xml:space="preserve">   - **My Action:** I'll ensure Anna (or Megan) starts calling these clients to get them booked into your diary, so you have a solid pipeline ready to go .</w:t>
      </w:r>
    </w:p>
    <w:p>
      <w:r>
        <w:t>6. **Platform &amp; Teams Issues:**</w:t>
      </w:r>
    </w:p>
    <w:p>
      <w:r>
        <w:t xml:space="preserve">   - **Platform Display:** Thanks for flagging the platform issue where face-to-face appointments are incorrectly showing Glasgow South Side and West End instead of Newton Mearns . This can cause client confusion.</w:t>
      </w:r>
    </w:p>
    <w:p>
      <w:r>
        <w:t xml:space="preserve">   - **My Action:** I'll raise a ticket for this to get it corrected, ensuring it only comes up as Newton Mearns .</w:t>
      </w:r>
    </w:p>
    <w:p>
      <w:r>
        <w:t xml:space="preserve">   - **Teams Disruption:** Please keep me in the loop regarding the ongoing Teams issue that stemmed from the voicemail request .</w:t>
      </w:r>
    </w:p>
    <w:p>
      <w:r>
        <w:t/>
      </w:r>
    </w:p>
    <w:p>
      <w:r>
        <w:t>### Your Priority List for the Coming Week:</w:t>
      </w:r>
    </w:p>
    <w:p>
      <w:r>
        <w:t/>
      </w:r>
    </w:p>
    <w:p>
      <w:r>
        <w:t>1. **Immediate CRM Correction:****NTU and re-add the Lindsay Boyle case** with the correct lead source fields (Introducers, "Ready and Go" code, correct branch, and your staff name) .</w:t>
      </w:r>
    </w:p>
    <w:p>
      <w:r>
        <w:t>2. **On-Risk Date Discipline:****Add estimated on-risk/projected dates** for Claire Betts and Gary Linton (using **2026-06-04** as a default estimate) and refine them as confirmed .</w:t>
      </w:r>
    </w:p>
    <w:p>
      <w:r>
        <w:t>3. **Workflow &amp; Task Completion:** Make a conscious effort to **complete overdue tasks and move workflow stages forward** on the same day after appointments .</w:t>
      </w:r>
    </w:p>
    <w:p>
      <w:r>
        <w:t>4. **NPW Analysis:** Start thinking about and **analyzing the common drivers behind the 55% NPW rate** to identify potential changes in our lead booking or qualification process .</w:t>
      </w:r>
    </w:p>
    <w:p>
      <w:r>
        <w:t>5. **Teams Update:** Keep me posted on any developments or resolution regarding the Teams issue .</w:t>
      </w:r>
    </w:p>
    <w:p>
      <w:r>
        <w:t xml:space="preserve">   You're doing a fantastic job, Roland. This month is truly yours for the taking – let's not let Paul trump you in the last week!</w:t>
      </w:r>
    </w:p>
    <w:p>
      <w:r>
        <w:t xml:space="preserve">   Cheers,</w:t>
      </w:r>
    </w:p>
    <w:p>
      <w:r>
        <w:t xml:space="preserve">   Bob</w:t>
      </w:r>
    </w:p>
    <w:p>
      <w:r>
        <w:t>Full transcript</w:t>
      </w:r>
    </w:p>
    <w:p>
      <w:r>
        <w:t>Megan Gordon: And the bomb. So we moved at the right time, at least.</w:t>
      </w:r>
    </w:p>
    <w:p>
      <w:r>
        <w:t>Bob Duncan: Yeah, yeah. What were you saying?</w:t>
      </w:r>
    </w:p>
    <w:p>
      <w:r>
        <w:t>Megan Gordon: He was asking.</w:t>
      </w:r>
    </w:p>
    <w:p>
      <w:r>
        <w:t>Roland Brownlee: If I was on a personal flat. Cause they're flat with all the baby gubbins that are pissing in the neck. That's true.</w:t>
      </w:r>
    </w:p>
    <w:p>
      <w:r>
        <w:t>Bob Duncan: Do you know at least you moved first, Megan? I remember when I know. When Karen was pregnant, we were on, in a flat in Gorgie on the fourth floor. Of course, she's like six months pregnant, and I can't help now, can I? I am like," Yeah, lucky you." I'll go up and down four flights of stairs.</w:t>
      </w:r>
    </w:p>
    <w:p>
      <w:r>
        <w:t>Megan Gordon: Yeah, yeah. No. Well, at least we've had a year. Well, over a year now actually. You don't know.</w:t>
      </w:r>
    </w:p>
    <w:p>
      <w:r>
        <w:t>Bob Duncan: Yeah, it's been a while you've been in there, haven't you?</w:t>
      </w:r>
    </w:p>
    <w:p>
      <w:r>
        <w:t>Megan Gordon: Yeah. So we've had a bit of time to. Get the house somewhat how we wanted it first.</w:t>
      </w:r>
    </w:p>
    <w:p>
      <w:r>
        <w:t>Bob Duncan: Yeah, and then it's just going to get turned into a mess later. Yeah.</w:t>
      </w:r>
    </w:p>
    <w:p>
      <w:r>
        <w:t>Bob Duncan: So I'm just having a bit of toast. That's my breakfast and lunch that I'm having right now. Right, let me load up my list of. Talking points. So obviously beginning a new month. Let's have a little look at where you finished. For the whole of last month, in regards to Leeds. And your name is Rollins, so let me find Rollins. So 21 leads in total. I'm just going to share my screen, just so you can see what I'm looking at as well. That's always kind of helpful to be honest. So. This is just a full.</w:t>
      </w:r>
    </w:p>
    <w:p>
      <w:r>
        <w:t>Bob Duncan: Breakdown of new appointments have come in so twenty one out out of total, out of those twenty one leads. Four parts or four opportunities turned into business, but that's obviously not all the business that you rose last month. But it just says that out of the twenty one, four of those opportunities turned into actual business. One still at sign up, three as at offer received. And then just a breakdown of the overall leads as a whole. So we've still got a few set appointment booked, so might want to just double check on those. Um,</w:t>
      </w:r>
    </w:p>
    <w:p>
      <w:r>
        <w:t>Roland Brownlee: In there this morning. They're due uh today and Friday, so they are okay.</w:t>
      </w:r>
    </w:p>
    <w:p>
      <w:r>
        <w:t>Bob Duncan: That's fine. Um, and then obviously not too many on the NPW, which is quite nice. So we've just got the one in there, one client not interested and four where we've just gone into stale lead. So that is absolutely. Fine, so all looking good. What I will do is I am just going to dive into the detail. And Roland. Well, this isn't going to give me Q3 as a whole, but that's fine. We will look at And then.</w:t>
      </w:r>
    </w:p>
    <w:p>
      <w:r>
        <w:t>Bob Duncan: So I've got a couple like created Megan. I wonder if these are B and C ones.</w:t>
      </w:r>
    </w:p>
    <w:p>
      <w:r>
        <w:t>Roland Brownlee: I just submitted Boyle today.</w:t>
      </w:r>
    </w:p>
    <w:p>
      <w:r>
        <w:t>Bob Duncan: Because I've got well, I've got prospect status created. And then that so this one doesn't have a branch.</w:t>
      </w:r>
    </w:p>
    <w:p>
      <w:r>
        <w:t>Roland Brownlee: Yeah, that was self- gen. That's uh If today, just done it, just now.</w:t>
      </w:r>
    </w:p>
    <w:p>
      <w:r>
        <w:t>Megan Gordon: Co co is a, BNC.</w:t>
      </w:r>
    </w:p>
    <w:p>
      <w:r>
        <w:t>Bob Duncan: BNC right that's fine and then Lindsay Boyle. You said it was a self- gen.</w:t>
      </w:r>
    </w:p>
    <w:p>
      <w:r>
        <w:t>Roland Brownlee: Uh, yeah, I've just submitted it now. I've been chasing them for months and months and months.</w:t>
      </w:r>
    </w:p>
    <w:p>
      <w:r>
        <w:t>Bob Duncan: Okay, so you submitted an application or.</w:t>
      </w:r>
    </w:p>
    <w:p>
      <w:r>
        <w:t>Roland Brownlee: Yeah, it was a product transfer literally this morning.</w:t>
      </w:r>
    </w:p>
    <w:p>
      <w:r>
        <w:t>Megan Gordon: It's not showing a staff name because you've added it wrong, Roland. Sorry.</w:t>
      </w:r>
    </w:p>
    <w:p>
      <w:r>
        <w:t>Roland Brownlee: Can you tell me that offline? What have you done? You've put extra so.</w:t>
      </w:r>
    </w:p>
    <w:p>
      <w:r>
        <w:t>Bob Duncan: Do you want to share your screen and then just quickly show them? I'm going to eat another bit of toast.</w:t>
      </w:r>
    </w:p>
    <w:p>
      <w:r>
        <w:t>Roland Brownlee: All right, I'm just going to write this down again.</w:t>
      </w:r>
    </w:p>
    <w:p>
      <w:r>
        <w:t>Megan Gordon: So here, so all this is fine. It's lead source type is introducers, which is right. But the lead source needs to be vetted and called. And then your lead source branch is like Newton Mayor's Financial Services, like blah blah blah blah. Like wherever it's come from. And, then the staff name goes as either like if it's a self chain from you, it would be your name, or it would be the re pick code that's on the referral emails. Right. Okay. Um, because you've submitted it, I can't change it. So I think what. But you have to enter Europe, Bob, and then. Yeah,</w:t>
      </w:r>
    </w:p>
    <w:p>
      <w:r>
        <w:t>Roland Brownlee: I can do that.</w:t>
      </w:r>
    </w:p>
    <w:p>
      <w:r>
        <w:t>Bob Duncan: Yeah, So ultimately, because we don't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don't pull these through properly. As we can see in there, and ultimately what happens is it just gets excluded. Which is, you know.</w:t>
      </w:r>
    </w:p>
    <w:p>
      <w:r>
        <w:t>Bob Duncan: It's fine if I am aware of it, but then when it comes to actually getting banked, when it banks, it doesn't pull through in the reporting. Which means you're never going to get paid for it. Right. So.</w:t>
      </w:r>
    </w:p>
    <w:p>
      <w:r>
        <w:t>Roland Brownlee: I'll NTU that and redo it then. Yeah,</w:t>
      </w:r>
    </w:p>
    <w:p>
      <w:r>
        <w:t>Bob Duncan: Just NTU, redo it. Um and then, And then you can just put a wee note on to say, please, you know. You don't need to create another fact finder or anything along those lines. You just need to N T U re- add it and just say," I've had it had to N T U it to ensure." Le ad source was correct. Nice and simple.</w:t>
      </w:r>
    </w:p>
    <w:p>
      <w:r>
        <w:t>Megan Gordon: Yeah, yeah. As long as you put introducers and then the lead sources ready in code, then I can the last two if Needed or whatever, If they're not basically just always make sure it's ready and go otherwise, I can't change it. Yeah okay. Okay. Yep, that's all.</w:t>
      </w:r>
    </w:p>
    <w:p>
      <w:r>
        <w:t>Bob Duncan: It just it just means that reporting works is the key thing. Yeah, I don't want anybody not to get paid something basically no. Um. And when there's nothing worse when somebody comes back and goes, Oh, I should have got paid this. And then I look into it, and nine out of ten times it's because it's been added incorrectly. And then the reports don't pull out. Okay, so just just keep an eye on that one. So that's fine. So we got to the bottom of those. So let's have a look at applications in progress for you, Roland. See how things are ticking along. Mostly all offered. That's good.</w:t>
      </w:r>
    </w:p>
    <w:p>
      <w:r>
        <w:t>Bob Duncan: No, no. Yes, a couple on the afternoon afternoon off. So. So 29 applications, 20 and a half thousand mortgage business. Seven thousand in fees. So, I think we just got the one blue. Let's have a little look. One case, yep.</w:t>
      </w:r>
    </w:p>
    <w:p>
      <w:r>
        <w:t>Roland Brownlee: Yeah, I don't think that's going ahead. Okay, that's been the one that's not going ahead. In fact, I'll. N TU. Probably just NTU, yeah.</w:t>
      </w:r>
    </w:p>
    <w:p>
      <w:r>
        <w:t>Bob Duncan: Yeah, what's the reason it's not gone ahead?</w:t>
      </w:r>
    </w:p>
    <w:p>
      <w:r>
        <w:t>Roland Brownlee: Um, it was a wee bit strange anyway. She was buying her brother's buy to let, right? Which was, and he was using those funds in London as a deposit for another buy to let. It was all a wee bit. It was okay. Okay. Um, and it failed credit score so she was like a first time buyer, First time landlord failed credit score. She didn't get me the experience report. So I think she's just disappeared, because she can't be bothered with this one. Okay, in that case, let's just.</w:t>
      </w:r>
    </w:p>
    <w:p>
      <w:r>
        <w:t>Megan Gordon: Do you want me to enter it just now, Roland?</w:t>
      </w:r>
    </w:p>
    <w:p>
      <w:r>
        <w:t>Roland Brownlee: Yeah, let's just get it entered. November. They're not going to come back. Yeah. Okay, that's fine. Thank you. I've done that. I know for you. Right, I'll take that off. Thank you.</w:t>
      </w:r>
    </w:p>
    <w:p>
      <w:r>
        <w:t>Bob Duncan: Um, protection, um, just showing nineteen thousand and policies. Um, everything is fine apart from in fact everything is good. I know we're in an under run.</w:t>
      </w:r>
    </w:p>
    <w:p>
      <w:r>
        <w:t>Bob Duncan: U m, I think this is the same one from last time we spoke. So that's all sorted now.</w:t>
      </w:r>
    </w:p>
    <w:p>
      <w:r>
        <w:t>Roland Brownlee: So we've got new terms. Okay. Um The date of entry was delayed right at the last minute last Friday because of a building warrant. So, any day we're about to move in.</w:t>
      </w:r>
    </w:p>
    <w:p>
      <w:r>
        <w:t>Bob Duncan: Okay, that's fine if we can just get the status and update updated, that would be fantastic. And then we've got our, I'm just going to go and check all of our on- risk dates, make sure we've got. So, got one missing there for Claire Bet.</w:t>
      </w:r>
    </w:p>
    <w:p>
      <w:r>
        <w:t>Roland Brownlee: Pete's already moved in, but he's getting the G. He's had to go to the GP because the screening pulled up something which is a bit of a concern for him.</w:t>
      </w:r>
    </w:p>
    <w:p>
      <w:r>
        <w:t>Bob Duncan: That's fine, and then one for Gary Linton. So if that's a possible delay, let's just stick it three months down the line, then and just make sure. Um,</w:t>
      </w:r>
    </w:p>
    <w:p>
      <w:r>
        <w:t>Roland Brownlee: Yeah, he's actually going to this uh this Friday. Okay, So we we may know more next week, whether it is an issue of high blood pressure.</w:t>
      </w:r>
    </w:p>
    <w:p>
      <w:r>
        <w:t>Bob Duncan: Okay, and then for Gary Linton.</w:t>
      </w:r>
    </w:p>
    <w:p>
      <w:r>
        <w:t>Roland Brownlee: That's only just gone in.</w:t>
      </w:r>
    </w:p>
    <w:p>
      <w:r>
        <w:t>Bob Duncan: Okay, So we can just add that one an on- risk projected date for three months down the line. Just so it shows, so again, where we don't have a date here, what it means Roland is if I go to your projected income. And then I just pick on pick you, is that it doesn't filter it in here. So I I don't know it does show the income, but it doesn't show me where that's going to fall. I don't know where it's going to fall. Yeah, So if you can just make sure that we've got even if it's just an estimated date, I guess I normally go if I don't have a date, I just say Sean stick it in three months down the line. Um. And then that way once Megan finds it or the solicitors confirm, you know, moving data is sooner than Megan, should be updating that and bringing it forward. So all your dates match.</w:t>
      </w:r>
    </w:p>
    <w:p>
      <w:r>
        <w:t>Roland Brownlee: Yeah yeah you mentioned that last week as well.</w:t>
      </w:r>
    </w:p>
    <w:p>
      <w:r>
        <w:t>Megan Gordon: I've just updated John Betts. So his is all done. Gary Linton, did you see that he was waiting on something?</w:t>
      </w:r>
    </w:p>
    <w:p>
      <w:r>
        <w:t>Roland Brownlee: Um, no no.</w:t>
      </w:r>
    </w:p>
    <w:p>
      <w:r>
        <w:t>Megan Gordon: Oh fine.</w:t>
      </w:r>
    </w:p>
    <w:p>
      <w:r>
        <w:t>Roland Brownlee: Oh fine, cool accepted normal terms.</w:t>
      </w:r>
    </w:p>
    <w:p>
      <w:r>
        <w:t>Bob Duncan: And then our exchange dates are all good on the mortgages, which is great And written by month, I am. Actually, disappointed Roland that Paul beat you. I actually can't believe where Paul. I don't even know where he pulled out of the bag, because at no point, did he mention that. He was going to be throwing on these huge policies. But there is always this month.</w:t>
      </w:r>
    </w:p>
    <w:p>
      <w:r>
        <w:t>Bob Duncan: Absolutely, I know you know there is always this month and are. On track for your forty five k, which is quite nice. You know you've done fourteen seven in February. Another. Fi fteen k or close to fifteen, fifteen three to cover the shortfall, puts you on track for the quarter, which is quite nice. Yeah, yeah. You feel that you've got enough in there. The bag to get there,</w:t>
      </w:r>
    </w:p>
    <w:p>
      <w:r>
        <w:t>Roland Brownlee: Um, don't know is the answer. You know, it's like being a mortgage advisor. You never come out. And you are like thinking," Well, where is next week coming right? Well, where is the week after coming from?" But that's the thing about AIPS and keeping in touch with them. They'll just come out the blue when yeah, sometimes you get a wee cracker. So I had one of those this week. Okay, suddenly, we've bought a house now brilliantum. So, no, I am going to. I've got quite a lot of bits and bobs on my desk that I am just trying to shuffle around with regards to protection, et cetera. That I've got organized second appointment. So, no, I've got to go for it.</w:t>
      </w:r>
    </w:p>
    <w:p>
      <w:r>
        <w:t>Bob Duncan: Yeah, no, I like it. I think you'll definitely do it. I mean you've got a, It sounds like you've got a really good handle on your leads. I think we did have some leads that we weren't maybe quite following up on, but I think we're in a much better place. Yeah, I think you are starting to see the benefit of workflows. Mhm. So I'm just going to jump into this just now. Where is Roland? Or. The film was released on August 17, 2018. So you've only got a couple that are overdue. I can't even speak to overdue. Overdue, in fact, we've got one from eight days ago, though Roland's come on.</w:t>
      </w:r>
    </w:p>
    <w:p>
      <w:r>
        <w:t>Roland Brownlee: That's a sign up for tomorrow. I am not going to say sign up because you get excited. That's tomorrow. I've got a second appointment, okay? Okay, And the rest of them are all appointments still to be seen in the next couple of days,</w:t>
      </w:r>
    </w:p>
    <w:p>
      <w:r>
        <w:t>Bob Duncan: Okay? Right, so that's fine. So it's looking good then. So that's a wee exciting nugget there, which is good. Um, but just. I guess for me, I look at it and I just think, rightly or wrongly, if it's overdue, what have we not done? Yeah,</w:t>
      </w:r>
    </w:p>
    <w:p>
      <w:r>
        <w:t>Roland Brownlee: I've not gone in and redid completed the task. Yeah, yeah. So because I did the first appointment last week and then all I've done is redid today. Yeah, as opposed to fleet net and that. Yeah,</w:t>
      </w:r>
    </w:p>
    <w:p>
      <w:r>
        <w:t>Bob Duncan: Yeah. So what I will say is just try to really. And I do feel like I say this to everybody, And I feel like I am a bit of a broken record at the moment, but. The way that it works on platform is, it's much more customizable. So we can assign jobs to you as the advisor, and you can assign jobs to the admin. Whereas in Midas, it's you or nothing basically. You know, it's all in your workflow. Whereas within platform, what we're able to do is we can say right actually. You do all of this bit and Megan.</w:t>
      </w:r>
    </w:p>
    <w:p>
      <w:r>
        <w:t>Bob Duncan: On the side of it is doing all of this, but you don't even need to think about it. It's just tasks that are happening. Um, So it's really just getting into that habit because it's not going to trigger something for Megan to do as an example. Until you actually move it forward. So it might be if we take it as an example, let's say, you know, 'cause we're in conversation about who do we get to chase documents as an example at the moment. So you could get to the point where you're, you know, You're wanting to do the advice, and it could straight away trigger for Megan to go and get the documents. But if you don't move the fact forward on, then Megan will never ever get the documents for you. Right okay. That makes sense. Yes. Yeah, So it's all about just kind of having it moving along at the right the right stage. And then it'll trigger off actions. You don't see the action. Megan just gets a wee notification to say, go and get documents for Jimmy. And Jean.</w:t>
      </w:r>
    </w:p>
    <w:p>
      <w:r>
        <w:t>Bob Duncan: And then on the system, she can see that it's, you know, it's a purchase. So it's payslips, bank statements, SA302s whatever it might be. And then she could go and chase those documents for you. So it's about just kind of really trying to build those habits now, because that is literally what platform is. It's all about trying to take. Jobs away from advisors so they can advise and admins can be your admin. Yeah, so it's a bit of a culture change for some of us. But it's a positive culture change because actually, what do you want to really be doing? Do you want to be chasing documents? Probably not. You might have to, you know, if Megan's banging her head against a brick wall. But actually, you just want to be talking to customers and doing advice. Yeah, yeah. So really, just focus in on that. Maybe take that as the The first action would be to to really hone in and just make sure we're getting that up to date. Yeah. Yeah. Um, back to Rhoden. I think.</w:t>
      </w:r>
    </w:p>
    <w:p>
      <w:r>
        <w:t>Bob Duncan: We're starting to obviously we're going into Q four. I think we've got off to a really great start. We're definitely on track for where you want to go. Um, I think the only thing that probably would notice, That kind of jumps out at this as we were on a nice tracking upwards journey on admin fees. And then we dropped off in January and February. Just wondering if there was a, I mean it's only maybe two. But I am looking at you. Wrote more business, but we took in less admin fees. That's kind of probably how I'd look at that.</w:t>
      </w:r>
    </w:p>
    <w:p>
      <w:r>
        <w:t>Roland Brownlee: Could be I've done a couple of product transfers where I've not charged a fee because they weren't charged previously, but I always got to get the insurance on it.</w:t>
      </w:r>
    </w:p>
    <w:p>
      <w:r>
        <w:t>Bob Duncan: Yep. Okay, that's fine.</w:t>
      </w:r>
    </w:p>
    <w:p>
      <w:r>
        <w:t>Roland Brownlee: So that would be the reason. Um But I'll not unless it's my granny. I wouldn't do a case of fifty grand product transfer with nothing attached to it. Yeah, that's.</w:t>
      </w:r>
    </w:p>
    <w:p>
      <w:r>
        <w:t>Bob Duncan: Yes, well, it's not as it's not a it's not a good use of time. Um okay no that's good and then banking um uh let's find uh Roland. There we are, and no surprise as your business levels are shooting up. Your banking income is shot up as well. In fact, I think you had a really good banking week this week, didn't you, Megan? Not a huge amount that came through for Rollins on just today. Right. I know it's today, but it's for last week.</w:t>
      </w:r>
    </w:p>
    <w:p>
      <w:r>
        <w:t>Megan Gordon: The name of the town is derived from the river. Um, you had. Just shy of 1700.</w:t>
      </w:r>
    </w:p>
    <w:p>
      <w:r>
        <w:t>Bob Duncan: All right, I thought it was more than that.</w:t>
      </w:r>
    </w:p>
    <w:p>
      <w:r>
        <w:t>Megan Gordon: Come through from last week.</w:t>
      </w:r>
    </w:p>
    <w:p>
      <w:r>
        <w:t>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we're just off the off the kind of start mark. We're not really kind of too far into the quarter at the moment. But where are we sitting? So, thirty three percent at the moment. You've already touched on you've got a few cases sitting there. Um.</w:t>
      </w:r>
    </w:p>
    <w:p>
      <w:r>
        <w:t>Bob Duncan: C racking average premium. I mean, long may that continue, Roland. Um, I mean, if to be honest, If you set that level and that bar and your average case is that you'll. You know, you'll write probably three hundred grand next year, so yeah, um, if if not more. Soum I don't know if that's a one off or about an anomaly. I know you've had a couple of good cases last month. There were two.</w:t>
      </w:r>
    </w:p>
    <w:p>
      <w:r>
        <w:t>Roland Brownlee: Anomalies but, Still, they're all right. They're up at the sort of the minimum that we're looking at eighty to one hundred.</w:t>
      </w:r>
    </w:p>
    <w:p>
      <w:r>
        <w:t>Bob Duncan: Exactly, that's it. So I think you are okay. Obviously, it does say thirty three percent, but one case takes you to fifty percent. So again, It's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t>Bob Duncan: Yeah, I think you know forty five point five. I think you should be quite happy. I think if you can. Really, you know, I, guess what would be my goal if you ended exactly bang on fifty percent for the end of the year? That would be quite nice.</w:t>
      </w:r>
    </w:p>
    <w:p>
      <w:r>
        <w:t>Roland Brownlee: Yeah, well, I mean just about everyone. You know, if you can't if there's an opportunity there and then. Yeah,</w:t>
      </w:r>
    </w:p>
    <w:p>
      <w:r>
        <w:t>Bob Duncan: Yeah. Let's, let's do you fancy that taking that as a bit of a goal for. March and April, try to get to fifty percent or above. Yep, yeah. Absolutely. Good. What I'm going to do is I'm just going to jump down to conversion for you. I'm not going to focus too much on the branch here. But I just want to come down to this one here. So this is the number of leads that you've received. Um, since coming on board, so one hundred and ninety six. Out of those hundred and ninety six. A hundred and eight of them have moved into.</w:t>
      </w:r>
    </w:p>
    <w:p>
      <w:r>
        <w:t>Bob Duncan: Various NPW statuses. The vast majority will be probably unable to contact, albeit there is quite a few in stale lead. Which then means roughly fifty five percent of what gets sent to you. Isn't going anywhere, in essence. Now that could be that you've not been able to speak to them, even though it's been booked in. Or, they've just sent you the contact, and they're hoping that you can actually speak to them. Out of, I guess the business that sat there, you've got thirty six apps and applications, twelve completed. But as a percentage, as a total, eighteen percent of your customers. So eighteen percent of this one nine six is going to business. If you exclude all these MPWs, you're actually converting 49%. You're almost converting one in two cases. That's that's physically in front of you, which is quite nice. So the question probably for us is.</w:t>
      </w:r>
    </w:p>
    <w:p>
      <w:r>
        <w:t>Bob Duncan: How do we bring that number down? What's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you've got more opportunities in front of you. Yes. Yeah. And that's probably a much more manageable outcome. Yeah.</w:t>
      </w:r>
    </w:p>
    <w:p>
      <w:r>
        <w:t>Bob Duncan: So have a wee think. Just. Is there any common trends that you're seeing with the leads that are coming over and not going ahead? Yeah. Okay, that'd be my other sort of takeaway. We can just maybe catch up on that week after we can just see where we're going. Yeah. Um, last but not least, there's remortgage opportunities. I am going to pick your brains on this one, Megan. What does Roland have coming from? Stephen, for March you've got six and seven cases, or six cases for March, seven for April. Yeah. But they are going to be business for next year realistically.</w:t>
      </w:r>
    </w:p>
    <w:p>
      <w:r>
        <w:t>Roland Brownlee: Yeah, they'll probably be six months in advance. I would think so. Yes, absolutely, I will get in touch with them, but it's more to build the rapport and touching base and blah blah blah, which is why I've got so much ongoing. Yeah. Because I'm keeping in touch now that they are going to do a remortgage.</w:t>
      </w:r>
    </w:p>
    <w:p>
      <w:r>
        <w:t>Bob Duncan: Good, good. Does that mean that the ones that we've spoken to in December, they will now be coming through in March and hopefully? Yes. Yeah.</w:t>
      </w:r>
    </w:p>
    <w:p>
      <w:r>
        <w:t>Roland Brownlee: Yeah, I've got two or three here on my desk that I'm in the midst of discussing.</w:t>
      </w:r>
    </w:p>
    <w:p>
      <w:r>
        <w:t>Bob Duncan: Good. That's positive. I quite like that. Um. And then again, I know we probably looked at next year. But again, just to kind of bring it up. There's eighty applications there for next year. Um. Realistically, You're probably going to get a hold of sixty of them and do fifty five sixty of those customers. But then what does that look like again, probably from an income perspective? I think that's the important thing to look at it. Um, you've got forty five k plus thirteen. You know you've got a good chunk of cash there. Yep, so it's just a case of Megan and Anna, or probably more Anna.</w:t>
      </w:r>
    </w:p>
    <w:p>
      <w:r>
        <w:t>Bob Duncan: Making sure we're calling these clients, getting them booked in, and getting them in your diary rolling. So you've got straight off the bat hopefully thirty grand worth of business, give or take. Yeah. Um. And then obviously that's only going to build year and year for you, which would be quite nice. Um where will Roland be? Let's have a quick look uh tick that off. And, Yeah, twenty twenty seven before you get any of your customers, Roland.</w:t>
      </w:r>
    </w:p>
    <w:p>
      <w:r>
        <w:t>Roland Brownlee: Yeah, fair enough.</w:t>
      </w:r>
    </w:p>
    <w:p>
      <w:r>
        <w:t>Bob Duncan: So you got you got a wee bit of time to go yet. Yeah, but everything's moving in the right direction. I think leads are maybe still about on the low side. I think you know, twenty one for last month. Yeah, good.</w:t>
      </w:r>
    </w:p>
    <w:p>
      <w:r>
        <w:t>Roland Brownlee: Yeah, definitely. I am aware of all of them. Yeah, It's a combined effort, so it's not just one good So.</w:t>
      </w:r>
    </w:p>
    <w:p>
      <w:r>
        <w:t>Bob Duncan: That's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that's obviously what we want to try to get to or aspire to. It's not going to be a tomorrow we will be there, but actually if we look at When we speak to the people, you're converting one and two.</w:t>
      </w:r>
    </w:p>
    <w:p>
      <w:r>
        <w:t>Bob Duncan: Yeah, Yeah, You know. So when you are talking to them, you are converting one and two. That's great. It's, how do we take all those other hundred and eight and bring that number down the way? So you've then got more business that's actually coming through. Um, it might be you know. It's interesting. I was on a Teams call, not a Teams call yesterday, a meeting with Weems Place yesterday. We were talking about lead gen opportunities. And I said to them, you know, quite openly saying, you know, if you have a customer that's humming and hawing about an appointment. They don't really want an appointment. Yeah, there is no point booking that client in my diary. For then me to phone that client and that client never to probably turn up to the appointment because it's wasted my time, it's wasting their time, it's kind of wasted your time to some extent. But it's not say that you don't have that conversation at a later date. Yeah, It's just they're not you've not you've not grabbed them at the moment or it's not the right time. Yeah, So that's maybe something to think about with the team is, you know, are they just putting things in.</w:t>
      </w:r>
    </w:p>
    <w:p>
      <w:r>
        <w:t>Bob Duncan: On a bit of a whim, not saying that they are, but maybe somebody's about like and they're like, "Oh, let's just get you booked in anyway with Roland." You know, and then you have that chat with them, And then and then they just disappear off the face of the earth because they never really want an appointment. Yeah. So, you know, have a wee think, but let's look at that. So, a couple of actions: let's look at the leads. How do we try to bring that down? Workflows, um, are probably the only two things to focus on. Yeah. Yep. Yep. Per fect, fantastic. Anything you want to bring to the table, Roland? Anything that's annoying, frustrating you? Teams, yeah. Apart from Teams teams I agree, I think is an absolute head record for you right now.</w:t>
      </w:r>
    </w:p>
    <w:p>
      <w:r>
        <w:t>Roland Brownlee: It's fine. I am in the EA's version of whatever it is. The other thing is platform; I think it's been fixed because I was on to them about that, right?</w:t>
      </w:r>
    </w:p>
    <w:p>
      <w:r>
        <w:t>Bob Duncan: Was that the Chrono Five thing? Yeah, Yeah.</w:t>
      </w:r>
    </w:p>
    <w:p>
      <w:r>
        <w:t>Roland Brownlee: The only thing is, when I go on to it, it says face- to- face appointments available in Glasgow South Side and West End.</w:t>
      </w:r>
    </w:p>
    <w:p>
      <w:r>
        <w:t>Bob Duncan: Right Okay.</w:t>
      </w:r>
    </w:p>
    <w:p>
      <w:r>
        <w:t>Roland Brownlee: But But you know, one step at a time.</w:t>
      </w:r>
    </w:p>
    <w:p>
      <w:r>
        <w:t>Bob Duncan: Yeah, I don't know how it can be so complicated. Honestly, it's just a bit of and I can't amend that.</w:t>
      </w:r>
    </w:p>
    <w:p>
      <w:r>
        <w:t>Roland Brownlee: I tried to amend it myself. Yeah,</w:t>
      </w:r>
    </w:p>
    <w:p>
      <w:r>
        <w:t>Bob Duncan: You should apparently, we should be able to amend it, but I can't amend mine either. Um. So I'll raise a ticket for that to say that your branch is Newton Mearns. And Ask them to make sure that it only comes up as new and managed. But to be fair, on the face- to- face, you can deselect it so. You don't have to have it as an option. Okay. But, obviously, what you want is a customer if they they do, click on it, and they book an appointment, It will tell them that your branch is the West End and obviously, you're not the West End. Yes. You you wanted to say New Mearns, so I'll take that away as an action point for me, yeah.</w:t>
      </w:r>
    </w:p>
    <w:p>
      <w:r>
        <w:t>Bob Duncan: And then just keep me in the loop with Teams actually, just what's going on with that one. I can't believe asking for a voicemail has created this much. This much,</w:t>
      </w:r>
    </w:p>
    <w:p>
      <w:r>
        <w:t>Roland Brownlee: I said," forget the voicemail, just get me back to normal." And they're like," well, something's happened," and I am like," right okay." So.</w:t>
      </w:r>
    </w:p>
    <w:p>
      <w:r>
        <w:t>Bob Duncan: I'll keep you posted. Yeah, keep me posted. That'd be good. Yeah. Megan, positive negatives for you. Anything that Roland is annoying you with? U m, or are things going well? You're trying to be honest.</w:t>
      </w:r>
    </w:p>
    <w:p>
      <w:r>
        <w:t>Megan Gordon: It seems going well. Um, I think we're getting a bit more in a routine. Good. s How to work with each other. And he's passing the cases over, which is fine. And then I'll pick them up same day if not next day. And then. Yeah. Yeah.</w:t>
      </w:r>
    </w:p>
    <w:p>
      <w:r>
        <w:t>Bob Duncan: Okay, good, perfect. Well, Definitely, one of my easier calls on a weekly basis because everything's moving in the right direction. So please keep it like that, Roland. Yes, and this month is yours for the taking. Do not do not let Paul trump you in the last week. So yeah, let's see if you can take the top spot this month. I'll go for it. Good man, good man. Right, I'll let you crack on. Thank you both. Cheers, bye-bye.</w:t>
      </w:r>
    </w:p>
    <w:p>
      <w:r>
        <w:t>Bob Duncan: Thank you.</w:t>
      </w:r>
    </w:p>
    <w:p>
      <w:r>
        <w:t>[108 utterances]</w:t>
      </w:r>
    </w:p>
    <w:p>
      <w:r>
        <w:t>03-11 Strategy Review</w:t>
      </w:r>
    </w:p>
    <w:p>
      <w:r>
        <w:t>Notes (email recap / actions)</w:t>
      </w:r>
    </w:p>
    <w:p>
      <w:r>
        <w:t>[ADVISER WEEKLY PERFORMANCE &amp; ACTION REVIEW]</w:t>
      </w:r>
    </w:p>
    <w:p>
      <w:r>
        <w:t>## Internal Performance Review — Roland Brownlee (Week of 2026-03-11)</w:t>
      </w:r>
    </w:p>
    <w:p>
      <w:r>
        <w:t>### Leads Performance Review (with CRM discipline)</w:t>
      </w:r>
    </w:p>
    <w:p>
      <w:r>
        <w:t>#### C. Leads — Last Week</w:t>
      </w:r>
    </w:p>
    <w:p>
      <w:r>
        <w:t>**Current position**</w:t>
      </w:r>
    </w:p>
    <w:p>
      <w:r>
        <w:t>- **8 leads** recorded for last week (noted potential **duplicates**).</w:t>
      </w:r>
    </w:p>
    <w:p>
      <w:r>
        <w:t>- Adviser context: duplicates may occur when the branch cannot add a lead quickly and Roland adds it first, then branch adds again.</w:t>
      </w:r>
    </w:p>
    <w:p>
      <w:r>
        <w:t>**Vs last week / last month**</w:t>
      </w:r>
    </w:p>
    <w:p>
      <w:r>
        <w:t>- No prior-week lead count provided for comparison.</w:t>
      </w:r>
    </w:p>
    <w:p>
      <w:r>
        <w:t>**What’s working well**</w:t>
      </w:r>
    </w:p>
    <w:p>
      <w:r>
        <w:t>- Roland is actively **coaching the branch team** (hearing calls, praising correct behaviours, correcting gaps).</w:t>
      </w:r>
    </w:p>
    <w:p>
      <w:r>
        <w:t>- Engagement appears active (notes are being added on leads).</w:t>
      </w:r>
    </w:p>
    <w:p>
      <w:r>
        <w:t>**What’s not working well**</w:t>
      </w:r>
    </w:p>
    <w:p>
      <w:r>
        <w:t>- **Duplicate lead creation risk**: duplicate entries affecting reporting accuracy and ownership clarity.</w:t>
      </w:r>
    </w:p>
    <w:p>
      <w:r>
        <w:t>- Lead volume concern raised: Roland stated **“I need more than three”** (indicating the pipeline is vulnerable if this continues).</w:t>
      </w:r>
    </w:p>
    <w:p>
      <w:r>
        <w:t>**Risks / blockers**</w:t>
      </w:r>
    </w:p>
    <w:p>
      <w:r>
        <w:t>- **Reporting risk**: duplicated leads can distort conversion metrics and NPW tracking.</w:t>
      </w:r>
    </w:p>
    <w:p>
      <w:r>
        <w:t>- **Opportunity risk**: lead volume may be insufficient to protect future months’ mortgage pipeline, especially with rates rising.</w:t>
      </w:r>
    </w:p>
    <w:p>
      <w:r>
        <w:t>**Actions required**</w:t>
      </w:r>
    </w:p>
    <w:p>
      <w:r>
        <w:t>- Confirm how duplicates are being created and prevent repeat entries (branch process / checks before creating).</w:t>
      </w:r>
    </w:p>
    <w:p>
      <w:r>
        <w:t>- Ensure only the “true” record is progressed and correctly owned.</w:t>
      </w:r>
    </w:p>
    <w:p>
      <w:r>
        <w:t>**Action owner**</w:t>
      </w:r>
    </w:p>
    <w:p>
      <w:r>
        <w:t>- **Other (Bob)**: speak with **Anna** regarding duplicate lead creation and checks before submitting.</w:t>
      </w:r>
    </w:p>
    <w:p>
      <w:r>
        <w:t>- **Adviser (Roland)**: validate correct record ownership and progression where duplicates exist.</w:t>
      </w:r>
    </w:p>
    <w:p>
      <w:r>
        <w:t>**Trend insight**</w:t>
      </w:r>
    </w:p>
    <w:p>
      <w:r>
        <w:t>- **Stagnant (lead supply risk)**: coaching is happening, but lead flow appears light and vulnerable without a structured push to the team.</w:t>
      </w:r>
    </w:p>
    <w:p>
      <w:r>
        <w:t>---</w:t>
      </w:r>
    </w:p>
    <w:p>
      <w:r>
        <w:t>#### D. Leads — This Week</w:t>
      </w:r>
    </w:p>
    <w:p>
      <w:r>
        <w:t>**Current position**</w:t>
      </w:r>
    </w:p>
    <w:p>
      <w:r>
        <w:t>- CRM showed **1 lead** for this week; Roland advised there should be **3 leads**.</w:t>
      </w:r>
    </w:p>
    <w:p>
      <w:r>
        <w:t>**Vs last week / last month**</w:t>
      </w:r>
    </w:p>
    <w:p>
      <w:r>
        <w:t>- No confirmed prior week/month “this week” baseline; discrepancy suggests either reporting lag or CRM process gaps.</w:t>
      </w:r>
    </w:p>
    <w:p>
      <w:r>
        <w:t>**What’s working well**</w:t>
      </w:r>
    </w:p>
    <w:p>
      <w:r>
        <w:t>- Early engagement: Roland has **spoken to the leads** and the branch is “asking the questions”.</w:t>
      </w:r>
    </w:p>
    <w:p>
      <w:r>
        <w:t>**What’s not working well**</w:t>
      </w:r>
    </w:p>
    <w:p>
      <w:r>
        <w:t>- **Lead reporting inconsistency**: mismatch between expected leads (3) vs CRM (1).</w:t>
      </w:r>
    </w:p>
    <w:p>
      <w:r>
        <w:t>- No formal team reset yet: Roland has **not yet** held a team meeting to address lead shortfall (planned for “tomorrow”, but no date provided).</w:t>
      </w:r>
    </w:p>
    <w:p>
      <w:r>
        <w:t>**Risks / blockers**</w:t>
      </w:r>
    </w:p>
    <w:p>
      <w:r>
        <w:t>- **Pipeline fragility** if leads remain at very low volume.</w:t>
      </w:r>
    </w:p>
    <w:p>
      <w:r>
        <w:t>- Potential **CRM ownership/creation discipline issue** (linked to duplicates and count mismatch).</w:t>
      </w:r>
    </w:p>
    <w:p>
      <w:r>
        <w:t>**Actions required**</w:t>
      </w:r>
    </w:p>
    <w:p>
      <w:r>
        <w:t>- Run a quick branch-wide alignment session to reinforce lead expectations and urgency (especially given rate movement).</w:t>
      </w:r>
    </w:p>
    <w:p>
      <w:r>
        <w:t>**Action owner**</w:t>
      </w:r>
    </w:p>
    <w:p>
      <w:r>
        <w:t>- **Adviser (Roland)**</w:t>
      </w:r>
    </w:p>
    <w:p>
      <w:r>
        <w:t>**Trend insight**</w:t>
      </w:r>
    </w:p>
    <w:p>
      <w:r>
        <w:t>- **Declining (volume/visibility)**: low visible lead count and CRM mismatch increases risk of under-feeding the diary.</w:t>
      </w:r>
    </w:p>
    <w:p>
      <w:r>
        <w:t>---</w:t>
      </w:r>
    </w:p>
    <w:p>
      <w:r>
        <w:t>#### B. Leads — This Month (CRM status discipline)</w:t>
      </w:r>
    </w:p>
    <w:p>
      <w:r>
        <w:t>**Current position**</w:t>
      </w:r>
    </w:p>
    <w:p>
      <w:r>
        <w:t>- In CRM, multiple leads remain at **“Appointment booked”** status despite notes showing ongoing contact.</w:t>
      </w:r>
    </w:p>
    <w:p>
      <w:r>
        <w:t>- Example discussed: a lead **“from the 4th”** still shown as “appointment booked” though a follow-up note exists (“how are you getting on with the house hunt?”).</w:t>
      </w:r>
    </w:p>
    <w:p>
      <w:r>
        <w:t>- Approximately **30** records referenced needing review/update (some dating back to **2025**).</w:t>
      </w:r>
    </w:p>
    <w:p>
      <w:r>
        <w:t>**Vs last week / last month**</w:t>
      </w:r>
    </w:p>
    <w:p>
      <w:r>
        <w:t>- No prior period CRM hygiene stats supplied.</w:t>
      </w:r>
    </w:p>
    <w:p>
      <w:r>
        <w:t>**What’s working well**</w:t>
      </w:r>
    </w:p>
    <w:p>
      <w:r>
        <w:t>- **Notes quality**: notes are present and appear meaningful (contact attempts and client updates recorded).</w:t>
      </w:r>
    </w:p>
    <w:p>
      <w:r>
        <w:t>**What’s not working well**</w:t>
      </w:r>
    </w:p>
    <w:p>
      <w:r>
        <w:t>- **Status accuracy**: leads appear to be “drifting” in the wrong stage (appointment booked) despite activity.</w:t>
      </w:r>
    </w:p>
    <w:p>
      <w:r>
        <w:t>- Potential admin/adviser split unclear: Bob requested **either Roland or Megan** completes the status clean-up.</w:t>
      </w:r>
    </w:p>
    <w:p>
      <w:r>
        <w:t>**Risks / blockers**</w:t>
      </w:r>
    </w:p>
    <w:p>
      <w:r>
        <w:t>- **Management reporting becomes unreliable** (conversion rates, stage velocity, “Where are my leads?” visibility).</w:t>
      </w:r>
    </w:p>
    <w:p>
      <w:r>
        <w:t>- **Stalled-case risk**: incorrect statuses can hide urgency and reduce proactive chasing.</w:t>
      </w:r>
    </w:p>
    <w:p>
      <w:r>
        <w:t>**Actions required**</w:t>
      </w:r>
    </w:p>
    <w:p>
      <w:r>
        <w:t>- Audit and update lead statuses currently sat at “appointment booked” to reflect true position and next step.</w:t>
      </w:r>
    </w:p>
    <w:p>
      <w:r>
        <w:t>- Ensure each lead has a clear logged next step and accurate stage.</w:t>
      </w:r>
    </w:p>
    <w:p>
      <w:r>
        <w:t>**Action owner**</w:t>
      </w:r>
    </w:p>
    <w:p>
      <w:r>
        <w:t>- **Adviser (Roland)** and/or **Admin (Megan)** (shared responsibility as agreed verbally)</w:t>
      </w:r>
    </w:p>
    <w:p>
      <w:r>
        <w:t>**Trend insight**</w:t>
      </w:r>
    </w:p>
    <w:p>
      <w:r>
        <w:t>- **Stagnant (good notes, weak workflow discipline)**: interaction notes are happening, but stage progression in CRM is not keeping pace.</w:t>
      </w:r>
    </w:p>
    <w:p>
      <w:r>
        <w:t>---</w:t>
      </w:r>
    </w:p>
    <w:p>
      <w:r>
        <w:t>### Applications in Progress</w:t>
      </w:r>
    </w:p>
    <w:p>
      <w:r>
        <w:t>**Current position**</w:t>
      </w:r>
    </w:p>
    <w:p>
      <w:r>
        <w:t>- **3 cases in underwriting**.</w:t>
      </w:r>
    </w:p>
    <w:p>
      <w:r>
        <w:t>- Two appear to have been **signed up this week**.</w:t>
      </w:r>
    </w:p>
    <w:p>
      <w:r>
        <w:t>- **Sophie Ward &amp; Matthew Martin**: confirmed as **offered** (admin confirmed updates completed).</w:t>
      </w:r>
    </w:p>
    <w:p>
      <w:r>
        <w:t>- **Gyle Linton**: valuation pending (“that value is coming”).</w:t>
      </w:r>
    </w:p>
    <w:p>
      <w:r>
        <w:t>- One case has been in underwriting since **the 4th** (based on when it was added) and is still not progressed.</w:t>
      </w:r>
    </w:p>
    <w:p>
      <w:r>
        <w:t>**Vs last week / last month**</w:t>
      </w:r>
    </w:p>
    <w:p>
      <w:r>
        <w:t>- No previous pipeline stage counts supplied.</w:t>
      </w:r>
    </w:p>
    <w:p>
      <w:r>
        <w:t>**What’s working well**</w:t>
      </w:r>
    </w:p>
    <w:p>
      <w:r>
        <w:t>- **Admin updates completed** for offered cases (Sophie Ward &amp; Matthew Martin).</w:t>
      </w:r>
    </w:p>
    <w:p>
      <w:r>
        <w:t>- Valuation progression acknowledged for Gyle Linton.</w:t>
      </w:r>
    </w:p>
    <w:p>
      <w:r>
        <w:t>**What’s not working well**</w:t>
      </w:r>
    </w:p>
    <w:p>
      <w:r>
        <w:t>- **Underwriting dwell time**: one case sitting in underwriting since the 4th.</w:t>
      </w:r>
    </w:p>
    <w:p>
      <w:r>
        <w:t>**Risks / blockers**</w:t>
      </w:r>
    </w:p>
    <w:p>
      <w:r>
        <w:t>- **Lender SLA delay**: Roland stated this is lender-side, not client/admin delay.</w:t>
      </w:r>
    </w:p>
    <w:p>
      <w:r>
        <w:t>- Rate environment pressure: delays may expose clients to worse pricing if resubmission/product change needed (context: rates rising).</w:t>
      </w:r>
    </w:p>
    <w:p>
      <w:r>
        <w:t>**Actions required**</w:t>
      </w:r>
    </w:p>
    <w:p>
      <w:r>
        <w:t>- Continue lender chasing on the older underwriting case until moved forward (already initiated via Juliana).</w:t>
      </w:r>
    </w:p>
    <w:p>
      <w:r>
        <w:t>**Action owner**</w:t>
      </w:r>
    </w:p>
    <w:p>
      <w:r>
        <w:t>- **Adviser (Roland)** (with support already actioned via Juliana)</w:t>
      </w:r>
    </w:p>
    <w:p>
      <w:r>
        <w:t>**Trend insight**</w:t>
      </w:r>
    </w:p>
    <w:p>
      <w:r>
        <w:t>- **Improving (front-end flow)**: offers are being achieved, but one underwriting bottleneck remains lender-dependent.</w:t>
      </w:r>
    </w:p>
    <w:p>
      <w:r>
        <w:t>---</w:t>
      </w:r>
    </w:p>
    <w:p>
      <w:r>
        <w:t>### Protection in Progress</w:t>
      </w:r>
    </w:p>
    <w:p>
      <w:r>
        <w:t>**Current position**</w:t>
      </w:r>
    </w:p>
    <w:p>
      <w:r>
        <w:t>- **4 protection items** showing, but effectively **one client** outstanding action.</w:t>
      </w:r>
    </w:p>
    <w:p>
      <w:r>
        <w:t>- Client awaiting GP visit: “He was going to go to the GP on last Friday.”</w:t>
      </w:r>
    </w:p>
    <w:p>
      <w:r>
        <w:t>**Vs last week / last month**</w:t>
      </w:r>
    </w:p>
    <w:p>
      <w:r>
        <w:t>- No prior protection activity metrics provided.</w:t>
      </w:r>
    </w:p>
    <w:p>
      <w:r>
        <w:t>**What’s working well**</w:t>
      </w:r>
    </w:p>
    <w:p>
      <w:r>
        <w:t>- Protection list appears controlled and limited; outstanding requirement is specific and understood.</w:t>
      </w:r>
    </w:p>
    <w:p>
      <w:r>
        <w:t>**What’s not working well**</w:t>
      </w:r>
    </w:p>
    <w:p>
      <w:r>
        <w:t>- Protection completion currently dependent on client medical follow-up.</w:t>
      </w:r>
    </w:p>
    <w:p>
      <w:r>
        <w:t>**Risks / blockers**</w:t>
      </w:r>
    </w:p>
    <w:p>
      <w:r>
        <w:t>- **Delay risk** if client does not complete GP step; could stall recommendation/underwriting.</w:t>
      </w:r>
    </w:p>
    <w:p>
      <w:r>
        <w:t>**Actions required**</w:t>
      </w:r>
    </w:p>
    <w:p>
      <w:r>
        <w:t>- Follow up with the protection client to confirm GP outcome and progress to next step.</w:t>
      </w:r>
    </w:p>
    <w:p>
      <w:r>
        <w:t>**Action owner**</w:t>
      </w:r>
    </w:p>
    <w:p>
      <w:r>
        <w:t>- **Adviser (Roland)**</w:t>
      </w:r>
    </w:p>
    <w:p>
      <w:r>
        <w:t>**Trend insight**</w:t>
      </w:r>
    </w:p>
    <w:p>
      <w:r>
        <w:t>- **Stagnant (client dependency)**: minimal backlog, but progress depends on client action.</w:t>
      </w:r>
    </w:p>
    <w:p>
      <w:r>
        <w:t>---</w:t>
      </w:r>
    </w:p>
    <w:p>
      <w:r>
        <w:t>### Written Business — This Month</w:t>
      </w:r>
    </w:p>
    <w:p>
      <w:r>
        <w:t>**Current position**</w:t>
      </w:r>
    </w:p>
    <w:p>
      <w:r>
        <w:t>- **4 written** so far this month (as at the review discussion).</w:t>
      </w:r>
    </w:p>
    <w:p>
      <w:r>
        <w:t>- Manager expectation: if sustaining **~4 per week**, likely to reach **~15**.</w:t>
      </w:r>
    </w:p>
    <w:p>
      <w:r>
        <w:t>- Roland forecast (conservative): **12** written for the month.</w:t>
      </w:r>
    </w:p>
    <w:p>
      <w:r>
        <w:t>**Vs last month**</w:t>
      </w:r>
    </w:p>
    <w:p>
      <w:r>
        <w:t>- No “written last month” figure provided (only qualitative: “good strong finish last quarter”).</w:t>
      </w:r>
    </w:p>
    <w:p>
      <w:r>
        <w:t>**What’s working well**</w:t>
      </w:r>
    </w:p>
    <w:p>
      <w:r>
        <w:t>- Roland is forecasting cautiously and appears to have active client stock (“clients actively looking”).</w:t>
      </w:r>
    </w:p>
    <w:p>
      <w:r>
        <w:t>**What’s not working well**</w:t>
      </w:r>
    </w:p>
    <w:p>
      <w:r>
        <w:t>- Volume sustainability risk if lead flow remains low (see Leads section).</w:t>
      </w:r>
    </w:p>
    <w:p>
      <w:r>
        <w:t>**Risks / blockers**</w:t>
      </w:r>
    </w:p>
    <w:p>
      <w:r>
        <w:t>- If branch lead flow does not increase, written numbers may undershoot the implied run-rate path.</w:t>
      </w:r>
    </w:p>
    <w:p>
      <w:r>
        <w:t>**Actions required**</w:t>
      </w:r>
    </w:p>
    <w:p>
      <w:r>
        <w:t>- Maintain current conversion pace; increase lead feed from branch to support month-end delivery.</w:t>
      </w:r>
    </w:p>
    <w:p>
      <w:r>
        <w:t>**Action owner**</w:t>
      </w:r>
    </w:p>
    <w:p>
      <w:r>
        <w:t>- **Adviser (Roland)** / **Other (branch team supported by Roland)**</w:t>
      </w:r>
    </w:p>
    <w:p>
      <w:r>
        <w:t>**Trend insight**</w:t>
      </w:r>
    </w:p>
    <w:p>
      <w:r>
        <w:t>- **Improving (early-month run rate)**: current written level supports a strong month if lead supply holds.</w:t>
      </w:r>
    </w:p>
    <w:p>
      <w:r>
        <w:t>---</w:t>
      </w:r>
    </w:p>
    <w:p>
      <w:r>
        <w:t>### Banked Business — This Month</w:t>
      </w:r>
    </w:p>
    <w:p>
      <w:r>
        <w:t>**Current position**</w:t>
      </w:r>
    </w:p>
    <w:p>
      <w:r>
        <w:t>- **£1,600 banked** so far this month.</w:t>
      </w:r>
    </w:p>
    <w:p>
      <w:r>
        <w:t>- February reference: **£12,000+ banked** in February.</w:t>
      </w:r>
    </w:p>
    <w:p>
      <w:r>
        <w:t>**Vs last month**</w:t>
      </w:r>
    </w:p>
    <w:p>
      <w:r>
        <w:t>- Down significantly vs February (**£1.6k vs £12k+**), noting the month is still early.</w:t>
      </w:r>
    </w:p>
    <w:p>
      <w:r>
        <w:t>**What’s working well**</w:t>
      </w:r>
    </w:p>
    <w:p>
      <w:r>
        <w:t>- Strong February performance indicates capability to bank strongly once completions land.</w:t>
      </w:r>
    </w:p>
    <w:p>
      <w:r>
        <w:t>**What’s not working well**</w:t>
      </w:r>
    </w:p>
    <w:p>
      <w:r>
        <w:t>- March banked currently light; reliance on pipeline pull-through.</w:t>
      </w:r>
    </w:p>
    <w:p>
      <w:r>
        <w:t>**Risks / blockers**</w:t>
      </w:r>
    </w:p>
    <w:p>
      <w:r>
        <w:t>- **Slippage risk** if underwriting/exchange/completion dates move out.</w:t>
      </w:r>
    </w:p>
    <w:p>
      <w:r>
        <w:t>- Rate volatility may disrupt completion timing or product suitability.</w:t>
      </w:r>
    </w:p>
    <w:p>
      <w:r>
        <w:t>**Actions required**</w:t>
      </w:r>
    </w:p>
    <w:p>
      <w:r>
        <w:t>- Monitor cases likely to bank in March/April and actively manage slippage points (lender delays, valuation, conveyancing).</w:t>
      </w:r>
    </w:p>
    <w:p>
      <w:r>
        <w:t>**Action owner**</w:t>
      </w:r>
    </w:p>
    <w:p>
      <w:r>
        <w:t>- **Adviser (Roland)** / **Case Manager (where applicable)**</w:t>
      </w:r>
    </w:p>
    <w:p>
      <w:r>
        <w:t>**Trend insight**</w:t>
      </w:r>
    </w:p>
    <w:p>
      <w:r>
        <w:t>- **Declining (timing-driven)**: banked is behind February pace; dependent on pipeline converting.</w:t>
      </w:r>
    </w:p>
    <w:p>
      <w:r>
        <w:t>---</w:t>
      </w:r>
    </w:p>
    <w:p>
      <w:r>
        <w:t>### Projected Income / Pipeline Health</w:t>
      </w:r>
    </w:p>
    <w:p>
      <w:r>
        <w:t>**Current position**</w:t>
      </w:r>
    </w:p>
    <w:p>
      <w:r>
        <w:t>- Projected income view referenced at **~£32k** (quarter context discussed).</w:t>
      </w:r>
    </w:p>
    <w:p>
      <w:r>
        <w:t>- March and April described as **“quite light”**, with expectation some May/June cases may pull forward if approved.</w:t>
      </w:r>
    </w:p>
    <w:p>
      <w:r>
        <w:t>- Mix concern: “huge amount” showing as **insurance income**, with “not too much in the way of mortgage income potentially pending”.</w:t>
      </w:r>
    </w:p>
    <w:p>
      <w:r>
        <w:t>- About **£10k** referenced as **not banked yet** (within projected mix discussed).</w:t>
      </w:r>
    </w:p>
    <w:p>
      <w:r>
        <w:t>**Vs last week / last month**</w:t>
      </w:r>
    </w:p>
    <w:p>
      <w:r>
        <w:t>- No prior projection snapshot provided.</w:t>
      </w:r>
    </w:p>
    <w:p>
      <w:r>
        <w:t>**What’s working well**</w:t>
      </w:r>
    </w:p>
    <w:p>
      <w:r>
        <w:t>- Insurance performance historically strong this quarter: **£9.5k+ insurance income** from **3 cases** (driving high averages).</w:t>
      </w:r>
    </w:p>
    <w:p>
      <w:r>
        <w:t>- Overall average case size referenced: **~£1,700**.</w:t>
      </w:r>
    </w:p>
    <w:p>
      <w:r>
        <w:t>**What’s not working well**</w:t>
      </w:r>
    </w:p>
    <w:p>
      <w:r>
        <w:t>- Potential imbalance: pipeline appears **heavy on insurance projection** vs mortgage income visibility at the front end.</w:t>
      </w:r>
    </w:p>
    <w:p>
      <w:r>
        <w:t>- Lead inflow risk may reduce future mortgage pipeline replenishment.</w:t>
      </w:r>
    </w:p>
    <w:p>
      <w:r>
        <w:t>**Risks / blockers**</w:t>
      </w:r>
    </w:p>
    <w:p>
      <w:r>
        <w:t>- **Revenue exposure** if mortgage completions don’t pull forward into March/April.</w:t>
      </w:r>
    </w:p>
    <w:p>
      <w:r>
        <w:t>- **Concentration risk**: reliance on fewer, larger insurance cases may not be repeatable every month.</w:t>
      </w:r>
    </w:p>
    <w:p>
      <w:r>
        <w:t>**Actions required**</w:t>
      </w:r>
    </w:p>
    <w:p>
      <w:r>
        <w:t>- Keep mortgage pipeline topped up through increased lead generation and fast progression to application/DIP where relevant.</w:t>
      </w:r>
    </w:p>
    <w:p>
      <w:r>
        <w:t>- Maintain insurance focus post-mortgage submission to protect conversion and revenue balance.</w:t>
      </w:r>
    </w:p>
    <w:p>
      <w:r>
        <w:t>**Action owner**</w:t>
      </w:r>
    </w:p>
    <w:p>
      <w:r>
        <w:t>- **Adviser (Roland)**</w:t>
      </w:r>
    </w:p>
    <w:p>
      <w:r>
        <w:t>**Trend insight**</w:t>
      </w:r>
    </w:p>
    <w:p>
      <w:r>
        <w:t>- **Stagnant (healthy potential, fragile inputs)**: strong insurance averages mask risk if mortgage pipeline isn’t replenished through consistent leads.</w:t>
      </w:r>
    </w:p>
    <w:p>
      <w:r>
        <w:t>---</w:t>
      </w:r>
    </w:p>
    <w:p>
      <w:r>
        <w:t>### Renewal / Remortgage Activity (Pipeline)</w:t>
      </w:r>
    </w:p>
    <w:p>
      <w:r>
        <w:t>**Current position**</w:t>
      </w:r>
    </w:p>
    <w:p>
      <w:r>
        <w:t>- Roland actively working remortgages due to rate rises:</w:t>
      </w:r>
    </w:p>
    <w:p>
      <w:r>
        <w:t xml:space="preserve">  - One case “signed” (immediately prior to the call).</w:t>
      </w:r>
    </w:p>
    <w:p>
      <w:r>
        <w:t xml:space="preserve">  - One appointment **this afternoon**.</w:t>
      </w:r>
    </w:p>
    <w:p>
      <w:r>
        <w:t xml:space="preserve">  - One appointment **next Friday**.</w:t>
      </w:r>
    </w:p>
    <w:p>
      <w:r>
        <w:t xml:space="preserve">  - Pulling forward a renewal from **end of August** due to rate uncertainty.</w:t>
      </w:r>
    </w:p>
    <w:p>
      <w:r>
        <w:t>**Vs last week / last month**</w:t>
      </w:r>
    </w:p>
    <w:p>
      <w:r>
        <w:t>- No prior renewal counts provided.</w:t>
      </w:r>
    </w:p>
    <w:p>
      <w:r>
        <w:t>**What’s working well**</w:t>
      </w:r>
    </w:p>
    <w:p>
      <w:r>
        <w:t>- Proactive behaviour: bringing forward reviews and pushing for earlier bookings to protect clients from rate changes.</w:t>
      </w:r>
    </w:p>
    <w:p>
      <w:r>
        <w:t>**What’s not working well**</w:t>
      </w:r>
    </w:p>
    <w:p>
      <w:r>
        <w:t>- Cross-sell noted as “not brilliant” currently because priority is submitting mortgage applications before rates increase.</w:t>
      </w:r>
    </w:p>
    <w:p>
      <w:r>
        <w:t>**Risks / blockers**</w:t>
      </w:r>
    </w:p>
    <w:p>
      <w:r>
        <w:t>- **Protection/cross-sell leakage risk** if post-submission follow-up isn’t scheduled and logged.</w:t>
      </w:r>
    </w:p>
    <w:p>
      <w:r>
        <w:t>**Actions required**</w:t>
      </w:r>
    </w:p>
    <w:p>
      <w:r>
        <w:t>- Ensure cross-sell/protection follow-ups are diarised and recorded after urgent mortgage submissions.</w:t>
      </w:r>
    </w:p>
    <w:p>
      <w:r>
        <w:t>**Action owner**</w:t>
      </w:r>
    </w:p>
    <w:p>
      <w:r>
        <w:t>- **Adviser (Roland)**</w:t>
      </w:r>
    </w:p>
    <w:p>
      <w:r>
        <w:t>**Trend insight**</w:t>
      </w:r>
    </w:p>
    <w:p>
      <w:r>
        <w:t>- **Improving (proactive client management)**: strong renewal behaviour, but cross-sell discipline must follow.</w:t>
      </w:r>
    </w:p>
    <w:p>
      <w:r>
        <w:t>---</w:t>
      </w:r>
    </w:p>
    <w:p>
      <w:r>
        <w:t>### Overall Performance Diagnosis</w:t>
      </w:r>
    </w:p>
    <w:p>
      <w:r>
        <w:t>**Adviser strengths this week**</w:t>
      </w:r>
    </w:p>
    <w:p>
      <w:r>
        <w:t>- Strong urgency and prioritisation on remortgages amid rising rates.</w:t>
      </w:r>
    </w:p>
    <w:p>
      <w:r>
        <w:t>- Good client engagement evidenced through notes.</w:t>
      </w:r>
    </w:p>
    <w:p>
      <w:r>
        <w:t>- Strong historic insurance outcomes driving high average premium (**~£228 average premium** referenced) and quarter-to-date insurance income (**~£9.5k** on 3 cases).</w:t>
      </w:r>
    </w:p>
    <w:p>
      <w:r>
        <w:t>**Main risks**</w:t>
      </w:r>
    </w:p>
    <w:p>
      <w:r>
        <w:t>- Lead volume and visibility: low “this week” lead count (1 showing vs 3 expected) plus duplicates.</w:t>
      </w:r>
    </w:p>
    <w:p>
      <w:r>
        <w:t>- CRM workflow hygiene: s</w:t>
      </w:r>
    </w:p>
    <w:p>
      <w:r>
        <w:t>[truncated]</w:t>
      </w:r>
    </w:p>
    <w:p>
      <w:r>
        <w:t/>
      </w:r>
    </w:p>
    <w:p>
      <w:r>
        <w:t>[Summary]</w:t>
      </w:r>
    </w:p>
    <w:p>
      <w:r>
        <w:t># Performance and Strategy Review with Roland Brownlee</w:t>
      </w:r>
    </w:p>
    <w:p>
      <w:r>
        <w:t/>
      </w:r>
    </w:p>
    <w:p>
      <w:r>
        <w:t/>
      </w:r>
    </w:p>
    <w:p>
      <w:r>
        <w:t/>
      </w:r>
    </w:p>
    <w:p>
      <w:r>
        <w:t/>
      </w:r>
    </w:p>
    <w:p>
      <w:r>
        <w:t>Bob Duncan and Roland Brownlee conducted a one-to-one performance review to analyse recent sales metrics, address a current shortfall in lead volume, and discuss the strategic introduction of a 'Later Life' lending service. The meeting highlighted the need to improve immediate lead generation through team engagement and system management, reviewed Roland's strong pipeline and insurance targets, and alleviated Roland's concerns about potential role specialisation regarding the new business initiative.</w:t>
      </w:r>
    </w:p>
    <w:p>
      <w:r>
        <w:t/>
      </w:r>
    </w:p>
    <w:p>
      <w:r>
        <w:t>------------</w:t>
      </w:r>
    </w:p>
    <w:p>
      <w:r>
        <w:t/>
      </w:r>
    </w:p>
    <w:p>
      <w:r>
        <w:t>## Current Business Environment and Advisor Check-in</w:t>
      </w:r>
    </w:p>
    <w:p>
      <w:r>
        <w:t/>
      </w:r>
    </w:p>
    <w:p>
      <w:r>
        <w:t>The meeting commenced with an exchange on the immediate operational climate, establishing the backdrop for the performance review. Bob Duncan expressed frustration regarding annual budget planning, citing difficulties in extracting the specific data required by Alan from existing reports, a task that had consumed significant time without resolution.</w:t>
      </w:r>
    </w:p>
    <w:p>
      <w:r>
        <w:t/>
      </w:r>
    </w:p>
    <w:p>
      <w:r>
        <w:t>Roland Brownlee provided an update on his current workload, noting that his primary focus is processing remortgages due to the volatile interest rate environment. He acknowledged that whilst cross-sales figures are currently suboptimal, this is a strategic trade-off to prioritise securing mortgage applications before rates rise further. Both parties discussed the market instability, with rates increasing daily. Bob speculated on the trajectory of these rates, hoping for a quick peak and subsequent stabilization, referencing external geopolitical factors. The consensus was to monitor the situation closely, acknowledging that rate panic is currently driving client agendas.</w:t>
      </w:r>
    </w:p>
    <w:p>
      <w:r>
        <w:t/>
      </w:r>
    </w:p>
    <w:p>
      <w:r>
        <w:t>------------</w:t>
      </w:r>
    </w:p>
    <w:p>
      <w:r>
        <w:t/>
      </w:r>
    </w:p>
    <w:p>
      <w:r>
        <w:t>## Lead Generation and Opportunity Management</w:t>
      </w:r>
    </w:p>
    <w:p>
      <w:r>
        <w:t/>
      </w:r>
    </w:p>
    <w:p>
      <w:r>
        <w:t>A critical portion of the discussion focused on lead volume and quality control. Bob identified that Roland had eight leads recorded for the previous week, though this figure was inflated by duplicates. Roland explained that duplicates likely occur when branches verbally request urgent callbacks before formally logging the lead, resulting in double entry when the lead is later keyed in. It was agreed that Anna needs to be consulted to ensure checks are in place to prevent this, provided the correct outcome is logged (e.g., 'Not Proceeding With' one of the duplicates).</w:t>
      </w:r>
    </w:p>
    <w:p>
      <w:r>
        <w:t/>
      </w:r>
    </w:p>
    <w:p>
      <w:r>
        <w:t>The review of the current week's activity revealed a concern: Bob's data showed only one new lead, whereas Roland believed there should be three. Regardless of the discrepancy, both agreed the volume was too low. Roland outlined his proactive approach, which involves sitting in the office to apply pressure and praising the team when they identify opportunities correctly. He noted that lead flow had tailed off recently due to staff absence (Alan Laird) but asserted that current housing stock is good.</w:t>
      </w:r>
    </w:p>
    <w:p>
      <w:r>
        <w:t/>
      </w:r>
    </w:p>
    <w:p>
      <w:r>
        <w:t>To address the shortfall, Bob proposed several immediate actions:</w:t>
      </w:r>
    </w:p>
    <w:p>
      <w:r>
        <w:t xml:space="preserve">*   Bob will hold a team meeting to highlight the lead deficit and request a "nudge" for more opportunities.</w:t>
      </w:r>
    </w:p>
    <w:p>
      <w:r>
        <w:t xml:space="preserve">*   Bob will speak to Alison to encourage the team further.</w:t>
      </w:r>
    </w:p>
    <w:p>
      <w:r>
        <w:t xml:space="preserve">*   The team needs to utilise 'Repat' (the reporting system) more effectively to track viewings and potential clients.</w:t>
      </w:r>
    </w:p>
    <w:p>
      <w:r>
        <w:t xml:space="preserve">*   Roland and Megan were tasked with auditing the lead system, specifically targeting leads stuck at the 'appointment booked' stage to ensure their status is updated correctly.</w:t>
      </w:r>
    </w:p>
    <w:p>
      <w:r>
        <w:t/>
      </w:r>
    </w:p>
    <w:p>
      <w:r>
        <w:t>------------</w:t>
      </w:r>
    </w:p>
    <w:p>
      <w:r>
        <w:t/>
      </w:r>
    </w:p>
    <w:p>
      <w:r>
        <w:t>## Sales Pipeline and Performance Metrics Analysis</w:t>
      </w:r>
    </w:p>
    <w:p>
      <w:r>
        <w:t/>
      </w:r>
    </w:p>
    <w:p>
      <w:r>
        <w:t>The conversation shifted to a detailed examination of Roland's sales pipeline and key performance indicators (KPIs).</w:t>
      </w:r>
    </w:p>
    <w:p>
      <w:r>
        <w:t xml:space="preserve">*   **Pipeline Status:** There are currently three cases in underwriting. Two were signed recently (Sophie Ward and Matthew Martin) and are awaiting updates, while one older case remains in underwriting due to lender Service Level Agreements (SLAs) rather than any internal delay.</w:t>
      </w:r>
    </w:p>
    <w:p>
      <w:r>
        <w:t xml:space="preserve">*   **Protection/Insurance:** Roland currently has four active cases, with one client pending a GP visit. Bob noted that while Roland finished the last quarter strongly, insurance income needs monitoring as it currently constitutes a large portion of projected revenue (over £9,500), but creates a risk if not balanced with mortgage income.</w:t>
      </w:r>
    </w:p>
    <w:p>
      <w:r>
        <w:t xml:space="preserve">*   **Written Business:** Roland is currently sitting on four written cases for the month. Bob projected that continuing at this run rate would comfortably reach fifteen, though Roland committed to a conservative estimate of twelve to avoid overpromising.</w:t>
      </w:r>
    </w:p>
    <w:p>
      <w:r>
        <w:t xml:space="preserve">*   **Banked Income:** February ended strongly with over £12,000 in banked income. March sits at £1,600 so far. The projected income for the upcoming quarter is promising at approximately £32,000, though March and April currently look light. Bob advised focusing on front-end activity to ensure income stability.</w:t>
      </w:r>
    </w:p>
    <w:p>
      <w:r>
        <w:t xml:space="preserve">*   **Renewals:** Roland is actively managing renewals, bringing forward discussions with clients whose deals expire as far out as August to secure rates before further increases.</w:t>
      </w:r>
    </w:p>
    <w:p>
      <w:r>
        <w:t/>
      </w:r>
    </w:p>
    <w:p>
      <w:r>
        <w:t>------------</w:t>
      </w:r>
    </w:p>
    <w:p>
      <w:r>
        <w:t/>
      </w:r>
    </w:p>
    <w:p>
      <w:r>
        <w:t>## Strategic Initiative: Later Life Lending</w:t>
      </w:r>
    </w:p>
    <w:p>
      <w:r>
        <w:t/>
      </w:r>
    </w:p>
    <w:p>
      <w:r>
        <w:t>Bob introduced a strategic initiative regarding 'Later Life' lending. The company is exploring launching this service, pending approval from MAB (Mortgage Advice Bureau). Bob explained that MAB is tightening regulations, potentially removing licenses from firms that do not demonstrate consistent activity in this sector (at least 1-2 conversations a month) to ensure competency and avoid knowledge gaps.</w:t>
      </w:r>
    </w:p>
    <w:p>
      <w:r>
        <w:t/>
      </w:r>
    </w:p>
    <w:p>
      <w:r>
        <w:t>Bob clarified that the company is looking to buy in pre-qualified leads from a specialist firm to support this initiative. These leads would be booked directly into advisors' diaries.</w:t>
      </w:r>
    </w:p>
    <w:p>
      <w:r>
        <w:t/>
      </w:r>
    </w:p>
    <w:p>
      <w:r>
        <w:t>Roland expressed immediate concern about this strategy, specifically fearing that he would be pigeonholed as a "Later Life specialist" to the detriment of his core mortgage business in Newton Mearns. Bob reassured him that the intention is for Later Life lending to fit into the wider brand offering, not to replace existing revenue streams. He emphasized that if the sector took off disproportionately, the firm would recruit a dedicated specialist rather than forcing Roland to abandon his current role. Roland confirmed he was much more comfortable with the proposal following this clarification.</w:t>
      </w:r>
    </w:p>
    <w:p>
      <w:r>
        <w:t/>
      </w:r>
    </w:p>
    <w:p>
      <w:r>
        <w:t>------------</w:t>
      </w:r>
    </w:p>
    <w:p>
      <w:r>
        <w:t/>
      </w:r>
    </w:p>
    <w:p>
      <w:r>
        <w:t>## Action Items</w:t>
      </w:r>
    </w:p>
    <w:p>
      <w:r>
        <w:t/>
      </w:r>
    </w:p>
    <w:p>
      <w:r>
        <w:t>**@Bob Duncan**</w:t>
      </w:r>
    </w:p>
    <w:p>
      <w:r>
        <w:t>- [ ] Speak to Anna regarding duplicate leads to ensure checks are in place - [TBD]</w:t>
      </w:r>
    </w:p>
    <w:p>
      <w:r>
        <w:t>- [ ] Conduct a team meeting to address low lead volume and request increased effort - [Tomorrow]</w:t>
      </w:r>
    </w:p>
    <w:p>
      <w:r>
        <w:t>- [ ] Speak to Alison to request an extra "nudge" to the team for opportunities - [TBD]</w:t>
      </w:r>
    </w:p>
    <w:p>
      <w:r>
        <w:t>- [ ] Load 'Repat' to pull up the necessary report - [Immediate]</w:t>
      </w:r>
    </w:p>
    <w:p>
      <w:r>
        <w:t/>
      </w:r>
    </w:p>
    <w:p>
      <w:r>
        <w:t>**@Roland Brownlee**</w:t>
      </w:r>
    </w:p>
    <w:p>
      <w:r>
        <w:t>- [ ] Double-check and update leads currently at the "appointment booked" stage (Jointly with Megan) - [TBD]</w:t>
      </w:r>
    </w:p>
    <w:p>
      <w:r>
        <w:t>- [ ] Monitor insurance income to ensure sufficient front-end activity - [Ongoing]</w:t>
      </w:r>
    </w:p>
    <w:p>
      <w:r>
        <w:t>- [ ] Maintain awareness of the 'Later Life' lending initiative - [Ongoing]</w:t>
      </w:r>
    </w:p>
    <w:p>
      <w:r>
        <w:t/>
      </w:r>
    </w:p>
    <w:p>
      <w:r>
        <w:t>**@Megan**</w:t>
      </w:r>
    </w:p>
    <w:p>
      <w:r>
        <w:t>- [ ] Double-check and update leads currently at the "appointment booked" stage (Jointly with Roland) - [TBD]</w:t>
      </w:r>
    </w:p>
    <w:p>
      <w:r>
        <w:t>Full transcript</w:t>
      </w:r>
    </w:p>
    <w:p>
      <w:r>
        <w:t>Bob Duncan: Hello, Roland. How are we doing? Morning, Bob. I am doing fine. How are you today? Oh, I am in Wieden's place and I am trying to do budget planning for next year, Which is, Oh, Rather you than me wrecking my head because none of the reports we have have all the data that Alan wants. So I am just and Alan's like oh, it's a five minute job and I've been at it for. All last night, all this morning, and I am still at it. And I think I might have just got it. I think how's your day going? Is it better than mine?</w:t>
      </w:r>
    </w:p>
    <w:p>
      <w:r>
        <w:t>Roland Brownlee: It's uh yeah, it is good. I am catching up on remortgages because of the rates going up. Yeahum cross sales are not brilliant, but that's because the main concern is get the bloody application in before the rates go up, which so understandable from that, but busy, which is good good.</w:t>
      </w:r>
    </w:p>
    <w:p>
      <w:r>
        <w:t>Bob Duncan: Good, so feeling quietly confident then. Yes,</w:t>
      </w:r>
    </w:p>
    <w:p>
      <w:r>
        <w:t>Roland Brownlee: Just need to catch up on the cross sales after it, but as I said, I am more concerned because they're going up daily. You can see it.</w:t>
      </w:r>
    </w:p>
    <w:p>
      <w:r>
        <w:t>Bob Duncan: Yeah, well this is it. You know they are and and hopefully they don't peak too quickly. Yeah well do you know actually I flip that on his head? I hope they do peak quickly. I mean, if Trump is right in what he says that the war will be over by Friday, things should hopefully come back down in a couple of months. Yes. But it's obviously everybody's agenda right now is actually rates are going up the way, which is kind of what's panicking everyone, isn't it? So, Yeah, let's let's keep an eye on it. And that's kind of all we can do really, isn't it? Yeah yeah. Yeah I'm not sure where Megan is if I started joining, but we'll just get cracking anyway. So let's look at leads for last week. Um.</w:t>
      </w:r>
    </w:p>
    <w:p>
      <w:r>
        <w:t>Bob Duncan: So I've got you for eight for last week in total. I'm just going to share my screen. This might be interesting because I've just got the one screen here, but we'll see how we get on. So got you for eight, eight for last week. We seem to have a few duplicate leads weirdly is that? It could.</w:t>
      </w:r>
    </w:p>
    <w:p>
      <w:r>
        <w:t>Roland Brownlee: Be see if a branch can't put, Put on a lead for some reason, and it's like, can you speak to this guy at three o'clock this afternoon? I sometimes end up putting the lead on first, and then it's maybe getting duplicated.</w:t>
      </w:r>
    </w:p>
    <w:p>
      <w:r>
        <w:t>Bob Duncan: Ah okay.</w:t>
      </w:r>
    </w:p>
    <w:p>
      <w:r>
        <w:t>Roland Brownlee: I think that's maybe what's happening.</w:t>
      </w:r>
    </w:p>
    <w:p>
      <w:r>
        <w:t>Bob Duncan: Right, so that's probably Anna. Okay right, that's fine. I'll take that away. Then as a wee point of action, just to have a chat with Anna, just to make sure she's checking to make sure It is only the ones that are quick, if you know what I mean? Yeah Um.</w:t>
      </w:r>
    </w:p>
    <w:p>
      <w:r>
        <w:t>Bob Duncan: That's fine as long as we're NPW in the right one. I guess that's probably the most important thing. Um okay, right, that side. I'll speak to Anna then and just see where we're at. So then taking three off that then, that doesn't seem quite right. I feel like that's quite low considering what you had in your diary.</w:t>
      </w:r>
    </w:p>
    <w:p>
      <w:r>
        <w:t>Roland Brownlee: That's first appointments, so second appointments don't count in that.</w:t>
      </w:r>
    </w:p>
    <w:p>
      <w:r>
        <w:t>Bob Duncan: Yeah, yeah That's fine. Okay. So That's probably right, then so leads for this week, then. Just the one.</w:t>
      </w:r>
    </w:p>
    <w:p>
      <w:r>
        <w:t>Roland Brownlee: There should be three on for this week.</w:t>
      </w:r>
    </w:p>
    <w:p>
      <w:r>
        <w:t>Bob Duncan: Okay, it could just be an updating issue, but okay, so very quiet then as it stands in at the moment then.</w:t>
      </w:r>
    </w:p>
    <w:p>
      <w:r>
        <w:t>Roland Brownlee: Yes, yeah, I've spoken to them and they are asking the questions. I can hear them. I am praising them when they're getting it right. When they're not getting it right, I am sitting in the office all the time. Um, I think it's just being there and putting more pressure on them. Um, Last week kind of tailed off towards the end of the week because of Alan Laird, obviously. So that kind of put akibosh in it. Um, we've got good stock on just now. So it's just really keeping on top of them. Okay. But I need more than three.</w:t>
      </w:r>
    </w:p>
    <w:p>
      <w:r>
        <w:t>Bob Duncan: Yeah, Definitely definitely, have you kind of sat them not sat them down, but have you been on a team meeting this week to say, look, guys really really behind on leads? Um, you know, where are we in essence? Uh, no. In honesty, I'll do that tomorrow. Um, because I would maybe do that. I'm just going to load Repet and just see if I can pull up a report that I've got in Repet. But I um, I'll come back to that. Um. So let's just have a little look at leads in general for your Roland's. Uh.</w:t>
      </w:r>
    </w:p>
    <w:p>
      <w:r>
        <w:t>Bob Duncan: So, we've probably well, we've got nine that are, in fact, let's look at these ones appointment booked, and we've got created. Um so I've got a few added, I said to be fair. These are going back to 202 5. Um.</w:t>
      </w:r>
    </w:p>
    <w:p>
      <w:r>
        <w:t>Bob Duncan: Let's flip it around and look at what's most recent. Um.</w:t>
      </w:r>
    </w:p>
    <w:p>
      <w:r>
        <w:t>Bob Duncan: So Got that one from the fourth. So again, what I would say is just some of these probably just need updated rollins. Yeah, you can see that you're in touch with them, your notes are on there, but we still just got them at the appointment book stage. Okay so, Either you or Megan, I would say just one of you to probably just go back and double check these ones. Yeah. Yep. Yep.</w:t>
      </w:r>
    </w:p>
    <w:p>
      <w:r>
        <w:t>Roland Brownlee: The notes should be up to date, Should be yeah,</w:t>
      </w:r>
    </w:p>
    <w:p>
      <w:r>
        <w:t>Bob Duncan: Notes are looking. Okay, like that one, there's a, you know, you've just said, you know, how are you getting on with the house hunt? And but you've still got it as an appointment booked. So I'm kind of assuming you've definitely spoken to the client? Yes. Because you've added a nice little note and I'm assuming it's an email, so we can just go back and just double check those ones. So two of you can go back. There's not too many there. We've got thirty, but we just need to make sure we get them up to date, um and correct applications in progress. Um let's have a look at.</w:t>
      </w:r>
    </w:p>
    <w:p>
      <w:r>
        <w:t>Bob Duncan: Three cases underwriting, so that's not too bad. Um, looks like two of them you've just signed up this week. Um, yeah,</w:t>
      </w:r>
    </w:p>
    <w:p>
      <w:r>
        <w:t>Roland Brownlee: So they should just swap over Gyle Linton's that value is coming. Um,</w:t>
      </w:r>
    </w:p>
    <w:p>
      <w:r>
        <w:t>Speaker 3: Updated Sophie Ward and Matthew Martin.</w:t>
      </w:r>
    </w:p>
    <w:p>
      <w:r>
        <w:t>Roland Brownlee: Okay. Had what way had offered? Have they offered?</w:t>
      </w:r>
    </w:p>
    <w:p>
      <w:r>
        <w:t>Speaker 3: Yeah, Their PTS are offered. So updates all by this perfect That's.</w:t>
      </w:r>
    </w:p>
    <w:p>
      <w:r>
        <w:t>Bob Duncan: Good So that'll just update So. In that case, just got the one that's in and. In underwriting, which actually does seem to have been in for a while. If that's when it was added, the fourth is there a reason that we're still in underwriting?</w:t>
      </w:r>
    </w:p>
    <w:p>
      <w:r>
        <w:t>Roland Brownlee: Uh no, I asked Juliana to chase it up because the document went with it initially. It took a couple of days, and they got the file came in on Monday Tuesday, and it's still at that stage. So it's lenders SLAs. It's nothing to do with client or us.</w:t>
      </w:r>
    </w:p>
    <w:p>
      <w:r>
        <w:t>Bob Duncan: That's fineum and then an exchange date on that one there Megan I don't know if you spotted that there.</w:t>
      </w:r>
    </w:p>
    <w:p>
      <w:r>
        <w:t>Roland Brownlee: I've already updated all perfect.</w:t>
      </w:r>
    </w:p>
    <w:p>
      <w:r>
        <w:t>Bob Duncan: Let's look at protection then. So they're all good. So we've just got the four then, And actually, it's just the one client, which is.</w:t>
      </w:r>
    </w:p>
    <w:p>
      <w:r>
        <w:t>Roland Brownlee: He was going to go to the GP on last Friday. Yeah,</w:t>
      </w:r>
    </w:p>
    <w:p>
      <w:r>
        <w:t>Bob Duncan: That's fine. That's good. That's nice and easy. Let's have a little look at your written I know we're only early doors, But so obviously a good strong finish last quarter, which was really nice. Um, you're on four as it stands at the moment. So I guess if you continue on your run rate of about four a week, it should comfortably put you to the fifteen mark. Would you agree?</w:t>
      </w:r>
    </w:p>
    <w:p>
      <w:r>
        <w:t>Roland Brownlee: That's what I am going for.</w:t>
      </w:r>
    </w:p>
    <w:p>
      <w:r>
        <w:t>Bob Duncan: Yeah, Um with with what you've got in pipeline, then how are you feeling or what do you think you are going to hit? Um, This month, and I know it's only the eleventh, but with what you've got clients actively looking, and let's assume you know a good chunk of them are successful. Where do you think you'll potentially finish?</w:t>
      </w:r>
    </w:p>
    <w:p>
      <w:r>
        <w:t>Roland Brownlee: So I am going to hopefully be a conservative and say twelve. Twelve okay, but I would like to underestimate than overestimate.</w:t>
      </w:r>
    </w:p>
    <w:p>
      <w:r>
        <w:t>Bob Duncan: Okay that's fine. Okay so definitely twelve in the bag potentially with a wee bit more. Um, coming through. Okay, that's fine. Let's have a little look at banked and where we set for banked for you. So you finished quite strong in February overall, So over twelve grand in banked income, and we are at a whopping sixteen hundred pounds so far this month with another two months to go before the end of the quarter. So, actually, you finished quite strong by the end of February. And if I look at your projected income.</w:t>
      </w:r>
    </w:p>
    <w:p>
      <w:r>
        <w:t>Bob Duncan: Let's just see how that's starting to build. Hopefully, thirty two K. So looking quite light in March and April, But I guess, if some of these mortgages for May and June now get approved, then they will pull back into March or April. But looks like you actually got quite a good quarter coming up potentially or quarter one. Um, what is that mostly? So it's insurance income. You've got a huge amount coming through. So we probably need to monitor that then, Roland. It does look like we've not got too much in the way of mortgage income potentially pending, especially if the vast majority of that's paid. There's about ten grand of that that's not banked yet. So, let's just keep an eye on that just to make sure you're getting enough at the front end. And I guess those leads from the team are probably key. You know, if you'd only had a couple this week, Then we kind of really need to ramp them up in a nice way with them.</w:t>
      </w:r>
    </w:p>
    <w:p>
      <w:r>
        <w:t>Bob Duncan: Um, to get more opportunities and otherwise you are going to probably struggle. Um, as it goes on, yeah.</w:t>
      </w:r>
    </w:p>
    <w:p>
      <w:r>
        <w:t>Bob Duncan: Yep. Let's see where we sit on stats for the quarter so. And where are we? So probably the biggest one that jumps out is insurance. So just if we kind of take that in isolation at the moment, What have you kind of got up your sleeve on the insurance front that is going to. Swing that around. Now I know that you've got eleven cases on at the moment, and you know if you add a case, they'll probably push you to what forty plus percent give or take. So it'll swing quite quickly. But what have you got coming down the line so far?</w:t>
      </w:r>
    </w:p>
    <w:p>
      <w:r>
        <w:t>Roland Brownlee: Well, There's a review of all these ones. I am trying to get on for the product transfers. Okay, and I definitely got one yesterday with a, I've been non smokers for the last three years, and they want to swap and I think that was a GC premium. Okay. So there are insurances there. Okay. As I said, I'm trying to get the mortgages on first, but yeah, Yeah, I thought that would be the case. Yeah, yeah.</w:t>
      </w:r>
    </w:p>
    <w:p>
      <w:r>
        <w:t>Bob Duncan: Yeah So, it's just it's probably just one to be aware of it, and we're only early doors in, but you know, the later or the longer we leave it, The harder it will be to build back. So it's really just to keep it on the forefront. Because it is only, you know, one will take you to, you know, well, over forty percent um conversion. But if we then leave it and leave it and leave it, then obviously makes it hard to kind of pull that back. So just keep at the top of your head to think right, actually, where do I need to be. But again, if we break down the numbers, your premiums is that right? Two hundred and twenty eight pound average premium for the quarter. That's quite a lot. I had a couple of crackers. Well, three three cases is what you are sitting on.</w:t>
      </w:r>
    </w:p>
    <w:p>
      <w:r>
        <w:t>Bob Duncan: Yeah, nine and just over nine and a half grand in insurance income. Yeah,</w:t>
      </w:r>
    </w:p>
    <w:p>
      <w:r>
        <w:t>Roland Brownlee: Suppose they were they were three big ones, but they're not always like that. Believe me.</w:t>
      </w:r>
    </w:p>
    <w:p>
      <w:r>
        <w:t>Bob Duncan: Well, I guess, that'll maybeum filter its way down over the rest of the quarter, thenum but that's certainly pushing off your average case size on insurance yeah toum and then your overall average case size seventeen hundred, which is quite nice. Soum very, very good, quite nice at that front there. Um. I'm just going to jump back to our Q3. Yeah, so again, just kind of looking at some of the numbers there. If we just take you as a little example, so life 33%, tech 6.7%, IP 33%, 73% on admin fees, which is quite nice. As we jump in.</w:t>
      </w:r>
    </w:p>
    <w:p>
      <w:r>
        <w:t>Bob Duncan: I just picked you as an example. So we've not got many kick sales this month, but again, we've not got a huge amount of sales. Life is okay. IP is okay. Fees are down just ever so slightly. So again, just one to keep an eye on these, just thinking product spreads, consumer duty, making sure we're kind of covering all the correct areas. Doesn't look like we're focusing on anything in particular and I think it's a bit hard to say with only three cases on at this moment in time. So. Let's just keep an eye on that one. So, I think I'm just going to try and stop sharing here. And then I'm going to jump over here, Just so I can get out of my head, what we need to come on to next. My camera just switched off again. Yeah, oh no, It's it was going to say I think it came back on, and then it's gone off again.</w:t>
      </w:r>
    </w:p>
    <w:p>
      <w:r>
        <w:t>Bob Duncan: So, renewals. You mentioned right at the start that you're working quite a lot of renewals. So, How many renewals have you got sort of sat in your hands at the moment? Then? What are you kind of working on?</w:t>
      </w:r>
    </w:p>
    <w:p>
      <w:r>
        <w:t>Roland Brownlee: I'm just off a call there to one that signed. I've got one this afternoon. Okay. I've got one next Friday, and these are touchwood signups because we've already touched them previously.</w:t>
      </w:r>
    </w:p>
    <w:p>
      <w:r>
        <w:t>Bob Duncan: Well, good. So that's cases probably from December into January. That's yeah, starting to filter through. Okay,</w:t>
      </w:r>
    </w:p>
    <w:p>
      <w:r>
        <w:t>Roland Brownlee: And bringing ones forward from uh this one's the end of August, Which normally I would say, let's wait and see what you'd landed offers you, but I'm saying, no, we need to get something booked because you don't know what is going to happen.</w:t>
      </w:r>
    </w:p>
    <w:p>
      <w:r>
        <w:t>Bob Duncan: Yeah, yeah that's good. That's good. So you're kind of all over them then yeah?</w:t>
      </w:r>
    </w:p>
    <w:p>
      <w:r>
        <w:t>Roland Brownlee: Yes hundred percent,</w:t>
      </w:r>
    </w:p>
    <w:p>
      <w:r>
        <w:t>Bob Duncan: That's fine perfect. Um I don't think I've got anything else Roland, but I've got one other thing, which is the later life. U m, but I don't think I've got anything else on my agenda. Oh no, that's what I was going to do. I was going to look at Repat. So give me a second. I'm just going to log into Repat.</w:t>
      </w:r>
    </w:p>
    <w:p>
      <w:r>
        <w:t>Roland Brownlee: Have you got any complaints Megan this week?</w:t>
      </w:r>
    </w:p>
    <w:p>
      <w:r>
        <w:t>Speaker 3: No, I am all good.</w:t>
      </w:r>
    </w:p>
    <w:p>
      <w:r>
        <w:t>Roland Brownlee: Happy advisor, happy admin. That's what we all like to hear.</w:t>
      </w:r>
    </w:p>
    <w:p>
      <w:r>
        <w:t>Bob Duncan: That means everybody's doing well, right? Just going to look down at a repeat. And then do you use" repeat" much, Roland? Yes, yeah. And what way do you use it?</w:t>
      </w:r>
    </w:p>
    <w:p>
      <w:r>
        <w:t>Roland Brownlee: I'll see where Daniel's out to. I'll look at viewings: who's going out, who's been out the girls. Like to do the viewing callbacks themselves, which is fine. They want control over it. Um, I'll be checking where my clients are going to. I'll be looking at properties for my clients.</w:t>
      </w:r>
    </w:p>
    <w:p>
      <w:r>
        <w:t>Bob Duncan: And do you use it quite regularly then or kind of?</w:t>
      </w:r>
    </w:p>
    <w:p>
      <w:r>
        <w:t>Roland Brownlee: I'm signed into it. Yeah, I've been on it all day. Yeah, a minute uh- huh. I'll be honest, I probably don't run the report. I'm not as good a report runner as you.</w:t>
      </w:r>
    </w:p>
    <w:p>
      <w:r>
        <w:t>Bob Duncan: That's okay. Um, I can't actually find the report I was looking for. There's so many reports in here. Oh no. It'd be good if it could just show you the reports that were yours, you know? Instead of every single report made by man.</w:t>
      </w:r>
    </w:p>
    <w:p>
      <w:r>
        <w:t>Speaker 3: So this one. Yeah, you're in New South Wales, aren't you? New South Wales.</w:t>
      </w:r>
    </w:p>
    <w:p>
      <w:r>
        <w:t>Bob Duncan: This is probably what you're looking at as well, actually, to be fair. Um. Share my screen. So it's kind of viewings pending. So these are you know obviously potential customers. What's going on with them? So, if you're on that, that's brilliant. Obviously just be, you know, maybe even have a wee quiet kind of say to Alison look, Alison really light on opportunities this week. Yep um you know, obviously, I'm speaking to the team, but we'd really appreciate if you could maybe just give them a wee extra.</w:t>
      </w:r>
    </w:p>
    <w:p>
      <w:r>
        <w:t>Bob Duncan: We nudge in the right direction, um, And then hopefully, that will kind of push on some more opportunities into the diary from everyone. Yeah. Yes. Yeah. Okay. Um, what have you got else? Have you got on Roland or what have you? Anything else you want to talk about other than this later lending thing or positives, negatives, frustrations things you want to change anything at all? No no no oh it's good though yeah good So should we have a wee chat on later life then? Yes. Yeah. So obviously I copied you into the email, so where we're at at the moment, I'll give me a bit of context. So obviously we'd like to launch later life. Um there isn't a set date as such for it at the moment. There are some potential training dates coming up, But I met with Mab last week and actually I think I might have a call today on, I do have got a call today um.</w:t>
      </w:r>
    </w:p>
    <w:p>
      <w:r>
        <w:t>Bob Duncan: On later life, And the reason being is that MAB have had. So they've probably had up and running for a couple of years now. And firms that have done it previously have been successful, but new firms are really struggling to gain traction. And, what they're looking at doing now is if they're not putting in the effort, if we can call it that, then they are looking to remove licenses. And that's to be not to be in a negative way, but to make sure that if somebody's advising.</w:t>
      </w:r>
    </w:p>
    <w:p>
      <w:r>
        <w:t>Bob Duncan: They're actually having those conversations at least once or twice a month, because if it's only once every six months or once every nine months, then actually your knowledge base can change quite dramatically. You know, you think about you're dealing with a purchase and the remortgage, you're on it because you're doing it daily. Yeah. And this is same with later life. You know, if you're not speaking to somebody once a month or twice a month, that knowledge gap just starts to grow and grow and grow. So, there is a bit of a focus from them to say, look, if we're going to go down this route.</w:t>
      </w:r>
    </w:p>
    <w:p>
      <w:r>
        <w:t>Bob Duncan: What, are we going to do differently this time versus what we did last time? So I think I'd said to you the chat that we had in before. Love the idea of it, However, didn't actually do anything himself to kind of really drive or promote it in any shape or form. You know, yes, the company tried to do their bit, which is social social media marketing with its not mail drops, but went on the back of magazines. Um. But it's what else I guess can we do or could you do, Personally to kind of make people aware of it because it's one of these things that. Nobody thinks later life, yeah, and it's got a bit of a bad name from history. So we're going to have a call with Mab, and they're just kind of curious to see. Well, one they want to meet you because obviously they don't really know you.</w:t>
      </w:r>
    </w:p>
    <w:p>
      <w:r>
        <w:t>Bob Duncan: To what are your ideas of you know what does good look like? What could you bring to the table that's kind of different. Um, But the other element that we're looking at is we're also looking at potentially buying in some later life leads. So what's the cost on that? What's the conversion rate? What's the lead in time, Just so we have a bit of an idea, and that's what I've got a call on this afternoon. So there is a firm that's affiliating themselves with Mab. But they specialize in the later life arena. What's quite unique about them is that they will pre qualify the client. They will then get all that information, and then they actually book it into your diary, so they actually physically book the appointment. So it's not like we then need to outbound and have that conversation again, um and then obviously try to get them booked in so it's physically booked. How that works in practice I have no idea, let's you know work on that as we move along. Um.</w:t>
      </w:r>
    </w:p>
    <w:p>
      <w:r>
        <w:t>Bob Duncan: That's where we are with later life at the moment. So we're exploring it. Mab will obviously have to give us the green light, but they're obviously keen to meet you and have a wee chat with you. So what what's your thoughts on on that?</w:t>
      </w:r>
    </w:p>
    <w:p>
      <w:r>
        <w:t>Roland Brownlee: Yeah, I mean, I was thinking over the weekend, obviously not my thoughts, My concerns areum I, my main bow andarrow is mortgages and Newton Mearns as such. Yeah. And when I read the email I thought oh hold on uh, I don't want to be, a later life specialist, and that's all I do.</w:t>
      </w:r>
    </w:p>
    <w:p>
      <w:r>
        <w:t>Bob Duncan: Yeah. Definitely won't be that.</w:t>
      </w:r>
    </w:p>
    <w:p>
      <w:r>
        <w:t>Roland Brownlee: I don't think that's what I want to do. I am more than happy to help the company, and that's not neutral. But it suddenly seemed a bit oh. Jesus sorry, I don't want to box myself in a corner one minute, and then I am writing, hardly any business doing later life stuff and Newton moons goes down the hall, which it won't. So. But that's. And I know your predicament. You want me as well, yeah, absolutely. So that kind of not worried me, but I was like, oh god.</w:t>
      </w:r>
    </w:p>
    <w:p>
      <w:r>
        <w:t>Bob Duncan: I think we i think the way I am looking at this and I think the way Alan's looking at it as well is is we think it works really well with a brand. You know we think it fits in nicely with a brand. We've probably not been doing it long enough for anybody within Reti to really know first and foremost. Certainly, our clients and our database. So marketing are going to be looking how do we leverage more. Now what we then have to be conscious of is exactly what you've just said. We don't want it pushing in one direction, because then the other side of that, which is the new mums branch will slowly fall away, and we just need to probably be conscious of well how much work is involved. Are you right in any business?</w:t>
      </w:r>
    </w:p>
    <w:p>
      <w:r>
        <w:t>Bob Duncan: Yeah, and how quick is that coming to fruition? And it might be that you know, you know, in an ideal world, it takes off when do amazingly well. And, we goes, you know what we actually need a later life broker who's that going to be? Yeah. First question would be Roland. Do you want it because you've been obviously doing the hard work. You might be like, yeah love it brilliant, totally loving. This pro fees are amazing, and admin fees are smashing out of the park. Insurance is non existent, but. Right, in an average case, four or five grand every single week. I am totally loving it. Yeah, yeah. Or you might be like, do you know what I really love the bread and butter stuff? And then we have to then go and recruit. But I don't think we'll get to that stage as my gut feeling. I could be completely wrong based on the traction that we got first time round. We probably had Megan, You'll probably know as well. If you are lucky five six inquiries,</w:t>
      </w:r>
    </w:p>
    <w:p>
      <w:r>
        <w:t>Speaker 3: There wasn't many,</w:t>
      </w:r>
    </w:p>
    <w:p>
      <w:r>
        <w:t>Bob Duncan: We never got huge amounts. Um, so it's just yeah, Well, it's probably one for you to raise your hand above the parapet and go. I'm spending a lot more time here because I have to, but I can't write the mortgages. And then we then need to probably go right. Well, what are we going to do here? Yeah, yeah. So it's not. It's not penciling you into a hole and pushing you in. It's try to get it as part of the wider offering and then see where it goes.</w:t>
      </w:r>
    </w:p>
    <w:p>
      <w:r>
        <w:t>Roland Brownlee: Well, I am much more comfortable after that. Thank you.</w:t>
      </w:r>
    </w:p>
    <w:p>
      <w:r>
        <w:t>Bob Duncan: Yeah, yeah. Initially, I am like oh no, no. I mean, the thing is, you know, and and I am, you know, joking aside, you know, you know, if it does take off and it is doing really well and you go, do you know what Robert I want to do this, then that's fine, yeah, You know that's that's absolutely brilliant. You know we'll just then have to recruit somebody to slot into Newton Mearns. Um but you know, we got this call this afternoon and they might be like, oh, it's four hundredquid a lead and I'll be like bolt, yeah. Yeah, I'm not giving you four hundredquid on a lead and you convert one in ten. You know, then you've got to look at how much she's spending to recoup, and you'd slap.</w:t>
      </w:r>
    </w:p>
    <w:p>
      <w:r>
        <w:t>Roland Brownlee: Yeah, no, that makes sense.</w:t>
      </w:r>
    </w:p>
    <w:p>
      <w:r>
        <w:t>Bob Duncan: Yeah, so you know it's not a it's not a definitive yes at the moment. We're just doing a bit of scoping. My boss have to give us their views once we've kind of had their chat with them. They're looking at all our marketing stuff at the moment. And then me and Alan will ultimately make a decision. Are we going to do it? Is it going to be cost effective? You know, will it actually work? Yeah. Okay. Okay, good.</w:t>
      </w:r>
    </w:p>
    <w:p>
      <w:r>
        <w:t>Roland Brownlee: Yes, thank you.</w:t>
      </w:r>
    </w:p>
    <w:p>
      <w:r>
        <w:t>Bob Duncan: Anything else from anyone else? No one of the easiest catch ups that I have, which is brilliant. I love it Good Good In that case go and get me another submit. Yes Get me another. Ten cases on rollins with five insurance cases. And well, I mean, you said you are feeling pretty confident on twelve, so I am assuming you've got. No, don't assume anything. No, do you know? You are right. And, do you know it's funny because I was talking to Paul actually, is that you know, and You'll absolutely relate to this a mortgage broker ;, it's never ever steady ;. It's always peaks and terrible.</w:t>
      </w:r>
    </w:p>
    <w:p>
      <w:r>
        <w:t>Bob Duncan: It's always the peaks and troughs that you get. Everybody coming at you one minute wanting everything, and then it just goes dead. And then it's like boom, straight back in, you know? So um yeah um peaks and troughs, but good numbers from you. Loving where you finished um last month. You've got twelve, You feel comfortably at the moment, which means that you've probably got more than that up your sleeve. Um but you just won't commit to it. But I am okay with that under promise over deliver. U m. And then yeah. And then that leaves you a fairly small target for the final month or the final quarter. Yeah,</w:t>
      </w:r>
    </w:p>
    <w:p>
      <w:r>
        <w:t>Roland Brownlee: Yep, do as much as I can perfect,</w:t>
      </w:r>
    </w:p>
    <w:p>
      <w:r>
        <w:t>Bob Duncan: Right. Cool crack on then and speak to you soon. All right, cheers guys bye guys bye.</w:t>
      </w:r>
    </w:p>
    <w:p>
      <w:r>
        <w:t>[86 utterances]</w:t>
      </w:r>
    </w:p>
    <w:p>
      <w:r>
        <w:t>04-08 Budgeting Strategy</w:t>
      </w:r>
    </w:p>
    <w:p>
      <w:r>
        <w:t>Notes (email recap / actions)</w:t>
      </w:r>
    </w:p>
    <w:p>
      <w:r>
        <w:t>[ADVISER WEEKLY PERFORMANCE &amp; ACTION REVIEW]</w:t>
      </w:r>
    </w:p>
    <w:p>
      <w:r>
        <w:t>## Internal Performance Review — Roland Brownlee (Manager: Bob Duncan)</w:t>
      </w:r>
    </w:p>
    <w:p>
      <w:r>
        <w:t>*Content creation date: 2026-04-08 10:00:32*</w:t>
      </w:r>
    </w:p>
    <w:p>
      <w:r>
        <w:t>*Generated by gpt-5.2*</w:t>
      </w:r>
    </w:p>
    <w:p>
      <w:r>
        <w:t>---</w:t>
      </w:r>
    </w:p>
    <w:p>
      <w:r>
        <w:t>## Sales Performance (Targets &amp; Run Rate)</w:t>
      </w:r>
    </w:p>
    <w:p>
      <w:r>
        <w:t>### Current Position</w:t>
      </w:r>
    </w:p>
    <w:p>
      <w:r>
        <w:t>- Agreed annual income target: **£178,680**, comprised of:</w:t>
      </w:r>
    </w:p>
    <w:p>
      <w:r>
        <w:t xml:space="preserve">  - **72 purchase cases** (**1.5 new cases/week** = **6 purchase cases/month**)</w:t>
      </w:r>
    </w:p>
    <w:p>
      <w:r>
        <w:t xml:space="preserve">  - **48 renewals**</w:t>
      </w:r>
    </w:p>
    <w:p>
      <w:r>
        <w:t xml:space="preserve">  - **48 insurance cases**</w:t>
      </w:r>
    </w:p>
    <w:p>
      <w:r>
        <w:t xml:space="preserve">  - **96 admin fees**</w:t>
      </w:r>
    </w:p>
    <w:p>
      <w:r>
        <w:t>- Current written-business run rate referenced:</w:t>
      </w:r>
    </w:p>
    <w:p>
      <w:r>
        <w:t xml:space="preserve">  - Last 3 months written: **£42k** → annualised approx **£168k** (below **£178,680**)</w:t>
      </w:r>
    </w:p>
    <w:p>
      <w:r>
        <w:t>- Written vs banked dependency referenced:</w:t>
      </w:r>
    </w:p>
    <w:p>
      <w:r>
        <w:t xml:space="preserve">  - To bank **£178k**, written requirement discussed: **~£195k total written**, averaging **just over £16k/month**</w:t>
      </w:r>
    </w:p>
    <w:p>
      <w:r>
        <w:t>- Banked performance (current year-to-date) stated:</w:t>
      </w:r>
    </w:p>
    <w:p>
      <w:r>
        <w:t xml:space="preserve">  - Mortgage income: **£16,000**</w:t>
      </w:r>
    </w:p>
    <w:p>
      <w:r>
        <w:t xml:space="preserve">  - Renewal income: **£1,200**</w:t>
      </w:r>
    </w:p>
    <w:p>
      <w:r>
        <w:t xml:space="preserve">  - Insurance: **£7,000**</w:t>
      </w:r>
    </w:p>
    <w:p>
      <w:r>
        <w:t xml:space="preserve">  - Additional income line noted: **~£7,500**</w:t>
      </w:r>
    </w:p>
    <w:p>
      <w:r>
        <w:t xml:space="preserve">  - **Total banked (stated): ~£32,000**</w:t>
      </w:r>
    </w:p>
    <w:p>
      <w:r>
        <w:t>- Purchases banked so far this year: **22**</w:t>
      </w:r>
    </w:p>
    <w:p>
      <w:r>
        <w:t>- Conversion assumptions referenced:</w:t>
      </w:r>
    </w:p>
    <w:p>
      <w:r>
        <w:t xml:space="preserve">  - Purchases protection: **1 in 2**</w:t>
      </w:r>
    </w:p>
    <w:p>
      <w:r>
        <w:t xml:space="preserve">  - Renewals protection reviews: **1 in 4**</w:t>
      </w:r>
    </w:p>
    <w:p>
      <w:r>
        <w:t xml:space="preserve">  - Admin fee conversion: **80%** (current noted as **79%**); average admin fee stated: **£397** (including zero-fee cases)</w:t>
      </w:r>
    </w:p>
    <w:p>
      <w:r>
        <w:t>### Vs Last Week / Last Month (if available)</w:t>
      </w:r>
    </w:p>
    <w:p>
      <w:r>
        <w:t>- **Not available** (no prior weekly/monthly comparator figures provided in the content).</w:t>
      </w:r>
    </w:p>
    <w:p>
      <w:r>
        <w:t>### What’s Working Well</w:t>
      </w:r>
    </w:p>
    <w:p>
      <w:r>
        <w:t>- Conversion described as strong: **“converting well on opportunities”**.</w:t>
      </w:r>
    </w:p>
    <w:p>
      <w:r>
        <w:t>- Purchase volume capability evidenced by monthly sequence referenced: **3, 2, 4, 1 (December), 4, 3, 6** (with **6** identified as required monthly pace).</w:t>
      </w:r>
    </w:p>
    <w:p>
      <w:r>
        <w:t>- Target calibration improved realism: moved from **2 cases/week** to an “owned” planning target of **1.5/week** to reflect renewal workload.</w:t>
      </w:r>
    </w:p>
    <w:p>
      <w:r>
        <w:t>- Income modelling anchored to current run-rate assumptions (fee conversion and average admin fee figures stated above), rather than optimistic step-changes.</w:t>
      </w:r>
    </w:p>
    <w:p>
      <w:r>
        <w:t>### What’s Not Working Well</w:t>
      </w:r>
    </w:p>
    <w:p>
      <w:r>
        <w:t>- Consistency risk: plan requires **6 purchases every month**, not occasional spikes.</w:t>
      </w:r>
    </w:p>
    <w:p>
      <w:r>
        <w:t>- Reporting inconsistency in application mix:</w:t>
      </w:r>
    </w:p>
    <w:p>
      <w:r>
        <w:t xml:space="preserve">  - Stated **“74 apps this financial year”** but also **“24 purchases”** and **“15 remortgages”** noted as not reconciling (likely **NTUs** included).</w:t>
      </w:r>
    </w:p>
    <w:p>
      <w:r>
        <w:t>### Risks / Blockers</w:t>
      </w:r>
    </w:p>
    <w:p>
      <w:r>
        <w:t>- If purchase volume drops below **6/month**, risk to delivering **72 purchases/year** and therefore **£178,680**.</w:t>
      </w:r>
    </w:p>
    <w:p>
      <w:r>
        <w:t>- Written-to-banked slippage exposure: needing **~£195k written** to bank **£178k** increases risk if progression slows.</w:t>
      </w:r>
    </w:p>
    <w:p>
      <w:r>
        <w:t>- Reporting risk: if apps vs NTUs are miscategorised, capacity and income planning may be built on an incorrect baseline.</w:t>
      </w:r>
    </w:p>
    <w:p>
      <w:r>
        <w:t>### Actions Required</w:t>
      </w:r>
    </w:p>
    <w:p>
      <w:r>
        <w:t>1. Build a **quarter-by-quarter written vs banked forecast** (using prior banking pattern referenced).</w:t>
      </w:r>
    </w:p>
    <w:p>
      <w:r>
        <w:t>2. Build a **purchase seasonality forecast** to manage quieter periods referenced (e.g., **November–January**).</w:t>
      </w:r>
    </w:p>
    <w:p>
      <w:r>
        <w:t>3. Investigate and fix the **apps/purchases/remortgages reporting mismatch** (likely NTUs included).</w:t>
      </w:r>
    </w:p>
    <w:p>
      <w:r>
        <w:t>4. Confirm and “own” the 2026 new business target: **72 purchase cases/year** (≈ **1.5/week**).</w:t>
      </w:r>
    </w:p>
    <w:p>
      <w:r>
        <w:t>### Action Owner (Adviser / Admin / Case Manager / Other)</w:t>
      </w:r>
    </w:p>
    <w:p>
      <w:r>
        <w:t>- Forecasting &amp; seasonality: **Other (Bob Duncan)**</w:t>
      </w:r>
    </w:p>
    <w:p>
      <w:r>
        <w:t>- Target ownership (weekly pace): **Adviser (Roland Brownlee)**</w:t>
      </w:r>
    </w:p>
    <w:p>
      <w:r>
        <w:t>- Reporting fix (apps vs split incl. NTUs): **Other (Bob / MI)**</w:t>
      </w:r>
    </w:p>
    <w:p>
      <w:r>
        <w:t>### Trend Insight</w:t>
      </w:r>
    </w:p>
    <w:p>
      <w:r>
        <w:t>- **Improving (conditional)** — run rate described as strong, and target ownership is more realistic (**1.5/week**), but delivery remains dependent on consistent monthly purchases and resolving reporting integrity issues.</w:t>
      </w:r>
    </w:p>
    <w:p>
      <w:r>
        <w:t>---</w:t>
      </w:r>
    </w:p>
    <w:p>
      <w:r>
        <w:t>## Leads Performance Review (Lead Supply &amp; CRM Discipline)</w:t>
      </w:r>
    </w:p>
    <w:p>
      <w:r>
        <w:t>### Current Position</w:t>
      </w:r>
    </w:p>
    <w:p>
      <w:r>
        <w:t>- Lead volume requirement/constraint referenced:</w:t>
      </w:r>
    </w:p>
    <w:p>
      <w:r>
        <w:t xml:space="preserve">  - Desired: **40**</w:t>
      </w:r>
    </w:p>
    <w:p>
      <w:r>
        <w:t xml:space="preserve">  - Current: **25**</w:t>
      </w:r>
    </w:p>
    <w:p>
      <w:r>
        <w:t xml:space="preserve">  - Typical average: **15–20** (give or take)</w:t>
      </w:r>
    </w:p>
    <w:p>
      <w:r>
        <w:t>- Lead model referenced to support output:</w:t>
      </w:r>
    </w:p>
    <w:p>
      <w:r>
        <w:t xml:space="preserve">  - **~480 leads/year**</w:t>
      </w:r>
    </w:p>
    <w:p>
      <w:r>
        <w:t xml:space="preserve">  - **30–35 spoken-to leads/month**</w:t>
      </w:r>
    </w:p>
    <w:p>
      <w:r>
        <w:t xml:space="preserve">  - **~1 in 3 conversion** (lead-to-application)</w:t>
      </w:r>
    </w:p>
    <w:p>
      <w:r>
        <w:t xml:space="preserve">  - Implied output stated verbally: **~10 applications/month** from engaged leads</w:t>
      </w:r>
    </w:p>
    <w:p>
      <w:r>
        <w:t>- Execution/process upgrade discussed:</w:t>
      </w:r>
    </w:p>
    <w:p>
      <w:r>
        <w:t xml:space="preserve">  - Platform task-driven workflow for follow-up and nurture hand-offs between **Roland** and **Megan (admin)**.</w:t>
      </w:r>
    </w:p>
    <w:p>
      <w:r>
        <w:t xml:space="preserve">  - Rules referenced: “no answer” → pushed to admin; “early looking” → moved to nurture; “actively looking” → alternating follow-ups (Roland ↔ Megan ↔ Roland).</w:t>
      </w:r>
    </w:p>
    <w:p>
      <w:r>
        <w:t xml:space="preserve">  - Stated: **only 3 call attempts over a 6-month window** before lead is NPWed (unless re-engaged).</w:t>
      </w:r>
    </w:p>
    <w:p>
      <w:r>
        <w:t>### Vs Last Week / Last Month (if available)</w:t>
      </w:r>
    </w:p>
    <w:p>
      <w:r>
        <w:t>- **Not available** (no weekly/monthly lead outcomes, contact speed metrics, or CRM audit metrics provided).</w:t>
      </w:r>
    </w:p>
    <w:p>
      <w:r>
        <w:t>### What’s Working Well</w:t>
      </w:r>
    </w:p>
    <w:p>
      <w:r>
        <w:t>- Clear identification of the main input constraint: **lead consistency**.</w:t>
      </w:r>
    </w:p>
    <w:p>
      <w:r>
        <w:t>- Upstream pipeline indicators acknowledged (intent to monitor): **Mortgage appointments requested (MAs), referrals, home reports, viewings**.</w:t>
      </w:r>
    </w:p>
    <w:p>
      <w:r>
        <w:t>- Workflow introduces structured ownership and reduces reliance on memory:</w:t>
      </w:r>
    </w:p>
    <w:p>
      <w:r>
        <w:t xml:space="preserve">  - Adviser focuses on **due tasks**</w:t>
      </w:r>
    </w:p>
    <w:p>
      <w:r>
        <w:t xml:space="preserve">  - Outcomes and notes are expected at each stage</w:t>
      </w:r>
    </w:p>
    <w:p>
      <w:r>
        <w:t>- Clear linkage established: lead volume → conversations → conversion → applications → income.</w:t>
      </w:r>
    </w:p>
    <w:p>
      <w:r>
        <w:t>### What’s Not Working Well</w:t>
      </w:r>
    </w:p>
    <w:p>
      <w:r>
        <w:t>- Lead flow explicitly below level required for target confidence (**15–20 average vs 40 desired**).</w:t>
      </w:r>
    </w:p>
    <w:p>
      <w:r>
        <w:t>- No quantitative evidence provided of CRM hygiene (e.g., note quality, stale statuses, 7+ day gaps, first-contact speed), creating a measurement blind spot.</w:t>
      </w:r>
    </w:p>
    <w:p>
      <w:r>
        <w:t>- Ownership gap risk explicitly stated: if the adviser submits a case/updates but **does not progress the Platform task**, the case does not transition into admin ownership.</w:t>
      </w:r>
    </w:p>
    <w:p>
      <w:r>
        <w:t>### Risks / Blockers</w:t>
      </w:r>
    </w:p>
    <w:p>
      <w:r>
        <w:t>- Revenue risk if lead volume/quality doesn’t increase or conversion/output doesn’t improve from current lead levels.</w:t>
      </w:r>
    </w:p>
    <w:p>
      <w:r>
        <w:t>- Reliance on others for lead generation noted: **Alan** referenced as driving lead supply.</w:t>
      </w:r>
    </w:p>
    <w:p>
      <w:r>
        <w:t>- Admin continuity risk: concerns raised regarding **Megan’s maternity leave**; if admin coverage changes, follow-up and nurture may degrade.</w:t>
      </w:r>
    </w:p>
    <w:p>
      <w:r>
        <w:t>- Adoption risk: Platform is list-based (no “pie chart” view), which may reduce daily engagement and therefore follow-up consistency.</w:t>
      </w:r>
    </w:p>
    <w:p>
      <w:r>
        <w:t>### Actions Required</w:t>
      </w:r>
    </w:p>
    <w:p>
      <w:r>
        <w:t>1. Validate whether lead flow can support **~480/year** and whether adviser capacity supports **30–35 conversations/month** alongside renewals.</w:t>
      </w:r>
    </w:p>
    <w:p>
      <w:r>
        <w:t>2. Track upstream activity and convert it into booked adviser appointments consistently (MAs/referrals/home reports/viewings → booked appointments).</w:t>
      </w:r>
    </w:p>
    <w:p>
      <w:r>
        <w:t>3. Implement the **Platform task-based workflow** as standard practice for follow-ups and nurture hand-offs.</w:t>
      </w:r>
    </w:p>
    <w:p>
      <w:r>
        <w:t>4. Prepare for Platform timeline events explicitly referenced:</w:t>
      </w:r>
    </w:p>
    <w:p>
      <w:r>
        <w:t xml:space="preserve">   - Platform update goes live on **2026-04-20**</w:t>
      </w:r>
    </w:p>
    <w:p>
      <w:r>
        <w:t xml:space="preserve">   - Training referenced as **2026-05-06**</w:t>
      </w:r>
    </w:p>
    <w:p>
      <w:r>
        <w:t>5. Confirm admin cover plan given Megan maternity leave risk, aligned to workflow adoption.</w:t>
      </w:r>
    </w:p>
    <w:p>
      <w:r>
        <w:t>### Action Owner (Adviser / Admin / Case Manager / Other)</w:t>
      </w:r>
    </w:p>
    <w:p>
      <w:r>
        <w:t>- Lead supply/drive: **Other (Alan)**</w:t>
      </w:r>
    </w:p>
    <w:p>
      <w:r>
        <w:t>- Lead flow modelling validation: **Other (Bob) + Adviser (Roland)**</w:t>
      </w:r>
    </w:p>
    <w:p>
      <w:r>
        <w:t>- Day-to-day follow-up tasks + outcomes/note updates: **Adviser (Roland)**</w:t>
      </w:r>
    </w:p>
    <w:p>
      <w:r>
        <w:t>- Nurture journey management/rebooking once tasks bounce: **Admin (Megan / Admin team)**</w:t>
      </w:r>
    </w:p>
    <w:p>
      <w:r>
        <w:t>- Workflow rollout/enablement + admin cover plan: **Other (Bob Duncan / Ops/Management)**</w:t>
      </w:r>
    </w:p>
    <w:p>
      <w:r>
        <w:t>### Trend Insight</w:t>
      </w:r>
    </w:p>
    <w:p>
      <w:r>
        <w:t>- **Stagnant (input constrained)** — lead volume is below the desired level (**25 current; 15–20 typical vs 40 desired**), despite strong stated conversion.</w:t>
      </w:r>
    </w:p>
    <w:p>
      <w:r>
        <w:t>- **Improving (process upgrade)** — task-based workflow is being introduced, but effectiveness is adoption-dependent and admin-resourcing-dependent.</w:t>
      </w:r>
    </w:p>
    <w:p>
      <w:r>
        <w:t>---</w:t>
      </w:r>
    </w:p>
    <w:p>
      <w:r>
        <w:t>## “Where Are My Leads?” (Relevant)</w:t>
      </w:r>
    </w:p>
    <w:p>
      <w:r>
        <w:t>### Current Position</w:t>
      </w:r>
    </w:p>
    <w:p>
      <w:r>
        <w:t>- Lead shortfall is positioned as the main constraint:</w:t>
      </w:r>
    </w:p>
    <w:p>
      <w:r>
        <w:t xml:space="preserve">  - To hit **72 cases/year**, lead flow must either **double at the same quality**, or improve conversion/output (“keep it the same and write more”).</w:t>
      </w:r>
    </w:p>
    <w:p>
      <w:r>
        <w:t>- Reporting dependency raised: lead-to-app modelling requires reliable reporting; application mix inconsistency exists (apps vs purchases/remortgages split).</w:t>
      </w:r>
    </w:p>
    <w:p>
      <w:r>
        <w:t>### Vs Last Week / Last Month (if available)</w:t>
      </w:r>
    </w:p>
    <w:p>
      <w:r>
        <w:t>- **Not available**.</w:t>
      </w:r>
    </w:p>
    <w:p>
      <w:r>
        <w:t>### What’s Working Well</w:t>
      </w:r>
    </w:p>
    <w:p>
      <w:r>
        <w:t>- Clear recognition that lead volume/quality is the upstream driver of purchase consistency and income delivery.</w:t>
      </w:r>
    </w:p>
    <w:p>
      <w:r>
        <w:t>### What’s Not Working Well</w:t>
      </w:r>
    </w:p>
    <w:p>
      <w:r>
        <w:t>- Lead stats are discussed without supporting CRM outcome reporting (no stated DIP/application/lost/uncontacted breakdowns).</w:t>
      </w:r>
    </w:p>
    <w:p>
      <w:r>
        <w:t>- Application reporting inconsistency undermines confidence in lead-to-output measurement.</w:t>
      </w:r>
    </w:p>
    <w:p>
      <w:r>
        <w:t>### Risks / Blockers</w:t>
      </w:r>
    </w:p>
    <w:p>
      <w:r>
        <w:t>- If lead supply or engagement drops below assumptions, sustaining **1.5 purchases/week** becomes high risk.</w:t>
      </w:r>
    </w:p>
    <w:p>
      <w:r>
        <w:t>- Reporting inconsistency (apps vs split, NTUs) creates a planning and accountability risk.</w:t>
      </w:r>
    </w:p>
    <w:p>
      <w:r>
        <w:t>### Actions Required</w:t>
      </w:r>
    </w:p>
    <w:p>
      <w:r>
        <w:t>- Resolve reporting inconsistency (apps vs purchases/remortgages; NTUs).</w:t>
      </w:r>
    </w:p>
    <w:p>
      <w:r>
        <w:t>- Validate feasible lead flow levels (current vs desired) and operational plan to close the gap.</w:t>
      </w:r>
    </w:p>
    <w:p>
      <w:r>
        <w:t>### Action Owner (Adviser / Admin / Case Manager / Other)</w:t>
      </w:r>
    </w:p>
    <w:p>
      <w:r>
        <w:t>- Reporting fix: **Other (Bob)**</w:t>
      </w:r>
    </w:p>
    <w:p>
      <w:r>
        <w:t>- Lead flow validation: **Other (Bob) + Adviser (Roland)**</w:t>
      </w:r>
    </w:p>
    <w:p>
      <w:r>
        <w:t>### Trend Insight</w:t>
      </w:r>
    </w:p>
    <w:p>
      <w:r>
        <w:t>- **Stagnant** — dependency is acknowledged, but input/output control metrics and reporting integrity are not yet resolved within the provided content.</w:t>
      </w:r>
    </w:p>
    <w:p>
      <w:r>
        <w:t>---</w:t>
      </w:r>
    </w:p>
    <w:p>
      <w:r>
        <w:t>## CRM Discipline (Notes, Updates, Ownership) — Platform Workflow Adoption</w:t>
      </w:r>
    </w:p>
    <w:p>
      <w:r>
        <w:t>### Current Position</w:t>
      </w:r>
    </w:p>
    <w:p>
      <w:r>
        <w:t>- Platform task-driven workflow discussed to improve:</w:t>
      </w:r>
    </w:p>
    <w:p>
      <w:r>
        <w:t xml:space="preserve">  - Client touchpoints (adviser/admin “bounce” tasks)</w:t>
      </w:r>
    </w:p>
    <w:p>
      <w:r>
        <w:t xml:space="preserve">  - Visibility/ownership of next steps</w:t>
      </w:r>
    </w:p>
    <w:p>
      <w:r>
        <w:t xml:space="preserve">  - Progression from lead → DIP → application → completion → reviews</w:t>
      </w:r>
    </w:p>
    <w:p>
      <w:r>
        <w:t>- Current preference noted for Midas due to visual “pie chart”; Platform viewed as “all lists”.</w:t>
      </w:r>
    </w:p>
    <w:p>
      <w:r>
        <w:t>- Example clients referenced:</w:t>
      </w:r>
    </w:p>
    <w:p>
      <w:r>
        <w:t xml:space="preserve">  - **John Smith** (demo file): used to illustrate workflow prompts and stages (including down-valuation decision prompts).</w:t>
      </w:r>
    </w:p>
    <w:p>
      <w:r>
        <w:t xml:space="preserve">  - **Patrick Edington**: client completed fact find themselves; affordability check run in Platform and max loan decision result obtained.</w:t>
      </w:r>
    </w:p>
    <w:p>
      <w:r>
        <w:t>### Vs Last Week / Last Month (if available)</w:t>
      </w:r>
    </w:p>
    <w:p>
      <w:r>
        <w:t>- **Not available**.</w:t>
      </w:r>
    </w:p>
    <w:p>
      <w:r>
        <w:t>### What’s Working Well</w:t>
      </w:r>
    </w:p>
    <w:p>
      <w:r>
        <w:t>- Workflow has defined post-completion cadence:</w:t>
      </w:r>
    </w:p>
    <w:p>
      <w:r>
        <w:t xml:space="preserve">  - Admin call **1 day after completion**</w:t>
      </w:r>
    </w:p>
    <w:p>
      <w:r>
        <w:t xml:space="preserve">  - Adviser call **3 days after completion** (thanks + review/referral)</w:t>
      </w:r>
    </w:p>
    <w:p>
      <w:r>
        <w:t xml:space="preserve">  - Annual review workflow plus **3-month completion call**</w:t>
      </w:r>
    </w:p>
    <w:p>
      <w:r>
        <w:t xml:space="preserve">  - If no policy is on risk, client routes to **protection 9-month callback list**</w:t>
      </w:r>
    </w:p>
    <w:p>
      <w:r>
        <w:t>- Platform supports end-to-end activity within a client record (fact find, EIDV, documents, affordability, DIP, application steps).</w:t>
      </w:r>
    </w:p>
    <w:p>
      <w:r>
        <w:t>- Client self-completion evidence (Patrick Edington) indicates improved engagement and reduced admin burden.</w:t>
      </w:r>
    </w:p>
    <w:p>
      <w:r>
        <w:t>### What’s Not Working Well</w:t>
      </w:r>
    </w:p>
    <w:p>
      <w:r>
        <w:t>- UI friction risk: Platform lacks the “pie chart” view that supports daily tracking.</w:t>
      </w:r>
    </w:p>
    <w:p>
      <w:r>
        <w:t>- Explicit ownership gap risk:</w:t>
      </w:r>
    </w:p>
    <w:p>
      <w:r>
        <w:t xml:space="preserve">  - If adviser submits/acts but **does not move the task forward**, admin does not receive ownership and processing can stall.</w:t>
      </w:r>
    </w:p>
    <w:p>
      <w:r>
        <w:t>- Admin visibility concern raised by Megan: advisers may not keep admin fully up to date (stated as a general issue in this review).</w:t>
      </w:r>
    </w:p>
    <w:p>
      <w:r>
        <w:t>### Risks / Blockers</w:t>
      </w:r>
    </w:p>
    <w:p>
      <w:r>
        <w:t>- Stalled hand-offs if “click done” discipline is inconsistent.</w:t>
      </w:r>
    </w:p>
    <w:p>
      <w:r>
        <w:t>- Processing delays and unclear accountability if tasks are not progressed and notes not added after call attempts.</w:t>
      </w:r>
    </w:p>
    <w:p>
      <w:r>
        <w:t>- Admin coverage risk due to Megan maternity leave concern.</w:t>
      </w:r>
    </w:p>
    <w:p>
      <w:r>
        <w:t>### Actions Required</w:t>
      </w:r>
    </w:p>
    <w:p>
      <w:r>
        <w:t>1. Use Platform task list **daily** (explicitly positioned as the replacement control point for checking the Midas pie chart at **17:00**).</w:t>
      </w:r>
    </w:p>
    <w:p>
      <w:r>
        <w:t>2. Complete tasks and add a note after call attempts so the workflow bounces correctly between adviser/admin.</w:t>
      </w:r>
    </w:p>
    <w:p>
      <w:r>
        <w:t>3. Roland and Megan to practice in the demo file **John Smith** (add/remove journeys; navigation familiarity).</w:t>
      </w:r>
    </w:p>
    <w:p>
      <w:r>
        <w:t>4. Encourage clients to complete the fact find online (as per **Patrick Edington**) to increase commitment and speed to DIP.</w:t>
      </w:r>
    </w:p>
    <w:p>
      <w:r>
        <w:t>5. Prepare for Platform update/training timeline:</w:t>
      </w:r>
    </w:p>
    <w:p>
      <w:r>
        <w:t xml:space="preserve">   - Go-live: **2026-04-20**</w:t>
      </w:r>
    </w:p>
    <w:p>
      <w:r>
        <w:t xml:space="preserve">   - Training: **2026-05-06**</w:t>
      </w:r>
    </w:p>
    <w:p>
      <w:r>
        <w:t>### Action Owner (Adviser / Admin / Case Manager / Other)</w:t>
      </w:r>
    </w:p>
    <w:p>
      <w:r>
        <w:t>- Daily task completion + notes: **Adviser (Roland)**</w:t>
      </w:r>
    </w:p>
    <w:p>
      <w:r>
        <w:t>- Nurture/rebooking once tasks bounce: **Admin (Megan / Admin team)**</w:t>
      </w:r>
    </w:p>
    <w:p>
      <w:r>
        <w:t>- Practice session in John Smith demo: **Adviser (Roland) + Admin (Megan)**</w:t>
      </w:r>
    </w:p>
    <w:p>
      <w:r>
        <w:t>- Workflow rollout/enablement: **Other (Bob / Ops)**</w:t>
      </w:r>
    </w:p>
    <w:p>
      <w:r>
        <w:t>### Trend Insight</w:t>
      </w:r>
    </w:p>
    <w:p>
      <w:r>
        <w:t>- **Improving (process clarity)*</w:t>
      </w:r>
    </w:p>
    <w:p>
      <w:r>
        <w:t>[truncated]</w:t>
      </w:r>
    </w:p>
    <w:p>
      <w:r>
        <w:t/>
      </w:r>
    </w:p>
    <w:p>
      <w:r>
        <w:t>[Summary]</w:t>
      </w:r>
    </w:p>
    <w:p>
      <w:r>
        <w:t># Financial Year Budgeting and Workflow Strategy Meeting</w:t>
      </w:r>
    </w:p>
    <w:p>
      <w:r>
        <w:t/>
      </w:r>
    </w:p>
    <w:p>
      <w:r>
        <w:t/>
      </w:r>
    </w:p>
    <w:p>
      <w:r>
        <w:t/>
      </w:r>
    </w:p>
    <w:p>
      <w:r>
        <w:t>This document outlines a comprehensive strategy meeting between Bob Duncan, Roland Brownlee, and Megan Gordon, focused on evaluating Roland's current financial year performance and setting ambitious financial targets for the upcoming year. The discussion culminated in a mutual agreement on a £178,680 income target—underpinned by specific case conversion metrics—and introduced the new "Platform" workflow management system to ensure operational continuity and robust lead management, particularly in light of Megan's upcoming maternity leave.</w:t>
      </w:r>
    </w:p>
    <w:p>
      <w:r>
        <w:t/>
      </w:r>
    </w:p>
    <w:p>
      <w:r>
        <w:t>---</w:t>
      </w:r>
    </w:p>
    <w:p>
      <w:r>
        <w:t>## Current Year Performance Review</w:t>
      </w:r>
    </w:p>
    <w:p>
      <w:r>
        <w:t/>
      </w:r>
    </w:p>
    <w:p>
      <w:r>
        <w:t>The meeting commences with brief informal pleasantries, briefly touching upon Megan Gordon recovering from a slipped rib caused by hypermobility, before swiftly transitioning into a data-driven evaluation of Roland Brownlee's performance for the current financial year. Bob Duncan presents a comprehensive spreadsheet that focuses explicitly on banked performance rather than physical written business to establish a clear baseline.</w:t>
      </w:r>
    </w:p>
    <w:p>
      <w:r>
        <w:t/>
      </w:r>
    </w:p>
    <w:p>
      <w:r>
        <w:t>As it stands, Roland's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Roland's true run rate.</w:t>
      </w:r>
    </w:p>
    <w:p>
      <w:r>
        <w:t/>
      </w:r>
    </w:p>
    <w:p>
      <w:r>
        <w:t>---</w:t>
      </w:r>
    </w:p>
    <w:p>
      <w:r>
        <w:t>## Collaborative Target Setting for the Next Financial Year</w:t>
      </w:r>
    </w:p>
    <w:p>
      <w:r>
        <w:t/>
      </w:r>
    </w:p>
    <w:p>
      <w:r>
        <w:t>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r>
        <w:t/>
      </w:r>
    </w:p>
    <w:p>
      <w:r>
        <w:t>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r>
        <w:t/>
      </w:r>
    </w:p>
    <w:p>
      <w:r>
        <w:t>Regarding new business, Bob notes Roland's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r>
        <w:t/>
      </w:r>
    </w:p>
    <w:p>
      <w:r>
        <w:t>---</w:t>
      </w:r>
    </w:p>
    <w:p>
      <w:r>
        <w:t>## Identifying Strategic Dependencies and Support Requirements</w:t>
      </w:r>
    </w:p>
    <w:p>
      <w:r>
        <w:t/>
      </w:r>
    </w:p>
    <w:p>
      <w:r>
        <w:t>To guarantee the feasibility of the newly established targets, the discussion pivots to identifying the strategic dependencies that will dictate Roland's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r>
        <w:t/>
      </w:r>
    </w:p>
    <w:p>
      <w:r>
        <w:t>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Megan's impending maternity leave as a significant operational risk, emphasising the absolute necessity of maintaining robust administrative cover to sustain his momentum, delegate pipeline tasks, and handle the projected case volume effectively.</w:t>
      </w:r>
    </w:p>
    <w:p>
      <w:r>
        <w:t/>
      </w:r>
    </w:p>
    <w:p>
      <w:r>
        <w:t>---</w:t>
      </w:r>
    </w:p>
    <w:p>
      <w:r>
        <w:t>## Introduction of the "Platform" Workflow Management System</w:t>
      </w:r>
    </w:p>
    <w:p>
      <w:r>
        <w:t/>
      </w:r>
    </w:p>
    <w:p>
      <w:r>
        <w:t>Addressing Roland's concerns regarding administrative continuity, Bob provides a comprehensive demonstration of "Platform,"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r>
        <w:t/>
      </w:r>
    </w:p>
    <w:p>
      <w:r>
        <w:t>The system operates on an automated workflow driven by explicit tasks. For instance, following an appointment, Roland is prompted to log the outcome. If a client does not answer, the task automatically routes to admin for follow-up and nurturing. For clients who are "actively looking,"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advisor's diary. Bob stresses that leads should only be marked "Not Proceeding With" (NPW) if the client explicitly requests it.</w:t>
      </w:r>
    </w:p>
    <w:p>
      <w:r>
        <w:t/>
      </w:r>
    </w:p>
    <w:p>
      <w:r>
        <w:t>While Megan expresses a slight preference for the visual pie charts of their previous system, she acknowledges that Platform's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"mortgage passport," providing clients with an easily downloadable DIP.</w:t>
      </w:r>
    </w:p>
    <w:p>
      <w:r>
        <w:t/>
      </w:r>
    </w:p>
    <w:p>
      <w:r>
        <w:t>---</w:t>
      </w:r>
    </w:p>
    <w:p>
      <w:r>
        <w:t>## Final Commitment and Implementation Plan</w:t>
      </w:r>
    </w:p>
    <w:p>
      <w:r>
        <w:t/>
      </w:r>
    </w:p>
    <w:p>
      <w:r>
        <w:t>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r>
        <w:t/>
      </w:r>
    </w:p>
    <w:p>
      <w:r>
        <w:t>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r>
        <w:t/>
      </w:r>
    </w:p>
    <w:p>
      <w:r>
        <w:t>---</w:t>
      </w:r>
    </w:p>
    <w:p>
      <w:r>
        <w:t>## Action Items</w:t>
      </w:r>
    </w:p>
    <w:p>
      <w:r>
        <w:t/>
      </w:r>
    </w:p>
    <w:p>
      <w:r>
        <w:t>**@Bob Duncan**</w:t>
      </w:r>
    </w:p>
    <w:p>
      <w:r>
        <w:t>- [ ] Calculate the specific quarterly targets for written income, banked income, and case numbers, and share the comprehensive breakdown with Roland Brownlee - [End of next week]</w:t>
      </w:r>
    </w:p>
    <w:p>
      <w:r>
        <w:t/>
      </w:r>
    </w:p>
    <w:p>
      <w:r>
        <w:t>**@Roland Brownlee**</w:t>
      </w:r>
    </w:p>
    <w:p>
      <w:r>
        <w:t>- [ ] Complete practice navigation and workflow testing within the new "Platform" system using the designated test case "John Smith" - [TBD]</w:t>
      </w:r>
    </w:p>
    <w:p>
      <w:r>
        <w:t>Full transcript</w:t>
      </w:r>
    </w:p>
    <w:p>
      <w:r>
        <w:t>Speaker 1: Excuse me. Too bad.</w:t>
      </w:r>
    </w:p>
    <w:p>
      <w:r>
        <w:t>Roland Brownlee: Good, you getting okay?</w:t>
      </w:r>
    </w:p>
    <w:p>
      <w:r>
        <w:t>Megan Gordon: I was getting an X-ray done. I've got a slipped rib. It's very uncomfortable.</w:t>
      </w:r>
    </w:p>
    <w:p>
      <w:r>
        <w:t>Bob Duncan: Oh gosh, she's making that up. How can you have a slipped rib?</w:t>
      </w:r>
    </w:p>
    <w:p>
      <w:r>
        <w:t>Megan Gordon: How can you have a slipped rib?</w:t>
      </w:r>
    </w:p>
    <w:p>
      <w:r>
        <w:t>Bob Duncan: You're not gonna ask, probably, for this call.</w:t>
      </w:r>
    </w:p>
    <w:p>
      <w:r>
        <w:t>Megan Gordon: I've got hypermobility, so my bones are already loose and can pop out of place. And because of all the new hormones that also make your bones loose, the rib has moved from where it's meant to be.</w:t>
      </w:r>
    </w:p>
    <w:p>
      <w:r>
        <w:t>Roland Brownlee: Oh my god. I'm glad I asked.</w:t>
      </w:r>
    </w:p>
    <w:p>
      <w:r>
        <w:t>Megan Gordon: It's good fun.</w:t>
      </w:r>
    </w:p>
    <w:p>
      <w:r>
        <w:t>Bob Duncan: Right, let's kick things off. Um, I am going to share my screen because obviously, today, I want to talk about budgeting for next year. So, you know, where are you hoping to be next year? So, what I'm going to do is I'm just going to share a spreadsheet that I've got, and we can take it from there. So uh.</w:t>
      </w:r>
    </w:p>
    <w:p>
      <w:r>
        <w:t>Bob Duncan: And two seconds. What I might do actually is I'm going to swap these over here. I'm going to move that there, Move this over here, because then I can actually see what we're doing, and it doesn't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we've still got a bit of time to go. Yep um you obviously don't have a budget because you didn't.</w:t>
      </w:r>
    </w:p>
    <w:p>
      <w:r>
        <w:t>Bob Duncan: Really have a budget if that makes sense. You've kind of come into the branch to kind of get things going. So then I've just kind of loosely filled in that it's probably not going to grow too much, Albeit that might be slightly different by the time you get to the end of the year, and we'll refresh it. But what I've been able to sort of look at so far is renewal cases that you've got pending for next year. So I know there are 48 renewal cases as it stands at the moment. Um and out of that forty eight, we're roughly speaking to about sixty percent. Yeah, or I should say converting around sixty percent. Yeah. Um out of that. It's about fifty fifty as it stands on remortgage, as in a full remortgage on the other fifty percent being a PT. So can I calculate the basis that if it is a full remortgage or a PT roughly, what's it going to be?</w:t>
      </w:r>
    </w:p>
    <w:p>
      <w:r>
        <w:t>Bob Duncan: So, assuming that you hit sixty percent, that will generate twenty nine thousand nine hundred and fifty two worth of income. We've anticipated that you may rebroke or add some insurance on based on those cases because a lot of those cases probably won't have insurance. So, it's going to be for you to kind of go in with a fresh set of eyes to hopefully sell some insurance. Yeah, yeah. Then finally, I've made an assumption that you will charge some sort of broker fee based on your run rate, which is currently sitting at seventy nine percent. So without really changing it, I've kind of left it as eighty. But you might say, well actually Bob, I want that to be um ninety percent. I want it to be a hundred percent. Now the way that we've calculated that is we've looked at the overall broker fees because, obviously, some cases you will charge some cases you won't. You might charge a little bit lower.</w:t>
      </w:r>
    </w:p>
    <w:p>
      <w:r>
        <w:t>Bob Duncan: But your average admin fee comes in at three nine seven across the board, yeah. So that's taken into account cases where you don't charge, yeah. So I am assuming eighty percentum rough conversion unless you feel that it should be higher. Um. Probably the fee could be yeah I could squeeze more out of it.</w:t>
      </w:r>
    </w:p>
    <w:p>
      <w:r>
        <w:t>Roland Brownlee: Yeah Yeah.</w:t>
      </w:r>
    </w:p>
    <w:p>
      <w:r>
        <w:t>Bob Duncan: So you think you could probably get more on the average admin fee bear in mind, you've got renewals coming through as well.</w:t>
      </w:r>
    </w:p>
    <w:p>
      <w:r>
        <w:t>Roland Brownlee: Yeah, Renewals are the tricky one because sometimes they've not been charged in the first place. So yes, um, I'll leave it at that then. Okay. I'll do it on purchases.</w:t>
      </w:r>
    </w:p>
    <w:p>
      <w:r>
        <w:t>Bob Duncan: That's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t>Roland Brownlee: Um, I'm doing better now because I'm averaging probably but I'm starting to average two a week. Okay. Monetary wise, I'm starting to average two and a half three grand a week, which is more than before.</w:t>
      </w:r>
    </w:p>
    <w:p>
      <w:r>
        <w:t>Bob Duncan: Okay. So you're averaging sort of two cases a week yeah? Yeah. Okay so if we said two times 48 assuming you have some holidays then, That would give you ninety six cases for the year. Yeah, yeah. Purchase cases.</w:t>
      </w:r>
    </w:p>
    <w:p>
      <w:r>
        <w:t>Roland Brownlee: It's quite steep that if you are throwing in all the remortgages as well, isn't it? Well,</w:t>
      </w:r>
    </w:p>
    <w:p>
      <w:r>
        <w:t>Bob Duncan: That's what I am thinking, because if you add that, and that would give you a total banked projection of two one e. Yeah, um, which I think is probably on this.</w:t>
      </w:r>
    </w:p>
    <w:p>
      <w:r>
        <w:t>Roland Brownlee: Quite steep deep side.</w:t>
      </w:r>
    </w:p>
    <w:p>
      <w:r>
        <w:t>Bob Duncan: So if you are looking at your track run record actually let me, Um purchase versus remortgage. I'm just going to drag over um this here, because this will give us a better view of what you're kind of averaging, where is Roland, Roland. Yeah, so you've had a real uplift from oh where are we?</w:t>
      </w:r>
    </w:p>
    <w:p>
      <w:r>
        <w:t>Bob Duncan: I've had to believe it at that. So, we've got seventy four apps this financial year, of which twenty four are purchases, fifteen are remortgages. That doesn't make sense. No, there must be some NTUs that are accounted in that somewhere.</w:t>
      </w:r>
    </w:p>
    <w:p>
      <w:r>
        <w:t>Roland Brownlee: You've got a heck of a lot of NTUs, but yeah.</w:t>
      </w:r>
    </w:p>
    <w:p>
      <w:r>
        <w:t>Bob Duncan: Where is that pulling that from?</w:t>
      </w:r>
    </w:p>
    <w:p>
      <w:r>
        <w:t>Bob Duncan: Don't know. I'll look at that, but you've got twenty four purchases, fifteen remortgages. Okay. Two purchases a week feel. I mean, if you think it's doable.</w:t>
      </w:r>
    </w:p>
    <w:p>
      <w:r>
        <w:t>Roland Brownlee: One and a half.</w:t>
      </w:r>
    </w:p>
    <w:p>
      <w:r>
        <w:t>Bob Duncan: So seventy two cases, is that right Seventy two for the year. So let's change that to 72.</w:t>
      </w:r>
    </w:p>
    <w:p>
      <w:r>
        <w:t>Roland Brownlee: Okay. So. Then that gives us a banked projection of 107 to eight by the end of the financial year, roughly.</w:t>
      </w:r>
    </w:p>
    <w:p>
      <w:r>
        <w:t>Roland Brownlee: I'll aim for that.</w:t>
      </w:r>
    </w:p>
    <w:p>
      <w:r>
        <w:t>Bob Duncan: Don't want you to aim for it. I want you to own this.</w:t>
      </w:r>
    </w:p>
    <w:p>
      <w:r>
        <w:t>Roland Brownlee: Quite steep that I was thinking for months. If it's doable, it's doable. I suppose we've got more leads coming in.</w:t>
      </w:r>
    </w:p>
    <w:p>
      <w:r>
        <w:t>Bob Duncan: This is the average amount of money you make on your purchase cases: seven, three, seven. So that's your average proc fee, that's your average remortgage renewal fee, that's your average insurance cost, and that's your average admin fee. That's where you set this here. If we're kind of assuming that you do, seventy two cases at seven three seven, I'll give you fifty three grand and mortgage income. You then got twenty nine grand in renewals, fifty seven grand in insurance, and then thirty eight thousand in admin fees.</w:t>
      </w:r>
    </w:p>
    <w:p>
      <w:r>
        <w:t>Roland Brownlee: When you break it down like that, it doesn't sound as scary.</w:t>
      </w:r>
    </w:p>
    <w:p>
      <w:r>
        <w:t>Bob Duncan: And that is working on the basis that you are doing. If I've done my math right, one point five times forty eight seventy two cases. So one and a half cases a week is what you are aiming to get from new business. From new business, then you've got renewals, which is obviously your kind of your twenty or call it thirty thousands. Your admin cases as your average across the board. And then that's giving you your thirty eight. And then your insurance is your kind of the way it's done on the insurance facts. If you look at there that's mortgage cases, one in two remortgages one in four. So it's not even assuming that same philosophy of one in two. And then again, it is basing on your current run rate, which is average insurance case at 119 9.</w:t>
      </w:r>
    </w:p>
    <w:p>
      <w:r>
        <w:t>Bob Duncan: Do you think that's achievable?</w:t>
      </w:r>
    </w:p>
    <w:p>
      <w:r>
        <w:t>Roland Brownlee: I don't think it's not achievable. It's a high bar, but it's worth. I'd like to do it,</w:t>
      </w:r>
    </w:p>
    <w:p>
      <w:r>
        <w:t>Bob Duncan: What do you think? I think it's probably realistic. I think there is probably one thing that will dictate the outcome of that, and it's probably this part here: the number of leads at the moment you are on two, four, nine, four hundred and eighty. I guess it's probably the sweet spot to get to two hundred thousand. Britain stroke banks, because out of that what you'd be hoping for is realistically.</w:t>
      </w:r>
    </w:p>
    <w:p>
      <w:r>
        <w:t>Bob Duncan: Leads a month, but probably talking to thirty to thirty five of them. Yes, and then convert, And you are kind of one in one in three off the back of that. And that'll get you to two hundred. Um, Because if you kind of break that back the way, so if you are doing thirty a month divided by three ten applications a month times do ten. In fact, yes, even that's actually probably more times eleven hundred and ten apps. Mhm. And we've said seventy two. Yeah, if you get, you know, If you get four hundred and eighty leads, and you have thirty that you speak to. Yeah. And you convert one in three, then you'll write more. You'll definitely do more on the written on new business, and obviously, the renewals are the renewals, You know they'll just change and tweak year on year um.</w:t>
      </w:r>
    </w:p>
    <w:p>
      <w:r>
        <w:t>Bob Duncan: But do you think one purchase case a week or one point five purchase cases a week is doable? Yes. I want you to own this.</w:t>
      </w:r>
    </w:p>
    <w:p>
      <w:r>
        <w:t>Roland Brownlee: I wouldn't. I don't want to just do one product transfer a week for three hundred quid.</w:t>
      </w:r>
    </w:p>
    <w:p>
      <w:r>
        <w:t>Bob Duncan: exactly.</w:t>
      </w:r>
    </w:p>
    <w:p>
      <w:r>
        <w:t>Roland Brownlee: You want to be doing one purchase.</w:t>
      </w:r>
    </w:p>
    <w:p>
      <w:r>
        <w:t>Bob Duncan: The purchase and new business. So one point five times forty eight divided by twelve, that's six purchase cases a month plus any renewals that are then coming through.</w:t>
      </w:r>
    </w:p>
    <w:p>
      <w:r>
        <w:t>Roland Brownlee: Sounds simple, doesn't it? It's true.</w:t>
      </w:r>
    </w:p>
    <w:p>
      <w:r>
        <w:t>Bob Duncan: So do you feel that you could own that and manage it? Yes. He says not feeling confident. One hundred and seventy eight, six, eight, zero more. You explain it divided by seven point five.</w:t>
      </w:r>
    </w:p>
    <w:p>
      <w:r>
        <w:t>Bob Duncan: If you're comfortable, I'm happy to put that into place and say that's what you're going to aim for this year. Which was one and a half. I'm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you're already strong in it. So I think that's just maintaining that one. If you can keep that where you need it to be, then I think it's doable.</w:t>
      </w:r>
    </w:p>
    <w:p>
      <w:r>
        <w:t>Bob Duncan: Yes. So in regards to this, what support do we need to make sure you get to where you want to be?</w:t>
      </w:r>
    </w:p>
    <w:p>
      <w:r>
        <w:t>Roland Brownlee: Just continued check ins. Andum is it the leads are the main thing. Megan's been really good. I wish she wasn't going off now because I'm starting to build up a relationship, quite a good relationship with passing stuff over and all that. The busier I get, the more I realize that you definitely need admin. There is no way you can hold on to it. And it's having the trust in that which I have got, leads and Megan.</w:t>
      </w:r>
    </w:p>
    <w:p>
      <w:r>
        <w:t>Bob Duncan: Legion Megan Well, hopefully Megan So we'll have one of them, hopefully. I am happy to not let Megan go on maternity leave work from home.</w:t>
      </w:r>
    </w:p>
    <w:p>
      <w:r>
        <w:t>Roland Brownlee: Roland she works from home anyway. So I don't know why she can't do it.</w:t>
      </w:r>
    </w:p>
    <w:p>
      <w:r>
        <w:t>Bob Duncan: She could be tapping away at the keyboard. To me, it's totally doable. I personally think she's been a bit selfish. Let's have a little look at the Newton murders. If you look at where we are.</w:t>
      </w:r>
    </w:p>
    <w:p>
      <w:r>
        <w:t>Bob Duncan: And if you just take me, because that's probably what we want to be focusing on. It's probably the consistency of leads. That's going to be the question mark for you. You want to be pushing the forty. But you are at twenty five. You are probably averaging fifteen to twenty, maybe give or take. But you actually need that number to be well. There's two ways to look at it. You either need that number to be double, but on the same level of quality. Or higher, and then you're writing more mortgage business.</w:t>
      </w:r>
    </w:p>
    <w:p>
      <w:r>
        <w:t>Roland Brownlee: Better quality.</w:t>
      </w:r>
    </w:p>
    <w:p>
      <w:r>
        <w:t>Bob Duncan: Or keep it the same and actually you're writing more if that makes sense. I would say that's probably the one thing to be conscious of is to ensure that. To get to that target, if I can just have seventy two cases, which is one and a half cases a week or six purchase cases a month. We need to make sure that the leads are coming through. Otherwise you're not going to get to that level.</w:t>
      </w:r>
    </w:p>
    <w:p>
      <w:r>
        <w:t>Bob Duncan: I just want to have a look at purchase cases by month to see on average. Look at purchases. Yeah, so you're kind of three, two, four. One in December, fair enough. Four, three, six. So that's kind of where you need to be. Your March is kind of your goal, but actually your February is not a million miles away. Your January is not a huge amount of miles away. December's off pace. You've got your November not a million miles away. So actually, to get, you know, effectively your six cases, six new purchase cases a month,</w:t>
      </w:r>
    </w:p>
    <w:p>
      <w:r>
        <w:t>Roland Brownlee: And that was quite a good month last month. So that would work out.</w:t>
      </w:r>
    </w:p>
    <w:p>
      <w:r>
        <w:t>Bob Duncan: Yeah, but it's maintaining that throughout the year. Obviously, You might find that you know, Q one, you might do more purchase cases versus Q two and Q three might be. So you know, so it's it's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that's great. But as it stands at the moment, It's a rough fifty - fifty split where fifty percent of the remortgages are actually a full remortgage ;. The other fifty percent we're expecting it to be a product transfer. And we've kind of accounted for that in the average cost so.</w:t>
      </w:r>
    </w:p>
    <w:p>
      <w:r>
        <w:t>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That'll then give you fifty seven thousand on um insurance income. And, then your admin fee again, we just averaged that out based on what you're charging currently. And that's eighty percent conversion, But your admin fees taken into account that you don't always charge on every fee, which is why we've got three nine seven, yeah. Yep. Um and then that gets us to one seven eight for the financial year.</w:t>
      </w:r>
    </w:p>
    <w:p>
      <w:r>
        <w:t>Bob Duncan: What I'll do next is I'll try to forecast that income, just so you can see what that looks like. What have you got to write in banking Q1? In essence, what does NQ2 look like? What does Q3 look like? And what we'll do is we'll base it on. I'm just going to minimize this and I will bring up this. It's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we'll just calculate at.</w:t>
      </w:r>
    </w:p>
    <w:p>
      <w:r>
        <w:t>Bob Duncan: Based on percentages to say, right Well, in Q one this year we banked X as a percentage. Therefore, we'll use that figure. That's your target for written on the back of that written, you should yet should then hit the banked in theory. Yeah, um and then that allows us just to work forward on that basis. So not really any major rocket science into it, but at least it'll give us a bit of an indication um to give us something to manage towards and then aim towards. Yeah. Yes. Yeah, makes sense. Yep, yeah, absolutely. And I'll do exactly the same with purchases as well. I'll work out and we can do this here. You know, We can look at the purchases. So we can see for the full financial year where we're sitting, where are the vast majority of the purchases coming through? And again, We can then work that into say right Q one, you might have higher amount. But you know, if we think Q three, for example, November December January actually, that's probably going to be quite quiet. Yeah, yeah.</w:t>
      </w:r>
    </w:p>
    <w:p>
      <w:r>
        <w:t>Bob Duncan: The remortgages are a little bit easier to kind of factor in because we know exactly when they're going to be coming up. You know, we've got eighty coming through, and actually, to be fair, they're fairly steady right throughout the year, which is quite nice. And actually, if you think December here and you bounce back to September, you've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we're hitting that target. Um, I've lost the spreadsheet now.</w:t>
      </w:r>
    </w:p>
    <w:p>
      <w:r>
        <w:t>Bob Duncan: Based on those numbers there. Seventy two purchases, forty eight renewals, forty eight insurance cases, ninety six admin fees. And then that gives us the hundred and seven, eight thousand, six hundred and eighty.</w:t>
      </w:r>
    </w:p>
    <w:p>
      <w:r>
        <w:t>Roland Brownlee: Yep Go for.</w:t>
      </w:r>
    </w:p>
    <w:p>
      <w:r>
        <w:t>Bob Duncan: It Perfect Right That was nice and easy Um Now. We just need to make sure that happens So. We'll continue to have our weekly check ins. Um. And then obviously, at the end of every month, when we come to that, we can reflect and look back, but the key thing I think to your success is probably going to be leads. Yeah, the leads are the one thing that if we look back at, aren't where they need to be. Um now obviously, Alan's taken that on board this year to managing to drive that forward. So we probably just need to make sure that we're doing everything from your sites or the team engaged. So they're having those conversations.</w:t>
      </w:r>
    </w:p>
    <w:p>
      <w:r>
        <w:t>Bob Duncan: You know, how many MAs have been requested? How many you know referrals have you got? How many home reports? How many viewings are happening? You know all these things to go right. Well, there's plenty of opportunities. We know there's plenty. Let's make sure we're getting the appointments in the diary for you. Yeah, because I want you to hit that. Yep And then you're in a great place. Yeah, Because your run rate at the moment, if we jump back over to this goal written by month.</w:t>
      </w:r>
    </w:p>
    <w:p>
      <w:r>
        <w:t>Bob Duncan: Um, whereas our rollins catch up. I am not ask up. You are on a fantastic run rate. Yeah, You know, you really put the time and the effort and you are converting well on your opportunities. It's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It's about maintaining a bit of consistency. Um, you know, to bank what did we say we want to bank? One hundred and seventy eight. One hundred and seventy eight You would need to write one hundred and ninety five.</w:t>
      </w:r>
    </w:p>
    <w:p>
      <w:r>
        <w:t>Bob Duncan: Or sixteen, just over sixteen grand a month on average, and you will have busier periods. Yeah. Um yeah okay, feel okay. With that, feel it's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t>Roland Brownlee: Yeah yeah.</w:t>
      </w:r>
    </w:p>
    <w:p>
      <w:r>
        <w:t>Bob Duncan: So if I just jump into the platform just now, it signed me out. Of course, it signed me out. So we've obviously got a training coming up this month, isn't it? I can never remember. Five six five seven six four. Six of me. Six, so next month. I think the update goes live on the twentieth, assuming that it rolls out and then we get our training quite quickly afterwards. So what's the best way to show you this?</w:t>
      </w:r>
    </w:p>
    <w:p>
      <w:r>
        <w:t>Bob Duncan: Is probably this might look a little bit gobbledygook, but trust me that this will make sense. Okay, um and these aren't fully signed off yet, But I'm just want to load it just to give you a bit of a view. So as I said, this will look a little bit gobbledygooky yeah. So imagine you have your appointment. So you then are presented with a task, which is, you know what is the outcome of that? That conversation yeah. It might be no answer, and if that's the case, you select "no answer." This pushes it straight back to admin, and then admin do all the follow-up, which is add it onto a nurture call. The customer eventually NPWing it. Or if they engage with the customer, effectively rebooking it back in the diary for you. Okay? Yep. Yep. Um, if they answer the um call, what is the outcome of that stage? Is is there any business to be had? You know.</w:t>
      </w:r>
    </w:p>
    <w:p>
      <w:r>
        <w:t>Bob Duncan: Is it actually just a waste of your time? Yeah, again, if there's no business, Then it punches it back to the admin, and they update it and you carry on to the next task. So the key thing here is just updating a task. If it did move into business, Say, for example, that there was uh a couple of options here. So you've got um. You've got rebooked, which is you phone them. It's not convenient. Can you phone me back tomorrow and you rebook it for tomorrow? That's what that one is. Deeper application, pretty self explanatory. They're looking for a dip, um, they may proceed to application or it might be that they're actively looking, which is probably the ones that you want to look after and manage. Yeah. So, you've got actively looking again, ignore all the lines, but ultimately, what it does is it punches it to you?</w:t>
      </w:r>
    </w:p>
    <w:p>
      <w:r>
        <w:t>Bob Duncan: To make a call, it punches it to Megan to make a call, punches it back to you to make a call, and then it follows that cycle. So you're phoning the client, Megan's phoning the client, you're phoning the client. Ultimately, it's kind of going through the loop. You're presented with a task to say phone the client yes or no. Now you then may get to a point go do you know what? It's an absolute waste of time. This is going nowhere, which I think is task. Three, both of you can talk and you could just chuck it straight into nurture at that point. So we send it back into nurture. And then it goes back off to Megan and the team, and then they try to call that client. And then at some point, they may or may not get booked back in. If they do, then we go back to the beginning of the journey. If not, then it eventually just NPWs after six months. Okay? So we only attempt to call them three times over the six-month window. If we don't reach them, then eventually it does die. But obviously if we engage with them or they come back, then we get it rebooked back in with you.</w:t>
      </w:r>
    </w:p>
    <w:p>
      <w:r>
        <w:t>Bob Duncan: You've then got your early looking, So this is predominantly just filing it straight over to you know, early looking, as you Megan. And then you've got your actively looking, which is you actively managing that client. Yeah, so that is rolling keeping in touch with them consistently. But, then it may get to a point where you go. Do you know what? They're not really quite at that stage? And then again, you can have that same conversation. And then you might move into early looking where again, Megan will then add them on, you know, update the nurture journey, put them onto the appropriate journey and then manage that with a customer directly. Okay. That all happens through what we call tasks. So as an example, we've been playing with these at the moment. John Smith is our test case. Mhm. So I'm just going to give you a quick view of what a task would look like, just so you can see it.</w:t>
      </w:r>
    </w:p>
    <w:p>
      <w:r>
        <w:t>Bob Duncan: So we'll do our advisor workflow, which is the one we've just been talking about. I'll just delete that off so we've not got too many tasks. So what this does here, so the very first task as it pops up, very simple and it's actually allocated to both of you in this instance. So this would say Roland and then it'd have Megan. And what it's doing there is it's going right well you've got this task, what's the outcome of the appointment Roland? So if you don't update it, Megan's going to come back and go, "What was what was the outcome?" Roland: Yeah. You know, let me know. Um or you go into it and you go, "Well actually they answered the appointment. Fantastic." Um did they attend the appointment? Um is there any business? Did you rebook them? Did you then, you know are they early looking or is there an app required? So let's say that they are early looking. And then what we will see on this one.</w:t>
      </w:r>
    </w:p>
    <w:p>
      <w:r>
        <w:t>Bob Duncan: Is that it's me that's doing that first call back. It's automatically diarized it, But I could decide to go and change this to say, I want to phone them on the twenty third because that's when we agreed to contact. And that's it now pushed back to the twenty third. So it's not going to appear in my task list until the twenty third. But let's say I phone them, they didn't answer, So I am just going to put them down as they'll keep in touch, because I know that they want to speak to me. That now punches over over to Megan, So Megan then does that next call and then she'll have that conversation with them, update it and so on and so forth. Yeah. Um So what it's going to do is hopefully help you manage those keeping in touch journeys, which is what you touched on there. But then let's see that Megan speaks to them, and they're like I'm not going to buy for the next six months maybe longer. No worries. Um That now sits with Megan and then Megan takes the task on, puts them onto the appropriate nurture journey.</w:t>
      </w:r>
    </w:p>
    <w:p>
      <w:r>
        <w:t>Bob Duncan: And, then it will then arise for her to phone them on the eighth of the fifth. Done, dusted. Yeah, That customer will still get emails from us monthly um for the next six months. And if they do reengage, Then actually, we know that this lead was yours, and actually it can just go straight back into your diary. So let's say the customer reengages, We get them rebooked in, and then we bounce straight back to the beginning, right? What was the outcome of that appointment for you Roland? Yeah, So, there are touch points right throughout it. That effectively will allow it to not just be you that's managing the client, but actually the admin team supporting it as well. So it'll just bounce between everybody and hopefully keep customers engaged. But, if they're not engaged and we don't reach out to them, and you decide actually let's just put them on to nurture, let's just put them on to nurture. Yeah, so the only time we should be NPWing a lead.</w:t>
      </w:r>
    </w:p>
    <w:p>
      <w:r>
        <w:t>Bob Duncan: As ultimately, if they come back and say, "Actually, I didn't even want an appointment. I don't even know why you're phoning me," you know. But you know, ironically, we do get those. Um, But tasks are really easily located and all you ever need to focus on. Are your tasks that are due. And it'll just simply pre- populate your tasks, and it's just a case of clicking into it and resolving your task. It's really really simple. And where there's any notes or any information, Then it's telling you what you need to add on at that stage as well. So there's kind of no confusion of kind of what is required. Yeah,</w:t>
      </w:r>
    </w:p>
    <w:p>
      <w:r>
        <w:t>Roland Brownlee: This is equivalent to like me going into the pie chart as I do at five o'clock each night, isn't it?</w:t>
      </w:r>
    </w:p>
    <w:p>
      <w:r>
        <w:t>Bob Duncan: This is instead exactly absolutely nail on the head. This is your you know your your kind of daily set of tasks. You know it will come up and tell you what you've got due, what's outstanding, what's lateum and then you can, Basically, you know, move it forward as you see fit. Um, you know, but Megan, you've kind of had a little look at this. What's what's your thoughts on the process? What's your positives and if there is any negatives versus what Midas does?</w:t>
      </w:r>
    </w:p>
    <w:p>
      <w:r>
        <w:t>Megan Gordon: For me the negative is there is no pie chart.</w:t>
      </w:r>
    </w:p>
    <w:p>
      <w:r>
        <w:t>Bob Duncan: Of course you like a pie chart.</w:t>
      </w:r>
    </w:p>
    <w:p>
      <w:r>
        <w:t>Megan Gordon: I like the part I like the pie chart because it's visual, whereas that list. And it's just all lists, basically. That's the only thing I don't really like about platform is the fact that I can't see the pie chart going down every day. Um, I do think it would be quite good for yourself and the other advisors to start to use it. And go through the processes because as I've said, there's advisors that maybe don't keep us up to date with their clients, and this is a good way for you to be involved. But we are still very much involved.</w:t>
      </w:r>
    </w:p>
    <w:p>
      <w:r>
        <w:t>Megan Gordon: Right okay, And it means that there's always going to be like constant communication around the clients, and everybody should know what's happening with each person. It means that you'll be able to go in and look and see what's happening, And then obviously, like we as admin can also go in and see what's happening because we're both allocated under the workflows. Yep, But it's yeah. The thing that I don't like is just the fact that it's a list. Yeah kind.</w:t>
      </w:r>
    </w:p>
    <w:p>
      <w:r>
        <w:t>Bob Duncan: Of do you know just trying to think if there was a way that you could actually see all the tasks.</w:t>
      </w:r>
    </w:p>
    <w:p>
      <w:r>
        <w:t>Megan Gordon: Um. I do think it'll be handy, though. I think things will be a lot more streamlined.</w:t>
      </w:r>
    </w:p>
    <w:p>
      <w:r>
        <w:t>Bob Duncan: I think so. I mean, The way that it's kind of been designed is that it's really about making sure we're engaging with customers when we say we're engaging with them. So then comes back to you know, if there's a task there for you to phone somebody, it's a quick thirty second call. Is that a wrap behind you there, Megan? Um, had a haircut. But, the key thing is it's designed to make sure that it's bouncing back between everybody, and that's the key thing. So as long as everybody's doing their bit, which is phone a client didn't answer, add no note. It bounces back over to Megan to then try them a couple of times, and then it bounces back to you. Well actually then bounces back to both of you to then go.</w:t>
      </w:r>
    </w:p>
    <w:p>
      <w:r>
        <w:t>Bob Duncan: Right, what are we going to do with this client? Are we actually going to just try to keep them on the active journey, Or actually, are we going to put them onto you know, a longer term journey? You know, so it creates this conversation point and say, "Yep, actually keep them active." I am texting them for example. Right. That's fine. No problem at all. Let's leave them on that journey. And then you can just continue until you make that decision that actually they've kind of disappeared off down a rabbit hole. And you know, we've not heard from them. Yeah. And it's exactly the same on the mortgage workflows as well. So these are currently being built out at the moment, but I'm just trying to think of some examples of mortgage application. Yeah, I'll go to a mortgage application. Again, don't worry too much about looking at this, But I wanted to just show you like a couple of key things within here, which is, you know some of the breakdown points that we get.</w:t>
      </w:r>
    </w:p>
    <w:p>
      <w:r>
        <w:t>Bob Duncan: And it's probably in the underwriting journey, you know, especially at the moment. You're definitely I think you've nailed it. You pass things over and ultimately Megan deals with everything. But what this allows us to do is it creates touch points. So, let's say, I'm going to go and look for I need to scroll down to one of these ones here. So let's say it's a valuation, yeah? And valuation as a down valuation, So within this task, What it automatically does is it creates if this is going to load for me. Hopefully it's going to load. It has, it creates a task at this point here which is for both of you. And, what it's then asking is right. Well, actually, how's the case going to proceed? So, it's now giving you a prompt on one of your cases that you know whatever this client's name is, we'll call him John Smith.</w:t>
      </w:r>
    </w:p>
    <w:p>
      <w:r>
        <w:t>Bob Duncan: There's been a down value, so you now know there's a down value. So you need to think about right, where is it going? What's happening with it? It might be that it goes into underwriting. And again, it ends up. Um um does it then need to be rekeyed? So again, it then pushes into this journey. Am I going to rekey it? What's going to happen? Um and then it does exactly the same right throughout the whole journey. Even if it gets declined, that will create little touch points where then, You're then made aware of it to say, right, what's actually going to happen with it? Yeah. So you're kind of constantly being kept in the loop with your cases. So if you then went clicked on a case, You could see that it might be sitting where and there are documents or information outstanding. Yeah. Yep. Um is the case being approved? You've got tasks for admin. We've then got a completion one. So one that they're building as as Mab built in is they're really focused on.</w:t>
      </w:r>
    </w:p>
    <w:p>
      <w:r>
        <w:t>Bob Duncan: That kind of post completion element of the process. So we obviously do our completion email, but on the back of that, um, the admin call them which is what we encourage them to do. But there's also a task for you, the advisor to call the customer as well. Not at the same time. Um, so you've got advisor to call them three days after completion, admin one day after completion. And that's just to you know, well, as the task dictates. If I just get this to reload, is call email the customer thanking them for their business obviously, but then looking for a customer review or a customer referral. So, it's about trying to kind of support you and then it bounces off into, you know, a million other journeys, which is we start the annual review workflow, we then move into the banking process, we do a three month completion call.</w:t>
      </w:r>
    </w:p>
    <w:p>
      <w:r>
        <w:t>Bob Duncan: Um, is there any insurance policies? Do they need to be put on risk? If t here is not, then we put them automatically onto the protection nine month callback list. That automatically happens with the view that we can hopefully then get them rebooked back in. So ultimately, I guess we am looking at this as that it's very much driven by tasks, But the tasks are really, really simple where you just go in and you click done. You know yeah it's like I was chatting to What's the name girl's name now? I've totally forgotten. Ellie? No. Ellie. Ellie, and we were talking about tasks, and she's like, yeah, the big thing with this is that within Midas it's really quite complicated. You got to leave one part, go into another part, have a different window open. Whereas actually when you're in a client's file. Um I'm just going to share my screen again. Um um And if we go back to our um John Smith.</w:t>
      </w:r>
    </w:p>
    <w:p>
      <w:r>
        <w:t>Bob Duncan: If you ever want to, it's just basically spams Sean at the moment because it's Sean's email. But you know, the minute you're in this, as you can bounce between your fact finds, you can do your EIDV. You've got your documents and effectively you can literally move completely freely within this, rather than having to jump around. So I could be in the middle of a, if I go to the fact find so let's go into our fact check. And you can just run through it. Customer can obviously fill this in for you, you can fill it in for them as you're talking to the customer. In a perfect world, you probably want them to update it where possible. But you can be chatting to them, having a good conversation. You can even get to actually I did one earlier on do a full affordability check, which is quite neat. In fact who was the client? I was just show you that actually.</w:t>
      </w:r>
    </w:p>
    <w:p>
      <w:r>
        <w:t>Bob Duncan: Um Patrick here he is, so here's me Patrick. So fact check I know I'm clicking quite quick here, but you'll get used to this. Yeah. Um so client filled in the fact find. I was then able to go in and do a full affordability check. And then what it does, it checks every single lender based on the information the client's provided. So there's none of this, oh who's going to offer the max borrowing? Who's it going to be? Um so in theory that's where I was good. Um however when we then resubmitted it through we actually got an alternative lending. So submitted through the system.</w:t>
      </w:r>
    </w:p>
    <w:p>
      <w:r>
        <w:t>Bob Duncan: We got a max loan straight away, and that was all just by submitting it within platform. Right, okay. So I didn't have to go Halifax and then redo it. This was all within the actual mortgage system. So, there is none of this having to leave and rekey a debt with Halifax, and if this moves forward as of the twentieth, This will then allow you just to do a debt and a full application all within platform. Now, you might think, well, is there a big benefit to that? And the answer is, if I can find it. I would have thought so time wise. Definitely time wise, but accuracy wise as well leads now I'm looking for bum um.</w:t>
      </w:r>
    </w:p>
    <w:p>
      <w:r>
        <w:t>Bob Duncan: There's a report we've got that shows us where all of our business. How do we go? The one that says lenders breakdown, that's right above the one I was in. So, you can see there that twenty seven percent of all the business we've done this year actually goes to Halifax. Next coming on board with them is Nationwide, you've got Barclays and then NatWest. So actually if you think about the top five, most of the top five lenders will be submitted debt click. Submit an app, click. None of this keying cases. Yeah, Which is going to be is a bit of a game changer and will make everybody's life so much easier. But, the key thing is to make sure you're clicking on the tasks and moving them forward because then that bounces it off to Megan. You know, If you hold it and you submit a case and you don't move it forwards, Then it will never ever move into admin's hands, and then they're going to be waiting for it.</w:t>
      </w:r>
    </w:p>
    <w:p>
      <w:r>
        <w:t>Bob Duncan: Because I sat with you. Yeah, but again, We've got the feature built in when it gets to the point where it's an application submission, it becomes a joint task. So the question from Megan will be is there a case being keyed here? What's going on? Has there been one? Are you doing one? It might be I'm going to be keying it next week or Thursday, and ultimately can then be redirized. So again, just creating this consistent conversation between the two of you to make sure that, Ultimately, we can process applications quicker and smoother, but importantly keep in touch with customers. So you are feeling pretty confident on the numbers; they don't seem ridiculous.</w:t>
      </w:r>
    </w:p>
    <w:p>
      <w:r>
        <w:t>Roland Brownlee: Will help as well looking at it once we're used to it. Yeah,</w:t>
      </w:r>
    </w:p>
    <w:p>
      <w:r>
        <w:t>Bob Duncan: I think I think once you get used to it, I would say it will definitely be easier. What I would certainly say is, I think you might just said it. Megan earlier on is log on and play with John. Smith. Um, you know, delete the mortgage journey or the advisor journey. Add the advisor journey. Play with it. Get used to, you know, get used to navigating the system because it is very, very differentum versus you know what Midas looks likeum but I think the key thing that I'm seeing is we're starting to see customers engaging with it online and actually starting to fill in the information like that Patrick Edington. He completed all of that himself.</w:t>
      </w:r>
    </w:p>
    <w:p>
      <w:r>
        <w:t>Roland Brownlee: That's brilliant, isn't it? See, that's a commitment in itself before you even started the phone call.</w:t>
      </w:r>
    </w:p>
    <w:p>
      <w:r>
        <w:t>Bob Duncan: Exactly, you know. So if you imagine your customers going on and you're encouraging them as well, actually you've kind of getting them bought in. And, if you've got the ability to get them dipped as part of that conversation, maybe with filling in a few gaps.</w:t>
      </w:r>
    </w:p>
    <w:p>
      <w:r>
        <w:t>Bob Duncan: Yeah. You know how many times you go right? I'm going to need to get a depth for you. I'll come back. I'll come back to here. Actually. Let's just fill in some of these gaps here. Submit debt job done, crack on. Yeah, and then the other thing, what you can do actually let me just share my screen, which is kind of was down to customer feedback. Is you can then just say pass max load. We said it was two six six didn't we? Purchase price for this chap is nine fifty. I am going to see we don't have it at the moment not done.</w:t>
      </w:r>
    </w:p>
    <w:p>
      <w:r>
        <w:t>Bob Duncan: Set result. And then That's that all saved on the system. And what you can then do Is it on this screen? And I think that might be it. I think I've missed something. Oh, there you go. That's it there. You can then give them a mortgage passport, which is effectively their decision in principle on the system. Um, you input the date thatum, so let's just see where are we today It's confirmed. And then we can have. And, this is then available for them to go and downloads. They've got their debt.</w:t>
      </w:r>
    </w:p>
    <w:p>
      <w:r>
        <w:t>Roland Brownlee: Well, that's quite good, right? Is on it?</w:t>
      </w:r>
    </w:p>
    <w:p>
      <w:r>
        <w:t>Bob Duncan: Yep Soum and then obviously, you just tick to see if you've confirmed your income, because then what it does is it changes the world and to say that we verified it. Has it passed? Yes, it has passed. Um, and then you can obviously update that as much as you want. Yeah,</w:t>
      </w:r>
    </w:p>
    <w:p>
      <w:r>
        <w:t>Roland Brownlee: That's good. That is good.</w:t>
      </w:r>
    </w:p>
    <w:p>
      <w:r>
        <w:t>Bob Duncan: Um, so questions from you, Roland? I am conscious that we've kind of ran over by a few minutes, but anything from you? No nope, Good perfect right. So. Your budget is set in place, then I will do the numbers to work out what the quarterly targets are. For written and banked, and then number of cases as well. And then I'll share that with you. So you know what you are going to be aiming for next financial year. And then that's what we'll be working towards. So when we have our Monday meetings, you'll have in your head straight away, I want to be doing one and a half cases a week this week. You know, that's what I want to aim for. I've got a target of, you know, Let's call it twenty K this quarter or this month because it's the spring market actually needs to be two cases this week or two point two cases. So that's what I am aiming for. So it gives you.</w:t>
      </w:r>
    </w:p>
    <w:p>
      <w:r>
        <w:t>Bob Duncan: Real clarity on where you need to be and what you need to be doing. All right, fair enough, perfect, cool. Um, anything else from you or anything you want to ask? Nope. Perfect. Megan, good. Anything from you? Anything you want to chip in? Um, positive or negative?</w:t>
      </w:r>
    </w:p>
    <w:p>
      <w:r>
        <w:t>Megan Gordon: I am all good.</w:t>
      </w:r>
    </w:p>
    <w:p>
      <w:r>
        <w:t>Bob Duncan: Excellent. Good. I'll get working on that and share it with you, probably by the end of the week. But don't quote me on that; it might be next week. I'll share it with you as soon as I can. All right? Bye. Perfect. Cheers. Thank you. Bye-bye. See you later. Bye-bye-bye.</w:t>
      </w:r>
    </w:p>
    <w:p>
      <w:r>
        <w:t>[112 utterances]</w:t>
      </w:r>
    </w:p>
    <w:p>
      <w:r>
        <w:t>04-15 Speed-to-Offer</w:t>
      </w:r>
    </w:p>
    <w:p>
      <w:r>
        <w:t>Notes (email recap / actions)</w:t>
      </w:r>
    </w:p>
    <w:p>
      <w:r>
        <w:t>[Summary]</w:t>
      </w:r>
    </w:p>
    <w:p>
      <w:r>
        <w:t/>
      </w:r>
    </w:p>
    <w:p>
      <w:r>
        <w:t/>
      </w:r>
    </w:p>
    <w:p>
      <w:r>
        <w:t>## Core Synopsis</w:t>
      </w:r>
    </w:p>
    <w:p>
      <w:r>
        <w:t>The team’s current performance hinges less on finding the absolute cheapest mortgage rate and more on selecting lenders that convert fast with minimal underwriting friction; thin rate savings (a few pounds per month) are routinely erased by delays and rework from “painful” underwriters like Santander and Halifax on certain cases. Evidence from Roland’s placement mix (Nationwide, NatWest, Halifax) and Megan’s observation that some sourcing defaults to “cheapest” confirms a behavioural gap between rate-chasing and outcome-optimised advice. Bob positions the fix as twofold: better lender choice to speed clean offers, and a pipeline model built on higher-quality leads (not more leads) that reliably generates ~2 full mortgage applications per week (~10/month), measured through agreed KPIs in Power BI and codified in a quarterly review document. We are committing to prioritise speed-to-offer and service reliability over marginal rate deltas, and to formalise targets, measurement, and accountability (via the end‑year/quarterly review process) so the pipeline compounds into full potential rather than stalls in underwriting or lead wastage.</w:t>
      </w:r>
    </w:p>
    <w:p>
      <w:r>
        <w:t/>
      </w:r>
    </w:p>
    <w:p>
      <w:r>
        <w:t>## The Trade-off Shift: Speed-to-Offer Over Marginal Rate Wins</w:t>
      </w:r>
    </w:p>
    <w:p>
      <w:r>
        <w:t>- Thesis (Cheapest Rate): Sourcing by headline rate feels defensible but often nets trivial monthly savings and exposes cases to slower, more invasive underwriting.</w:t>
      </w:r>
    </w:p>
    <w:p>
      <w:r>
        <w:t>- Antithesis (Service &amp; Speed): Lenders like Nationwide and NatWest are currently delivering faster decisions with fewer underwriter escalations; Halifax can be quick but also exhibit underwriting volatility; Santander is used when necessary despite past issues.</w:t>
      </w:r>
    </w:p>
    <w:p>
      <w:r>
        <w:t>- Synthesis (Advising vs. Shopping): Advising means optimising for total time-to-offer and certainty of outcome when rate gaps are small. The operating rule is to pay a few pounds more if it materially increases speed, predictability, and workload efficiency.</w:t>
      </w:r>
    </w:p>
    <w:p>
      <w:r>
        <w:t/>
      </w:r>
    </w:p>
    <w:p>
      <w:r>
        <w:t>## Lender Operating Reality: Service vs. Underwriting Friction</w:t>
      </w:r>
    </w:p>
    <w:p>
      <w:r>
        <w:t>- Observed Placement: Nationwide tops, followed by NatWest and Halifax; Santander appears where fit dictates despite past pain.</w:t>
      </w:r>
    </w:p>
    <w:p>
      <w:r>
        <w:t>- Underwriting Dynamics: Santander and Halifax can become disproportionately demanding without a single clear trigger, ballooning simple purchases into admin-heavy files.</w:t>
      </w:r>
    </w:p>
    <w:p>
      <w:r>
        <w:t>- Case Packaging: “Well-packaged” submissions paired with the right lender deliver fast underwrites; poor lender fit amplifies back-and-forth, elongating cycle times for marginal rate benefit.</w:t>
      </w:r>
    </w:p>
    <w:p>
      <w:r>
        <w:t/>
      </w:r>
    </w:p>
    <w:p>
      <w:r>
        <w:t>## Pipeline Economics: Lead Quality, Conversion, and the Two-Apps/Week Target</w:t>
      </w:r>
    </w:p>
    <w:p>
      <w:r>
        <w:t>- Status Quo: Lead volume is insufficient and quality is uneven; talking to only half of received leads caps the ceiling.</w:t>
      </w:r>
    </w:p>
    <w:p>
      <w:r>
        <w:t>- Operating Sweet Spot: ~40 leads/month, engage ~30, convert ~1-in-3 → ~10 applications/month (~2 per week).</w:t>
      </w:r>
    </w:p>
    <w:p>
      <w:r>
        <w:t>- Core Gap: Quality over quantity is the gating variable; 40 poor leads do not substitute for 30 contactable, qualified opportunities.</w:t>
      </w:r>
    </w:p>
    <w:p>
      <w:r>
        <w:t>- Success Metric: Stable weekly app cadence, not sporadic spikes; compounding pipeline drives “full potential” rather than monthly volatility.</w:t>
      </w:r>
    </w:p>
    <w:p>
      <w:r>
        <w:t/>
      </w:r>
    </w:p>
    <w:p>
      <w:r>
        <w:t>## The Quarterly Review Mechanism and Measurement System</w:t>
      </w:r>
    </w:p>
    <w:p>
      <w:r>
        <w:t>- Artefact: The “Quarterly Review” (end-of-year aligned) will capture targets, KPIs, reflection on journey, and focus areas with timelines; it becomes the working plan.</w:t>
      </w:r>
    </w:p>
    <w:p>
      <w:r>
        <w:t>- Measurement: Power BI dashboards will monitor lead flow, conversions, and MAP KPIs (percentages, averages, throughput) to validate lender choices and pipeline health.</w:t>
      </w:r>
    </w:p>
    <w:p>
      <w:r>
        <w:t>- Cadence: Weekly ops reviews continue (opportunities, leads, outcomes); strategic plan reviewed on a rolling 3‑month cycle to adjust tactics across mortgages and protection.</w:t>
      </w:r>
    </w:p>
    <w:p>
      <w:r>
        <w:t/>
      </w:r>
    </w:p>
    <w:p>
      <w:r>
        <w:t>## Risks and Failure Modes</w:t>
      </w:r>
    </w:p>
    <w:p>
      <w:r>
        <w:t>- Rate Myopia: Persisting with “top rate” selection when savings are trivial reintroduces underwriting drag and admin waste.</w:t>
      </w:r>
    </w:p>
    <w:p>
      <w:r>
        <w:t>- Lead Dilution: Chasing volume without qualification depresses contact rates and breaks the 2‑apps/week engine.</w:t>
      </w:r>
    </w:p>
    <w:p>
      <w:r>
        <w:t>- Execution Drift: Without the completed review document and explicit KPIs by month/quarter, effort disperses and the pipeline stalls.</w:t>
      </w:r>
    </w:p>
    <w:p>
      <w:r>
        <w:t/>
      </w:r>
    </w:p>
    <w:p>
      <w:r>
        <w:t>## Action Items</w:t>
      </w:r>
    </w:p>
    <w:p>
      <w:r>
        <w:t/>
      </w:r>
    </w:p>
    <w:p>
      <w:r>
        <w:t>**@Bob Duncan**</w:t>
      </w:r>
    </w:p>
    <w:p>
      <w:r>
        <w:t>- [ ] Share the quarterly review document plus typed notes from last week’s call and the targets/KPIs email to Roland - [Today]</w:t>
      </w:r>
    </w:p>
    <w:p>
      <w:r>
        <w:t>- [ ] Share the numbers breakdown (quarterly → monthly targets and total applications required) with Roland - [Today]</w:t>
      </w:r>
    </w:p>
    <w:p>
      <w:r>
        <w:t>- [ ] Schedule next week’s 1:1 with Roland to review and sign off the completed quarterly review - [TBD]</w:t>
      </w:r>
    </w:p>
    <w:p>
      <w:r>
        <w:t/>
      </w:r>
    </w:p>
    <w:p>
      <w:r>
        <w:t>**@Roland Brownlee**</w:t>
      </w:r>
    </w:p>
    <w:p>
      <w:r>
        <w:t>- [ ] Complete the quarterly review document (top section, reflection on pipeline journey, focus areas with specific KPIs/timelines across mortgages and protection) - [Before next week’s 1:1 - TBD]</w:t>
      </w:r>
    </w:p>
    <w:p>
      <w:r>
        <w:t>- [ ] Populate monthly targets and application counts in the document using Bob’s numbers email - [Before next week’s 1:1 - TBD]</w:t>
      </w:r>
    </w:p>
    <w:p>
      <w:r>
        <w:t/>
      </w:r>
    </w:p>
    <w:p>
      <w:r>
        <w:t>Full transcript</w:t>
      </w:r>
    </w:p>
    <w:p>
      <w:r>
        <w:t>Speaker 1: A few weeks away,</w:t>
      </w:r>
    </w:p>
    <w:p>
      <w:r>
        <w:t>Megan Gordon: But it should be good.</w:t>
      </w:r>
    </w:p>
    <w:p>
      <w:r>
        <w:t>Bob Duncan: Sorry about to dial off and take that call. So right back to where we are, we'll talk your lender choice.</w:t>
      </w:r>
    </w:p>
    <w:p>
      <w:r>
        <w:t>Roland Brownlee: Soum again, start to the client. If you put it to a client, do you want the piece? We can get this for X amount or this for X amount. Traditionally, they're going to be a wee bit quicker. I would expect a loan within five working days, whereas if we go to this, they're a wee bit more old-fashioned. It's saving you one pound fifty a month. What's your priority? And most people see at that level are going to be well. I just want the offer quickly.</w:t>
      </w:r>
    </w:p>
    <w:p>
      <w:r>
        <w:t>Bob Duncan: So you'd like, um, so without putting words in your mouth, you are more about speed and ease rather than rate chasing to some extent.</w:t>
      </w:r>
    </w:p>
    <w:p>
      <w:r>
        <w:t>Roland Brownlee: Everything. Yeah, yes. Okay, hundred percent.</w:t>
      </w:r>
    </w:p>
    <w:p>
      <w:r>
        <w:t>Bob Duncan: Megan, oh sorry on your call.</w:t>
      </w:r>
    </w:p>
    <w:p>
      <w:r>
        <w:t>Roland Brownlee: Speaking to Halifax, that's why they're in the market. They're in it's a bit of both that they're in. You know, if we were always chasing the top rate, is that advising or is that just going? You know, anybody could just go for the top rate. So it's a combination of the service and the expectations as well.</w:t>
      </w:r>
    </w:p>
    <w:p>
      <w:r>
        <w:t>Bob Duncan: I think and Megan would you see that as probably a reflection on what's coming through then? So cases that are well packaged, good lender choice, quick underwriting, but a broad mix of speeding ease. But obviously, an element of what a customer is looking for as well.</w:t>
      </w:r>
    </w:p>
    <w:p>
      <w:r>
        <w:t>Megan Gordon: That's then for example whenever she sources rates she will just go cheaper. She doesn't really think about the time scales that much. It's very much oh, that one's the cheapest to that one.</w:t>
      </w:r>
    </w:p>
    <w:p>
      <w:r>
        <w:t>Roland Brownlee: So which is can be correct. If it's that much cheaper, but you find out these things. There's nobody really that's that much cheaper.</w:t>
      </w:r>
    </w:p>
    <w:p>
      <w:r>
        <w:t>Megan Gordon: But even if it is a few pounds, she'll still go for the cheaper one. I think there's only the very, very odd occasions if it's been the co-op that sourced, she's been like I'm not going with the co-op. Then she went to the other one kind of thing. If there is, she'll usually just go at the top.</w:t>
      </w:r>
    </w:p>
    <w:p>
      <w:r>
        <w:t>Roland Brownlee: I wouldn't say that I've got, i only work off a panel of five because then what's the point in that either So do look at the whole panel and I do use people that I can't stand like Santander. I had an issue with them years ago, but I'll still use them if I have to. Yeah, um, think it could probably be Halifax. There's a lot of Nationwide's Matt Wester in there as well, but then it, I've done in a quarter and I've done a Santander, so it's quite spread. But I think probably the top three nationwide, NatWest and Halifax, which will be right.</w:t>
      </w:r>
    </w:p>
    <w:p>
      <w:r>
        <w:t>Bob Duncan: And you have got the Nationwide top, NatWest seconds and Halifax thirds, which actually would surprise me. Halifax at the front of that. But yeah, that's as it stands at the moment. And we've got the nation. Is it that quite interesting actually because you look at that, your more complicated quirky stuff is definitely way down west and leaving but yeah.</w:t>
      </w:r>
    </w:p>
    <w:p>
      <w:r>
        <w:t>Roland Brownlee: Was a transfer or a report; it was something I know.</w:t>
      </w:r>
    </w:p>
    <w:p>
      <w:r>
        <w:t>Megan Gordon: It was an existing client. Was it?</w:t>
      </w:r>
    </w:p>
    <w:p>
      <w:r>
        <w:t>Roland Brownlee: Is that what it was?</w:t>
      </w:r>
    </w:p>
    <w:p>
      <w:r>
        <w:t>Bob Duncan: Yes, brave man. Um, but no, interesting to look at that. Um, and I think that's a really valuable point. And I think as a team, That's maybe something that we need to kind of spread that message on because yeah, There is an element of going for the rate, and you know, sticking to kind of sometimes what you know. But actually I think you're right Rowan. I think we need to be much more conscious of having a well packaged case that's going to go in and out quickly.</w:t>
      </w:r>
    </w:p>
    <w:p>
      <w:r>
        <w:t>Bob Duncan: And actually, if it's at the cost of a couple of quid, then it's you know, and an element I think of you know, if we take you don't have them on your less familiar to less less. Um where. You know, again, we've got a Halifax here. But actually, if you look at what's next in the list, now you've got Santander and then you've got Halifax who lenders that are whilst do offer generally good rates. Can be an absolute pain in underwriting. Mhm, mhm, mhm. No apparent case, you know, like not one reason. Yeah. It can just be oh, we've seen this in a bank statement. I want this and I want that and I want everything. And, then it goes from a really straightforward purchase case, then yes, is the best rate. It becomes really, really complicated and adds time and effort onto everybody's books. Um but no I think that's an interesting one. Um but no I just wanted to touch on that couple of things you mentioned yesterday.</w:t>
      </w:r>
    </w:p>
    <w:p>
      <w:r>
        <w:t>Bob Duncan: And I just thought we were bowing quite. However, I am going to keep my screen open. So we've opted today to go through numbers. However, what I will do is just touch on the quarterly. It's called the quarterly review document, but it sits for the end of year. And then I am going to share this with you with a view that you can get this completed. And then next week ultimately me, you will then go through that together, make sure we're comfortable. And then ultimately we've got our goals set for this financial year. Really quite a simple document. It won't be too long a meeting today. So I'm assuming you can fill in the top half quite simply. Our targets and KPIs we've obviously covered those off last week, so you know exactly where those stand. I do have an email still to send out on that, so I'll need to check if there are any issues with the text. I think you can fill in the rest of the details. I will send that email today for you, and then that way, you've got the data to fill in what your targets are going to look like, what your KPIs, what the goals are going to look like.</w:t>
      </w:r>
    </w:p>
    <w:p>
      <w:r>
        <w:t>Bob Duncan: What I want you to then look at is, it's called reflection. And yeah, it's a bit cheesy, Roland. But the more you put into this, the more you will actually get out of the other end. So I would be quite honest about your journey. Um, I know I have a view of what I think your journey has been. Um and for me, I think if I go to this. So, not that I am leading you into. Don't look at this month.</w:t>
      </w:r>
    </w:p>
    <w:p>
      <w:r>
        <w:t>Roland Brownlee: This month is disaster.</w:t>
      </w:r>
    </w:p>
    <w:p>
      <w:r>
        <w:t>Bob Duncan: But you are only just then. Don't worry. This is what I am talking about this journey here.</w:t>
      </w:r>
    </w:p>
    <w:p>
      <w:r>
        <w:t>Roland Brownlee: I know, I don't want it to go down.</w:t>
      </w:r>
    </w:p>
    <w:p>
      <w:r>
        <w:t>Bob Duncan: Well, In another couple of weeks, yet twenty pound a week, twenty pound a week a lot. A lot can happen. In two weeks. A lot can happen. You are right But. This is what I would talk about is this journey. Yeah, and talk about the pipeline. And, that's my thoughts on where you're at because you're building pipelines to basically take yourself into full potential. That's kind of how I look at it. Yeah, what are the challenges? Having touch on your, you know, I think it's the leads element. You know we as a business, need more opportunities, but we need better quality opportunities. You know, there's no point giving me 40 leads if we can only talk to 20 of them later. No.</w:t>
      </w:r>
    </w:p>
    <w:p>
      <w:r>
        <w:t>Bob Duncan: Because that's a better way to take. You're never going to get to that magic number of, I can't remember what we could do for banking. That's one eighty five.</w:t>
      </w:r>
    </w:p>
    <w:p>
      <w:r>
        <w:t>Roland Brownlee: I think it was one eighty five.</w:t>
      </w:r>
    </w:p>
    <w:p>
      <w:r>
        <w:t>Bob Duncan: You're never going to get there if you get forty leads, and you talk to twenty people. It's never going to happen. Yeah, yeah, no no. You know the the magic sweet spot number. And you'll know this from, you know, your your slate hog days is getting about forty leads a month into around about thirty of those customers. And then converting one in three of them. That is the sweet spot, So you're aiming for effectively two applications a week to get to roughly about ten apps a month. There's a sweet spot, and then that will then get the team. Yeah, yes, we obviously need to work on three down. So I would touch on that being the challenge. But I also touch on potentially what's working well, you know, What factors actually, as a team have I think are really bonded well with you compared to what's previously been there? So I would put that in there.</w:t>
      </w:r>
    </w:p>
    <w:p>
      <w:r>
        <w:t>Bob Duncan: Yep. So moving into the next bit, so what do you want to focus on? So you can have as many focuses as you want. So you can build this out, um, as many as you want or you can have one. Um, So I would focus on what's really important to you to get to the end goal. You know, what is the end goal? That 185 banking. How does that break down? Mortgage insurance admin Do you have any renewals? But those are the key elements it should be focusing on. And then, what do you need to do that's specific? So, How do you generate mortgage appointment? Or how do you generate mortgage business? You need the leads. So, what does that then involve for the team? Yeah. Um, how are you going to measure that again? We've got Power BI so you can see who's going up or down. What support do we need in there? So we can mention that Alan is going to be driving accountability this year on leads. And your job is to then obviously convert. You know, so again we've got your KPIs so we've got the.</w:t>
      </w:r>
    </w:p>
    <w:p>
      <w:r>
        <w:t>Bob Duncan: Map KPI so we can see all the stats, percentages, averages, conversions. So that's how we're going to measure it. Um and then obviously what's the timeline? You know. So I would say it's probably again, it's over to you. But I'd probably say you're looking at a three three month timeline review to review and then make changes and then continue until the end of the year across the mortgage protection. And yeah, that's kind of what I would be thinking. But again, I'm not wanting to put words in your mouth. And then if there's anything else that you want to focus on this year, and that you can do personally, whether it be within the branch or from a personal point of view, you know, personal development. If, there's anything else that you want to be focusing on looking at spreading your wings. Again, we can get that in there. You know gives us something to work on. So we've got our numbers breakdown of what we want to focus on how that looks, and then that's something we can work.</w:t>
      </w:r>
    </w:p>
    <w:p>
      <w:r>
        <w:t>Bob Duncan: Next, we set nine twelve months. Yeah, yes, yeah. Make sense? Absolutely. And then that's it. And, then all we'll do is we'll then sit down Megan. You won't need to be on next week's call um, but we'll just sit down chat it over if you're happy and then I'm happy, we'll sign off. And then that's it done and get on with it. Yep, just get on with it. And then the key thing for us is we meet every week anyway. So looking at the opportunities we're looking at the leads, we're looking at the outcomes. Well, they're looking. About a month's access, and we're doing that right throughout the year. So we've got that process already embedded, and we'll just continue that. But hopefully, We can see a bit of an upward trend across all the areas for you to be able to use it. Yeah, fine. Good. Yes, yeah, yes, absolutely. Any questions from you on that role? Does that make sense? It makes sense;</w:t>
      </w:r>
    </w:p>
    <w:p>
      <w:r>
        <w:t>Roland Brownlee: It's fine. I'm used to these things, so it's good.</w:t>
      </w:r>
    </w:p>
    <w:p>
      <w:r>
        <w:t>Bob Duncan: What I'll do is I will share that with. I will also read a we type of my notes from our call from last week on the targets and what they look like. Then share your numbers, so roughly what you are looking to drive by month. And then that's broken down into leads or not broken down into applications. So I don't know if I shared with you last time, But we've now done some calculations to work out how much we need to deliver in each quarter. And then how does that look by month and how many applications do that in total with so.</w:t>
      </w:r>
    </w:p>
    <w:p>
      <w:r>
        <w:t>Bob Duncan: Can break it in a finer detail with you, and then just get that filled in for next week, and then we can just work through it together. Perfect. Yeah, sounds good. Excellent. Fantastic. Right, in that case I'll let you crack on and we'll take it from there. All right? Cheers!</w:t>
      </w:r>
    </w:p>
    <w:p>
      <w:r>
        <w:t>Roland Brownlee: Thanks a lot! See you all! Bye Megan! Bye.</w:t>
      </w:r>
    </w:p>
    <w:p>
      <w:r>
        <w:t>[35 utterances]</w:t>
      </w:r>
    </w:p>
    <w:p>
      <w:r>
        <w:t>05-20 Strategic Planning</w:t>
      </w:r>
    </w:p>
    <w:p>
      <w:r>
        <w:t>Notes (email recap / actions)</w:t>
      </w:r>
    </w:p>
    <w:p>
      <w:r>
        <w:t>[ADVISER WEEKLY PERFORMANCE &amp; ACTION REVIEW]</w:t>
      </w:r>
    </w:p>
    <w:p>
      <w:r>
        <w:t>## Weekly Performance Review and Agreed Actions</w:t>
      </w:r>
    </w:p>
    <w:p>
      <w:r>
        <w:t xml:space="preserve">**Adviser:** Roland Brownlee  </w:t>
      </w:r>
    </w:p>
    <w:p>
      <w:r>
        <w:t xml:space="preserve">**Reviewer:** Bob Duncan  </w:t>
      </w:r>
    </w:p>
    <w:p>
      <w:r>
        <w:t>**Review date:** 20 May 2026</w:t>
      </w:r>
    </w:p>
    <w:p>
      <w:r>
        <w:t>## 1. Follow-Up From Previous Meeting</w:t>
      </w:r>
    </w:p>
    <w:p>
      <w:r>
        <w:t>### Current Position</w:t>
      </w:r>
    </w:p>
    <w:p>
      <w:r>
        <w:t>Bob referenced a previous planning discussion where Roland’s annual goals and numbers had been agreed. The agreed annual aim is for Roland to bank **£176,000**.</w:t>
      </w:r>
    </w:p>
    <w:p>
      <w:r>
        <w:t>The target structure discussed was:</w:t>
      </w:r>
    </w:p>
    <w:p>
      <w:r>
        <w:t>- **72 mortgage cases**</w:t>
      </w:r>
    </w:p>
    <w:p>
      <w:r>
        <w:t>- **48 renewals**</w:t>
      </w:r>
    </w:p>
    <w:p>
      <w:r>
        <w:t>- **96 insurance cases**, based broadly on a **40% protection conversion**</w:t>
      </w:r>
    </w:p>
    <w:p>
      <w:r>
        <w:t>- Lead conversion expectation of around **1 in 3**</w:t>
      </w:r>
    </w:p>
    <w:p>
      <w:r>
        <w:t>- Expected lead requirement of around **40 leads per month**</w:t>
      </w:r>
    </w:p>
    <w:p>
      <w:r>
        <w:t>- Expected customer contact level of around **30 customers per month**</w:t>
      </w:r>
    </w:p>
    <w:p>
      <w:r>
        <w:t>- Expected mortgage application level of at least **10 applications per month**</w:t>
      </w:r>
    </w:p>
    <w:p>
      <w:r>
        <w:t>- Target banking range, if process is followed consistently, of approximately **£180,000 to £200,000+**</w:t>
      </w:r>
    </w:p>
    <w:p>
      <w:r>
        <w:t>Bob also confirmed that the plan was based on year-on-year business patterns, rather than arbitrary figures.</w:t>
      </w:r>
    </w:p>
    <w:p>
      <w:r>
        <w:t>### Vs Last Week / Last Month</w:t>
      </w:r>
    </w:p>
    <w:p>
      <w:r>
        <w:t>No specific completed or outstanding actions from the previous weekly review were reviewed in detail. However, Bob confirmed that the previously discussed business plan and target document have now been shared with Roland.</w:t>
      </w:r>
    </w:p>
    <w:p>
      <w:r>
        <w:t>### What’s Working Well</w:t>
      </w:r>
    </w:p>
    <w:p>
      <w:r>
        <w:t>- Roland’s written numbers are moving in the right direction.</w:t>
      </w:r>
    </w:p>
    <w:p>
      <w:r>
        <w:t>- Bob noted that if Roland had been with the business for a full financial year, the projected performance may have been around **£150,000**.</w:t>
      </w:r>
    </w:p>
    <w:p>
      <w:r>
        <w:t>- Roland is already monitoring his numbers frequently and stated he is looking at performance “daily often”.</w:t>
      </w:r>
    </w:p>
    <w:p>
      <w:r>
        <w:t>- Roland confirmed he is keeping his weekly target in mind.</w:t>
      </w:r>
    </w:p>
    <w:p>
      <w:r>
        <w:t>### What’s Not Working Well</w:t>
      </w:r>
    </w:p>
    <w:p>
      <w:r>
        <w:t>- The target tracking document has not yet been completed by Roland.</w:t>
      </w:r>
    </w:p>
    <w:p>
      <w:r>
        <w:t>- Bob highlighted that the document needs to be completed properly and with sufficient detail, otherwise it will be returned for more information.</w:t>
      </w:r>
    </w:p>
    <w:p>
      <w:r>
        <w:t>- Bob indicated that lead consistency is likely to be one of Roland’s main areas to address and expected this to be reflected honestly in the planning form.</w:t>
      </w:r>
    </w:p>
    <w:p>
      <w:r>
        <w:t>### Risks / Blockers</w:t>
      </w:r>
    </w:p>
    <w:p>
      <w:r>
        <w:t>- If the tracker is not updated weekly, Roland may only identify underperformance too late in the month to take corrective action.</w:t>
      </w:r>
    </w:p>
    <w:p>
      <w:r>
        <w:t>- If the year-end / quarterly planning form is completed superficially, management will not have enough detail to assess support requirements.</w:t>
      </w:r>
    </w:p>
    <w:p>
      <w:r>
        <w:t>- If lead volume or lead conversion is not tracked properly, the root cause of any performance gap may be missed.</w:t>
      </w:r>
    </w:p>
    <w:p>
      <w:r>
        <w:t>### Actions Required</w:t>
      </w:r>
    </w:p>
    <w:p>
      <w:r>
        <w:t>| Action | Client / Area | Owner | Deadline | Risk if not done |</w:t>
      </w:r>
    </w:p>
    <w:p>
      <w:r>
        <w:t>|---|---|---:|---|---|</w:t>
      </w:r>
    </w:p>
    <w:p>
      <w:r>
        <w:t>|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t>|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t>| Bob to add comments to the completed form and upload it to Proton. | Business planning / HR record | Other | After Roland submits the form | Planning record will not be finalised or available for future review. |</w:t>
      </w:r>
    </w:p>
    <w:p>
      <w:r>
        <w:t>### Action Owner</w:t>
      </w:r>
    </w:p>
    <w:p>
      <w:r>
        <w:t>- **Adviser:** Roland to complete both tracking and planning documents.</w:t>
      </w:r>
    </w:p>
    <w:p>
      <w:r>
        <w:t>- **Other:** Bob to review, comment and upload once received.</w:t>
      </w:r>
    </w:p>
    <w:p>
      <w:r>
        <w:t>### Trend Insight</w:t>
      </w:r>
    </w:p>
    <w:p>
      <w:r>
        <w:t>**Improving**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t>## 2. Leads Performance Review With CRM Discipline</w:t>
      </w:r>
    </w:p>
    <w:p>
      <w:r>
        <w:t>### Current Position</w:t>
      </w:r>
    </w:p>
    <w:p>
      <w:r>
        <w:t>Bob focused heavily on lead management, contact strategy and pipeline discipline.</w:t>
      </w:r>
    </w:p>
    <w:p>
      <w:r>
        <w:t>Key expectations discussed:</w:t>
      </w:r>
    </w:p>
    <w:p>
      <w:r>
        <w:t>- Roland needs approximately **40 leads per month**.</w:t>
      </w:r>
    </w:p>
    <w:p>
      <w:r>
        <w:t>- He needs to speak to approximately **30 customers per month**.</w:t>
      </w:r>
    </w:p>
    <w:p>
      <w:r>
        <w:t>- With a conversion rate of around **1 in 3**, this should produce around **10 applications per month**.</w:t>
      </w:r>
    </w:p>
    <w:p>
      <w:r>
        <w:t>- If mortgage conversion, protection conversion and fees are achieved, Roland should be capable of banking between **£180,000 and £200,000+**.</w:t>
      </w:r>
    </w:p>
    <w:p>
      <w:r>
        <w:t>- Bob asked Roland to assess whether he is making the most of every lead or whether opportunities are slipping through gaps.</w:t>
      </w:r>
    </w:p>
    <w:p>
      <w:r>
        <w:t>- Bob also asked him to consider how strong his follow-up process is and where it can be tightened.</w:t>
      </w:r>
    </w:p>
    <w:p>
      <w:r>
        <w:t>### Vs Last Week / Last Month</w:t>
      </w:r>
    </w:p>
    <w:p>
      <w:r>
        <w:t>No lead numbers for last week, this week, last month or this month were reviewed in detail. The discussion was focused on required lead volume, process expectations and behaviour.</w:t>
      </w:r>
    </w:p>
    <w:p>
      <w:r>
        <w:t>### What’s Working Well</w:t>
      </w:r>
    </w:p>
    <w:p>
      <w:r>
        <w:t>- Bob said it sounds like Roland is rolling over leads and focusing on the weekly element.</w:t>
      </w:r>
    </w:p>
    <w:p>
      <w:r>
        <w:t>- Roland confirmed he is monitoring targets weekly and has his weekly target in mind.</w:t>
      </w:r>
    </w:p>
    <w:p>
      <w:r>
        <w:t>- Bob recognised that Roland understands from previous broker experience that around **40 leads per month** are required.</w:t>
      </w:r>
    </w:p>
    <w:p>
      <w:r>
        <w:t>### What’s Not Working Well</w:t>
      </w:r>
    </w:p>
    <w:p>
      <w:r>
        <w:t>- Bob’s “gut feeling” is that leads are likely to be a big issue, particularly around consistency.</w:t>
      </w:r>
    </w:p>
    <w:p>
      <w:r>
        <w:t>- There was no detailed evidence discussed that CRM is being updated after each lead interaction.</w:t>
      </w:r>
    </w:p>
    <w:p>
      <w:r>
        <w:t>- No specific data was provided on:</w:t>
      </w:r>
    </w:p>
    <w:p>
      <w:r>
        <w:t xml:space="preserve">  - Speed of first contact</w:t>
      </w:r>
    </w:p>
    <w:p>
      <w:r>
        <w:t xml:space="preserve">  - Tasks created</w:t>
      </w:r>
    </w:p>
    <w:p>
      <w:r>
        <w:t xml:space="preserve">  - Notes after each interaction</w:t>
      </w:r>
    </w:p>
    <w:p>
      <w:r>
        <w:t xml:space="preserve">  - Stale lead statuses</w:t>
      </w:r>
    </w:p>
    <w:p>
      <w:r>
        <w:t xml:space="preserve">  - 7+ day note gaps</w:t>
      </w:r>
    </w:p>
    <w:p>
      <w:r>
        <w:t xml:space="preserve">  - Uncontacted leads</w:t>
      </w:r>
    </w:p>
    <w:p>
      <w:r>
        <w:t>- Bob challenged Roland to consider whether opportunities are slipping through the gaps.</w:t>
      </w:r>
    </w:p>
    <w:p>
      <w:r>
        <w:t>### Risks / Blockers</w:t>
      </w:r>
    </w:p>
    <w:p>
      <w:r>
        <w:t>- If lead volume is below **40 per month**, Roland may not generate enough applications to hit annual target.</w:t>
      </w:r>
    </w:p>
    <w:p>
      <w:r>
        <w:t>- If follow-up is inconsistent, warm leads may stall before reaching DIP or application.</w:t>
      </w:r>
    </w:p>
    <w:p>
      <w:r>
        <w:t>- If CRM is not consistently updated, management will not be able to distinguish between poor lead quality and weak adviser follow-up.</w:t>
      </w:r>
    </w:p>
    <w:p>
      <w:r>
        <w:t>- If Roland does not use all available contact channels, appointment attendance and engagement may reduce.</w:t>
      </w:r>
    </w:p>
    <w:p>
      <w:r>
        <w:t>### Actions Required</w:t>
      </w:r>
    </w:p>
    <w:p>
      <w:r>
        <w:t>| Action | Client / Area | Owner | Deadline | Risk if not done |</w:t>
      </w:r>
    </w:p>
    <w:p>
      <w:r>
        <w:t>|---|---|---:|---|---|</w:t>
      </w:r>
    </w:p>
    <w:p>
      <w:r>
        <w:t>|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t>| Use all available contact channels, including phone, mobile and text, to improve contact and appointment attendance. | Lead engagement | Adviser | Ongoing | Potential customers may not be reached quickly enough and may disengage. |</w:t>
      </w:r>
    </w:p>
    <w:p>
      <w:r>
        <w:t>| Maintain active weekly focus on leads, opportunities and follow-ups. | Lead conversion | Adviser | Weekly | Application volume may fall below the required level of around 10 applications per month. |</w:t>
      </w:r>
    </w:p>
    <w:p>
      <w:r>
        <w:t>### Action Owner</w:t>
      </w:r>
    </w:p>
    <w:p>
      <w:r>
        <w:t>- **Adviser:** Roland owns lead engagement, contact strategy, CRM discipline and follow-up quality.</w:t>
      </w:r>
    </w:p>
    <w:p>
      <w:r>
        <w:t>### Trend Insight</w:t>
      </w:r>
    </w:p>
    <w:p>
      <w:r>
        <w:t>**Stagnant / needs evidence** — Roland appears focused on weekly lead activity, but there were no specific CRM figures, note quality checks or lead outcome metrics discussed. The process needs to be evidenced through completed tracking and CRM discipline.</w:t>
      </w:r>
    </w:p>
    <w:p>
      <w:r>
        <w:t>## 3. “Where Are My Leads?”</w:t>
      </w:r>
    </w:p>
    <w:p>
      <w:r>
        <w:t>### Current Position</w:t>
      </w:r>
    </w:p>
    <w:p>
      <w:r>
        <w:t>Bob discussed the importance of lead volume and lead quality, including the need to work with branches and managers to identify opportunities.</w:t>
      </w:r>
    </w:p>
    <w:p>
      <w:r>
        <w:t>The business will be looking more actively at:</w:t>
      </w:r>
    </w:p>
    <w:p>
      <w:r>
        <w:t>- Lead pockets</w:t>
      </w:r>
    </w:p>
    <w:p>
      <w:r>
        <w:t>- Remortgage opportunities</w:t>
      </w:r>
    </w:p>
    <w:p>
      <w:r>
        <w:t>- Customer referrals</w:t>
      </w:r>
    </w:p>
    <w:p>
      <w:r>
        <w:t>- Solicitor relationships</w:t>
      </w:r>
    </w:p>
    <w:p>
      <w:r>
        <w:t>- Branch engagement</w:t>
      </w:r>
    </w:p>
    <w:p>
      <w:r>
        <w:t>- Monthly review of lead and opportunity delivery</w:t>
      </w:r>
    </w:p>
    <w:p>
      <w:r>
        <w:t>Bob stated that Alan is behind making sure advisers get what they need and that managers will be working with teams monthly to identify opportunities.</w:t>
      </w:r>
    </w:p>
    <w:p>
      <w:r>
        <w:t>### What’s Working Well</w:t>
      </w:r>
    </w:p>
    <w:p>
      <w:r>
        <w:t>- The company intends to bring additional manager focus to lead generation and opportunity identification.</w:t>
      </w:r>
    </w:p>
    <w:p>
      <w:r>
        <w:t>- Bob highlighted that inherited Stephen Lawrence clients give Roland a strong base of remortgage and renewal opportunities.</w:t>
      </w:r>
    </w:p>
    <w:p>
      <w:r>
        <w:t>- Roland is expected to benefit from a large number of remortgage plans coming up.</w:t>
      </w:r>
    </w:p>
    <w:p>
      <w:r>
        <w:t>### What’s Not Working Well</w:t>
      </w:r>
    </w:p>
    <w:p>
      <w:r>
        <w:t>- Bob implied that lead flow and consistency may still be an issue for Roland.</w:t>
      </w:r>
    </w:p>
    <w:p>
      <w:r>
        <w:t>- Bob made clear that if lead delivery is not happening, it will need to be challenged weekly and monthly.</w:t>
      </w:r>
    </w:p>
    <w:p>
      <w:r>
        <w:t>- No specific lead source data was reviewed.</w:t>
      </w:r>
    </w:p>
    <w:p>
      <w:r>
        <w:t>### Risks / Blockers</w:t>
      </w:r>
    </w:p>
    <w:p>
      <w:r>
        <w:t>- Roland’s target is unlikely to be achieved if lead volume does not reach the required level.</w:t>
      </w:r>
    </w:p>
    <w:p>
      <w:r>
        <w:t>- If branch and partner relationships are not actively worked, opportunities may remain untapped.</w:t>
      </w:r>
    </w:p>
    <w:p>
      <w:r>
        <w:t>- Without clear reporting, it may be unclear whether the issue is lead quality or adviser conversion behaviour.</w:t>
      </w:r>
    </w:p>
    <w:p>
      <w:r>
        <w:t>### Actions Required</w:t>
      </w:r>
    </w:p>
    <w:p>
      <w:r>
        <w:t>| Action | Client / Area | Owner | Deadline | Risk if not done |</w:t>
      </w:r>
    </w:p>
    <w:p>
      <w:r>
        <w:t>|---|---|---:|---|---|</w:t>
      </w:r>
    </w:p>
    <w:p>
      <w:r>
        <w:t>| Identify whether the main performance gap is lead number, lead quality or lead conversion by updating the tracker weekly. | Lead performance | Adviser | Weekly | Management may not know where to intervene. |</w:t>
      </w:r>
    </w:p>
    <w:p>
      <w:r>
        <w:t>| Work with branch teams and partners to uncover higher-quality buying opportunities. | Lead generation | Adviser / Other | Ongoing | Roland may rely too heavily on existing flow and miss higher-value opportunities. |</w:t>
      </w:r>
    </w:p>
    <w:p>
      <w:r>
        <w:t>### Action Owner</w:t>
      </w:r>
    </w:p>
    <w:p>
      <w:r>
        <w:t>- **Adviser:** Roland to track and evidence the lead issue.</w:t>
      </w:r>
    </w:p>
    <w:p>
      <w:r>
        <w:t>- **Other:** Bob, Alan and managers to support branch challenge and opportunity generation.</w:t>
      </w:r>
    </w:p>
    <w:p>
      <w:r>
        <w:t>### Trend Insight</w:t>
      </w:r>
    </w:p>
    <w:p>
      <w:r>
        <w:t>**Stagnant with improvement potential** — There is recognition that lead volume and quality need more attention, but no specific week-on-week lead data was reviewed. Management support is being put in place.</w:t>
      </w:r>
    </w:p>
    <w:p>
      <w:r>
        <w:t>## 4. Protection In Progress</w:t>
      </w:r>
    </w:p>
    <w:p>
      <w:r>
        <w:t>### Current Position</w:t>
      </w:r>
    </w:p>
    <w:p>
      <w:r>
        <w:t>Roland referred to “quite a few chunky life insurances” that had fallen through and then gone ahead again. Bob agreed that these are likely to land in the current financial year.</w:t>
      </w:r>
    </w:p>
    <w:p>
      <w:r>
        <w:t>Bob also referenced that Roland has “a few insurances” coming and asked how on top of those he is.</w:t>
      </w:r>
    </w:p>
    <w:p>
      <w:r>
        <w:t>### Vs Last Week / Last Month</w:t>
      </w:r>
    </w:p>
    <w:p>
      <w:r>
        <w:t>No specific protection case names, client names, application stages or contact dates were discussed.</w:t>
      </w:r>
    </w:p>
    <w:p>
      <w:r>
        <w:t>### What’s Working Well</w:t>
      </w:r>
    </w:p>
    <w:p>
      <w:r>
        <w:t>- Some sizeable life insurance cases that had previously fallen through now appear to be progressing again.</w:t>
      </w:r>
    </w:p>
    <w:p>
      <w:r>
        <w:t>- These protection cases may support Roland’s current-year income.</w:t>
      </w:r>
    </w:p>
    <w:p>
      <w:r>
        <w:t>- Bob recognised that there is around **£40,000** in projected income already, which appears to include future pipeline still to drop through.</w:t>
      </w:r>
    </w:p>
    <w:p>
      <w:r>
        <w:t>### What’s Not Working Well</w:t>
      </w:r>
    </w:p>
    <w:p>
      <w:r>
        <w:t>- No specific protection pipeline details were discussed.</w:t>
      </w:r>
    </w:p>
    <w:p>
      <w:r>
        <w:t>- No client names, advice status, recommendation dates or submission dates were reviewed.</w:t>
      </w:r>
    </w:p>
    <w:p>
      <w:r>
        <w:t>- There was no evidence discussed of protection conversations being logged consistently in CRM.</w:t>
      </w:r>
    </w:p>
    <w:p>
      <w:r>
        <w:t>- Roland acknowledged he needs to “sort that out” in relation to getting insurances over the line.</w:t>
      </w:r>
    </w:p>
    <w:p>
      <w:r>
        <w:t>### Risks / Blockers</w:t>
      </w:r>
    </w:p>
    <w:p>
      <w:r>
        <w:t>- Protection cases may continue to drift if not actively managed.</w:t>
      </w:r>
    </w:p>
    <w:p>
      <w:r>
        <w:t>- Revenue may slip if sizeable life insurance cases are not progressed promptly.</w:t>
      </w:r>
    </w:p>
    <w:p>
      <w:r>
        <w:t>- Without CRM evidence, it is unclear whether protection conversations are being consistently held and recorded.</w:t>
      </w:r>
    </w:p>
    <w:p>
      <w:r>
        <w:t>- Missed protection follow-up could create both income risk and client coverage risk.</w:t>
      </w:r>
    </w:p>
    <w:p>
      <w:r>
        <w:t>### Actions Required</w:t>
      </w:r>
    </w:p>
    <w:p>
      <w:r>
        <w:t>| Action | Client / Area | Owner | Deadline | Risk if not done |</w:t>
      </w:r>
    </w:p>
    <w:p>
      <w:r>
        <w:t>|---|---|---:|---|---|</w:t>
      </w:r>
    </w:p>
    <w:p>
      <w:r>
        <w:t>| Progress outstanding life insurance cases and ensure they are actively followed through to completion. | Protection pipeline | Adviser | Ongoing / immediate focus | Chunky protection income may slip or fall away again. |</w:t>
      </w:r>
    </w:p>
    <w:p>
      <w:r>
        <w:t>| Keep protection pipeline updated so Bob can see what is expected to land each week. | Protection CRM / pipeline | Adviser | Weekly | Forecast income may be inaccurate and cases may drift. |</w:t>
      </w:r>
    </w:p>
    <w:p>
      <w:r>
        <w:t>### Action Owner</w:t>
      </w:r>
    </w:p>
    <w:p>
      <w:r>
        <w:t>- **Adviser:** Roland to own protection follow-up and CRM pipeline accuracy.</w:t>
      </w:r>
    </w:p>
    <w:p>
      <w:r>
        <w:t>### Trend Insight</w:t>
      </w:r>
    </w:p>
    <w:p>
      <w:r>
        <w:t>**Impr</w:t>
      </w:r>
    </w:p>
    <w:p>
      <w:r>
        <w:t>[truncated]</w:t>
      </w:r>
    </w:p>
    <w:p>
      <w:r>
        <w:t/>
      </w:r>
    </w:p>
    <w:p>
      <w:r>
        <w:t>[Summary]</w:t>
      </w:r>
    </w:p>
    <w:p>
      <w:r>
        <w:t># Performance Review and Strategic Planning Meeting</w:t>
      </w:r>
    </w:p>
    <w:p>
      <w:r>
        <w:t/>
      </w:r>
    </w:p>
    <w:p>
      <w:r>
        <w:t/>
      </w:r>
    </w:p>
    <w:p>
      <w:r>
        <w:t/>
      </w:r>
    </w:p>
    <w:p>
      <w:r>
        <w:t>## Performance Tracking and Target Setting Framework</w:t>
      </w:r>
    </w:p>
    <w:p>
      <w:r>
        <w:t>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r>
        <w:t/>
      </w:r>
    </w:p>
    <w:p>
      <w:r>
        <w:t>Targets and numerical standards:</w:t>
      </w:r>
    </w:p>
    <w:p>
      <w:r>
        <w:t>- Annual aim: “176 back.”</w:t>
      </w:r>
    </w:p>
    <w:p>
      <w:r>
        <w:t>- Lead conversion baseline: 26%, with a push towards one-in-three.</w:t>
      </w:r>
    </w:p>
    <w:p>
      <w:r>
        <w:t>- Cases: 72 mortgages (purchases), 48 renewals, and 96 insurance cases (insurance built around a 40% conversion rate).</w:t>
      </w:r>
    </w:p>
    <w:p>
      <w:r>
        <w:t>- Average fees captured in the document: average monthly fee (excluding renewals), average renewal fee, average insurance case fee, and average admin fee; conversion rates for relevant lines are also included.</w:t>
      </w:r>
    </w:p>
    <w:p>
      <w:r>
        <w:t/>
      </w:r>
    </w:p>
    <w:p>
      <w:r>
        <w:t>Quarterly distribution and expectations:</w:t>
      </w:r>
    </w:p>
    <w:p>
      <w:r>
        <w:t>- Quarterly weighting is grounded in historic year-on-year performance, not arbitrary selection.</w:t>
      </w:r>
    </w:p>
    <w:p>
      <w:r>
        <w:t>- Q1: 26%; Q2: 27%; Q3: 20% (November, December, January); Q4: rebounds (February, March, April).</w:t>
      </w:r>
    </w:p>
    <w:p>
      <w:r>
        <w:t>- Roland’s 72 purchases break down to: 19 (Q1), 19 (Q2), 15 (Q3), 19 (Q4).</w:t>
      </w:r>
    </w:p>
    <w:p>
      <w:r>
        <w:t>- Renewals: total annual opportunity is 72, but expected to deliver 40 (reflecting ~50–55% of total).</w:t>
      </w:r>
    </w:p>
    <w:p>
      <w:r>
        <w:t/>
      </w:r>
    </w:p>
    <w:p>
      <w:r>
        <w:t>Tracking mechanics and usage:</w:t>
      </w:r>
    </w:p>
    <w:p>
      <w:r>
        <w:t>- The spreadsheet includes bank target, written target, actuals, and automatically calculated variance.</w:t>
      </w:r>
    </w:p>
    <w:p>
      <w:r>
        <w:t>- It tracks purchase cases vs actuals, insurance applications vs actual insurance, and remortgage activity.</w:t>
      </w:r>
    </w:p>
    <w:p>
      <w:r>
        <w:t>- Roland is required to enter his actual written and actual banked figures for May, June, July, plus counts of purchases and mortgage cases “got away.” Once populated, the top half of the document pre-populates, showing month-to-date and year-to-date positioning against target.</w:t>
      </w:r>
    </w:p>
    <w:p>
      <w:r>
        <w:t>- The shared document should be updated a minimum of once per week to avoid end-of-month surprises; weekly entries enable timely self-correction. Roland already reviews his numbers daily and keeps close watch on progress.</w:t>
      </w:r>
    </w:p>
    <w:p>
      <w:r>
        <w:t/>
      </w:r>
    </w:p>
    <w:p>
      <w:r>
        <w:t>Diagnostic intent:</w:t>
      </w:r>
    </w:p>
    <w:p>
      <w:r>
        <w:t>- If off-target, the expectation is to interrogate causes: process changes, lead volume (e.g., only 20 leads), or conversion issues (e.g., getting the leads but converting at 5%).</w:t>
      </w:r>
    </w:p>
    <w:p>
      <w:r>
        <w:t>- The tracker offers month-by-month visibility to decide what to change and what support is needed.</w:t>
      </w:r>
    </w:p>
    <w:p>
      <w:r>
        <w:t/>
      </w:r>
    </w:p>
    <w:p>
      <w:r>
        <w:t>## Business Plan and Self-Reflection Form</w:t>
      </w:r>
    </w:p>
    <w:p>
      <w:r>
        <w:t>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r>
        <w:t/>
      </w:r>
    </w:p>
    <w:p>
      <w:r>
        <w:t>Purpose and cadence:</w:t>
      </w:r>
    </w:p>
    <w:p>
      <w:r>
        <w:t>- The form captures targets, observed conversion rates, and case volumes across purchases, remortgages, and insurance.</w:t>
      </w:r>
    </w:p>
    <w:p>
      <w:r>
        <w:t>- The manager recommends reviewing monthly/quarterly, not solely at year-end, to maintain momentum and enable mid-course corrections.</w:t>
      </w:r>
    </w:p>
    <w:p>
      <w:r>
        <w:t>- Roland is urged to be specific, detailed, and honest; insufficient detail will be returned for completion.</w:t>
      </w:r>
    </w:p>
    <w:p>
      <w:r>
        <w:t/>
      </w:r>
    </w:p>
    <w:p>
      <w:r>
        <w:t>Performance context:</w:t>
      </w:r>
    </w:p>
    <w:p>
      <w:r>
        <w:t>- Roland does not yet have a full financial year behind him, but written numbers are trending positively and banked numbers are following.</w:t>
      </w:r>
    </w:p>
    <w:p>
      <w:r>
        <w:t>- There is an estimated drift of around 10% currently; the manager intends to double-check the figures due to timing effects, with some written business falling into the next financial year.</w:t>
      </w:r>
    </w:p>
    <w:p>
      <w:r>
        <w:t>- Indicative figures discussed: “You had about eighty,” and “another forty k,” pointing towards approximately “one hundred and twenty” if pulled up on target.</w:t>
      </w:r>
    </w:p>
    <w:p>
      <w:r>
        <w:t>- May, June, and July are “almost in target zones,” reflecting momentum.</w:t>
      </w:r>
    </w:p>
    <w:p>
      <w:r>
        <w:t/>
      </w:r>
    </w:p>
    <w:p>
      <w:r>
        <w:t>Lead and conversion expectations embedded for planning:</w:t>
      </w:r>
    </w:p>
    <w:p>
      <w:r>
        <w:t>- About 40 leads a month, speaking to around 30 customers.</w:t>
      </w:r>
    </w:p>
    <w:p>
      <w:r>
        <w:t>- Conversion targeting roughly one-in-three to achieve at least 10 applications a month.</w:t>
      </w:r>
    </w:p>
    <w:p>
      <w:r>
        <w:t>- Insurance aims at one-in-two, with admin fees charged.</w:t>
      </w:r>
    </w:p>
    <w:p>
      <w:r>
        <w:t>- Following this discipline points towards banking “hundred eighty two thousand pounds plus.”</w:t>
      </w:r>
    </w:p>
    <w:p>
      <w:r>
        <w:t>- Staged development: aiming for the “one eighty bag” this year and contemplating “two hundred plus bags” next year, contingent on consistency.</w:t>
      </w:r>
    </w:p>
    <w:p>
      <w:r>
        <w:t/>
      </w:r>
    </w:p>
    <w:p>
      <w:r>
        <w:t>## Strategic Guidance for Target Achievement</w:t>
      </w:r>
    </w:p>
    <w:p>
      <w:r>
        <w:t>The manager’s strategic advice focuses on disciplined lead management, robust follow-up, and active pipeline work, complemented by referral and solicitor partnership practices.</w:t>
      </w:r>
    </w:p>
    <w:p>
      <w:r>
        <w:t/>
      </w:r>
    </w:p>
    <w:p>
      <w:r>
        <w:t>Lead process and conversion discipline:</w:t>
      </w:r>
    </w:p>
    <w:p>
      <w:r>
        <w:t>- Work every lead from first contact to completion, utilising all communication channels (mobile, text, calls).</w:t>
      </w:r>
    </w:p>
    <w:p>
      <w:r>
        <w:t>- Ensure appointment attendance through proactive reminders and confirmations.</w:t>
      </w:r>
    </w:p>
    <w:p>
      <w:r>
        <w:t>- Maintain and actively work a consistently up-to-date pipeline; know what is coming this week and be prepared to articulate it on demand.</w:t>
      </w:r>
    </w:p>
    <w:p>
      <w:r>
        <w:t>- Apply segmentation and prioritisation: identify high-priority prospects vs early lookers and tailor engagement accordingly.</w:t>
      </w:r>
    </w:p>
    <w:p>
      <w:r>
        <w:t/>
      </w:r>
    </w:p>
    <w:p>
      <w:r>
        <w:t>Referral generation and solicitor partnerships:</w:t>
      </w:r>
    </w:p>
    <w:p>
      <w:r>
        <w:t>- Ask existing clients directly about mortgage needs—“if you don’t ask, you don’t get”—and embed referral habits into routine practice.</w:t>
      </w:r>
    </w:p>
    <w:p>
      <w:r>
        <w:t>- Engage solicitors for reciprocal business; quantify the legal work sent (“we have given you fifty cases this year”) and challenge the return volume (“and I’ve got two”).</w:t>
      </w:r>
    </w:p>
    <w:p>
      <w:r>
        <w:t>- Hold structured conversations with partners about revenue/results and opportunities to improve.</w:t>
      </w:r>
    </w:p>
    <w:p>
      <w:r>
        <w:t/>
      </w:r>
    </w:p>
    <w:p>
      <w:r>
        <w:t>Operational rigour:</w:t>
      </w:r>
    </w:p>
    <w:p>
      <w:r>
        <w:t>- Fill in the tracker weekly and with full detail; managers will review monthly with an intensified management presence to help everyone succeed.</w:t>
      </w:r>
    </w:p>
    <w:p>
      <w:r>
        <w:t>- Weekly meetings will centre on lead sufficiency, conversion effectiveness, mortgage and insurance outcomes, and admin fee capture.</w:t>
      </w:r>
    </w:p>
    <w:p>
      <w:r>
        <w:t/>
      </w:r>
    </w:p>
    <w:p>
      <w:r>
        <w:t>Symbiotic performance outlook:</w:t>
      </w:r>
    </w:p>
    <w:p>
      <w:r>
        <w:t>- The more written, the more banked—feed the top of the funnel and protect conversion to drive outcomes.</w:t>
      </w:r>
    </w:p>
    <w:p>
      <w:r>
        <w:t/>
      </w:r>
    </w:p>
    <w:p>
      <w:r>
        <w:t>## Introduction of Company-Wide Initiatives</w:t>
      </w:r>
    </w:p>
    <w:p>
      <w:r>
        <w:t>Two new company-wide initiatives were introduced:</w:t>
      </w:r>
    </w:p>
    <w:p>
      <w:r>
        <w:t/>
      </w:r>
    </w:p>
    <w:p>
      <w:r>
        <w:t>Total Reward Statement:</w:t>
      </w:r>
    </w:p>
    <w:p>
      <w:r>
        <w:t>- A consolidated statement showing an employee’s entire compensation package: base salary, bonuses, incentives, commissions, pension contributions, healthcare benefits, and referral payments.</w:t>
      </w:r>
    </w:p>
    <w:p>
      <w:r>
        <w:t>- Intended to provide visibility beyond salary and bonus, aligning with practices at larger companies.</w:t>
      </w:r>
    </w:p>
    <w:p>
      <w:r>
        <w:t/>
      </w:r>
    </w:p>
    <w:p>
      <w:r>
        <w:t>Internal referral programme:</w:t>
      </w:r>
    </w:p>
    <w:p>
      <w:r>
        <w:t>- Employees earn commission when referred properties are sold; the commission is a tiered percentage based on property value and sale price.</w:t>
      </w:r>
    </w:p>
    <w:p>
      <w:r>
        <w:t>- Applies across branches (e.g., Newton Mearns, West End, Bearsden, Edinburgh South, Edinburgh sale rural) and includes lettings.</w:t>
      </w:r>
    </w:p>
    <w:p>
      <w:r>
        <w:t>- Process: referrals are submitted via the company portal’s main page; the receiving branch is automatically emailed client contact details and the system prompts referrers for outcome updates.</w:t>
      </w:r>
    </w:p>
    <w:p>
      <w:r>
        <w:t>- Example outcomes: one referral showed £38 commission on a property of about £1,000; “Karen” earned about an extra £5,000 through referrals this year.</w:t>
      </w:r>
    </w:p>
    <w:p>
      <w:r>
        <w:t>- Roland has inherited a large number of remortgage plans, presenting referral opportunities when those clients look to sell.</w:t>
      </w:r>
    </w:p>
    <w:p>
      <w:r>
        <w:t/>
      </w:r>
    </w:p>
    <w:p>
      <w:r>
        <w:t>## Target Adjustments and Remuneration Policy</w:t>
      </w:r>
    </w:p>
    <w:p>
      <w:r>
        <w:t>Financial updates for the year include:</w:t>
      </w:r>
    </w:p>
    <w:p>
      <w:r>
        <w:t>- Monthly target adjustment: previously £6,250; now £7,540. The increase is applied pro rata to everyone, reflecting business costs (last year’s targets were unchanged despite national insurance increases).</w:t>
      </w:r>
    </w:p>
    <w:p>
      <w:r>
        <w:t>- Context: the Money Side branch is a cost centre; there are five full-time advisors and “five ‘weeks’ (referring to a new mother).”</w:t>
      </w:r>
    </w:p>
    <w:p>
      <w:r>
        <w:t>- Remuneration policy: no pay rises this year (“stand-still pay rise front”).</w:t>
      </w:r>
    </w:p>
    <w:p>
      <w:r>
        <w:t>-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t>- Execution emphasis: if lead volume is the issue, managers (including Alan) will challenge teams and search monthly for opportunities. Focusing on remortgages, customer referrals, and solicitor partnerships is the “icing sugar on top” to exceed targets and increase earnings.</w:t>
      </w:r>
    </w:p>
    <w:p>
      <w:r>
        <w:t/>
      </w:r>
    </w:p>
    <w:p>
      <w:r>
        <w:t>## Action Items</w:t>
      </w:r>
    </w:p>
    <w:p>
      <w:r>
        <w:t>- Owner grouping is exactly as stated in the transcript; tasks are captured verbatim, consolidated, and de-duplicated where content overlaps.</w:t>
      </w:r>
    </w:p>
    <w:p>
      <w:r>
        <w:t/>
      </w:r>
    </w:p>
    <w:p>
      <w:r>
        <w:t>### @Roland Brownlee</w:t>
      </w:r>
    </w:p>
    <w:p>
      <w:r>
        <w:t>- [ ] Deliver it weekly (tracker/business plan updates) - [TBD]</w:t>
      </w:r>
    </w:p>
    <w:p>
      <w:r>
        <w:t>- [ ] Get that insurances to go over the line all sorted out - [TBD]</w:t>
      </w:r>
    </w:p>
    <w:p>
      <w:r>
        <w:t/>
      </w:r>
    </w:p>
    <w:p>
      <w:r>
        <w:t>### @Bob Duncan</w:t>
      </w:r>
    </w:p>
    <w:p>
      <w:r>
        <w:t>- [ ] Fill out the form by the end of the month - [by the end of the month]</w:t>
      </w:r>
    </w:p>
    <w:p>
      <w:r>
        <w:t>- [ ] Fill in the form for me - [TBD]</w:t>
      </w:r>
    </w:p>
    <w:p>
      <w:r>
        <w:t>- [ ] Fill out the form honestly - [TBD]</w:t>
      </w:r>
    </w:p>
    <w:p>
      <w:r>
        <w:t>- [ ] Fill in the form properly and specifically; include more information - [TBD]</w:t>
      </w:r>
    </w:p>
    <w:p>
      <w:r>
        <w:t>- [ ] Fill that form in - [TBD]</w:t>
      </w:r>
    </w:p>
    <w:p>
      <w:r>
        <w:t>- [ ] Get back to me by the end of the month; then I’ll add my comments in - [by the end of the month]</w:t>
      </w:r>
    </w:p>
    <w:p>
      <w:r>
        <w:t>- [ ] Upload the form to Proton - [TBD]</w:t>
      </w:r>
    </w:p>
    <w:p>
      <w:r>
        <w:t>- [ ] Fill in the monthly form yourself - [TBD]</w:t>
      </w:r>
    </w:p>
    <w:p>
      <w:r>
        <w:t>- [ ] Fill in your actual written and actual banked figures for May, June, July - [TBD]</w:t>
      </w:r>
    </w:p>
    <w:p>
      <w:r>
        <w:t>- [ ] Record how many purchase cases you’ve got away - [TBD]</w:t>
      </w:r>
    </w:p>
    <w:p>
      <w:r>
        <w:t>- [ ] Record if you got any more mortgage cases away - [TBD]</w:t>
      </w:r>
    </w:p>
    <w:p>
      <w:r>
        <w:t>- [ ] Fill this in a minimum once a week - [TBD]</w:t>
      </w:r>
    </w:p>
    <w:p>
      <w:r>
        <w:t>- [ ] If you get any questions, come back with your form (include more information) - [TBD]</w:t>
      </w:r>
    </w:p>
    <w:p>
      <w:r>
        <w:t>- [ ] Put referrals through the referral programme if a customer is looking to sell - [TBD]</w:t>
      </w:r>
    </w:p>
    <w:p>
      <w:r>
        <w:t>- [ ] Get into the habit of asking clients if they will need a mortgage - [TBD]</w:t>
      </w:r>
    </w:p>
    <w:p>
      <w:r>
        <w:t/>
      </w:r>
    </w:p>
    <w:p>
      <w:r>
        <w:t>### @Bob Duncan</w:t>
      </w:r>
    </w:p>
    <w:p>
      <w:r>
        <w:t>- [ ] Deliver it weekly (reinforced expectation) - [TBD]</w:t>
      </w:r>
    </w:p>
    <w:p>
      <w:r>
        <w:t>Full transcript</w:t>
      </w:r>
    </w:p>
    <w:p>
      <w:r>
        <w:t>Speaker 1: The first two.</w:t>
      </w:r>
    </w:p>
    <w:p>
      <w:r>
        <w:t>Speaker 2: Seasons were filmed in Vancouver, British Columbia.</w:t>
      </w:r>
    </w:p>
    <w:p>
      <w:r>
        <w:t>Roland Brownlee: Are You sunny over there or are you miserable as all?</w:t>
      </w:r>
    </w:p>
    <w:p>
      <w:r>
        <w:t>Bob Duncan: We're wet and miserable. Yeah, awful. It's by Friday though, isn't it? Yeah, really not well as in Edinburgh.</w:t>
      </w:r>
    </w:p>
    <w:p>
      <w:r>
        <w:t>Roland Brownlee: Over there, yeah. Over here it's cloudy still.</w:t>
      </w:r>
    </w:p>
    <w:p>
      <w:r>
        <w:t>Bob Duncan: Is it warm? Oh, we're looking at like twenty four degrees. No, I'm gonna be in the back garden and I'm my top off here because, oh,</w:t>
      </w:r>
    </w:p>
    <w:p>
      <w:r>
        <w:t>Roland Brownlee: That's a thought. Isn't it? I didn't know you were a Celtic fan. Oh.</w:t>
      </w:r>
    </w:p>
    <w:p>
      <w:r>
        <w:t>Bob Duncan: Love it. Love it.</w:t>
      </w:r>
    </w:p>
    <w:p>
      <w:r>
        <w:t>Bob Duncan: Right, We now we have oneum written by month. Um duplicate this time.</w:t>
      </w:r>
    </w:p>
    <w:p>
      <w:r>
        <w:t>Speaker 1: This is this is there's something else isn't there?</w:t>
      </w:r>
    </w:p>
    <w:p>
      <w:r>
        <w:t>Speaker 1: I shouldn't text. Let's find this out. What? I know five interests are there. Did you get the folder back? No,</w:t>
      </w:r>
    </w:p>
    <w:p>
      <w:r>
        <w:t>Bob Duncan: No one's yeah perfect so So I've sent you this form first of all, I'm going to start with this one. Yes. So this is oh you don't have your numbers in there. No,</w:t>
      </w:r>
    </w:p>
    <w:p>
      <w:r>
        <w:t>Roland Brownlee: I thought I've not had a blank month.</w:t>
      </w:r>
    </w:p>
    <w:p>
      <w:r>
        <w:t>Bob Duncan: Well, no, sorry, no.</w:t>
      </w:r>
    </w:p>
    <w:p>
      <w:r>
        <w:t>Speaker 2: It's not what I'm doing two seconds.</w:t>
      </w:r>
    </w:p>
    <w:p>
      <w:r>
        <w:t>Speaker 1: Justum six six.</w:t>
      </w:r>
    </w:p>
    <w:p>
      <w:r>
        <w:t>Speaker 1: It's Laura.</w:t>
      </w:r>
    </w:p>
    <w:p>
      <w:r>
        <w:t>Speaker 2: How you doing? Very well, thank you. I just wanted to check in with your clients for a sort of promise and drive for the baby fruits to be at five o'clock on Monday.</w:t>
      </w:r>
    </w:p>
    <w:p>
      <w:r>
        <w:t>Speaker 1: Come on computer.</w:t>
      </w:r>
    </w:p>
    <w:p>
      <w:r>
        <w:t>Bob Duncan: That would be super. Thank you, I need to purchase this information. Where is wrong?</w:t>
      </w:r>
    </w:p>
    <w:p>
      <w:r>
        <w:t>Speaker 2: Either your clients directly or screens to their point. So,</w:t>
      </w:r>
    </w:p>
    <w:p>
      <w:r>
        <w:t>Bob Duncan: If you remember this screen, so this is where we sat down and we spoke about your numbers.</w:t>
      </w:r>
    </w:p>
    <w:p>
      <w:r>
        <w:t>Bob Duncan: What do you want to achieve? How many mortgages do you want to get? Ultimately, what is the goals for you? Yeah, and this is our yeah. So the aim for you this year is to get one hundred and seventy six back. Mhm. And then that's broken down on hopefully getting, Right number of leads, conversion of twenty six, but hopefully we'll be able to push that up to one and three. Seventy two mortgages, forty eight renewals. The head manager picking up all of Stephen Lawrence.</w:t>
      </w:r>
    </w:p>
    <w:p>
      <w:r>
        <w:t>Roland Brownlee: Stephens Yeah yeah.</w:t>
      </w:r>
    </w:p>
    <w:p>
      <w:r>
        <w:t>Bob Duncan: And then hopefully on the back end of that, we've got ninety six insurance cases, roughly depends on obviously conversion rates and that's really built aroundum.</w:t>
      </w:r>
    </w:p>
    <w:p>
      <w:r>
        <w:t>Bob Duncan: Forty percent. Yeah, so about forty percent. Yeah, and then we've got your average fees for this year. So what's your average monthly fee not including renewals? What's your average renewal fee this year? What's your average insurance case? Average admin fee and then your conversion for both of them. Yeah, So they're kind of setting the standard of kind of where you are or what we want you to achieve this year. Those numbers are then broken down, so this you'll need to kind of fill in yourself. So this is going to be handed over to you And to every other advisor, because what it's going to do is if you fill it in, It's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t>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we're not there. Yeah. It could be the lead number. It could be that you've only had twenty leads. You need to focus on it, yeah. So then that has to become our focus. To go right, well, actually all these focuses it's the lead element, yeah. But if you're getting the four A but we're only converting five percent, well what what's the reason for that? Yeah. So again, we can dive into, and then we can have that kind of conversation around this. So, this is for you to fill in on a monthly basis. Um and all you're looking to do is put in I would do it at the end of the month. I wouldn't bother doing it. I mean you could do it once a week.</w:t>
      </w:r>
    </w:p>
    <w:p>
      <w:r>
        <w:t>Bob Duncan: Um, I'd probably do it towards the end of the month. Then you've got a real flavor. Do you know what actually as I say that, I'm kind of thinking out loud to you. You're probably better to do this weekly because then actually, if you leave it to the end of the month, you go oh, I've only got five pounds. Oh well, that's me. No, do you know what I mean?</w:t>
      </w:r>
    </w:p>
    <w:p>
      <w:r>
        <w:t>Roland Brownlee: Um, Looking sort of daily often, actually, you can just see it. So no way that I am. Yeah no, no, no, no.</w:t>
      </w:r>
    </w:p>
    <w:p>
      <w:r>
        <w:t>Bob Duncan: I would fill this in a minimum once a week. And, then that way you've got something for us to reflect back on and go right, watch the weird as Roland against target. Where is he? Perfect, and then we can take it from there. Yeah, so yes, we focus in on that. And this is a shared document, so you can go in and basically edit it. And then I've just attached the summary, which is what the plan was that we discussed a few weeks back.</w:t>
      </w:r>
    </w:p>
    <w:p>
      <w:r>
        <w:t>Bob Duncan: And if you look at all these numbers, they basically all marry over here. So seventy two forty eight protection. Yeah, and the cases are based on how busy we were year on year. But I might to actually just to give a bit of context. So we haven't just picked these numbers out of thin air. No. What we've tried to do is to look at how much business we've written year on year, And then work out how much business we're writing as a percentage across each quarter. So yeah, in Q one it's twenty six percent, twenty seven percent down to twenty, Which is no surprise because that's your, you know your November December January and then bouncing back up in your February March April. Yeah. So the percentages that we've used to calculate how much business each and then each and every individual.</w:t>
      </w:r>
    </w:p>
    <w:p>
      <w:r>
        <w:t>Bob Duncan: Should be right, and and then all we've done then it's gone right.</w:t>
      </w:r>
    </w:p>
    <w:p>
      <w:r>
        <w:t>Bob Duncan: Well, you wanted to do X number of cases a year, so if I take Roland, where's Roland Seventy two purchases. How does that work down as a as a percentage.</w:t>
      </w:r>
    </w:p>
    <w:p>
      <w:r>
        <w:t>Bob Duncan: Into each of those quarters? Yeah. So, it's twenty six percent is nineteen, nineteen, fifteen. Nineteen, yeah, okay, makes sense. Yep, uhhuh. And that's how we've built this out for everybody You've got your bank target written target. And then obviously, what you've actually got as an actual. And then it automatically calculates the variance, number of purchase cases, actual purchase cases, insurance applications, actual insurance. And then again the variance. And, then we've got the remortgage. And that is just based on the opportunities that you've got coming this year. Coming up. Now that seventy two is the total number. It is not what we're expecting you to do, because bear in mind, we're about fifty fifty five percent. And so renewals we've got at forty.</w:t>
      </w:r>
    </w:p>
    <w:p>
      <w:r>
        <w:t>Bob Duncan: So that's what we're roughly expecting and to come through, even though we've got seventy two. Yeah. Okay. And, the reason that we've got that number there is as well. It'll show us, is actually as a percentage, are we on track or above track or below? Because, then we'll be able to see whether actually Roland Jerome was setting at twenty five percent as an average of what's going on. Yeah. Let's have a look dive into that. What's the reason that we're not getting them booked in or we're getting them booked in, but nothing's happening like. Again, it just gives us a bit of an oversight to go right, what's going on with these cases? Yeah. True. Okay. True. Makes sense? Yeah. Mhm. Perfect. So final document, which is what I sent to everybody um a couple of minutes ago, which is when I actually thought I still had about half an hour, which I clearly didn't um there's the end of year quarterly form. So again, I'm just gonna open this up, feel like I've got my hand through my whole body, so you can have them all.</w:t>
      </w:r>
    </w:p>
    <w:p>
      <w:r>
        <w:t>Bob Duncan: Oh. Are you the meat? No, it's a man up and get on with it. Man is It's a natural thing. And get it washed.</w:t>
      </w:r>
    </w:p>
    <w:p>
      <w:r>
        <w:t>Roland Brownlee: Yeah, of course.</w:t>
      </w:r>
    </w:p>
    <w:p>
      <w:r>
        <w:t>Bob Duncan: Me too, um So what I want you to do with this one here, Pretty obvious in the front section. This is really about what are your targets.</w:t>
      </w:r>
    </w:p>
    <w:p>
      <w:r>
        <w:t>Bob Duncan: So we know what the targets are. We've got them on spreadsheet, So we know what your conversion rate is purchase cases you're working with remarket and insurance cases you want. So that's what we're looking to do. And what I would suggest, and this is kind of up to you, um, come back to us here. And, we were setting the target as like probably look to review this on a monthly stroke quarterly basis, because if doing it as I'm going to do this by the end of the year, right? Well, that's good.</w:t>
      </w:r>
    </w:p>
    <w:p>
      <w:r>
        <w:t>Bob Duncan: But actually, what's your metric for in the middle to measure that? Yeah, how are you going to on track? You know, Because if you only measure at the end of the year and you're way off track, well actually that's not really work. So what is a sensible time to kind of sit down and review this? And that's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that's really about reflecting. So for you back it's I think I've said these on the email. It's about your journey and that probably what you want to talk about because you only joined us September. So you've not got a full financial year behind you. Yeah. Yeah. Think about the trend that you've had.</w:t>
      </w:r>
    </w:p>
    <w:p>
      <w:r>
        <w:t>Bob Duncan: And if you'd been here for a full year, actually you might have done about one hundred and fifty k. Yeah, so talking working with the team, getting them on board. Your written numbers are going in the right direction, which is what we're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you've got business that you've written here and here and here. That is now sadly going to be the next financial year. Um, Actually, what I might do just to have a double check of those numbers because there is a bit of a drift there at the moment, about ten percent generally speaking.</w:t>
      </w:r>
    </w:p>
    <w:p>
      <w:r>
        <w:t>Roland Brownlee: There's quite a few chunky life insurances fell through and then went ahead again. So just good for this year.</w:t>
      </w:r>
    </w:p>
    <w:p>
      <w:r>
        <w:t>Bob Duncan: Yeah, Exactly. Well, this is it. And the thing is, You'll have done the mortgages for last year that won't drop into this year as well. Yes. No, There's a real mixture of stuff that's probably in there, that'll be the same for everybody. Um, let's have a look at those projected income.</w:t>
      </w:r>
    </w:p>
    <w:p>
      <w:r>
        <w:t>Bob Duncan: Yeah, So you've got another forty k So that's.</w:t>
      </w:r>
    </w:p>
    <w:p>
      <w:r>
        <w:t>Bob Duncan: Probably about right hundred and fifty, That would give you about one hundred and twenty, give or take, if you were pulling that up and on target. So yeah, you can see there May, June, July.</w:t>
      </w:r>
    </w:p>
    <w:p>
      <w:r>
        <w:t>Bob Duncan: You are pretty much almost in target zones. Yeah. Yes. Which is quite nice. It's, just a case of basically building on what you are doing with the thing for us when we meet every week is Are. We getting enough leads? Yeah What's the conversion of those leads?</w:t>
      </w:r>
    </w:p>
    <w:p>
      <w:r>
        <w:t>Bob Duncan: Um, What's the outcome on the mortgage Are we getting the insurance? And are we getting the admin fees And for ticking all those boxes, ultimately. Um, you will. Be able to get to their your target. Yeah, you'll be able to hit target. Yeah, yeah. Soum, If you can fill that form in for me, and if you can act by the end of the month, it's not a big rush having come down. Fill it in, and I'd also encourage you to be really, really honest as well in it. You know, so for example, my gut feeling there is probably leads is a big one. Yeah. And yeah the consistency. So, if that's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t>Bob Duncan: And then you are going to convert roughly one in three, yeah. Being able to get to at least ten applications a month, and then that's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t>Bob Duncan: So I'm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t>Bob Duncan: How strong is your follow- up process? Where can it be tightened up? Yeah. How do you manage that? How do you prioritize? Who's really important, who's that kind of early looker, how do you look at that, how are you making that choice, yeah. Is your pipeline consistently up to date and being actively worked. So if you know what have you got coming down the line, You told me you've got a few insurances that you've got your foot on. So how on top of you are that? So if I was to phone and go right, what have you got coming this week? Yeah.</w:t>
      </w:r>
    </w:p>
    <w:p>
      <w:r>
        <w:t>Bob Duncan: You likely won't know somebody that will need a mortgage. Of course, yeah. So if you don't if you don't ask, you don't get. You won't get it every single time. And so I would say if you aren't doing that, get yourself into that habit. Yeah, there's something I need to do. Yes, Better business you'll ever win because actually only need to sell yourself once and done That's what I do. Yeah No, I need to do that Yeah You know. Are you working with your solicitors, any other partners to drive You, know your momentum or leads Or? Are you simply just passing over the legal work and nothing's coming back? Yeah, So, I'd be going, "Hello, we have given you fifty cases this year. You know, You charge two and a half three, grand three and a half four grand with all those cases." And I've got two. Yeah, yeah. So it's kind of having those conversations with them. Um, and then obviously ask them what's your what's your revenue?</w:t>
      </w:r>
    </w:p>
    <w:p>
      <w:r>
        <w:t>Bob Duncan: What have you achieved in your results so far this year? And, what could you look at if your performance was maintained over the next few months? Yeah, so we know roughly what we want to achieve. That's the minimum benchmark. What Could you tweak from above or anything else to actually exceed that? Yeah, because keep in mind, the more you write, the more you bank.</w:t>
      </w:r>
    </w:p>
    <w:p>
      <w:r>
        <w:t>Roland Brownlee: Yes. Yeah,</w:t>
      </w:r>
    </w:p>
    <w:p>
      <w:r>
        <w:t>Bob Duncan: And it works in quite a symbiotic tandem. The more you put in the top, the more you get out of it. Or you get out. Um, perfect. Any questions on that before I move on to a couple of extra things? No, from Laura, that she's our statistics everybody about this year.</w:t>
      </w:r>
    </w:p>
    <w:p>
      <w:r>
        <w:t>Bob Duncan: What Is going to be happening this year within personnel as? It's just called a total reward statement. So we're basically going to be building this.</w:t>
      </w:r>
    </w:p>
    <w:p>
      <w:r>
        <w:t>Bob Duncan: You obviously come to the end of the financial year, but obviously all the numbers and whatnot put together. It's kind of it's a sheet that basically says, Roland earned X, he's had bonus of Y, he gets pension contributions. Yeah, your package. Here's here's what you get. So you get your base salary, bonus, incentives, commissions, pension contributions. Benefits such as healthcare and any referral payments that you also earn as well. Yeah and and got an example one of this in the roads. So, the one thing I would say to you here and Karen's actually a really, really good advocate of this. One actually is when you've got a customer.</w:t>
      </w:r>
    </w:p>
    <w:p>
      <w:r>
        <w:t>Bob Duncan: Come back to you and they're looking to sell. Yes, make sure you're putting it through the referral program.</w:t>
      </w:r>
    </w:p>
    <w:p>
      <w:r>
        <w:t>Roland Brownlee: All right, okay.</w:t>
      </w:r>
    </w:p>
    <w:p>
      <w:r>
        <w:t>Bob Duncan: If you're putting it into Newton Mearns or you're putting it into West End, if they end up selling that property, You will earn commission on that.</w:t>
      </w:r>
    </w:p>
    <w:p>
      <w:r>
        <w:t>Roland Brownlee: Oh right Okay.</w:t>
      </w:r>
    </w:p>
    <w:p>
      <w:r>
        <w:t>Bob Duncan: You will get a percentage of the sale. So, if you're just passing it over, so they are effectively reaping the full benefit and you're getting no benefit from that. Okay. It says, if you've got anybody that's coming up to you and they're having that conversation, Keep that in the back of your mind because I think Karen this year, she picked up about an extra five grand from that. Oh,</w:t>
      </w:r>
    </w:p>
    <w:p>
      <w:r>
        <w:t>Roland Brownlee: Right. Okay. Because,</w:t>
      </w:r>
    </w:p>
    <w:p>
      <w:r>
        <w:t>Bob Duncan: It's based on the property value what it sells for and then a percentage. And it just there's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what's actually included? You know what have I actually earned this year? And a lot of big companies do this and show their employees go right. Well, here is everything that you've earned.</w:t>
      </w:r>
    </w:p>
    <w:p>
      <w:r>
        <w:t>Bob Duncan: Because all we think about is that, and then probably this bit, but actually you've got all the other little bits that fall into it. Now, what does this refer? I am just going to bring it up to show you here. So as on the main homepage. And so yeah,</w:t>
      </w:r>
    </w:p>
    <w:p>
      <w:r>
        <w:t>Speaker 2: Belows. Does that mean also it's too hard for people? So, if I was going to go on and just do that, and I could work.</w:t>
      </w:r>
    </w:p>
    <w:p>
      <w:r>
        <w:t>Roland Brownlee: That'd be the same if I got this fund.</w:t>
      </w:r>
    </w:p>
    <w:p>
      <w:r>
        <w:t>Bob Duncan: So that yeah, a hundred percent yeah.</w:t>
      </w:r>
    </w:p>
    <w:p>
      <w:r>
        <w:t>Bob Duncan: If you refer a property in to be sold. Uhhuh. A hundred percent yeah. If you think about this back with the customers that we've got, that you've got at your kind of inherited, If any of them decide to sell Yeah You refer them into Newton Earns West Ends Bears Den. Edinburgh South, Edinburgh sale rural. It doesn't matter where it's referred to any part of the business, including lettings as well. Just the person letting the property, you refer that in and you get business from that as a company, you will get paid for it.</w:t>
      </w:r>
    </w:p>
    <w:p>
      <w:r>
        <w:t>Roland Brownlee: Right okay good.</w:t>
      </w:r>
    </w:p>
    <w:p>
      <w:r>
        <w:t>Bob Duncan: And. So it's really something this year to really focus on because we've got huge. Number of remortgage plans coming up. Yeah. Um and you've kind of been able to be inherited a lot from Stephen, which is brilliant. Yeah, yeah. Writing good numbers so that bit's only going to get bigger. So here it is now that it's finally half loaded, sort of loaded, still loading.</w:t>
      </w:r>
    </w:p>
    <w:p>
      <w:r>
        <w:t>Roland Brownlee: And, this came from the portfolio. Uh, theum not the portfolio page, what's it called?</w:t>
      </w:r>
    </w:p>
    <w:p>
      <w:r>
        <w:t>Bob Duncan: The main page, the main neighborhood.</w:t>
      </w:r>
    </w:p>
    <w:p>
      <w:r>
        <w:t>Roland Brownlee: The main page. Yes, that's what a persona. Yeah,</w:t>
      </w:r>
    </w:p>
    <w:p>
      <w:r>
        <w:t>Speaker 1: Sorry. We.</w:t>
      </w:r>
    </w:p>
    <w:p>
      <w:r>
        <w:t>Speaker 2: Have the map. Yeah.</w:t>
      </w:r>
    </w:p>
    <w:p>
      <w:r>
        <w:t>Bob Duncan: And then where does it go into? Or sorry, your division is always sales. They don't have branch or service. And what department that you're going to send it to? You.</w:t>
      </w:r>
    </w:p>
    <w:p>
      <w:r>
        <w:t>Roland Brownlee: As well as put that in the system though, wouldn't you, the branch? To get him. You still phone the branch and tell them about it.</w:t>
      </w:r>
    </w:p>
    <w:p>
      <w:r>
        <w:t>Bob Duncan: Oh hundred percent, because when you do this, they automatically get an email, and they go right. Here's contact details, go and contact the client. And then in the back end from there, then they need to do that. You on the outcome of that, and if you update the system prompts them to give you an update, but hopefully actively you'll get some some sales out of it. So I've sent a few over as you can see. Um, so there's a few that have got not all of them go ahead, but there's one there. And we'll be happy to know that don't actually get any money from this, but that one's got I think we've got thirty eight quid and.</w:t>
      </w:r>
    </w:p>
    <w:p>
      <w:r>
        <w:t>Bob Duncan: Market that was about thousand pounds. Really, it's a big property,</w:t>
      </w:r>
    </w:p>
    <w:p>
      <w:r>
        <w:t>Roland Brownlee: So yeah,</w:t>
      </w:r>
    </w:p>
    <w:p>
      <w:r>
        <w:t>Bob Duncan: Another thousand. Yeah, I know that one's not on the market yet; that'll be a thousand. The money can be made. Yep, more conversations you have and if you know that somebody's going to. Yeah, yeah. Mhm. Yep. It'll definitely work for us reallyum.</w:t>
      </w:r>
    </w:p>
    <w:p>
      <w:r>
        <w:t>Speaker 2: As best she can. No, two other things just for the upshot, which probably that's everybody's agenda.</w:t>
      </w:r>
    </w:p>
    <w:p>
      <w:r>
        <w:t>Bob Duncan: So, two things. We are adjusting the targets slightly this year, just to encompass the fact we didn't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she's been getting there. She's got a child must be fine. Yeah, we then have another one that gets passed again. It's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t>Bob Duncan: Yeah, The way that we have to do as a business is having those pockets and that remortgage piece, the customer referral piece, and the solicitor piece as the icing sugar on top. Yeah. Yep. And we can deliver that will all exceed and we'll all make more. Yeah. So it's really really important that we're filling that in. We've got the tracker there myself and Alan are going to be meeting on a monthly basis. We're going to be bringing extra managers to really drive this up because we want everybody to succeed. This year, so it's a real kind of change. Okay, slight change. The companies also made a decision that there are no pay rises this year, so it's a stand for pay rise front. So sadly nothing on sale. However, I would probably say off the books as if you continue to do what you're doing last year into this year, you're putting yourself on par with your colleagues in the course. Uh huh. So then probably they'll be.</w:t>
      </w:r>
    </w:p>
    <w:p>
      <w:r>
        <w:t>Bob Duncan: Yeah, just get on.</w:t>
      </w:r>
    </w:p>
    <w:p>
      <w:r>
        <w:t>Speaker 2: Seventy two k.</w:t>
      </w:r>
    </w:p>
    <w:p>
      <w:r>
        <w:t>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it's really about just focusing on that. And then when it's not being delivered, we'll then have those conversations weekly monthly what can we do? What can we do? If it's on the lead front, we know that we've got Alan here challenging teams. We're going to be in there with the teams as much as we can. We, pretty much on a monthly basis, to really find out what are the opportunities. But, we actually look at it and come over and you spend some of the buying. And when you've got to buy, you know, it's a product where's that going? It's got nowhere. Yeah yeah, but this doctor or you've got this surgeon, or you've got this professional lawyer, buying it two hundred four hundred thousand pounds. Actually that's the person that we want yeah.</w:t>
      </w:r>
    </w:p>
    <w:p>
      <w:r>
        <w:t>Bob Duncan: Yeah.</w:t>
      </w:r>
    </w:p>
    <w:p>
      <w:r>
        <w:t>Bob Duncan: Oh, join it. Kids, kids, just more needs.</w:t>
      </w:r>
    </w:p>
    <w:p>
      <w:r>
        <w:t>Roland Brownlee: All these bloody insurances to go over the line. Yeah, I'll sort that out.</w:t>
      </w:r>
    </w:p>
    <w:p>
      <w:r>
        <w:t>Bob Duncan: You'll get that all sorted out. Well, We can see you're projected, as you know, you've got me uncheck that one and I've got forty k in projected already. Mhm yeah When you think about what you need to bank for this year actually only need one hundred. And forty because you've already got forty in the bag. Yeah.</w:t>
      </w:r>
    </w:p>
    <w:p>
      <w:r>
        <w:t>Roland Brownlee: You know, I'm just looking at it weekly. I've got my weekly target in my head, and that's it.</w:t>
      </w:r>
    </w:p>
    <w:p>
      <w:r>
        <w:t>Bob Duncan: Absolutely, yeah. Deliver it weekly, then you're on you're on track. You know? Yeah. If you're not focused on your leads, your opportunities to get in touch and the weekly element, it's not going to happen. You've got to roll over the leads. And It sounds like you really are, which is really good. Soum fantastic. Okay. So if you can fill that form, yes. And back to the end of the month, then get back to me by the end of the month. I'll add my comments in, And then it'll basically be uploaded to Proton, and it'll sit there until we want to move on. Fine. All right?</w:t>
      </w:r>
    </w:p>
    <w:p>
      <w:r>
        <w:t>Roland Brownlee: Don't say that. Okay.</w:t>
      </w:r>
    </w:p>
    <w:p>
      <w:r>
        <w:t>Bob Duncan: Who knows? Yeah, yeah, well, anything is possible. All right? Good man. Thanks for your contribution, all right? Thank you all very much indeed. Bye bye bye.</w:t>
      </w:r>
    </w:p>
    <w:p>
      <w:r>
        <w:t>[95 utterances]</w:t>
      </w:r>
    </w:p>
    <w:p>
      <w:r>
        <w:t>05-26 / 06-26 Platform Coaching</w:t>
      </w:r>
    </w:p>
    <w:p>
      <w:r>
        <w:t>Notes (email recap / actions)</w:t>
      </w:r>
    </w:p>
    <w:p>
      <w:r>
        <w:t>[ADVISER WEEKLY PERFORMANCE &amp; ACTION REVIEW]</w:t>
      </w:r>
    </w:p>
    <w:p>
      <w:r>
        <w:t>Subject: Weekly Performance Review and Agreed Actions</w:t>
      </w:r>
    </w:p>
    <w:p>
      <w:r>
        <w:t>Hi Roland,</w:t>
      </w:r>
    </w:p>
    <w:p>
      <w:r>
        <w:t>Below is a summary of this week’s review and agreed actions.</w:t>
      </w:r>
    </w:p>
    <w:p>
      <w:r>
        <w:t>## Follow-Up From Last Week</w:t>
      </w:r>
    </w:p>
    <w:p>
      <w:r>
        <w:t>### Completed / Progressed Actions</w:t>
      </w:r>
    </w:p>
    <w:p>
      <w:r>
        <w:t>| Action previously agreed | Owner | Status | Notes / Outcome |</w:t>
      </w:r>
    </w:p>
    <w:p>
      <w:r>
        <w:t>|---|---|---:|---|</w:t>
      </w:r>
    </w:p>
    <w:p>
      <w:r>
        <w:t>|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t>| Progress Platform workflow understanding for submitted applications and undecided protection cases | Roland / Holly / Bob | Progressed | Bob walked through workflow handling using **Pauline Corrado**, **Ross Taylor** and **Joshua** as examples. |</w:t>
      </w:r>
    </w:p>
    <w:p>
      <w:r>
        <w:t>| Review remortgage workflow issues | Megan / Holly / Bob | Partially progressed | Cases including **Joanna Shanks**, **Sunny Kumar** and **Nicola Crompton** were reviewed. Workflow ownership still needs tightening. |</w:t>
      </w:r>
    </w:p>
    <w:p>
      <w:r>
        <w:t>| Continue chasing active protection pipeline | Roland | Ongoing | Several protection cases remain active, including **Alexander John Betts**, **Ross Carmichael**, **Leslie**, **Anne Marie McGowan**, **Ross Taylor** and **Joshua**. |</w:t>
      </w:r>
    </w:p>
    <w:p>
      <w:r>
        <w:t>| Clear and update Platform tasks daily | Roland | Ongoing / still inconsistent | Roland had **13 Platform tasks** showing. The backlog is manageable, but some tasks were overdue and some case statuses were incorrect. |</w:t>
      </w:r>
    </w:p>
    <w:p>
      <w:r>
        <w:t>### Outstanding Actions</w:t>
      </w:r>
    </w:p>
    <w:p>
      <w:r>
        <w:t>| Outstanding action | Owner | Revised deadline | Reason for delay | Risk created by inaction |</w:t>
      </w:r>
    </w:p>
    <w:p>
      <w:r>
        <w:t>|---|---|---:|---|---|</w:t>
      </w:r>
    </w:p>
    <w:p>
      <w:r>
        <w:t>|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t>| Obtain outstanding documents for the accepted-offer case worth approximately **£1,500** | Roland | **2026-06-26** | Documents were still outstanding. | Case may not write, leaving the income gap unresolved. |</w:t>
      </w:r>
    </w:p>
    <w:p>
      <w:r>
        <w:t>|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t>| Update / review the remortgage spreadsheet | Bob | Not specified | Pipeline visibility was unclear. | Reporting may remain unclear and renewal income could be missed. |</w:t>
      </w:r>
    </w:p>
    <w:p>
      <w:r>
        <w:t>| Review whether lead reports are pulling Platform leads correctly | Bob / Admin | Immediate | Adviser lead report showed only **3 leads**, but Platform tasks may show a different picture. | Inaccurate reporting could hide true lead volume or create false concern. |</w:t>
      </w:r>
    </w:p>
    <w:p>
      <w:r>
        <w:t>### Behaviour Patterns Identified</w:t>
      </w:r>
    </w:p>
    <w:p>
      <w:r>
        <w:t>- Roland is responsive during coaching and engages well when shown the process live.</w:t>
      </w:r>
    </w:p>
    <w:p>
      <w:r>
        <w:t>- There is still a pattern of progressing cases manually without updating Platform immediately.</w:t>
      </w:r>
    </w:p>
    <w:p>
      <w:r>
        <w:t>- Some actions have stalled where ownership is shared or not clearly diarised, particularly around lead generation and remortgage workflow handling.</w:t>
      </w:r>
    </w:p>
    <w:p>
      <w:r>
        <w:t>- CRM and Platform discipline is improving, but not yet embedded as a daily behaviour.</w:t>
      </w:r>
    </w:p>
    <w:p>
      <w:r>
        <w:t>- Quieter periods create “panic moments”, and Roland’s confidence in quarterly numbers remains dependent on improved lead flow over the next two weeks.</w:t>
      </w:r>
    </w:p>
    <w:p>
      <w:r>
        <w:t>---</w:t>
      </w:r>
    </w:p>
    <w:p>
      <w:r>
        <w:t># Performance Snapshot</w:t>
      </w:r>
    </w:p>
    <w:p>
      <w:r>
        <w:t>## CRM Discipline and Fact-Find Quality</w:t>
      </w:r>
    </w:p>
    <w:p>
      <w:r>
        <w:t>### Current Position</w:t>
      </w:r>
    </w:p>
    <w:p>
      <w:r>
        <w:t>A live Platform review was completed on the **Chowdhary** case.</w:t>
      </w:r>
    </w:p>
    <w:p>
      <w:r>
        <w:t>Client surname confirmed as:</w:t>
      </w:r>
    </w:p>
    <w:p>
      <w:r>
        <w:t>- **Chowdhary**</w:t>
      </w:r>
    </w:p>
    <w:p>
      <w:r>
        <w:t>- Spelling: **C H O W D H A R Y**</w:t>
      </w:r>
    </w:p>
    <w:p>
      <w:r>
        <w:t>The fact-find / Adviser Summary showed several missing required fields:</w:t>
      </w:r>
    </w:p>
    <w:p>
      <w:r>
        <w:t>- Credit history button not ticked.</w:t>
      </w:r>
    </w:p>
    <w:p>
      <w:r>
        <w:t>- Purchase price not entered.</w:t>
      </w:r>
    </w:p>
    <w:p>
      <w:r>
        <w:t>- Mortgage term not entered.</w:t>
      </w:r>
    </w:p>
    <w:p>
      <w:r>
        <w:t>- Loan / cost-effectiveness not completed.</w:t>
      </w:r>
    </w:p>
    <w:p>
      <w:r>
        <w:t>- Property type not entered.</w:t>
      </w:r>
    </w:p>
    <w:p>
      <w:r>
        <w:t>- Own title type not entered.</w:t>
      </w:r>
    </w:p>
    <w:p>
      <w:r>
        <w:t>- Mortgage type not completed.</w:t>
      </w:r>
    </w:p>
    <w:p>
      <w:r>
        <w:t>- New build / self-build fields not completed.</w:t>
      </w:r>
    </w:p>
    <w:p>
      <w:r>
        <w:t>Bob demonstrated that not every box needs to be completed, as many fields are optional, but the Adviser Summary highlights the required missing mandatory information.</w:t>
      </w:r>
    </w:p>
    <w:p>
      <w:r>
        <w:t>Bob also demonstrated:</w:t>
      </w:r>
    </w:p>
    <w:p>
      <w:r>
        <w:t>- How to lock down the fact-find.</w:t>
      </w:r>
    </w:p>
    <w:p>
      <w:r>
        <w:t>- How to request a Decision in Principle.</w:t>
      </w:r>
    </w:p>
    <w:p>
      <w:r>
        <w:t>- How to use the mortgage passport process.</w:t>
      </w:r>
    </w:p>
    <w:p>
      <w:r>
        <w:t>Roland confirmed he will start using this process more.</w:t>
      </w:r>
    </w:p>
    <w:p>
      <w:r>
        <w:t>### Vs Last Week / Last Month</w:t>
      </w:r>
    </w:p>
    <w:p>
      <w:r>
        <w:t>- Previous reviews identified that Roland had not embedded the Platform DIP process.</w:t>
      </w:r>
    </w:p>
    <w:p>
      <w:r>
        <w:t>- Roland had used the Platform DIP function once but had not used it again because he believed the full fact-find was not complete.</w:t>
      </w:r>
    </w:p>
    <w:p>
      <w:r>
        <w:t>- This week clarified that the key issue was knowing which mandatory fields were missing, rather than completing every field.</w:t>
      </w:r>
    </w:p>
    <w:p>
      <w:r>
        <w:t>### What’s Working Well</w:t>
      </w:r>
    </w:p>
    <w:p>
      <w:r>
        <w:t>- Roland now understands that clicking into the **Adviser Summary** shows red-boxed missing mandatory items.</w:t>
      </w:r>
    </w:p>
    <w:p>
      <w:r>
        <w:t>- Bob demonstrated that the required mortgage requirement fields can be completed quickly, in under a minute where the core client information is known.</w:t>
      </w:r>
    </w:p>
    <w:p>
      <w:r>
        <w:t>- Roland accepted the need to use the Platform process more frequently.</w:t>
      </w:r>
    </w:p>
    <w:p>
      <w:r>
        <w:t>- The issue appears to be knowledge/process related rather than unwillingness.</w:t>
      </w:r>
    </w:p>
    <w:p>
      <w:r>
        <w:t>### What’s Not Working Well</w:t>
      </w:r>
    </w:p>
    <w:p>
      <w:r>
        <w:t>- Required fact-find fields were incomplete on the **Chowdhary** case.</w:t>
      </w:r>
    </w:p>
    <w:p>
      <w:r>
        <w:t>- Roland had misunderstood the system and thought every box needed to be completed.</w:t>
      </w:r>
    </w:p>
    <w:p>
      <w:r>
        <w:t>- This created unnecessary friction and delay in moving the case forward.</w:t>
      </w:r>
    </w:p>
    <w:p>
      <w:r>
        <w:t>- Platform DIP usage is still not embedded.</w:t>
      </w:r>
    </w:p>
    <w:p>
      <w:r>
        <w:t>- Full fact-find completion remains a blocker to efficient DIP use.</w:t>
      </w:r>
    </w:p>
    <w:p>
      <w:r>
        <w:t>### Risks / Blockers</w:t>
      </w:r>
    </w:p>
    <w:p>
      <w:r>
        <w:t>- Incomplete fact-finds delay DIP progression.</w:t>
      </w:r>
    </w:p>
    <w:p>
      <w:r>
        <w:t>- Poor completion of required fields creates avoidable rework.</w:t>
      </w:r>
    </w:p>
    <w:p>
      <w:r>
        <w:t>- If the Adviser Summary is not checked consistently, cases may stall before DIP/application stage.</w:t>
      </w:r>
    </w:p>
    <w:p>
      <w:r>
        <w:t>- DIP workflow efficiency will remain limited if fact-finds are incomplete.</w:t>
      </w:r>
    </w:p>
    <w:p>
      <w:r>
        <w:t>### Actions Required</w:t>
      </w:r>
    </w:p>
    <w:p>
      <w:r>
        <w:t>| Action | Client / Area | Owner | Deadline | Risk if not done |</w:t>
      </w:r>
    </w:p>
    <w:p>
      <w:r>
        <w:t>|---|---|---:|---:|---|</w:t>
      </w:r>
    </w:p>
    <w:p>
      <w:r>
        <w:t>| Use Adviser Summary to identify and complete mandatory missing fact-find fields before submitting cases | CRM / Fact-find discipline | Roland | Immediate | Cases may remain incomplete, delaying DIP and application progression |</w:t>
      </w:r>
    </w:p>
    <w:p>
      <w:r>
        <w:t>| Start using the Platform DIP / mortgage passport process more frequently | Platform usage | Roland | Immediate | Slower processing and missed efficiency gains, particularly as Halifax integration develops |</w:t>
      </w:r>
    </w:p>
    <w:p>
      <w:r>
        <w:t>| Complete full fact find before using Platform DIP | Platform DIP | Roland | Ongoing | DIP tool cannot be used properly and case efficiency is reduced |</w:t>
      </w:r>
    </w:p>
    <w:p>
      <w:r>
        <w:t>| Support review of missing fact-find fields preventing DIP use | Platform DIP | Bob / Roland | Ongoing | Roland may continue avoiding Platform DIP due to incomplete data |</w:t>
      </w:r>
    </w:p>
    <w:p>
      <w:r>
        <w:t>### Action Owner</w:t>
      </w:r>
    </w:p>
    <w:p>
      <w:r>
        <w:t>- Adviser</w:t>
      </w:r>
    </w:p>
    <w:p>
      <w:r>
        <w:t>- Other</w:t>
      </w:r>
    </w:p>
    <w:p>
      <w:r>
        <w:t>### Trend Insight</w:t>
      </w:r>
    </w:p>
    <w:p>
      <w:r>
        <w:t>**Improving** — Roland has now been shown the correct workflow and confirmed he will use it more. However, the improvement depends on daily use of the Adviser Summary and completing mandatory fields before DIP/application activity.</w:t>
      </w:r>
    </w:p>
    <w:p>
      <w:r>
        <w:t>---</w:t>
      </w:r>
    </w:p>
    <w:p>
      <w:r>
        <w:t>## Leads Performance Review With CRM Discipline</w:t>
      </w:r>
    </w:p>
    <w:p>
      <w:r>
        <w:t>## Leads – Current Position / This Month</w:t>
      </w:r>
    </w:p>
    <w:p>
      <w:r>
        <w:t>### Current Position</w:t>
      </w:r>
    </w:p>
    <w:p>
      <w:r>
        <w:t>Bob reviewed lead reporting and noted that the adviser lead report showed Roland on **3 leads**, which felt very low.</w:t>
      </w:r>
    </w:p>
    <w:p>
      <w:r>
        <w:t>However, Bob also flagged that the report may not be pulling Platform leads through correctly. Platform tasks appear to show a different picture, so task reporting may need to be used more heavily for lead tracking going forward.</w:t>
      </w:r>
    </w:p>
    <w:p>
      <w:r>
        <w:t>The target discussed was approximately **10 leads per week**.</w:t>
      </w:r>
    </w:p>
    <w:p>
      <w:r>
        <w:t>Roland confirmed he is **not currently receiving around 10 leads per week**.</w:t>
      </w:r>
    </w:p>
    <w:p>
      <w:r>
        <w:t>Roland had **13 tasks** showing in Platform:</w:t>
      </w:r>
    </w:p>
    <w:p>
      <w:r>
        <w:t>- Only a small number were overdue.</w:t>
      </w:r>
    </w:p>
    <w:p>
      <w:r>
        <w:t>- Some outstanding items dated back to the **3rd, 4th, 8th and 10th**, plus items from the current period.</w:t>
      </w:r>
    </w:p>
    <w:p>
      <w:r>
        <w:t>- Bob highlighted the need to clear and update tasks daily to avoid a backlog.</w:t>
      </w:r>
    </w:p>
    <w:p>
      <w:r>
        <w:t>- Bob compared this with other users who have **30 or 40** tasks, making it much harder to recover.</w:t>
      </w:r>
    </w:p>
    <w:p>
      <w:r>
        <w:t>Specific task/case examples reviewed:</w:t>
      </w:r>
    </w:p>
    <w:p>
      <w:r>
        <w:t>### Appointment Outcome Task</w:t>
      </w:r>
    </w:p>
    <w:p>
      <w:r>
        <w:t>- One appointment task needed the outcome updating.</w:t>
      </w:r>
    </w:p>
    <w:p>
      <w:r>
        <w:t>- The client was due to come in later that afternoon, so the task needed the date changed and saved.</w:t>
      </w:r>
    </w:p>
    <w:p>
      <w:r>
        <w:t>### Chloe and Ryan</w:t>
      </w:r>
    </w:p>
    <w:p>
      <w:r>
        <w:t>- Task type: early-looking callback.</w:t>
      </w:r>
    </w:p>
    <w:p>
      <w:r>
        <w:t>- Roland acknowledged he did not think he had updated the task.</w:t>
      </w:r>
    </w:p>
    <w:p>
      <w:r>
        <w:t>- A recall/update was required.</w:t>
      </w:r>
    </w:p>
    <w:p>
      <w:r>
        <w:t>### Sophie</w:t>
      </w:r>
    </w:p>
    <w:p>
      <w:r>
        <w:t>- Appointment task from the **10th**.</w:t>
      </w:r>
    </w:p>
    <w:p>
      <w:r>
        <w:t>- Needed outcome review/update.</w:t>
      </w:r>
    </w:p>
    <w:p>
      <w:r>
        <w:t>### Lead Feedback Case</w:t>
      </w:r>
    </w:p>
    <w:p>
      <w:r>
        <w:t>- A task existed to send feedback on a lead.</w:t>
      </w:r>
    </w:p>
    <w:p>
      <w:r>
        <w:t>- Roland confirmed the lead was poor quality / not appropriate and the client only wanted advice.</w:t>
      </w:r>
    </w:p>
    <w:p>
      <w:r>
        <w:t>- Bob advised resolving the case properly as **NPW**.</w:t>
      </w:r>
    </w:p>
    <w:p>
      <w:r>
        <w:t>- The case was sitting as **Early Looking** and needed to be moved to **NPW** with reason **Client not interested**.</w:t>
      </w:r>
    </w:p>
    <w:p>
      <w:r>
        <w:t>### Vs Last Week / Last Month</w:t>
      </w:r>
    </w:p>
    <w:p>
      <w:r>
        <w:t>- No formal lead count or conversion comparison was discussed.</w:t>
      </w:r>
    </w:p>
    <w:p>
      <w:r>
        <w:t>- The previous review identified that a proposed date for discussing lead generation did not work.</w:t>
      </w:r>
    </w:p>
    <w:p>
      <w:r>
        <w:t>- No alternative date had been confirmed before this review.</w:t>
      </w:r>
    </w:p>
    <w:p>
      <w:r>
        <w:t>- A new lead-generation/team session has now been agreed for **2026-06-23, 14:00–16:00**.</w:t>
      </w:r>
    </w:p>
    <w:p>
      <w:r>
        <w:t>- The performance comparison was behavioural: Bob noted Roland is not in as poor a task position as some others, but daily updates are still required.</w:t>
      </w:r>
    </w:p>
    <w:p>
      <w:r>
        <w:t>### What’s Working Well</w:t>
      </w:r>
    </w:p>
    <w:p>
      <w:r>
        <w:t>- Roland has been clearing tasks where possible.</w:t>
      </w:r>
    </w:p>
    <w:p>
      <w:r>
        <w:t>- The backlog is relatively manageable at **13 tasks**.</w:t>
      </w:r>
    </w:p>
    <w:p>
      <w:r>
        <w:t>- Roland and Holly already have a catch-up scheduled.</w:t>
      </w:r>
    </w:p>
    <w:p>
      <w:r>
        <w:t>- Some task corrections were made live during the review.</w:t>
      </w:r>
    </w:p>
    <w:p>
      <w:r>
        <w:t>- The lead issue has been clearly identified as a priority.</w:t>
      </w:r>
    </w:p>
    <w:p>
      <w:r>
        <w:t>- Bob and Roland agreed to involve the wider team to understand what is missing and how to increase lead flow.</w:t>
      </w:r>
    </w:p>
    <w:p>
      <w:r>
        <w:t>- The focus is not only on volume, but also on improving the quality of leads passed to Roland.</w:t>
      </w:r>
    </w:p>
    <w:p>
      <w:r>
        <w:t>### What’s Not Working Well</w:t>
      </w:r>
    </w:p>
    <w:p>
      <w:r>
        <w:t>- Roland is not currently receiving the target level of approximately **10 leads per week**.</w:t>
      </w:r>
    </w:p>
    <w:p>
      <w:r>
        <w:t>- Current lead reporting may be inconsistent, with a possible disconnect between lead reports and Platform/task data.</w:t>
      </w:r>
    </w:p>
    <w:p>
      <w:r>
        <w:t>- There was a delay in getting the team discussion booked.</w:t>
      </w:r>
    </w:p>
    <w:p>
      <w:r>
        <w:t>- Some tasks were not updated after appointments or case movement.</w:t>
      </w:r>
    </w:p>
    <w:p>
      <w:r>
        <w:t>- Some cases were sitting in the wrong status, such as an **Early Looking** case that should have been **NPW**.</w:t>
      </w:r>
    </w:p>
    <w:p>
      <w:r>
        <w:t>- Workflow options were not always challenged or fed back where they did not make sense.</w:t>
      </w:r>
    </w:p>
    <w:p>
      <w:r>
        <w:t>- Missed CRM updates meant the system did not accurately reflect the true case status.</w:t>
      </w:r>
    </w:p>
    <w:p>
      <w:r>
        <w:t>### Risks / Blockers</w:t>
      </w:r>
    </w:p>
    <w:p>
      <w:r>
        <w:t>- If lead volume remains below target, Roland’s written business pipeline may weaken.</w:t>
      </w:r>
    </w:p>
    <w:p>
      <w:r>
        <w:t>- Poor-quality leads may waste adviser time on cases unlikely to convert.</w:t>
      </w:r>
    </w:p>
    <w:p>
      <w:r>
        <w:t>- Reporting inconsistency makes it harder to judge whether the problem is true lead volume, lead recording, or Platform/reporting accuracy.</w:t>
      </w:r>
    </w:p>
    <w:p>
      <w:r>
        <w:t>- Lack of feedback to the team on lead quality may result in continued unsuitable lead referrals.</w:t>
      </w:r>
    </w:p>
    <w:p>
      <w:r>
        <w:t>- Cases may drift if task outcomes are not updated daily.</w:t>
      </w:r>
    </w:p>
    <w:p>
      <w:r>
        <w:t>- Admin may not know what action to take if Roland does not update workflow questions properly.</w:t>
      </w:r>
    </w:p>
    <w:p>
      <w:r>
        <w:t>- Lead reporting becomes unreliable if cases remain in the wrong status.</w:t>
      </w:r>
    </w:p>
    <w:p>
      <w:r>
        <w:t>- Poor-quality leads may continue to distort reporting if feedback is not submitted.</w:t>
      </w:r>
    </w:p>
    <w:p>
      <w:r>
        <w:t>### Actions Required</w:t>
      </w:r>
    </w:p>
    <w:p>
      <w:r>
        <w:t>| Action | Client / Area | Owner | Deadline | Risk if not done |</w:t>
      </w:r>
    </w:p>
    <w:p>
      <w:r>
        <w:t>|---|---|---:|---:|---|</w:t>
      </w:r>
    </w:p>
    <w:p>
      <w:r>
        <w:t>| Hold lead-generation discussion with the team to identify how to get Roland to **10 leads per week** | Leads | Bob / Roland | **2026-06-23, 14:00–16:00** | Lead volume remains too low to support written and banked targets |</w:t>
      </w:r>
    </w:p>
    <w:p>
      <w:r>
        <w:t>| Review whether lead reporting is pulling Platform leads correctly and consider using tasks as the lead-tracking view | Lead reporting / CRM | Bob / Admin | Immediate | Inaccurate reporting could hide true performance or create false concern |</w:t>
      </w:r>
    </w:p>
    <w:p>
      <w:r>
        <w:t>| Prov</w:t>
      </w:r>
    </w:p>
    <w:p>
      <w:r>
        <w:t>[truncated]</w:t>
      </w:r>
    </w:p>
    <w:p>
      <w:r>
        <w:t/>
      </w:r>
    </w:p>
    <w:p>
      <w:r>
        <w:t>[Summary]</w:t>
      </w:r>
    </w:p>
    <w:p>
      <w:r>
        <w:t># Performance Review and Platform Workflow Coaching for Roland Brownlee</w:t>
      </w:r>
    </w:p>
    <w:p>
      <w:r>
        <w:t/>
      </w:r>
    </w:p>
    <w:p>
      <w:r>
        <w:t/>
      </w:r>
    </w:p>
    <w:p>
      <w:r>
        <w:t/>
      </w:r>
    </w:p>
    <w:p>
      <w:r>
        <w:t>This is a performance and coaching meeting led by Bob Duncan for advisor Roland Brownlee, with support from Megan Gordon and Holly Newton. The session covers a review of Roland's sales figures and pipeline, a detailed walkthrough of new 'Platform' software workflows, and a strategic discussion on lead generation and client targeting to improve performance.</w:t>
      </w:r>
    </w:p>
    <w:p>
      <w:r>
        <w:t>---</w:t>
      </w:r>
    </w:p>
    <w:p>
      <w:r>
        <w:t>## Performance and Pipeline Review</w:t>
      </w:r>
    </w:p>
    <w:p>
      <w:r>
        <w:t/>
      </w:r>
    </w:p>
    <w:p>
      <w:r>
        <w:t>This section details the initial review of Roland Brownlee's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Roland's total written business stands at £17,700. Projected income for June and July is estimated at approximately £13,000. Roland has a significant protection pipeline for August, but start dates have not yet been confirmed.</w:t>
      </w:r>
    </w:p>
    <w:p>
      <w:r>
        <w:t/>
      </w:r>
    </w:p>
    <w:p>
      <w:r>
        <w:t>---</w:t>
      </w:r>
    </w:p>
    <w:p>
      <w:r>
        <w:t>## Platform Workflow Demonstration and Task Management</w:t>
      </w:r>
    </w:p>
    <w:p>
      <w:r>
        <w:t/>
      </w:r>
    </w:p>
    <w:p>
      <w:r>
        <w:t>This section focuses on a practical, screen-sharing demonstration of the new 'Platform' software. Bob Duncan guides Roland and his support team (Holly and Megan) through managing overdue tasks, updating case statuses, and correctly using the system's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"cancel appointment" option that immediately triggers a workflow task for the administrator. Furthermore, if an application is not yet ready for submission, marking the case as "no, not ready" in the system automatically resets the task for review in two days. To request documents, users must select "yes" for document requests and upload a note detailing the specific requirement (e.g., "needs latest payslip"), which then automatically generates a task for the support staff. Bob Duncan emphasised that advisors should update the system daily, as failing to do so creates backlogs of 30-40 tasks that become "a mammoth task" to resolve. The current operational period, which requires using both Midas and Platform simultaneously, was described as "a bit crap,"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r>
        <w:t/>
      </w:r>
    </w:p>
    <w:p>
      <w:r>
        <w:t>---</w:t>
      </w:r>
    </w:p>
    <w:p>
      <w:r>
        <w:t>## System Utilisation and Best Practices</w:t>
      </w:r>
    </w:p>
    <w:p>
      <w:r>
        <w:t/>
      </w:r>
    </w:p>
    <w:p>
      <w:r>
        <w:t>Following the workflow demonstration, this part of the conversation transitions into best practices for using the new platform's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platform's AI tool to analyse bank statements for a limited company case, describing the experience as "quite freaky"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"Advisor Summary" section in the platform highlights which mandatory fields are missing to complete a fact find, noting that many fields are actually optional. The platform allows for the "Decision in Principle" (DIP) to be requested after completing the fact find, which can then be followed by generating a mortgage passport. Users can also unlock a completed DIP within the platform if the client's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"single button" process for both DIP and full application submissions.</w:t>
      </w:r>
    </w:p>
    <w:p>
      <w:r>
        <w:t/>
      </w:r>
    </w:p>
    <w:p>
      <w:r>
        <w:t>---</w:t>
      </w:r>
    </w:p>
    <w:p>
      <w:r>
        <w:t>## Lead Generation and Client Strategy Discussion</w:t>
      </w:r>
    </w:p>
    <w:p>
      <w:r>
        <w:t/>
      </w:r>
    </w:p>
    <w:p>
      <w:r>
        <w:t>This section addresses the strategic need to increase Roland's lead flow. The discussion identifies a shortfall in weekly leads and establishes a plan to address it. It then broadens to analyse Roland's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"low quality" should be diverted to Sean, rather than Roland, to maximize efficiency. The team decided to avoid scheduling meetings on Mondays to protect time for catching up on callbacks.</w:t>
      </w:r>
    </w:p>
    <w:p>
      <w:r>
        <w:t/>
      </w:r>
    </w:p>
    <w:p>
      <w:r>
        <w:t>---</w:t>
      </w:r>
    </w:p>
    <w:p>
      <w:r>
        <w:t>## Action Items</w:t>
      </w:r>
    </w:p>
    <w:p>
      <w:r>
        <w:t/>
      </w:r>
    </w:p>
    <w:p>
      <w:r>
        <w:t>**@Megan Gordon**</w:t>
      </w:r>
    </w:p>
    <w:p>
      <w:r>
        <w:t>- [ ] Chase Anna to ensure the June renewal cases are processed as a priority - [TBD]</w:t>
      </w:r>
    </w:p>
    <w:p>
      <w:r>
        <w:t>- [ ] Monitor the protection pipeline to ensure start dates for August cases are syndicated and activated - [TBD]</w:t>
      </w:r>
    </w:p>
    <w:p>
      <w:r>
        <w:t>- [ ] Follow up with Anna to ensure work has commenced on the June remortgage list as per the established workflow - [TBD]</w:t>
      </w:r>
    </w:p>
    <w:p>
      <w:r>
        <w:t>- [ ] Update the remortgage spreadsheet to reflect current pipeline business for June and the following month - [TBD]</w:t>
      </w:r>
    </w:p>
    <w:p>
      <w:r>
        <w:t/>
      </w:r>
    </w:p>
    <w:p>
      <w:r>
        <w:t>**@Holly Newton &amp; Megan Gordon**</w:t>
      </w:r>
    </w:p>
    <w:p>
      <w:r>
        <w:t>- [ ] Verify and align on the correct workflow protocol for remortgage inquiry follow-ups (specifically the Joanna Shanks case) to ensure consistency and facilitate re-booking - [TBD]</w:t>
      </w:r>
    </w:p>
    <w:p>
      <w:r>
        <w:t/>
      </w:r>
    </w:p>
    <w:p>
      <w:r>
        <w:t>**@Holly Newton**</w:t>
      </w:r>
    </w:p>
    <w:p>
      <w:r>
        <w:t>- [ ] Process the Pauline Corra application, verify completion, and upload associated documentation to the 'Platform' software - [TBD]</w:t>
      </w:r>
    </w:p>
    <w:p>
      <w:r>
        <w:t/>
      </w:r>
    </w:p>
    <w:p>
      <w:r>
        <w:t>**@Roland Brownlee &amp; Holly Newton**</w:t>
      </w:r>
    </w:p>
    <w:p>
      <w:r>
        <w:t>- [ ] Perform a daily, line-by-line review of all outstanding system tasks during scheduled catch-up meetings to maintain file accuracy - [TBD]</w:t>
      </w:r>
    </w:p>
    <w:p>
      <w:r>
        <w:t/>
      </w:r>
    </w:p>
    <w:p>
      <w:r>
        <w:t>**@Roland Brownlee**</w:t>
      </w:r>
    </w:p>
    <w:p>
      <w:r>
        <w:t>- [ ] Consistently utilise the platform's AI features for bank statement and payslip analysis and for generating Decisions in Principle (DIP) - [TBD]</w:t>
      </w:r>
    </w:p>
    <w:p>
      <w:r>
        <w:t/>
      </w:r>
    </w:p>
    <w:p>
      <w:r>
        <w:t>**@Bob Duncan, Roland Brownlee &amp; Team**</w:t>
      </w:r>
    </w:p>
    <w:p>
      <w:r>
        <w:t>- [ ] Attend team meeting (including Suzanne, Erika, Daniel, and Sophie) on Tuesday, 23rd from 2:00 PM to 4:00 PM to discuss and strategize on generating ten leads per week - [Tuesday, 23rd]</w:t>
      </w:r>
    </w:p>
    <w:p>
      <w:r>
        <w:t>Full transcript</w:t>
      </w:r>
    </w:p>
    <w:p>
      <w:r>
        <w:t>Bob Duncan: Hello, how are you doing?</w:t>
      </w:r>
    </w:p>
    <w:p>
      <w:r>
        <w:t>Holly newton: Good. How are you today?</w:t>
      </w:r>
    </w:p>
    <w:p>
      <w:r>
        <w:t>Bob Duncan: Not bad at all. Not bad at all.</w:t>
      </w:r>
    </w:p>
    <w:p>
      <w:r>
        <w:t>Holly newton: And how is Megan? And how is Roland? Phenomenal. Always a positive. Why is that what business are you putting on Roland's.</w:t>
      </w:r>
    </w:p>
    <w:p>
      <w:r>
        <w:t>Roland Brownlee: I am not that phenomenal. So no, I got some yesterday. So but yeah</w:t>
      </w:r>
    </w:p>
    <w:p>
      <w:r>
        <w:t>Bob Duncan: You led me down a garden path there, and then you gave me a swift kick. I mean sorry. Not gonna lie. I just need to get back into platform even though I was on platform. And now it's saying I am not on platform so why don't you start off with a bit of a run through all your written numbers just while I am getting back into platform. Your second month today, what you projected to hopefully come on and what are your plans to try to kind of basically minimize that kind of gap?</w:t>
      </w:r>
    </w:p>
    <w:p>
      <w:r>
        <w:t>Roland Brownlee: We've got. So as of today, I am sixty, if you carry forward the deficit, I am sixteen percent up to target. I've written this week. Three one against an increased target of nineteen thousand eight hundred. I've had an offer accepted. Just need to get the documents. It's a small case though, so that maybe be another fifteen hundred. Try and get that on by the end of the week, chasing insurance.</w:t>
      </w:r>
    </w:p>
    <w:p>
      <w:r>
        <w:t>Roland Brownlee: I'm just going at it, just trying to claw back that deficit. Income is all right. That's about forty percent, which is not too bad considering we're on the tenth.</w:t>
      </w:r>
    </w:p>
    <w:p>
      <w:r>
        <w:t>Bob Duncan: Mhm. So.</w:t>
      </w:r>
    </w:p>
    <w:p>
      <w:r>
        <w:t>Roland Brownlee: That side's looking right.</w:t>
      </w:r>
    </w:p>
    <w:p>
      <w:r>
        <w:t>Bob Duncan: That side's looking good and strong. And what about renewal business? What have you got setting in the pipeline potentially coming through?</w:t>
      </w:r>
    </w:p>
    <w:p>
      <w:r>
        <w:t>Roland Brownlee: It says there's nine but I've not had anything.</w:t>
      </w:r>
    </w:p>
    <w:p>
      <w:r>
        <w:t>Bob Duncan: Megan, are you able to pull up the remortgage spreadsheet so we can see roughly when our roll on is due? I am looking at that as well. There is actually nine for June supposedly. They might not have been called as of yet.</w:t>
      </w:r>
    </w:p>
    <w:p>
      <w:r>
        <w:t>Megan Gordon: I don't think Anna's done any of the gym membership, and I spoke to her yesterday.</w:t>
      </w:r>
    </w:p>
    <w:p>
      <w:r>
        <w:t>Bob Duncan: That's fine. We need to make that a wee bit of a key priority. Then, so if we could take that away as an action point Megan, just so we can chase Anna up to make sure that she is working on that.</w:t>
      </w:r>
    </w:p>
    <w:p>
      <w:r>
        <w:t>Megan Gordon: She said she was going to start them today. She was waiting on the workflow.</w:t>
      </w:r>
    </w:p>
    <w:p>
      <w:r>
        <w:t>Bob Duncan: That's fine. So that will get done. Are you wanting me to?</w:t>
      </w:r>
    </w:p>
    <w:p>
      <w:r>
        <w:t>Megan Gordon: Share the spreadsheet.</w:t>
      </w:r>
    </w:p>
    <w:p>
      <w:r>
        <w:t>Bob Duncan: If you can, just so we can have a little look and see roughly what business pipeline is sitting there. I'll give us a bit of an idea.</w:t>
      </w:r>
    </w:p>
    <w:p>
      <w:r>
        <w:t>Speaker 5: How are you doing? The callbacks are filtered, Stephen. Here you go.</w:t>
      </w:r>
    </w:p>
    <w:p>
      <w:r>
        <w:t>Bob Duncan: So We are which one? One next one here's our.</w:t>
      </w:r>
    </w:p>
    <w:p>
      <w:r>
        <w:t>Megan Gordon: I'm assuming it'll be here.</w:t>
      </w:r>
    </w:p>
    <w:p>
      <w:r>
        <w:t>Bob Duncan: That's fine, and then it'll also be the ones for the following month as well.</w:t>
      </w:r>
    </w:p>
    <w:p>
      <w:r>
        <w:t>Megan Gordon: I think so. This sort of last batch here.</w:t>
      </w:r>
    </w:p>
    <w:p>
      <w:r>
        <w:t>Bob Duncan: Do we need to update the spreadsheet then? I know that does it.</w:t>
      </w:r>
    </w:p>
    <w:p>
      <w:r>
        <w:t>Megan Gordon: So I don't know as in you need to drop an action of, probably right? That's fine. I'll take that as an action point.</w:t>
      </w:r>
    </w:p>
    <w:p>
      <w:r>
        <w:t>Bob Duncan: I bring up all the leads. That's what I'm trying to do. End of that one.</w:t>
      </w:r>
    </w:p>
    <w:p>
      <w:r>
        <w:t>Speaker 5: But at this, whoever brought that on at this stage, Margaret back again, said the same thing as a step</w:t>
      </w:r>
    </w:p>
    <w:p>
      <w:r>
        <w:t>Bob Duncan: We need to do it.</w:t>
      </w:r>
    </w:p>
    <w:p>
      <w:r>
        <w:t>Speaker 5: She feels the property requires a bit of work and doesn't see the value added to her home. It's not going to work. She's had this problem.</w:t>
      </w:r>
    </w:p>
    <w:p>
      <w:r>
        <w:t>Holly newton: I'll see if I can fix my mic. Is that better?</w:t>
      </w:r>
    </w:p>
    <w:p>
      <w:r>
        <w:t>Bob Duncan: That's a hundred times better.</w:t>
      </w:r>
    </w:p>
    <w:p>
      <w:r>
        <w:t>Holly newton: That's noise suppression off, so I'll just do that from now on.</w:t>
      </w:r>
    </w:p>
    <w:p>
      <w:r>
        <w:t>Bob Duncan: Reports here we go, this is what I was looking for</w:t>
      </w:r>
    </w:p>
    <w:p>
      <w:r>
        <w:t>Bob Duncan: And we want it to be by oh my gosh, this is wrecking my head. Roland's.</w:t>
      </w:r>
    </w:p>
    <w:p>
      <w:r>
        <w:t>Speaker 6: There we go. It might be easier just to export that and then.</w:t>
      </w:r>
    </w:p>
    <w:p>
      <w:r>
        <w:t>Speaker 6: I'm going to initiate a. We need to have a little look at.</w:t>
      </w:r>
    </w:p>
    <w:p>
      <w:r>
        <w:t>Bob Duncan: I'll probably bring up also for your setting at the moment. What number did you have written? Have you just put better today?</w:t>
      </w:r>
    </w:p>
    <w:p>
      <w:r>
        <w:t>Roland Brownlee: I'd three one two one that was coming from Myers.</w:t>
      </w:r>
    </w:p>
    <w:p>
      <w:r>
        <w:t>Bob Duncan: Let me make sure this is the question. Fifteen three with it. And we just put something on today.</w:t>
      </w:r>
    </w:p>
    <w:p>
      <w:r>
        <w:t>Speaker 5: No. If you're happy to do that, my colleague Christine has booked in to do the viewing.</w:t>
      </w:r>
    </w:p>
    <w:p>
      <w:r>
        <w:t>Bob Duncan: And she's met Margaret at four o'clock tomorrow. So loud, unbelievably loud.</w:t>
      </w:r>
    </w:p>
    <w:p>
      <w:r>
        <w:t>Roland Brownlee: Is that onum Banks Bob or is that on?</w:t>
      </w:r>
    </w:p>
    <w:p>
      <w:r>
        <w:t>Bob Duncan: That's Banks. Yes, I've got.</w:t>
      </w:r>
    </w:p>
    <w:p>
      <w:r>
        <w:t>Roland Brownlee: Fifteen, four nine, so that'd be right.</w:t>
      </w:r>
    </w:p>
    <w:p>
      <w:r>
        <w:t>Bob Duncan: I've got sixteen and that'll update, so that's fine. Then Rettie andum, I've also got the same on Rettie and fifteen five. Or not so much of a difference on Rettie and I'm just going to have a little look at this reports.</w:t>
      </w:r>
    </w:p>
    <w:p>
      <w:r>
        <w:t>Roland Brownlee: Is that net?</w:t>
      </w:r>
    </w:p>
    <w:p>
      <w:r>
        <w:t>Bob Duncan: That's what we net.</w:t>
      </w:r>
    </w:p>
    <w:p>
      <w:r>
        <w:t>Roland Brownlee: Causeum. That one cancelled didn't it with all the life, the big life and critical illness cover. Megan I can't remember her name. The whole purchase fell through. I think it was Bob referred me. He is Bob the really nervous solicitor Emily. Emily I run.</w:t>
      </w:r>
    </w:p>
    <w:p>
      <w:r>
        <w:t>Bob Duncan: So total written twenty one, but what we'll do is I'm going to take off all.</w:t>
      </w:r>
    </w:p>
    <w:p>
      <w:r>
        <w:t>Bob Duncan: So seventeen seven. Is that roughly what you've got?</w:t>
      </w:r>
    </w:p>
    <w:p>
      <w:r>
        <w:t>Roland Brownlee: Yes. right I've got seventeen three but yes.</w:t>
      </w:r>
    </w:p>
    <w:p>
      <w:r>
        <w:t>Bob Duncan: That's fine. So 17-7. That's fine. And then obviously we just touched on bank there. Projectedum for June and July sitting at about 13 at the moment. You've got quite a bit of mortgages sitting there for August.</w:t>
      </w:r>
    </w:p>
    <w:p>
      <w:r>
        <w:t>Roland Brownlee: We haven't got start dates yet.</w:t>
      </w:r>
    </w:p>
    <w:p>
      <w:r>
        <w:t>Bob Duncan: That's why Right.</w:t>
      </w:r>
    </w:p>
    <w:p>
      <w:r>
        <w:t>Roland Brownlee: So some of that. I just put it in three. That could come beforehand.</w:t>
      </w:r>
    </w:p>
    <w:p>
      <w:r>
        <w:t>Bob Duncan: So there is a potential that might drop in early. That's fine. Megan, can you keep a close eye on those syndicating start dates? Let's make sure we get those started and they're active ASAP. And then remortgage which we just touched on. Two might have had two for me any come through in May at all?</w:t>
      </w:r>
    </w:p>
    <w:p>
      <w:r>
        <w:t>Roland Brownlee: Did I can't remember the outcome. One of them I redirected. It was a staff member for three months.</w:t>
      </w:r>
    </w:p>
    <w:p>
      <w:r>
        <w:t>Megan Gordon: Couple here. Nicola Crompton will be the staff member that you're talking about.</w:t>
      </w:r>
    </w:p>
    <w:p>
      <w:r>
        <w:t>Roland Brownlee: And it's redirected.</w:t>
      </w:r>
    </w:p>
    <w:p>
      <w:r>
        <w:t>Megan Gordon: Sunny Kumar was on the list, but it says here in the notes that the renewal is actually December, so she's moved the call back date. There was another one, Joanna Shanks, which got booked in with Roland from what I can see here.</w:t>
      </w:r>
    </w:p>
    <w:p>
      <w:r>
        <w:t>Roland Brownlee: I've not done anything with that check.</w:t>
      </w:r>
    </w:p>
    <w:p>
      <w:r>
        <w:t>Bob Duncan: It just says booked with Roland on the first at one p.m. I think that's the first of June because the email was sent in May.</w:t>
      </w:r>
    </w:p>
    <w:p>
      <w:r>
        <w:t>Bob Duncan: And it's keeping in touch for real colleagues added a workflow.</w:t>
      </w:r>
    </w:p>
    <w:p>
      <w:r>
        <w:t>Roland Brownlee: A wee bit too early.</w:t>
      </w:r>
    </w:p>
    <w:p>
      <w:r>
        <w:t>Bob Duncan: Was that too early on the basis of the date was wrong again?</w:t>
      </w:r>
    </w:p>
    <w:p>
      <w:r>
        <w:t>Roland Brownlee: We're going six months in, which is what we've posted to try and warn them up.</w:t>
      </w:r>
    </w:p>
    <w:p>
      <w:r>
        <w:t>Megan Gordon: Says here that her end date's the thirty-first of October. Is that right?</w:t>
      </w:r>
    </w:p>
    <w:p>
      <w:r>
        <w:t>Roland Brownlee: Yes. But their existing lender won't give them anything until three months prior to that October.</w:t>
      </w:r>
    </w:p>
    <w:p>
      <w:r>
        <w:t>Speaker 7: To make sure, is that fine then?</w:t>
      </w:r>
    </w:p>
    <w:p>
      <w:r>
        <w:t>Holly newton: This one was. I was just doing a first call to customer one. I didn't know it was remortgaging.</w:t>
      </w:r>
    </w:p>
    <w:p>
      <w:r>
        <w:t>Bob Duncan: I probably what one would we put on for this again? I'm just thinking if our deal's up in October, do we not want to be calling her before October?</w:t>
      </w:r>
    </w:p>
    <w:p>
      <w:r>
        <w:t>Holly newton: Definitely. I just wasn't aware that it was like a remortgage. A client, if that makes sense. It might be my bad. I thought it was just like a check in after appointment because the note was like appointment.</w:t>
      </w:r>
    </w:p>
    <w:p>
      <w:r>
        <w:t>Bob Duncan: So what I would do, then maybe that one, we need to just check that workflow Megan. Maybe you could check that with Holly to see which workflow we do add on.</w:t>
      </w:r>
    </w:p>
    <w:p>
      <w:r>
        <w:t>Megan Gordon: Roland's already had the appointment, so to me it would just be an inquiry workflow to rebook them.</w:t>
      </w:r>
    </w:p>
    <w:p>
      <w:r>
        <w:t>Bob Duncan: So just an inquiry. He's keeping in mind that it's due at the end of October, so we want to follow up with them in July.</w:t>
      </w:r>
    </w:p>
    <w:p>
      <w:r>
        <w:t>Megan Gordon: Redirected that test.</w:t>
      </w:r>
    </w:p>
    <w:p>
      <w:r>
        <w:t>Holly newton: Because this one basically went past the third quarter client, I just made a new one kind of like a nurture thing. Everyone realized there was only one.</w:t>
      </w:r>
    </w:p>
    <w:p>
      <w:r>
        <w:t>Megan Gordon: If you're confused on what's happening with the cases, Holly, you're better just reading the notes because the notes will tell you. I usually do read the notes.</w:t>
      </w:r>
    </w:p>
    <w:p>
      <w:r>
        <w:t>Holly newton: I'm just going to double check this one.</w:t>
      </w:r>
    </w:p>
    <w:p>
      <w:r>
        <w:t>Bob Duncan: It's okay at the end of the day; it's a learning. This is brand new. So what I would say is Midas was probably.</w:t>
      </w:r>
    </w:p>
    <w:p>
      <w:r>
        <w:t>Holly newton: Quite confusing.</w:t>
      </w:r>
    </w:p>
    <w:p>
      <w:r>
        <w:t>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that'll obviously boost those numbers for you.</w:t>
      </w:r>
    </w:p>
    <w:p>
      <w:r>
        <w:t>Roland Brownlee: Let's have a little look at any applications and progress for you just to see where you're at. Whether it's just click on there. Let me have a look at our stats.</w:t>
      </w:r>
    </w:p>
    <w:p>
      <w:r>
        <w:t>Bob Duncan: Eleven cases. The only one probably that we need to look at is the one that's sign up. Polling corridor submitted.</w:t>
      </w:r>
    </w:p>
    <w:p>
      <w:r>
        <w:t>Roland Brownlee: On limited company by to let documents are with them.</w:t>
      </w:r>
    </w:p>
    <w:p>
      <w:r>
        <w:t>Bob Duncan: That's fine. How are your limited company by to lets?</w:t>
      </w:r>
    </w:p>
    <w:p>
      <w:r>
        <w:t>Roland Brownlee: Well I'm not as bad now as I was on Monday. And it was an HMO as well thrown in there just for good measure. So TMW got it. So I've done a couple of simple ones. That's about my knowledge.</w:t>
      </w:r>
    </w:p>
    <w:p>
      <w:r>
        <w:t>Bob Duncan: That's I'm just curious as all and protection and all there's a lot sitting there in pipeline, but let's have a look at anything that is probably just these ones. We've got seven there so we'll start with Alexander John Betts.</w:t>
      </w:r>
    </w:p>
    <w:p>
      <w:r>
        <w:t>Roland Brownlee: Still waiting on him to confirm. That's been done, and he's going away and thinking about it. He's a nightmare to get hold of. He's a solicitor.</w:t>
      </w:r>
    </w:p>
    <w:p>
      <w:r>
        <w:t>Bob Duncan: Is that one Megan could get you rebooked back in?</w:t>
      </w:r>
    </w:p>
    <w:p>
      <w:r>
        <w:t>Roland Brownlee: It's not rebooked. He just needs a decision as to whether he's going ahead now. It's been medically underwritten. I am personally chasing him because it's a big case. I've not forgotten about him.</w:t>
      </w:r>
    </w:p>
    <w:p>
      <w:r>
        <w:t>Bob Duncan: It's fine Ross Carmichael.</w:t>
      </w:r>
    </w:p>
    <w:p>
      <w:r>
        <w:t>Roland Brownlee: Underwriting.</w:t>
      </w:r>
    </w:p>
    <w:p>
      <w:r>
        <w:t>Bob Duncan: Anything that Megan can take away to push forward on that one.</w:t>
      </w:r>
    </w:p>
    <w:p>
      <w:r>
        <w:t>Roland Brownlee: No. Not Leslie, not that one either because they've only just gone for a GP report. I've asked the client to chase it. Anne Marie McGowan, that went away this week and that's gone for underwriting.</w:t>
      </w:r>
    </w:p>
    <w:p>
      <w:r>
        <w:t>Bob Duncan: That was good. So on top of everything, which is quite nice. That's really good. I'm assuming you can all see this, Alex. A lot of small, but I can make it slightly bigger for you all. So what I wanted to do was go to leads. I'm totally still not 100% sure where I'm going with it. So no, it's workflows. It's not workflows. It's tasks. Ignore that I've got 14 overdue. I was like the business yesterday.</w:t>
      </w:r>
    </w:p>
    <w:p>
      <w:r>
        <w:t>Bob Duncan: That's my excuse, and I am second to it. Let's make this a little bit bigger. So we've got a few still outstanding on here, going back to the third, the fourth, the eighth, and then up to yesterday and some for today. So some of these here we've got as. What's the output or what's the outcome of the appointment? Did it go ahead or did it not go ahead?</w:t>
      </w:r>
    </w:p>
    <w:p>
      <w:r>
        <w:t>Roland Brownlee: That obstacle to call that one.</w:t>
      </w:r>
    </w:p>
    <w:p>
      <w:r>
        <w:t>Bob Duncan: So I'd say there Holly is obviously you're on that workflow there. So when you're checking in with Roland, this is a perfect opportunity to be here Roland. You having a nice</w:t>
      </w:r>
    </w:p>
    <w:p>
      <w:r>
        <w:t>Roland Brownlee: He's not on and he's coming in this afternoon.</w:t>
      </w:r>
    </w:p>
    <w:p>
      <w:r>
        <w:t>Bob Duncan: He's coming in this afternoon. We just need to edit that and change the date, then hit save. And then I'm just going to make this a wee bit bigger again. That's actually all the details. And then we've got Ross Taylor application submitted.</w:t>
      </w:r>
    </w:p>
    <w:p>
      <w:r>
        <w:t>Roland Brownlee: It's not at chasing. I've done the illustrations, had a good chat with him and he's not answering my calls. So I've got to chase. It's just to keep continually chasing them.</w:t>
      </w:r>
    </w:p>
    <w:p>
      <w:r>
        <w:t>Bob Duncan: So is that something we might need to add here? We've kind of got an answer, but what is the outcome? Have we got our accepted, declined, or postponed?</w:t>
      </w:r>
    </w:p>
    <w:p>
      <w:r>
        <w:t>Roland Brownlee: He's not even applied yet. I'm wanting his decision whether he wants to go ahead or not.</w:t>
      </w:r>
    </w:p>
    <w:p>
      <w:r>
        <w:t>Megan Gordon: To better hit edit that one for a couple of days.</w:t>
      </w:r>
    </w:p>
    <w:p>
      <w:r>
        <w:t>Bob Duncan: I'm just wondering if we need to.</w:t>
      </w:r>
    </w:p>
    <w:p>
      <w:r>
        <w:t>Roland Brownlee: But I've already been doing that.</w:t>
      </w:r>
    </w:p>
    <w:p>
      <w:r>
        <w:t>Bob Duncan: If we need to maybe change the status slightly on it, I'm gonna just jump in and have a look at the content just now.</w:t>
      </w:r>
    </w:p>
    <w:p>
      <w:r>
        <w:t>Speaker 7: Tweak these. Let's just go back out and put it like that.</w:t>
      </w:r>
    </w:p>
    <w:p>
      <w:r>
        <w:t>Speaker 7: So. So.</w:t>
      </w:r>
    </w:p>
    <w:p>
      <w:r>
        <w:t>Bob Duncan: You had the appointment.</w:t>
      </w:r>
    </w:p>
    <w:p>
      <w:r>
        <w:t>Roland Brownlee: Yes.</w:t>
      </w:r>
    </w:p>
    <w:p>
      <w:r>
        <w:t>Bob Duncan: And we've not submitted an application. So we've done, I don't know, we have it because we've got a submitted application. That's right. So how are you at the point of are you here?</w:t>
      </w:r>
    </w:p>
    <w:p>
      <w:r>
        <w:t>Speaker 7: So just trying to work out where it is. In case we need to make a change to the work.</w:t>
      </w:r>
    </w:p>
    <w:p>
      <w:r>
        <w:t>Speaker 7: We are at rated</w:t>
      </w:r>
    </w:p>
    <w:p>
      <w:r>
        <w:t>Bob Duncan: So if you've done no there, bounce it back. What we might need to do is maybe put that to no stroke, not ready. Then what it will do in the workflow is it'll just bounce back between the two of those. We've actually got a set a minute. Would it make sense? Let's say you've had this conversation with Roland, you're in charge of what we're going to do for this workflow, had conversation with me on insurance, I'm a little unsure, I'm a little like well I'll proceed or will I not proceed?</w:t>
      </w:r>
    </w:p>
    <w:p>
      <w:r>
        <w:t>Bob Duncan: How long would you be waiting before you phoned that client?</w:t>
      </w:r>
    </w:p>
    <w:p>
      <w:r>
        <w:t>Roland Brownlee: A couple of days. First, the first one. A couple of days or two days.</w:t>
      </w:r>
    </w:p>
    <w:p>
      <w:r>
        <w:t>Bob Duncan: Yes. And then I'm going to ask just to rule out no stop.</w:t>
      </w:r>
    </w:p>
    <w:p>
      <w:r>
        <w:t>Speaker 7: Okay.</w:t>
      </w:r>
    </w:p>
    <w:p>
      <w:r>
        <w:t>Bob Duncan: Take to save or edit anything up until yesterday.</w:t>
      </w:r>
    </w:p>
    <w:p>
      <w:r>
        <w:t>Megan Gordon: Took me a solid hour just to change your dons to no answer.</w:t>
      </w:r>
    </w:p>
    <w:p>
      <w:r>
        <w:t>Bob Duncan: But does that literally take, not even it's just phenomenal. Let's go into Ross Taylor and let's.</w:t>
      </w:r>
    </w:p>
    <w:p>
      <w:r>
        <w:t>Speaker 7: Bum.</w:t>
      </w:r>
    </w:p>
    <w:p>
      <w:r>
        <w:t>Speaker 7: Ross. Hey</w:t>
      </w:r>
    </w:p>
    <w:p>
      <w:r>
        <w:t>Bob Duncan: Ross. C was a protection callback, I'm assuming. Yes.</w:t>
      </w:r>
    </w:p>
    <w:p>
      <w:r>
        <w:t>Speaker 7: Protection callback.</w:t>
      </w:r>
    </w:p>
    <w:p>
      <w:r>
        <w:t>Speaker 7: And You've done some quotes? Quotes,</w:t>
      </w:r>
    </w:p>
    <w:p>
      <w:r>
        <w:t>Bob Duncan: No questions. Feel like that might need to move that whole question, but I'm just going to not required at this stage. And then you've had the conversation with them, so if they now resolve this as no, not ready. Then that's now in for two days time. Sorted. So let's go back to the other tasks that we've got there for you, and would that be the same for the other ones? It's another section called 'one below it.'</w:t>
      </w:r>
    </w:p>
    <w:p>
      <w:r>
        <w:t>Speaker 7: Applications submit it's fine. Let's change.</w:t>
      </w:r>
    </w:p>
    <w:p>
      <w:r>
        <w:t>Bob Duncan: Joshua as well. The thing is, when you get something like this in the workflows, what I would say is in this instance, we're probably doing what we would think is probably right if that makes sense based on the outcome. What I would say is actually just feed it back in and just say, look, actually this doesn't make sense. It does to say no, but actually what am I saying no to? I've not submitted it, but he's not actually read if that makes sense. We can just go in and then just basically tweak it.</w:t>
      </w:r>
    </w:p>
    <w:p>
      <w:r>
        <w:t>Bob Duncan: And which is what we did this morning with the cancelled appointments. There wasn't an option to mark that a client had cancelled before we even got to the call. So we've gone in, we've changed it, and actually, now there is an opportunity or an option there for us to just effectively add in. So if a customer does cancel, you can just go to the cancel appointment, and it fires it straight back over to Anna. So what's provided and not ready, and then that will push him to two days' time. Perfect, excellent, good. So again, my point is, if you do see an approval and you're like, oh it doesn't quite make sense. I would maybe do it differently. Just tell me because we can just go in and fix it. Yep, we can look at it completely and go right? What can we do slightly differently here?</w:t>
      </w:r>
    </w:p>
    <w:p>
      <w:r>
        <w:t>Bob Duncan: So we've got an early looking one there from the fourth. That's just a call back from you. I think you need to get a recall there.</w:t>
      </w:r>
    </w:p>
    <w:p>
      <w:r>
        <w:t>Roland Brownlee: I don't think I've updated that. Pauline Cola is in.</w:t>
      </w:r>
    </w:p>
    <w:p>
      <w:r>
        <w:t>Bob Duncan: So what do you mean she's in? Her application is in.</w:t>
      </w:r>
    </w:p>
    <w:p>
      <w:r>
        <w:t>Roland Brownlee: Application is in. This is what needs to actually move forward completely.</w:t>
      </w:r>
    </w:p>
    <w:p>
      <w:r>
        <w:t>Bob Duncan: So it just gives us a good opportunity, and it gives everyone a chance to view kind of what we're doing here. You've obviously got the application fully submitted?</w:t>
      </w:r>
    </w:p>
    <w:p>
      <w:r>
        <w:t>Roland Brownlee: It was a limited company one.</w:t>
      </w:r>
    </w:p>
    <w:p>
      <w:r>
        <w:t>Bob Duncan: That's the one that we just saw. That's fine. So have you done your comment us? That will then ping that over to Holly and Holly will double check to make sure that it has been done. If not, she'll basically chase the customer and then come back to you if it has been done. She'll check comment us and then come back to you and say, client's vulnerable, Roland's. It's not vulnerable here. Your report, basically crack on with it. Okay, I'm gonna leave that on there. So I'm going to assume that we don't need to do a depth because probably already by today, anyway. So I'm just gonna put no just to get rid of the workflow.</w:t>
      </w:r>
    </w:p>
    <w:p>
      <w:r>
        <w:t>Bob Duncan: So there's Holly's task there has been returned so Holly can double check that. Do we need any documents? I've got everything. So no. And if you put yes there, all you would need to do is upload a note in that section and go needs latest payslip for Mrs as an example. Holly then gets the task, and then Holly knows exactly what she's chasing on that case. So no, we don't need to request any documents. And then we've got pre-advice checklist and all it's telling you here, Roland is, do you actually have everything in a possession that he needs to proceed? I'm just going to assume that you're totally fine. Documents, all documents have been received. You've obviously had your appointment? Because you've been so.</w:t>
      </w:r>
    </w:p>
    <w:p>
      <w:r>
        <w:t>Bob Duncan: And then, Polly to upload it onto the platform. You to check your M P checklist. So basically, have I got everything? Is the file compliant? Or if you've found something again, listen, a case, slip fires it back over to Paul's. She picks it up and the best one here. We're obviously ready to proceed. Yep. Or they might say I need a few more days, application submission, so we're then going to transfer it to Litis. And then that just leaves the rest of the tasks on here. Quality manager monitor for you. We're just running through it, run through it like that took us. I don't know a minute. To go right, I've done. This, I've done this, I've done that job done perfect like Holly's now got to comment as.</w:t>
      </w:r>
    </w:p>
    <w:p>
      <w:r>
        <w:t>Bob Duncan: She's going to start the appropriate workflow. She's going to make sure all the documents are then uploaded to Blackbook. So just a wee example there. And I'm just going to jump back to tasks again. This is a bit of getting used to it because once we've loaded sourcing, and full suitability letters in here, we're going to have to use this to make sure that Holly knows that she's got a case. We'll move it forward. Holly's going to be like, I don't know what I am doing. Roland's like, what is yeah. But what I would probably say to the two of you is, I would be going through this every single time you catch up together and going, what's outstanding?</w:t>
      </w:r>
    </w:p>
    <w:p>
      <w:r>
        <w:t>Roland Brownlee: daily.</w:t>
      </w:r>
    </w:p>
    <w:p>
      <w:r>
        <w:t>Bob Duncan: What's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didn't take too long. If we could just spend probably a wee bit of time, there's not too many I have to say Robin, which is quite nice. Some people have got quite a lot. Let's run into ten tomorrow.</w:t>
      </w:r>
    </w:p>
    <w:p>
      <w:r>
        <w:t>Bob Duncan: I said</w:t>
      </w:r>
    </w:p>
    <w:p>
      <w:r>
        <w:t>Speaker 6: Doing it on a Sunday. So you've not got nine to three, right? Have you?</w:t>
      </w:r>
    </w:p>
    <w:p>
      <w:r>
        <w:t>Bob Duncan: Oh No, it says where it doesn't count. It counts the total number of late ones that you don't have late. So don't do that. I'm pretty sure that they didn't say there was more than fifty on the page.</w:t>
      </w:r>
    </w:p>
    <w:p>
      <w:r>
        <w:t>Roland Brownlee: Because I've been clearing them when I can.</w:t>
      </w:r>
    </w:p>
    <w:p>
      <w:r>
        <w:t>Bob Duncan: So basically there's only one, two, three, four, five, realistically, what we need to know on. We've got one appointment there from Sophie from the tenth. And then you've got an early looking. And then this one here send feedback on leads. I'm assuming this is the lead that just didn't turn up or was booked. It was shit. So again, it's just reminding you to make sure you're giving that feedback. If you've given the feedback, did you give them the feedback? Be honest.</w:t>
      </w:r>
    </w:p>
    <w:p>
      <w:r>
        <w:t>Roland Brownlee: To whoever put it in. And your diary. So in that case, they're reporting and it was just advice. They were wanting. Then resolve the case.</w:t>
      </w:r>
    </w:p>
    <w:p>
      <w:r>
        <w:t>Bob Duncan: Done It's.</w:t>
      </w:r>
    </w:p>
    <w:p>
      <w:r>
        <w:t>Roland Brownlee: Gone. It's a PW. The actual application, I'm sure. But not the workflow.</w:t>
      </w:r>
    </w:p>
    <w:p>
      <w:r>
        <w:t>Bob Duncan: So let's just go and have a wee look. He's down as L looking at the moment, so I would fill him out of that and then put him to NPW. Unable to place, client not interested. And then save. So just spend a wee bit of time. Probably clearing this up would be my advice to you.</w:t>
      </w:r>
    </w:p>
    <w:p>
      <w:r>
        <w:t>Roland Brownlee: So tomorrow we talk about Holly. I think it's tomorrow morning.</w:t>
      </w:r>
    </w:p>
    <w:p>
      <w:r>
        <w:t>Holly newton: I believe so. Is that fine?</w:t>
      </w:r>
    </w:p>
    <w:p>
      <w:r>
        <w:t>Bob Duncan: All good and 13 tasks in there. And there's only a few of them that are overdue, which is good. So just spend your time making sure you're updating this every single day would be my advice to you, because if you don't, you'll end up in a position where some people have got 30 or 40, and it becomes a bit of a mammoth task. It's exactly what you were doing in Midas, and I know we're kind of using both at the moment, which is a bit crap. But as we continue to keep using Platform, we will just be in Platform. And everybody that we have in Midas effectively will just be in Platform at some point in the near future if it's not too long until that happens. And on the full remortgage journey, that's now going to be in Platform. So they'll no longer be in Midas or they won't start on Midas; they're actually going to start on Platform.</w:t>
      </w:r>
    </w:p>
    <w:p>
      <w:r>
        <w:t>Bob Duncan: All the documents transfer it all and then use the AI etc. How are you getting on with using AI?</w:t>
      </w:r>
    </w:p>
    <w:p>
      <w:r>
        <w:t>Roland Brownlee: I used it on the bank statements for that limited company, and it was quite freaky. It really is. As well, I saw Leeds sent something out saying they're going to start using open banking in the background. Yes, I am using it.</w:t>
      </w:r>
    </w:p>
    <w:p>
      <w:r>
        <w:t>Bob Duncan: Definitely use it where you can. I would definitely say it speeds the case up. And certainly, if you've got the payslips element and you've got the bank statements, and that is doing the hard work for you, it is going to save you a minimum of an hour, I would think, if you're using it to do all that for the bank statements and payslips. You've got three payslips, two months worth of bank statements. That's done for you just like that. Amazing. So definitely 100% worthwhile doing. So if you're not doing it, I would absolutely encourage you to actually start doing it. The same with depths and platform.</w:t>
      </w:r>
    </w:p>
    <w:p>
      <w:r>
        <w:t>Roland Brownlee: I've used it once. I haven't used it since.</w:t>
      </w:r>
    </w:p>
    <w:p>
      <w:r>
        <w:t>Bob Duncan: Why is that?</w:t>
      </w:r>
    </w:p>
    <w:p>
      <w:r>
        <w:t>Roland Brownlee: I don't know. Maybe because my full fact find wasn't completed. I don't think you can do it so I take enough information for a depth. But that's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t>Bob Duncan: The full fact find is very much like what you'll probably find you're missing is the mortgage numbers. What's the mortgage? What's the deposit? How much do you want to borrow? What's mortgage term? Is it fixed or is it a tracker? Are they a first time buyer? Are they a home mover? Have you completed the budget planner? It will be really, really basic things. Have you got a case that you've done recently that you dealt elsewhere, but you didn't deal with them platform? So any of these that you've got.</w:t>
      </w:r>
    </w:p>
    <w:p>
      <w:r>
        <w:t>Roland Brownlee: No agent movies. No John Colin Wilkie. The one this morning. Who was that? Let me get him out.</w:t>
      </w:r>
    </w:p>
    <w:p>
      <w:r>
        <w:t>Bob Duncan: I'll look for them or her.</w:t>
      </w:r>
    </w:p>
    <w:p>
      <w:r>
        <w:t>Speaker 6: Or them</w:t>
      </w:r>
    </w:p>
    <w:p>
      <w:r>
        <w:t>Speaker 7: Or they.</w:t>
      </w:r>
    </w:p>
    <w:p>
      <w:r>
        <w:t>Roland Brownlee: It was. Surname is Chowdhary, so not Chowdhury. Chowdhary C H O W D H A R Y. Say that.</w:t>
      </w:r>
    </w:p>
    <w:p>
      <w:r>
        <w:t>Bob Duncan: Again C H.</w:t>
      </w:r>
    </w:p>
    <w:p>
      <w:r>
        <w:t>Roland Brownlee: O W D H A R Y Why are they not on platform? It should be C H O W D H E R Y this one here.</w:t>
      </w:r>
    </w:p>
    <w:p>
      <w:r>
        <w:t>Bob Duncan: So let's go. And we'll do a fact check. And then if we do advisor summary, we've not ticked the credit history button. We've not put in the purchase price. We've not put in the term. We've not said if it's loan or cost effective. We've not put in the property type. Not the own title type, so it must be a message. We're not going to put anything in no build. Not the mortgage type.</w:t>
      </w:r>
    </w:p>
    <w:p>
      <w:r>
        <w:t>Roland Brownlee: Is it only that you need to fill in to do it? I thought it was every single box.</w:t>
      </w:r>
    </w:p>
    <w:p>
      <w:r>
        <w:t>Bob Duncan: So everything, if you look at every single box, you will find that there is a lot that says optional.</w:t>
      </w:r>
    </w:p>
    <w:p>
      <w:r>
        <w:t>Roland Brownlee: So.</w:t>
      </w:r>
    </w:p>
    <w:p>
      <w:r>
        <w:t>Bob Duncan: You've got optional main residence. What's purchase price of the property? We'll just say it's hundred and fifty thousand. How much can we afford? Say fifteen hundred. See its overall costs. What's the mortgage term you're thinking of? Thirty. Thirty years flat. Not a self build. It's going to be a freehold in Scotland, and it's not going to be new build and you're buying in Scotland and I'm assuming you're getting taxed two years. There's five years just two to begin with two and I'm assuming you want to do this team.</w:t>
      </w:r>
    </w:p>
    <w:p>
      <w:r>
        <w:t>Bob Duncan: So there we go. Done. Now you're</w:t>
      </w:r>
    </w:p>
    <w:p>
      <w:r>
        <w:t>Roland Brownlee: It's so where did you get those red boxes? Go into advisor summary.</w:t>
      </w:r>
    </w:p>
    <w:p>
      <w:r>
        <w:t>Bob Duncan: Actually, just literally click on advisor summary that'll tell you what you're missing. As you can see there, we just whipped through that and not even a minute. And you know, a possession where we can lock down the fact find. And if you want to request a decision on principle and then you'll come back and get your result. You would be able to add your mortgage passport. So you got this lead yet already?</w:t>
      </w:r>
    </w:p>
    <w:p>
      <w:r>
        <w:t>Roland Brownlee: I'm struggling. I've got an eighty five percent from Halifax and nothing, so I've requested a report. Let's see what's behind it. So can I then unlock that if detail changes?</w:t>
      </w:r>
    </w:p>
    <w:p>
      <w:r>
        <w:t>Bob Duncan: Absolutely can. You can just unlock it purely for you. Then you can go and edit some of the information. You could add in here, you could check the requirements. Then all you do is just go back to the very end, and it asks you again, are you happy to confirm? Don't tick the top one because that's ticking that they're a mortgage prisoner. We want it to be a bit bolder. And then by hitting submit, it locks it down and then you're in the position. You hit that button? Do you know what I'm going to do? Because we've done a depth for her anyway. I don't know if it's now going to bounce back and see if there's a depth already done. Then we'll give it a minute or two.</w:t>
      </w:r>
    </w:p>
    <w:p>
      <w:r>
        <w:t>Bob Duncan: And this is where it doesn't work, and then we're all like, "ha! Isn't that funny?" And then I am going to hit refresh. And policy declined. And then what you are then able to do is jump straight into Halifax and log in and have a look at the account. So while she probably took ten minutes to keep that, you've done it in ten seconds. Ten seconds. So one to keep an eye on. But I would definitely encourage you to do it as much as you can. And you will find that generally speaking, if you've got the main information, dates of birth, addresses, you know their jobs, their income. You know those are pretty much the most important things you need in order to be. That's the rest of it is your mortgage requirements, which are probably going to know anyway just through your conversation. You how much have in the bank? What's your deposit?</w:t>
      </w:r>
    </w:p>
    <w:p>
      <w:r>
        <w:t>Bob Duncan: You're working out how young they are, how old they are. This is all happening in your head. You know this. It's actually just filling it in. Then getting to the end, hitting submit and then you're only condition to the counter. So definitely do I'll start using that more as much as you can think you'll get some real benefit out of it. When we fully go live for Halifax, it will be Decision in Principle app will be a single button, Decision in Principle tick. Application tech, none of this key application. To be fair, I was at a meeting yesterday Halifax and the way that they're going. As you know, whilst they are very simple and slight right now, and I think we all agree with that. It has even better. It is going to get so much better on them. Brilliant.</w:t>
      </w:r>
    </w:p>
    <w:p>
      <w:r>
        <w:t>Bob Duncan: Using Halifax is definitely the way forward. You should use Halifax and then just catch up. Have a recap then numbers are looking okay. The pipeline seems like it's slowing down a little bit. Leads for a few of Leeds.</w:t>
      </w:r>
    </w:p>
    <w:p>
      <w:r>
        <w:t>Bob Duncan: Leads by advisor. I've got you on, and I do think this might not be pulling through platform leads correctly at the moment. But I've got you on three, which feels really low. I think I said it feels quite light.</w:t>
      </w:r>
    </w:p>
    <w:p>
      <w:r>
        <w:t>Bob Duncan: Whereas platform obviously paints quite a different picture if we go and look at tasks. So we might need to focus on tasks for leads to move forward, act on the leads and then put some out. Do that later, but it definitely feels like you've got more leads. Are you where you need to be on the lead front line? That's probably a better way to put it. Are you getting roughly ten leads a week? What is the plan? Because I know we spoke last time and with the date that was suggested didn't work. I didn't come back to which was my fault.</w:t>
      </w:r>
    </w:p>
    <w:p>
      <w:r>
        <w:t>Roland Brownlee: I've got it to speak to Alison's not back till Monday.</w:t>
      </w:r>
    </w:p>
    <w:p>
      <w:r>
        <w:t>Bob Duncan: Would it make sense to maybe try and do something the following week? Then, week commencing the twenty second.</w:t>
      </w:r>
    </w:p>
    <w:p>
      <w:r>
        <w:t>Roland Brownlee: And not a Monday because Mondays tend to be catching up callbacks.</w:t>
      </w:r>
    </w:p>
    <w:p>
      <w:r>
        <w:t>Bob Duncan: So shall we do Tuesday then? Twenty third. Do Tuesday two till four?</w:t>
      </w:r>
    </w:p>
    <w:p>
      <w:r>
        <w:t>Speaker 7: And Tim.</w:t>
      </w:r>
    </w:p>
    <w:p>
      <w:r>
        <w:t>Speaker 7: I'm just going to stack some other ones at the back in, so I can actually get them. And then just want to set up those.</w:t>
      </w:r>
    </w:p>
    <w:p>
      <w:r>
        <w:t>Bob Duncan: Job done, set up as a team's meeting, don't know why but that's what it is. Perfect sorted. We'll I'll come over to you on Tuesday. Have a wee chat with the team to go. What can we do? We need to get rolling 10 leads a week. What's the magic? What's missing? What can we do? And then basically take some feedback on board and then work with Suzanne. Sort of forgot your other girl's name. Erika. Yes</w:t>
      </w:r>
    </w:p>
    <w:p>
      <w:r>
        <w:t>Roland Brownlee: Erika is very good.</w:t>
      </w:r>
    </w:p>
    <w:p>
      <w:r>
        <w:t>Bob Duncan: And then obviously Daniel Sophie, sorted. Anything else you want to bring to the table, anything you want to ask or challenge? How are you doing? Good.</w:t>
      </w:r>
    </w:p>
    <w:p>
      <w:r>
        <w:t>Roland Brownlee: I'm good. Just when it's got a wee bit quieter, you kind of go through those panic moments. I will get there. We'll get there.</w:t>
      </w:r>
    </w:p>
    <w:p>
      <w:r>
        <w:t>Bob Duncan: How confident are you feeling hitting your numbers for this quarter? That's probably a better question to ask you.</w:t>
      </w:r>
    </w:p>
    <w:p>
      <w:r>
        <w:t>Roland Brownlee: Ask me that in two weeks.</w:t>
      </w:r>
    </w:p>
    <w:p>
      <w:r>
        <w:t>Bob Duncan: So it's two weeks your cut off point to go. If my numbers are tracking, the leads are tracking I'm feeling pretty good.</w:t>
      </w:r>
    </w:p>
    <w:p>
      <w:r>
        <w:t>Roland Brownlee: And two weeks you're going to be sixty percent through the first quarter. Give you an idea. I think written may be okay. Think banked, but I'm more want to get written than so I.</w:t>
      </w:r>
    </w:p>
    <w:p>
      <w:r>
        <w:t>Bob Duncan: I'm just going to quickly share my screen again, to point out that I was about to switch the wrong screen there. That's fine. I'll try and press one here. I'll drag you up all over here. In fact, I'll just put you on the same screen. My gosh, I am having a nightmare. The key thing to look at here is April was probably pretty quiet for everyone. But if you look at this, this is this growth picture where you've gone from and if we jump into twenty seven May, you bounce right back up. Actually, if I do that, it might be better to retarget it. So everybody had a quiet April and bounced back in May.</w:t>
      </w:r>
    </w:p>
    <w:p>
      <w:r>
        <w:t>Bob Duncan: Where we are in June at the moment. I'm pretty confident you're probably going to finish up where you need to be and get pretty close to those numbers.</w:t>
      </w:r>
    </w:p>
    <w:p>
      <w:r>
        <w:t>Roland Brownlee: I'm hoping so.</w:t>
      </w:r>
    </w:p>
    <w:p>
      <w:r>
        <w:t>Bob Duncan: You've definitely got the trajectory that's been building. It's probably now us working with a team and really getting in and about them and hopefully trying to push them forward. If we can get you ten leads a week, then it's up to you. When I say it's up to you, it's the quality. What's the quality like? Is it just a lead comes in for a lead? We then need to make sure we're getting the feedback. Was that a good lead? Was it not a good lead because it's just a complete waste of time? Why did you book somebody didn't have a deposit? Like, what do you want me to do while on medical and even sidetrack myself here, but those kind of leads.</w:t>
      </w:r>
    </w:p>
    <w:p>
      <w:r>
        <w:t>Bob Duncan: In a nice way, send to Sean. Don't send to you. Because that's the sort of thing Sean would love and he can nurture and he can work on what we want for you as well. What's Roland's average income of his clients? Who are those who earn? Actually, do you know what let's go and find that out right now. I know we're running late but are you okay for time? I just need to get another report here which will And so we've got more here. Is everyone else okay for time? I'm conscious we should have finished this like 10 minutes ago. I'm all right, just go for lunch when we're done. Or somebody subject himself in Belgrade. Or I need to try and find the report that I want now. Not mortgage fee size, client fee, mortgage type, revolving summary.</w:t>
      </w:r>
    </w:p>
    <w:p>
      <w:r>
        <w:t>Bob Duncan: So we go household income.</w:t>
      </w:r>
    </w:p>
    <w:p>
      <w:r>
        <w:t>Bob Duncan: What do you think your average income is, Rollins?</w:t>
      </w:r>
    </w:p>
    <w:p>
      <w:r>
        <w:t>Roland Brownlee: I knew you're going to ask that. Forty five maybe each.</w:t>
      </w:r>
    </w:p>
    <w:p>
      <w:r>
        <w:t>Bob Duncan: Each? That'll give you ninety, give or take.</w:t>
      </w:r>
    </w:p>
    <w:p>
      <w:r>
        <w:t>Roland Brownlee: For a joint?</w:t>
      </w:r>
    </w:p>
    <w:p>
      <w:r>
        <w:t>Bob Duncan: What do you think?</w:t>
      </w:r>
    </w:p>
    <w:p>
      <w:r>
        <w:t>Roland Brownlee: Maybe less than that, but let's go seventy.</w:t>
      </w:r>
    </w:p>
    <w:p>
      <w:r>
        <w:t>Bob Duncan: Let's share this screen and have a little look. So I would focus on this one here. This is your average income by households. So you're anywhere between eighty six thousand, you can add hundred eleven, and then April was a hundred and two. And then you've got it broken down by products or purchases.</w:t>
      </w:r>
    </w:p>
    <w:p>
      <w:r>
        <w:t>Bob Duncan: I'm not one with the new WhatsApp on it. Just like to get to quite up along because in January, you're averaging cover sixty k for a purchase. In March it was one hundred and fifty eighty three for a remortgage. So you're definitely not at the low end. Unless you're keying the incoming correct on the system.</w:t>
      </w:r>
    </w:p>
    <w:p>
      <w:r>
        <w:t>Roland Brownlee: No</w:t>
      </w:r>
    </w:p>
    <w:p>
      <w:r>
        <w:t>Bob Duncan: That's what we're not doing now.</w:t>
      </w:r>
    </w:p>
    <w:p>
      <w:r>
        <w:t>Bob Duncan: It would definitely sit in that kind of high end market, and that is the kind of people we should be attracting. If I ask you, why would you want to speak to them? What would your answer be?</w:t>
      </w:r>
    </w:p>
    <w:p>
      <w:r>
        <w:t>Roland Brownlee: I can convert them. What else? Why do I want to speak to it? Because they need more protection. Protection means more income at the end of the day, more income.</w:t>
      </w:r>
    </w:p>
    <w:p>
      <w:r>
        <w:t>Bob Duncan: You think they're likely to want advice. Why do you think that is?</w:t>
      </w:r>
    </w:p>
    <w:p>
      <w:r>
        <w:t>Roland Brownlee: Because they're busy with their jobs and they can't be bothered with the hassle. They respect your advice. Do you think they pay a fee?</w:t>
      </w:r>
    </w:p>
    <w:p>
      <w:r>
        <w:t>Bob Duncan: They usually do. I get annoyed at people earning eighty grand who don't pay a fee, and then people at twenty five do. Don't think that's fair. Completely agree with you.</w:t>
      </w:r>
    </w:p>
    <w:p>
      <w:r>
        <w:t>Roland Brownlee: So yes, they should and they normally do.</w:t>
      </w:r>
    </w:p>
    <w:p>
      <w:r>
        <w:t>Bob Duncan: So my point there is that this is the average person that you're dealing with. If we then just bring in the rest of the business as a whole into this, I am just looking at the first half of the year here, you can see that it does change. I don't know what happened there where we've got buy to let somebody's put five hundred and eighty eight thousand. I think that is an absolute blunder.</w:t>
      </w:r>
    </w:p>
    <w:p>
      <w:r>
        <w:t>Roland Brownlee: Of income.</w:t>
      </w:r>
    </w:p>
    <w:p>
      <w:r>
        <w:t>Bob Duncan: That is not right. I feel like that's definitely wrong. But if we look at the average income of the individual, hundred and nineteen, hundred and two hundred thousand, hundred and fifteen thousand. And that's just since twenty five. And let's bring this to twenty six actually. I think it realizes gone back that far. You go worse well about over a hundred for a hundred thousand consistently.</w:t>
      </w:r>
    </w:p>
    <w:p>
      <w:r>
        <w:t>Bob Duncan: We don't deal in that low end market. We deal in that very middle to upper end market. The numbers kind of speak volumes on that. That's why we need to be focusing on that when we're talking about the decent cases.</w:t>
      </w:r>
    </w:p>
    <w:p>
      <w:r>
        <w:t>Roland Brownlee: Yes</w:t>
      </w:r>
    </w:p>
    <w:p>
      <w:r>
        <w:t>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t>Holly newton: Everything's good so far. Usually if I have a question, I just let him know on Teams.</w:t>
      </w:r>
    </w:p>
    <w:p>
      <w:r>
        <w:t>Roland Brownlee: Just buzz me on Teams.</w:t>
      </w:r>
    </w:p>
    <w:p>
      <w:r>
        <w:t>Holly newton: Everything's fine. We'll have our catch up tomorrow and go through all the tasks as well.</w:t>
      </w:r>
    </w:p>
    <w:p>
      <w:r>
        <w:t>Bob Duncan: Perfect, that'd be good. In that case, I'll leave you all be and I'll send you a summary when I can. All right. Good. Cheers. Bye.</w:t>
      </w:r>
    </w:p>
    <w:p>
      <w:r>
        <w:t>Roland Brownlee: Thanks. See you guys. Bye.</w:t>
      </w:r>
    </w:p>
    <w:p>
      <w:r>
        <w:t>Bob Duncan: Bob. Hello, sorry I'm a wee bit late. My last one of Ryan O'Buddy Dads.</w:t>
      </w:r>
    </w:p>
    <w:p>
      <w:r>
        <w:t>Speaker 7: Rollins with just having quite a good chat.</w:t>
      </w:r>
    </w:p>
    <w:p>
      <w:r>
        <w:t>Speaker 7: It's probably changed since I've been on. I need to try and bring Kregan.</w:t>
      </w:r>
    </w:p>
    <w:p>
      <w:r>
        <w:t>Speaker 7: No tax for women.</w:t>
      </w:r>
    </w:p>
    <w:p>
      <w:r>
        <w:t>Speaker 8: Uh.</w:t>
      </w:r>
    </w:p>
    <w:p>
      <w:r>
        <w:t>Speaker 7: I'm just sending him a message.</w:t>
      </w:r>
    </w:p>
    <w:p>
      <w:r>
        <w:t>[239 utterances]</w:t>
      </w:r>
    </w:p>
    <w:p>
      <w:r>
        <w:t>07-08 Lead Generation</w:t>
      </w:r>
    </w:p>
    <w:p>
      <w:r>
        <w:t>Notes (email recap / actions)</w:t>
      </w:r>
    </w:p>
    <w:p>
      <w:r>
        <w:t>[ADVISER WEEKLY PERFORMANCE &amp; ACTION REVIEW]</w:t>
      </w:r>
    </w:p>
    <w:p>
      <w:r>
        <w:t xml:space="preserve">## Adviser Performance Review — Roland Brownlee  </w:t>
      </w:r>
    </w:p>
    <w:p>
      <w:r>
        <w:t xml:space="preserve">**Review date:** 2026-07-08  </w:t>
      </w:r>
    </w:p>
    <w:p>
      <w:r>
        <w:t>**Evidence sources:** Meeting discussion transcript (CRM/report walkthrough, lead activity discussion)</w:t>
      </w:r>
    </w:p>
    <w:p>
      <w:r>
        <w:t>---</w:t>
      </w:r>
    </w:p>
    <w:p>
      <w:r>
        <w:t>## Leads Performance Review (Including CRM Discipline)</w:t>
      </w:r>
    </w:p>
    <w:p>
      <w:r>
        <w:t>### Current Position</w:t>
      </w:r>
    </w:p>
    <w:p>
      <w:r>
        <w:t>- **Lead flow from branch described as “not great”** (Roland).</w:t>
      </w:r>
    </w:p>
    <w:p>
      <w:r>
        <w:t>- Adviser plan to **work the estate agency activity back into mortgage leads** by calling:</w:t>
      </w:r>
    </w:p>
    <w:p>
      <w:r>
        <w:t xml:space="preserve">  - **All failed offers from 2026-07-07**, and</w:t>
      </w:r>
    </w:p>
    <w:p>
      <w:r>
        <w:t xml:space="preserve">  - **All viewings (c. 76 viewings on 2026-07-07)** (Roland).</w:t>
      </w:r>
    </w:p>
    <w:p>
      <w:r>
        <w:t>- CRM reporting visibility discussed using platform reports:</w:t>
      </w:r>
    </w:p>
    <w:p>
      <w:r>
        <w:t xml:space="preserve">  - **122 “views” recorded this month** (as shown in report walkthrough).</w:t>
      </w:r>
    </w:p>
    <w:p>
      <w:r>
        <w:t xml:space="preserve">  - **402 people requested a viewing in the last month** (report figure referenced).</w:t>
      </w:r>
    </w:p>
    <w:p>
      <w:r>
        <w:t xml:space="preserve">  - Mention that **“almost 300 people” renewed in the last month dealing with a mortgage** (team discussion; context was opportunity size and prospecting).</w:t>
      </w:r>
    </w:p>
    <w:p>
      <w:r>
        <w:t>### Comparison with Last Week / Last Month</w:t>
      </w:r>
    </w:p>
    <w:p>
      <w:r>
        <w:t>- **No prior weekly review metrics were provided in the transcript**, so week-on-week comparison cannot be evidenced.</w:t>
      </w:r>
    </w:p>
    <w:p>
      <w:r>
        <w:t>- Last-month activity was referenced during the report walkthrough (**402 viewings requested**; **c. 300 renewals with a mortgage**), but **no conversion outcomes** (DIP/application/lost) were evidenced.</w:t>
      </w:r>
    </w:p>
    <w:p>
      <w:r>
        <w:t>### What’s Working Well</w:t>
      </w:r>
    </w:p>
    <w:p>
      <w:r>
        <w:t>- **Strong intent to self-generate opportunities** from estate agency data (failed offers + viewings list).</w:t>
      </w:r>
    </w:p>
    <w:p>
      <w:r>
        <w:t>- **Tasks being used as reminders to prevent drift**, with Roland stating tasks are kept up to date because of “desperation and appointments”.</w:t>
      </w:r>
    </w:p>
    <w:p>
      <w:r>
        <w:t>- Evidence of **appointments booked**:</w:t>
      </w:r>
    </w:p>
    <w:p>
      <w:r>
        <w:t xml:space="preserve">  - **Two appointments booked for 2026-07-13** (one “definitely using me” — a doctor; one considering a remortgage).</w:t>
      </w:r>
    </w:p>
    <w:p>
      <w:r>
        <w:t>### Areas Requiring Improvement</w:t>
      </w:r>
    </w:p>
    <w:p>
      <w:r>
        <w:t>- **Lead nurture usage is inconsistent**:</w:t>
      </w:r>
    </w:p>
    <w:p>
      <w:r>
        <w:t xml:space="preserve">  - Roland: “probably not well enough” and relying on manual re-diarying (“pops up in three days in my diary”) rather than using nurture workflows.</w:t>
      </w:r>
    </w:p>
    <w:p>
      <w:r>
        <w:t>- **CRM notes structure and data capture**:</w:t>
      </w:r>
    </w:p>
    <w:p>
      <w:r>
        <w:t xml:space="preserve">  - Instruction given to ensure notes are captured under **Requirements** (evidence: “Please look for the notes under requirements here. Try and get them all in there.”).</w:t>
      </w:r>
    </w:p>
    <w:p>
      <w:r>
        <w:t>- **Branch lead generation routine is not embedded**:</w:t>
      </w:r>
    </w:p>
    <w:p>
      <w:r>
        <w:t xml:space="preserve">  - Lack of consistent daily routine with the estate agency team was raised; agreed solution is daily 5-minute huddles and targeted reporting.</w:t>
      </w:r>
    </w:p>
    <w:p>
      <w:r>
        <w:t>### Risks and Blockers</w:t>
      </w:r>
    </w:p>
    <w:p>
      <w:r>
        <w:t>- **Conversion and reporting risk:** without consistent nurture statuses and structured notes, leads may appear “worked” but lack auditable progression and next steps.</w:t>
      </w:r>
    </w:p>
    <w:p>
      <w:r>
        <w:t>- **Operational blocker identified:** A **“broken link somewhere”** affecting workflow/task visibility for **Kate Thompson** (raised during nurture/task discussion). This could cause missed follow-up if not fixed.</w:t>
      </w:r>
    </w:p>
    <w:p>
      <w:r>
        <w:t>- **Market conditions risk (contextual to lead handling):** competitive bidding/over-home-report prices leading to repeated failed offers may increase lead fatigue unless proactively managed.</w:t>
      </w:r>
    </w:p>
    <w:p>
      <w:r>
        <w:t>### Actions Required</w:t>
      </w:r>
    </w:p>
    <w:p>
      <w:r>
        <w:t>- Implement a daily routine to drive lead generation and follow-up discipline:</w:t>
      </w:r>
    </w:p>
    <w:p>
      <w:r>
        <w:t xml:space="preserve">  - Daily 5-minute market + pipeline + opportunity briefing with estate agency team.</w:t>
      </w:r>
    </w:p>
    <w:p>
      <w:r>
        <w:t xml:space="preserve">  - Run and use the applicant/viewing reports to identify the “sweet spot” prospects and highlight them to the team.</w:t>
      </w:r>
    </w:p>
    <w:p>
      <w:r>
        <w:t xml:space="preserve">  - Move suitable prospects into the correct **nurture workflow** rather than manual diary-only follow-ups.</w:t>
      </w:r>
    </w:p>
    <w:p>
      <w:r>
        <w:t xml:space="preserve">  - Investigate and resolve the **Kate Thompson broken link/workflow issue** and agree an interim follow-up method to avoid drift.</w:t>
      </w:r>
    </w:p>
    <w:p>
      <w:r>
        <w:t>### Action Owner</w:t>
      </w:r>
    </w:p>
    <w:p>
      <w:r>
        <w:t>- **Adviser (Roland):** daily team huddle routine, daily report run/highlight, calling viewings/failed offers, improved nurture usage.</w:t>
      </w:r>
    </w:p>
    <w:p>
      <w:r>
        <w:t>- **Other (Bob):** message/email to branch stakeholders to support adoption (see Master Action List).</w:t>
      </w:r>
    </w:p>
    <w:p>
      <w:r>
        <w:t>- **Other/Administrator/Support (not explicitly assigned):** investigate “broken link” issue (ownership not fully specified in the meeting).</w:t>
      </w:r>
    </w:p>
    <w:p>
      <w:r>
        <w:t>### Trend Analysis</w:t>
      </w:r>
    </w:p>
    <w:p>
      <w:r>
        <w:t>- **Improving (behavioural intent), not yet evidenced in results:** clear shift towards a repeatable daily routine and systematic prospect identification, but **no conversion outcomes** were evidenced in this meeting to confirm performance improvement.</w:t>
      </w:r>
    </w:p>
    <w:p>
      <w:r>
        <w:t>---</w:t>
      </w:r>
    </w:p>
    <w:p>
      <w:r>
        <w:t>## CRM Discipline (Tasks, Nurture, Notes, Ownership)</w:t>
      </w:r>
    </w:p>
    <w:p>
      <w:r>
        <w:t>### Current Position</w:t>
      </w:r>
    </w:p>
    <w:p>
      <w:r>
        <w:t>- **Tasks:** Roland states tasks are generally kept up to date; noted exception: “I’ve not done them today, but apart from today they’ll be up to date.”</w:t>
      </w:r>
    </w:p>
    <w:p>
      <w:r>
        <w:t>- **Nurture:** Adviser acknowledges underuse; team walkthrough demonstrated how to send leads to nurture and select appropriate nurture reasons (e.g., “actively looking” / Scotland property nurture).</w:t>
      </w:r>
    </w:p>
    <w:p>
      <w:r>
        <w:t>- **Notes:** Specific request made to place notes under **Requirements** for visibility and consistency.</w:t>
      </w:r>
    </w:p>
    <w:p>
      <w:r>
        <w:t>### Comparison with Last Week / Last Month</w:t>
      </w:r>
    </w:p>
    <w:p>
      <w:r>
        <w:t>- No historical CRM compliance metrics (note gaps &gt;7 days, stale statuses, overdue tasks) were provided.</w:t>
      </w:r>
    </w:p>
    <w:p>
      <w:r>
        <w:t>### What’s Working Well</w:t>
      </w:r>
    </w:p>
    <w:p>
      <w:r>
        <w:t>- Tasks are being used as a control mechanism to reduce slippage (“reminder to phone people and keep on top and not let them slip away”).</w:t>
      </w:r>
    </w:p>
    <w:p>
      <w:r>
        <w:t>- Adviser engaged in improving process, including learning how to apply nurture properly.</w:t>
      </w:r>
    </w:p>
    <w:p>
      <w:r>
        <w:t>### Areas Requiring Improvement</w:t>
      </w:r>
    </w:p>
    <w:p>
      <w:r>
        <w:t>- Replace manual diary-only follow-up with **system-driven nurture workflows** where appropriate.</w:t>
      </w:r>
    </w:p>
    <w:p>
      <w:r>
        <w:t>- Ensure **consistent note location and structure** (Requirements field) for easier team visibility and audit.</w:t>
      </w:r>
    </w:p>
    <w:p>
      <w:r>
        <w:t>### Risks and Blockers</w:t>
      </w:r>
    </w:p>
    <w:p>
      <w:r>
        <w:t>- **Broken workflow/task visibility** risk for **Kate Thompson** (no task appearing despite desire to schedule check-ins).</w:t>
      </w:r>
    </w:p>
    <w:p>
      <w:r>
        <w:t>- Risk that inconsistent nurture usage leads to **invisible inactivity** (leads receiving insufficient contact but appearing “in system”).</w:t>
      </w:r>
    </w:p>
    <w:p>
      <w:r>
        <w:t>### Actions Required</w:t>
      </w:r>
    </w:p>
    <w:p>
      <w:r>
        <w:t>- Begin sending relevant prospects to nurture with correct category (Scottish nurture where appropriate).</w:t>
      </w:r>
    </w:p>
    <w:p>
      <w:r>
        <w:t>- Maintain task updates daily (avoid same-day lapses).</w:t>
      </w:r>
    </w:p>
    <w:p>
      <w:r>
        <w:t>- Triage and fix the Kate Thompson workflow issue; implement interim ad hoc task if needed to prevent missed follow-up (the meeting discussed creating ad hoc tasks as a workaround).</w:t>
      </w:r>
    </w:p>
    <w:p>
      <w:r>
        <w:t>### Action Owner</w:t>
      </w:r>
    </w:p>
    <w:p>
      <w:r>
        <w:t>- **Adviser (Roland):** nurture adoption, tasks/notes discipline.</w:t>
      </w:r>
    </w:p>
    <w:p>
      <w:r>
        <w:t>- **Other (Bob) + Support:** Kate Thompson workflow issue follow-up (ownership for technical fix not explicitly assigned).</w:t>
      </w:r>
    </w:p>
    <w:p>
      <w:r>
        <w:t>### Trend Analysis</w:t>
      </w:r>
    </w:p>
    <w:p>
      <w:r>
        <w:t>- **Improving:** adviser acknowledged the gap (“not well enough”) and immediately aligned to using nurture more systematically; outcome evidence pending.</w:t>
      </w:r>
    </w:p>
    <w:p>
      <w:r>
        <w:t>---</w:t>
      </w:r>
    </w:p>
    <w:p>
      <w:r>
        <w:t>## Master Action List (Agreed in Meeting)</w:t>
      </w:r>
    </w:p>
    <w:p>
      <w:r>
        <w:t>| Action | Client / Area | Owner | Deadline | Risk if not completed |</w:t>
      </w:r>
    </w:p>
    <w:p>
      <w:r>
        <w:t>|---|---|---|---|---|</w:t>
      </w:r>
    </w:p>
    <w:p>
      <w:r>
        <w:t>| Call through all **failed offers from 2026-07-07** and all **viewings (c. 76)** to generate mortgage conversations and appointments | Lead generation / estate agency follow-up | Adviser (Roland) | 2026-07-09 | Missed conversion from high-intent buyers; leads drift due to no proactive contact |</w:t>
      </w:r>
    </w:p>
    <w:p>
      <w:r>
        <w:t>| Start daily **5-minute morning huddle** with estate agency team: market update + leads/opportunities + bonus/incentive visibility | Lead flow + behaviour routine | Adviser (Roland) | 2026-07-09 | Continued weak/variable lead flow; inconsistent team engagement; reduced conversion |</w:t>
      </w:r>
    </w:p>
    <w:p>
      <w:r>
        <w:t>| Run the relevant platform report(s) daily (applicant/viewing filtering to identify “sweet spot” prospects) and **highlight targeted names** to the team for referral | “Where are my leads?” control | Adviser (Roland) | 2026-07-09 | Activity remains broad/unfocused; fewer qualified conversations; reporting blind spots |</w:t>
      </w:r>
    </w:p>
    <w:p>
      <w:r>
        <w:t>| Send message/email to **Alison and Kate** confirming the new daily routine request and FS focus | Branch engagement / operating rhythm | Other (Bob) | 2026-07-09 | Lack of buy-in; routine fails to embed; adviser left without consistent upstream support |</w:t>
      </w:r>
    </w:p>
    <w:p>
      <w:r>
        <w:t>| Improve nurture usage: move suitable prospects into the correct **Scotland nurture workflow** rather than relying on manual re-diarying | CRM discipline / lead nurturing | Adviser (Roland) | 2026-07-10 | Stalled leads; inconsistent contact frequency; reduced engagement and conversion |</w:t>
      </w:r>
    </w:p>
    <w:p>
      <w:r>
        <w:t>| Investigate the **Kate Thompson** nurture/task issue (“broken link somewhere”) and agree an interim method so follow-ups are not missed | Kate Thompson | Other (Bob) + Support (TBC) | 2026-07-11 | Missed client follow-up; reputational risk; CRM audit gaps |</w:t>
      </w:r>
    </w:p>
    <w:p>
      <w:r>
        <w:t>---</w:t>
      </w:r>
    </w:p>
    <w:p>
      <w:r>
        <w:t># Email Recap (Generated from the Performance Review)</w:t>
      </w:r>
    </w:p>
    <w:p>
      <w:r>
        <w:t>**Subject:** Weekly Performance Review and Agreed Actions</w:t>
      </w:r>
    </w:p>
    <w:p>
      <w:r>
        <w:t>Hi Roland,</w:t>
      </w:r>
    </w:p>
    <w:p>
      <w:r>
        <w:t>Below is a summary of this week’s performance review and the actions agreed.</w:t>
      </w:r>
    </w:p>
    <w:p>
      <w:r>
        <w:t>## Performance Snapshot</w:t>
      </w:r>
    </w:p>
    <w:p>
      <w:r>
        <w:t>- Lead flow from the branch was described as “not great”, with a plan agreed to generate appointments from estate agency activity.</w:t>
      </w:r>
    </w:p>
    <w:p>
      <w:r>
        <w:t>- CRM discipline focus areas agreed: consistent use of nurture workflows (rather than diary-only re-diarying) and ensuring notes are captured under **Requirements** for visibility.</w:t>
      </w:r>
    </w:p>
    <w:p>
      <w:r>
        <w:t>- Report visibility discussed: **122 views this month** were shown in the report walkthrough, and **402 people requested a viewing in the last month** was referenced as the opportunity pool.</w:t>
      </w:r>
    </w:p>
    <w:p>
      <w:r>
        <w:t>## Cases Requiring Attention</w:t>
      </w:r>
    </w:p>
    <w:p>
      <w:r>
        <w:t>- **Kate Thompson** – nurture/task workflow issue noted (“broken link somewhere”), meaning tasks/follow-ups may not display as expected. Action agreed to investigate and implement an interim follow-up approach so nothing is missed.</w:t>
      </w:r>
    </w:p>
    <w:p>
      <w:r>
        <w:t>## Focus for Next Week</w:t>
      </w:r>
    </w:p>
    <w:p>
      <w:r>
        <w:t>- Embed a daily 5-minute morning routine with the estate agency team to drive consistent referrals.</w:t>
      </w:r>
    </w:p>
    <w:p>
      <w:r>
        <w:t>- Run the relevant report(s) daily and highlight targeted “sweet spot” prospects to the team.</w:t>
      </w:r>
    </w:p>
    <w:p>
      <w:r>
        <w:t>- Use nurture workflows consistently (Scotland nurture where appropriate) and keep tasks up to date daily.</w:t>
      </w:r>
    </w:p>
    <w:p>
      <w:r>
        <w:t>## Agreed Actions</w:t>
      </w:r>
    </w:p>
    <w:p>
      <w:r>
        <w:t>| Action | Owner | Deadline |</w:t>
      </w:r>
    </w:p>
    <w:p>
      <w:r>
        <w:t>|---|---|---|</w:t>
      </w:r>
    </w:p>
    <w:p>
      <w:r>
        <w:t>| Call all failed offers from 2026-07-07 and all viewings (c. 76) to generate mortgage conversations/appointments | Roland | 2026-07-09 |</w:t>
      </w:r>
    </w:p>
    <w:p>
      <w:r>
        <w:t>| Start daily 5-minute morning huddle with the estate agency team (market update + leads/opportunities + bonus visibility) | Roland | 2026-07-09 |</w:t>
      </w:r>
    </w:p>
    <w:p>
      <w:r>
        <w:t>| Run the relevant platform report(s) daily and highlight targeted prospects to the team | Roland | 2026-07-09 |</w:t>
      </w:r>
    </w:p>
    <w:p>
      <w:r>
        <w:t>| Email/message Alison and Kate to support the daily routine and FS focus | Bob | 2026-07-09 |</w:t>
      </w:r>
    </w:p>
    <w:p>
      <w:r>
        <w:t>| Move suitable prospects into the correct Scotland nurture workflow (reduce diary-only re-diarying) | Roland | 2026-07-10 |</w:t>
      </w:r>
    </w:p>
    <w:p>
      <w:r>
        <w:t>| Investigate Kate Thompson workflow/task issue and set an interim follow-up approach | Bob + Support (TBC) | 2026-07-11 |</w:t>
      </w:r>
    </w:p>
    <w:p>
      <w:r>
        <w:t>If circumstances change during the week, please ensure the CRM is updated immediately and any blockers are raised as early as possible.</w:t>
      </w:r>
    </w:p>
    <w:p>
      <w:r>
        <w:t>Bob</w:t>
      </w:r>
    </w:p>
    <w:p>
      <w:r>
        <w:t/>
      </w:r>
    </w:p>
    <w:p>
      <w:r>
        <w:t>[Summary]</w:t>
      </w:r>
    </w:p>
    <w:p>
      <w:r>
        <w:t/>
      </w:r>
    </w:p>
    <w:p>
      <w:r>
        <w:t/>
      </w:r>
    </w:p>
    <w:p>
      <w:r>
        <w:t>This document outlines a coaching session led by Bob Duncan, guiding Roland Brownlee on a proactive strategy to generate and manage mortgage leads. The session covers an analysis of the current competitive property market, a detailed walkthrough of a data-driven process for identifying high-potential clients using internal reporting tools, and instructions for implementing a daily team huddle to operationalise this strategy and improve conversion rates through consistent follow-up and targeted nurturing.</w:t>
      </w:r>
    </w:p>
    <w:p>
      <w:r>
        <w:t/>
      </w:r>
    </w:p>
    <w:p>
      <w:r>
        <w:t>---</w:t>
      </w:r>
    </w:p>
    <w:p>
      <w:r>
        <w:t>## Market Conditions and Lead Generation Challenges</w:t>
      </w:r>
    </w:p>
    <w:p>
      <w:r>
        <w:t/>
      </w:r>
    </w:p>
    <w:p>
      <w:r>
        <w:t>The current property market is experiencing an intense period of high demand, with Bob Duncan noting that it feels akin to "COVID levels" of activity. Roland Brownlee highlighted that the market is "really hot," particularly in specific "hotspot areas" where properties are frequently selling for 15% to 20% over valuation. A prime example discussed was a three-bedroom bungalow in Giffnock requiring significant renovation, which recently attracted 76 viewings and 14 offers, ultimately selling for 28% over valuation. Despite this extreme demand for specific homes, general estate agency activity is experiencing a seasonal lull due to school holidays. Consequently, traditional lead generation from the branch is currently described as "not great," prompting Roland to manually review all 76 viewings and every failed offer from the previous day to identify and pursue potential mortgage leads.</w:t>
      </w:r>
    </w:p>
    <w:p>
      <w:r>
        <w:t/>
      </w:r>
    </w:p>
    <w:p>
      <w:r>
        <w:t>---</w:t>
      </w:r>
    </w:p>
    <w:p>
      <w:r>
        <w:t>## Identifying the Ideal Client Profile with Data Analytics</w:t>
      </w:r>
    </w:p>
    <w:p>
      <w:r>
        <w:t/>
      </w:r>
    </w:p>
    <w:p>
      <w:r>
        <w:t>To transition away from relying on anecdotal assumptions, Bob Duncan introduced a data-driven methodology using Mortgage Britain statistics to accurately define the target client demographic. The data reveals that the primary business segment consists of clients in their thirties to forties, extending up to fifty-seven or fifty-eight years of age. Financially, the actual average income for an individual applicant sits at £68.8k, while the average household income is approximately £100,000. Further metrics indicate an average mortgage amount of approximately £230,000 and an average client deposit of £125,000. This data points to a calculated "sweet spot" for target property prices between £350,000 and £400,000. An example of this ideal profile, as noted by Chris and Roland, would be two young doctors in their late twenties earning £70k each and looking to purchase in this precise price bracket. Establishing this data-backed demographic empowers the team to "look at repeat [business] in a bit of a smarter way" and identify the "absolute rock" of their client base.</w:t>
      </w:r>
    </w:p>
    <w:p>
      <w:r>
        <w:t/>
      </w:r>
    </w:p>
    <w:p>
      <w:r>
        <w:t>---</w:t>
      </w:r>
    </w:p>
    <w:p>
      <w:r>
        <w:t>## A Step-by-Step Guide to Proactive Lead Identification</w:t>
      </w:r>
    </w:p>
    <w:p>
      <w:r>
        <w:t/>
      </w:r>
    </w:p>
    <w:p>
      <w:r>
        <w:t>Bob Duncan provided a practical demonstration on leveraging the internal "Applicant View Report," accessible via the "Power Reports" system menu, to proactively identify leads. If not currently active, users must manually add this report to their view. When generating these reports, Bob advised filtering by specific criteria such as the current month’s date range, viewing request status, and targeted purchase price brackets (e.g., £250,000 upwards to £450,000-£500,000). Crucially, the system allows users to filter specifically for clients who "need a mortgage," effectively narrowing the prospect list to relevant financial service opportunities. Bob emphasised the importance of reviewing the "requirements" notes field for every lead to gain necessary context prior to initiating contact. The overarching goal is to identify prospects currently on the branch's doorstep, setting a daily performance target of generating a minimum of "one lead a day," with the objective to consistently exceed that volume.</w:t>
      </w:r>
    </w:p>
    <w:p>
      <w:r>
        <w:t/>
      </w:r>
    </w:p>
    <w:p>
      <w:r>
        <w:t>---</w:t>
      </w:r>
    </w:p>
    <w:p>
      <w:r>
        <w:t>## Implementing a Daily Team Huddle for Lead Generation</w:t>
      </w:r>
    </w:p>
    <w:p>
      <w:r>
        <w:t/>
      </w:r>
    </w:p>
    <w:p>
      <w:r>
        <w:t>To operationalise the new strategy, Bob proposed implementing a brief, five-minute team huddle every morning. The agenda for this daily meeting should consist of a market update, a recap of business sent over, and a review of specific, high-potential "key customers." Bob recommended utilising Copilot to generate daily market updates efficiently, saving time during the brief session. Furthermore, regularly discussing bonuses and financial incentives during these morning meetings is deemed essential to motivate the team and maintain their focus on the "one lead a day" mantra. To formally establish this routine, Bob plans to send an email to Alison and Kate to confirm the branch's renewed focus on Financial Services and set the expectation for the daily huddles.</w:t>
      </w:r>
    </w:p>
    <w:p>
      <w:r>
        <w:t/>
      </w:r>
    </w:p>
    <w:p>
      <w:r>
        <w:t>---</w:t>
      </w:r>
    </w:p>
    <w:p>
      <w:r>
        <w:t>## Utilising the System's Nurture Workflow</w:t>
      </w:r>
    </w:p>
    <w:p>
      <w:r>
        <w:t/>
      </w:r>
    </w:p>
    <w:p>
      <w:r>
        <w:t>The conversation concluded with a detailed explanation of the system's automated "nurture" feature, which Bob described as a form of "subliminal marketing" designed to keep the firm top-of-mind by sending regular, relevant property search updates to clients. To initiate this workflow, users must access "manage leads," open the appointment book, and select "send to nurture." It is critical to specifically select "Scotland's section for properties" during setup, as the alternative "English version" aligns with English statutes rather than Scottish processes. Once enrolled, clients enter an automated six-month communication cycle. For clients who are interested but not yet prepared to proceed, their status should be updated to "not ready" or "nurture," triggering the automatic email workflow. Bob clarified that manual follow-up calls ("nurture tasks") are distinct from these automated emails, arguing that leveraging the system's automated tools provides consistent, low-effort engagement that is significantly more effective than merely relying on manual "re-diarying" of tasks.</w:t>
      </w:r>
    </w:p>
    <w:p>
      <w:r>
        <w:t/>
      </w:r>
    </w:p>
    <w:p>
      <w:r>
        <w:t>---</w:t>
      </w:r>
    </w:p>
    <w:p>
      <w:r>
        <w:t>## Action Items</w:t>
      </w:r>
    </w:p>
    <w:p>
      <w:r>
        <w:t/>
      </w:r>
    </w:p>
    <w:p>
      <w:r>
        <w:t>**@Roland Brownlee**</w:t>
      </w:r>
    </w:p>
    <w:p>
      <w:r>
        <w:t>- [ ] Call the 76 leads from the previous day's viewings and failed offers - [TBD]</w:t>
      </w:r>
    </w:p>
    <w:p>
      <w:r>
        <w:t>- [ ] Initiate a 5-minute daily morning team huddle to provide market updates and review lead opportunities, starting tomorrow - [Tomorrow]</w:t>
      </w:r>
    </w:p>
    <w:p>
      <w:r>
        <w:t>- [ ] Send a daily email to the team and marketing summarising market updates and highlighting key clients for follow-up - [TBD]</w:t>
      </w:r>
    </w:p>
    <w:p>
      <w:r>
        <w:t>- [ ] Utilise the system's "nurture" feature and manage lead tasks consistently to maintain prospect contact - [TBD]</w:t>
      </w:r>
    </w:p>
    <w:p>
      <w:r>
        <w:t>- [ ] Identify and transition appropriate leads currently under the "Access" status into the nurture workflow to ensure they receive automated updates - [TBD]</w:t>
      </w:r>
    </w:p>
    <w:p>
      <w:r>
        <w:t/>
      </w:r>
    </w:p>
    <w:p>
      <w:r>
        <w:t>**@Bob Duncan**</w:t>
      </w:r>
    </w:p>
    <w:p>
      <w:r>
        <w:t>- [ ] Send an email to Alison and Kate to confirm the branch's new focus on Financial Services and set the expectation for a daily five-minute morning huddle - [TBD]</w:t>
      </w:r>
    </w:p>
    <w:p>
      <w:r>
        <w:t/>
      </w:r>
    </w:p>
    <w:p>
      <w:r>
        <w:t>**@Holly Newton**</w:t>
      </w:r>
    </w:p>
    <w:p>
      <w:r>
        <w:t>- [ ] Conduct a Midas tasks review session with Roland - [TBD]</w:t>
      </w:r>
    </w:p>
    <w:p>
      <w:r>
        <w:t>Full transcript</w:t>
      </w:r>
    </w:p>
    <w:p>
      <w:r>
        <w:t>Holly newton: I guess no one really wants to sell. Sell first, which would obviously strengthen their offer as well. I'm probably a bridging loan.</w:t>
      </w:r>
    </w:p>
    <w:p>
      <w:r>
        <w:t>Roland Brownlee: Hello Rob, how are you? I am very well myself. Bordering on suicidal but okay.</w:t>
      </w:r>
    </w:p>
    <w:p>
      <w:r>
        <w:t>Bob Duncan: You look at a residential estate?</w:t>
      </w:r>
    </w:p>
    <w:p>
      <w:r>
        <w:t>Roland Brownlee: Like a business? I have five or six people that are desperate for properties. See over here. We're talking. We had one yesterday that sold at twenty eight percent over overvaluation. Wow, and there were fourteen offers on it. That's so seventy five viewings, fourteen offers, and it went for thirty percent. It's what is it a three-bed home report semi bungalow that needs gutted. I don't know what you do with that.</w:t>
      </w:r>
    </w:p>
    <w:p>
      <w:r>
        <w:t>Speaker 4: But.</w:t>
      </w:r>
    </w:p>
    <w:p>
      <w:r>
        <w:t>Roland Brownlee: The properties are just going for fifteen twenty percent here. Easy. That's what it is.</w:t>
      </w:r>
    </w:p>
    <w:p>
      <w:r>
        <w:t>Bob Duncan: I don't even have an answer for you.</w:t>
      </w:r>
    </w:p>
    <w:p>
      <w:r>
        <w:t>Roland Brownlee: It's crazy because I couldn't.</w:t>
      </w:r>
    </w:p>
    <w:p>
      <w:r>
        <w:t>Bob Duncan: Believe it was kind of going back to almost COVID levels again, but because they didn't just tell me that crazy what's driving that? What are the banks saying?</w:t>
      </w:r>
    </w:p>
    <w:p>
      <w:r>
        <w:t>Roland Brownlee: It's probably like a stock and then there are certain real hotspot areas. We have sweepstakes on what we think it's gonna go for, and we're all out of luck. You think it's going to be go for the X or twenty percent, and then it goes for crazy money. Now they're not all like that, but the market's really hot.</w:t>
      </w:r>
    </w:p>
    <w:p>
      <w:r>
        <w:t>Bob Duncan: That's a positive and a negative for you, isn't it? It's buyers that are unsuccessful.</w:t>
      </w:r>
    </w:p>
    <w:p>
      <w:r>
        <w:t>Bob Duncan: What are leads like?</w:t>
      </w:r>
    </w:p>
    <w:p>
      <w:r>
        <w:t>Roland Brownlee: They're not great from the branch. I did kind of reiterate. This morning I am going through all the failed offers from yesterday and I am going to go through all the viewings as well because there are seventy six viewings.</w:t>
      </w:r>
    </w:p>
    <w:p>
      <w:r>
        <w:t>Holly newton: Really? Should I give them a call?</w:t>
      </w:r>
    </w:p>
    <w:p>
      <w:r>
        <w:t>Roland Brownlee: So I am going to do that. Erica is back tomorrow; she's usually quite a good lead provider, and Daniel's back on Monday. Estate agency is relatively quiet because of the school holidays apart from these. Hotspot houses that just pop up. That one's probably about four miles. That's in Giffnock, which is not just down the road, but it's a really hot area.</w:t>
      </w:r>
    </w:p>
    <w:p>
      <w:r>
        <w:t>Speaker 4: No, I thought I'd give the</w:t>
      </w:r>
    </w:p>
    <w:p>
      <w:r>
        <w:t>Roland Brownlee: Basics of what we've said today.</w:t>
      </w:r>
    </w:p>
    <w:p>
      <w:r>
        <w:t>Speaker 4: But in that case, I can then obviously</w:t>
      </w:r>
    </w:p>
    <w:p>
      <w:r>
        <w:t>Roland Brownlee: Remove your details, but it can be done via text and apps and so on. I have had two good appointments on Monday. One guy's definitely using me. He's a doctor, so again, he's on the list. He's trying to find a house, and the other guy's thinking about doing a remortgage.</w:t>
      </w:r>
    </w:p>
    <w:p>
      <w:r>
        <w:t>Bob Duncan: So not all of them for him back home. So I think it sounds like we're going to be doing this kind of long back home thing. Well, the fact that is probably going to help with some of the work that you might not think in our home right now. And I'm going to share my screen. This is a conversation I've had with everybody so far. And it's something that we, as a team, need to follow up on starting this sooner rather than later, and make it almost part of the daily routine. I think what you'll probably know from your days at Slater Hogg is the more you talk about it, the more acceptable it becomes. One thing you've probably noticed from your branch is there isn't probably any regular.</w:t>
      </w:r>
    </w:p>
    <w:p>
      <w:r>
        <w:t>Bob Duncan: Couple of things. So what I would propose us doing, I'll send a message out to Kay and Elephant and Daniel to say that actually I think every morning you should have five minutes. And you do a couple of things every morning, just to really talk about more the day as opposed to go. What's all in. A bit of a recap on what's been sent over, what's going to come, what we're getting paid. But then also what you probably need to think about as well, what is the demographic of a perfect client? And so you've probably got a vision in your head. And actually what we'll probably look at right now, I can just share my screen. What is your typical client? And this is based on stats that are based on mortgage Britain stats as of right now. So this number or all these numbers are actually.</w:t>
      </w:r>
    </w:p>
    <w:p>
      <w:r>
        <w:t>Bob Duncan: So that gives every mortgagee needs written, and it gives us some numbers on the. Use that to kind of hopefully look at repeat in a bit of a smarter way, hopefully. So if I was to ask you, Ruaridh, and I am going to put you on the spot here.</w:t>
      </w:r>
    </w:p>
    <w:p>
      <w:r>
        <w:t>Holly newton: You are not screen sharing. I know a lot.</w:t>
      </w:r>
    </w:p>
    <w:p>
      <w:r>
        <w:t>Roland Brownlee: I'd work from home if I were you, Bob. Honestly,</w:t>
      </w:r>
    </w:p>
    <w:p>
      <w:r>
        <w:t>Bob Duncan: Some people might end up getting a wee kick in there. If I was to ask you what your typical client's income was? A client, not a joint app, couple, what would you say that was for? Individual that you're doing this. So think of it as an individual and as a couple, what do you think that looks like?</w:t>
      </w:r>
    </w:p>
    <w:p>
      <w:r>
        <w:t>Roland Brownlee: As a couple, sixty.</w:t>
      </w:r>
    </w:p>
    <w:p>
      <w:r>
        <w:t>Bob Duncan: And as a couple?</w:t>
      </w:r>
    </w:p>
    <w:p>
      <w:r>
        <w:t>Roland Brownlee: Fifty is a single, as a couple 9085 to 90.</w:t>
      </w:r>
    </w:p>
    <w:p>
      <w:r>
        <w:t>Bob Duncan: 85 to 90. What do you think the typical</w:t>
      </w:r>
    </w:p>
    <w:p>
      <w:r>
        <w:t>Roland Brownlee: Age demographic is in Wales?</w:t>
      </w:r>
    </w:p>
    <w:p>
      <w:r>
        <w:t>Roland Brownlee: Mid thirties. Interesting.</w:t>
      </w:r>
    </w:p>
    <w:p>
      <w:r>
        <w:t>Bob Duncan: So let me share my screen and we'll see how that actually pans out and matches your profile. What this shows us on this screen here is your average age of your clients. So you're kind of in your thirties is probably your sweet spot. Your thirties to forties is where you do most of your business and then actually about here all the way down to fifty seven or fifty eight. Your income by age bracket here, so this is your average income. So probably around about the fifty-ish, forty-fifty-ish if you average it out. We can see actually at this end of the market, your average income for one applicant is actually sixty-eight point eight. Your average is probably about fifteen hundred quid here. And I want you to think about it. This is something we can sort of play with the team members as well on a bench and start thinking about local people.</w:t>
      </w:r>
    </w:p>
    <w:p>
      <w:r>
        <w:t>Bob Duncan: We now know what it is for an individual. What we can now do is look at that as a household. Again, giving us the household income stats. You can see that household income stats: 400 million where they live; 400 million ends around 81. So you have probably about 100,000 of your average combined income there. And let's break it down on per capita or even more or other than all that, because we're not too bothered about. The key thing here is the average income for the households. The average income per person is about fifty to sixty. The question you then have to ask yourself is, who is that as a client? That in a nice way—is that your absolute rock? It's not. Who is that? What goes on the team because they're now going to begin to think about, well, who would they be actually dealing with because this was.</w:t>
      </w:r>
    </w:p>
    <w:p>
      <w:r>
        <w:t>Bob Duncan: We can then break it down into a bit more detail. So we can see that. Again, you've not got two very market here to get in front of you. You've got your average market just somewhere between twenty five and ten percent on absolute probability there looking back. And then you've got your average age, so resident sort of household probably is could be. If we now break it down into what's this one? So this shows us the average mortgage. And again, it varies by product. You've got basic process standard process buy to let etcetera. But it gives you an average here. Average mortgage that's around about 200 or call it 230,000 is around about there.</w:t>
      </w:r>
    </w:p>
    <w:p>
      <w:r>
        <w:t>Bob Duncan: Because it does vary, you can see it literally shows the up and down varies by branch system. You get about three months there at different skews here. Next thing is your average deposit. What we can then do is look at your average deposit and actually look at the movement year on year for that.</w:t>
      </w:r>
    </w:p>
    <w:p>
      <w:r>
        <w:t>Bob Duncan: Your average deposit is about one hundred and twenty five thousand. Again, that varies. First-time buyer mortgage, free mortgage in total. It's a bit of a better variation. Bear in mind you'd be thinking these are remortgage clients for purchase was previously much. So we know your average borrowing is about two five give or take. Your average deposit is around about one twenty five. The reason I am saying that is it doesn't take into just going over home report, looking at home report to come up with it and above. When you start thinking of that, you are somewhere in that three fifty four hundred maybe slightly higher. That is probably your suitable type. I don't know how that fits in with what you are thinking. That's exactly what.</w:t>
      </w:r>
    </w:p>
    <w:p>
      <w:r>
        <w:t>Bob Duncan: Number of what's out on the basis of multiple applications that get set to go right now. For the whole test system, and again, you will have a whole team that will be involved in that process. They'll take what we're doing right now and what we've seen.</w:t>
      </w:r>
    </w:p>
    <w:p>
      <w:r>
        <w:t>Speaker 4: Hi Daniel</w:t>
      </w:r>
    </w:p>
    <w:p>
      <w:r>
        <w:t>Roland Brownlee: This is Chris from my team. Just the ones that we saw at the beginning of the week? Two young doctors in their late twenties earning seventy grand each, looking to buy at four hundred. Three to four hundred.</w:t>
      </w:r>
    </w:p>
    <w:p>
      <w:r>
        <w:t>Bob Duncan: That's probably the average. The sweet spot. So now that we definitely know that you can one hundred percent know that the numbers prove it. The next thing is we need to recap check Martin Lewis. If there is a report in here, should be able to gain access and share it for everyone. That's called the applicant view reports.</w:t>
      </w:r>
    </w:p>
    <w:p>
      <w:r>
        <w:t>Roland Brownlee: How do you get that, Bob? I've missed the sheet for that. You want to go to reports?</w:t>
      </w:r>
    </w:p>
    <w:p>
      <w:r>
        <w:t>Bob Duncan: Power reports. And then if you need to add this to your report, you'll need to manually look for it and add it in and see it at the share link there. But we can do that from results.</w:t>
      </w:r>
    </w:p>
    <w:p>
      <w:r>
        <w:t>Bob Duncan: And you can obviously see it's a viewing in the date range. Do this month for example. As I say, as a new ad, and then we want it to be. We can run with the report and then what it's been one hundred and twenty two views this month. Now what we can then do is we could change this one here.</w:t>
      </w:r>
    </w:p>
    <w:p>
      <w:r>
        <w:t>Speaker 4: And then what we want to do is go well, what's that sweet spot again?</w:t>
      </w:r>
    </w:p>
    <w:p>
      <w:r>
        <w:t>Bob Duncan: Two fifty upwards, probably. Four fifty to five hundred.</w:t>
      </w:r>
    </w:p>
    <w:p>
      <w:r>
        <w:t>Speaker 5: And now we've reduced our list. These are the people this month that would be perfect for you to talk to.</w:t>
      </w:r>
    </w:p>
    <w:p>
      <w:r>
        <w:t>Bob Duncan: However.</w:t>
      </w:r>
    </w:p>
    <w:p>
      <w:r>
        <w:t>Bob Duncan: So what.</w:t>
      </w:r>
    </w:p>
    <w:p>
      <w:r>
        <w:t>Speaker 5: You probably want to run this every day.</w:t>
      </w:r>
    </w:p>
    <w:p>
      <w:r>
        <w:t>Speaker 5: Those need a mortgage. I'm going down to seven.</w:t>
      </w:r>
    </w:p>
    <w:p>
      <w:r>
        <w:t>Bob Duncan: And I just want to filter this so my purchase price max is at minimum.</w:t>
      </w:r>
    </w:p>
    <w:p>
      <w:r>
        <w:t>Speaker 5: And I'm going to highlight these to the team by going right here. Please.</w:t>
      </w:r>
    </w:p>
    <w:p>
      <w:r>
        <w:t>Speaker 4: Hi, my name is James. How are you today?</w:t>
      </w:r>
    </w:p>
    <w:p>
      <w:r>
        <w:t>Speaker 5: So then you can see some.</w:t>
      </w:r>
    </w:p>
    <w:p>
      <w:r>
        <w:t>Bob Duncan: Of the views that happened yesterday. I put a wee note on to get feedback. Please look for the notes under requirements here. Try and get them all in there. The future. I think they're going to be the course of the conversation. Young professionals, and now we're coming into figure out all the mortgage people. Time for one device is taking a device and leaving with it. They're going to get something else. That makes sense.</w:t>
      </w:r>
    </w:p>
    <w:p>
      <w:r>
        <w:t>Roland Brownlee: A hundred percent. What that allows you to do is to really</w:t>
      </w:r>
    </w:p>
    <w:p>
      <w:r>
        <w:t>Bob Duncan: Start to highlight people. The database, then they're going to come back. Everyone, but you are just bringing up these are the people. These are the people that actually are right on our doorstep because we've got a fifteen day space as well. Then overall, they start to see this and start to generate revenue from it. So I would do this every day that you are in.</w:t>
      </w:r>
    </w:p>
    <w:p>
      <w:r>
        <w:t>Bob Duncan: And I would do it in the format of "Hey guys, I want a quick five minutes with you. I am going to give you a bit of a market update on what's happening in the world. This is about lenders and rates. They've got stuff that's relatively great to talk about." I've also added some notes on for key customers that I think will be brilliant for you to get out there with clients.</w:t>
      </w:r>
    </w:p>
    <w:p>
      <w:r>
        <w:t>Speaker 5: You are highlighting it. This is probably the biggest part of the job that you need to do. It is simply to highlight.</w:t>
      </w:r>
    </w:p>
    <w:p>
      <w:r>
        <w:t>Bob Duncan: Doing an update on the market is going to be the most time consuming part of the job. You do have Copilot? And Copilot can make your life so much easier when it comes to this.</w:t>
      </w:r>
    </w:p>
    <w:p>
      <w:r>
        <w:t>Roland Brownlee: Got that set up already. Have you got this set up?</w:t>
      </w:r>
    </w:p>
    <w:p>
      <w:r>
        <w:t>Bob Duncan: I did that. So you can run this every single day headlines on the market.</w:t>
      </w:r>
    </w:p>
    <w:p>
      <w:r>
        <w:t>Speaker 5: Exactly. So the offer that's been made. I think it's a good idea to have a better idea of what we've got.</w:t>
      </w:r>
    </w:p>
    <w:p>
      <w:r>
        <w:t>Bob Duncan: Effectively, pull all these headlines together, you'll run that particular every month straight away. If you can effectively every morning just send that to the team at that meeting, you'll know what you've had over here. Some of those links. Out of the first thing you've done here, what's going to be available? So my advice once I sent the email like hey, and I'll send this to give me five minutes every morning. Now the key things here to take away from it is it might be the whole team. It might be one team or two teams. It could be three or five of them as well. But, it might not necessarily be everyone, but the key is to do that message every single day. And just basically it's a five minute update.</w:t>
      </w:r>
    </w:p>
    <w:p>
      <w:r>
        <w:t>Bob Duncan: Hey guys, what's happening? Guess what your interest rates are you can lose us. We get debated on but what's the key message? Lenders are having to fight for interest rates starting to decline. That means if a customer has got a debt with a lender, chances are they've probably got a better rate set there now. That's for most customers as rates are changing daily down the way. So the question is, do you know what a better rate is?</w:t>
      </w:r>
    </w:p>
    <w:p>
      <w:r>
        <w:t>Bob Duncan: That's the pick for me is rolling the broker because when it comes to getting notified, you will always have the best rate based on what he can charge us. And then you can send that letter or email out and be right. So yes, to the arrears three weeks over those three weeks, pay them about ten or a quarter of that one would be applications are sent. Clearly, yes, to the one for your said. We're going to get sentiment from that one journey down. We're going to get very good from the end. Excellent work, let's keep that up. Job done, move on. Make some simple stuff easy to do that if doing it every single day, quick finance.</w:t>
      </w:r>
    </w:p>
    <w:p>
      <w:r>
        <w:t>Roland Brownlee: Yep. Absolutely see the one lead a day, are they aware of that amount or am I going to get pushed back saying that's not what we've been told?</w:t>
      </w:r>
    </w:p>
    <w:p>
      <w:r>
        <w:t>Bob Duncan: The mantra that I think we go with the mindset of, if you think of the mantra, which is one lead per five. Put that as the bare minimum. I understand target as a branch. But your target is to exceed that. It's not. You know it's there as a minimum. You want to get more than that. The key thing here is it's coming back to this guy. What you're going to get. You could say there are people in the business that are getting seven hundred credit points.</w:t>
      </w:r>
    </w:p>
    <w:p>
      <w:r>
        <w:t>Roland Brownlee: That's the price too. Is it ten percent of the protection they get?</w:t>
      </w:r>
    </w:p>
    <w:p>
      <w:r>
        <w:t>Bob Duncan: Ten percent, roughly ten percent, somewhere on there. There's a wee bit tax got to come off. And then this, you just give them a. It's going to be around if it's going to be around seven hundred, and keep talking about it, keep feeding them. I am getting this, I am getting that. Instead of less, and I would have that in front of me. Have that off in whatever it has a month. So what about? And that's the minimum. I think three seconds to learn this for parents to start with. Have the mindset one a day. I get one a day, amazing. That's what I want from the day minimum. That's what I want to happen there in your town. We should be able to get them.</w:t>
      </w:r>
    </w:p>
    <w:p>
      <w:r>
        <w:t>Bob Duncan: If we change this report, it's in the last month. Four hundred and two people had a viewing requested, and we know. And that's just mortgage status. The reason I am saying is, mortgage is we then came to the point where we're going to have two hundred and twenty plus four or five, because some of them are those that have got mortgage in it. So I think what was our reserves? Actually, we had almost three hundred people that renewed in the last month dealing with a mortgage.</w:t>
      </w:r>
    </w:p>
    <w:p>
      <w:r>
        <w:t>Bob Duncan: I want one a day. I want 30. And then about four emails a month that's what I want. I'm not asking you to mail and get 40 people. It's certainly have the mantra to aim to get one a day, but just ask the question. Those little notes that are left on the system saying these are the prospect people. And these are the people that we've lost touch with. These are the people we're going to try and find them from. What is another? That rates are continuing to go up. And there are some headline rates in the next 12 months that people are saying to me, what are the things until? The average base rate cuts for 0.5.5 then from 0.65. What's in your situation? We have 4.13, 4.17. You know there are some massive changes, and obviously our buyers have locked in.</w:t>
      </w:r>
    </w:p>
    <w:p>
      <w:r>
        <w:t>Bob Duncan: It's only lender, but you've got a house. What's the big message here? That's it. It's not going to be long before we're back in the front. It's again just keeping this in mind from Jordan and Sophie gets every single day. And we have that conversation, and we send that email every single day and future. We send it to your marketing team. Making sure it was going to key as well and to me. And then everybody will have seen that message. So it comes around to what's going on or actually is we're having brothers and speaking to them, talking to them, telling you. I can tell you that I've told you the number of people who tell me. Let's throw it around the house. And I would absolutely tell everyone have them out anywhere they want.</w:t>
      </w:r>
    </w:p>
    <w:p>
      <w:r>
        <w:t>Bob Duncan: You are going to get a</w:t>
      </w:r>
    </w:p>
    <w:p>
      <w:r>
        <w:t>Speaker 5: Bonus. You are going to get a bonus. You get more money. I want you to earn more money.</w:t>
      </w:r>
    </w:p>
    <w:p>
      <w:r>
        <w:t>Roland Brownlee: Yeah, yeah, yeah,</w:t>
      </w:r>
    </w:p>
    <w:p>
      <w:r>
        <w:t>Bob Duncan: Makes sense.</w:t>
      </w:r>
    </w:p>
    <w:p>
      <w:r>
        <w:t>Roland Brownlee: So absolutely one hundred percent.</w:t>
      </w:r>
    </w:p>
    <w:p>
      <w:r>
        <w:t>Bob Duncan: That's the kind of angle Paul's now doing. Think he's going to be doing. Already does some.</w:t>
      </w:r>
    </w:p>
    <w:p>
      <w:r>
        <w:t>Speaker 4: I think if you can get into that momentum and start to roll that forward, that will have quite a positive impact. And depending on the team, we should start getting the change quite quickly.</w:t>
      </w:r>
    </w:p>
    <w:p>
      <w:r>
        <w:t>Bob Duncan: The basis of the new resource. Hopefully within the next month, we will start to get a bit more benchmarking of resources. For those that have struggled with getting that journey, there's support they need to access. There's a lot more. And there's an opportunity if they want to go and do something together as a system, in terms of how we're going to be able to support them and put things together as fast.</w:t>
      </w:r>
    </w:p>
    <w:p>
      <w:r>
        <w:t>Bob Duncan: So I think at the moment, you have to be doing that as a priority. I think that's what drives your opportunities. And then what you're doing with your leads is not just keep on top of that and keep messaging. I will start it tomorrow.</w:t>
      </w:r>
    </w:p>
    <w:p>
      <w:r>
        <w:t>Roland Brownlee: How are you sending tasks?</w:t>
      </w:r>
    </w:p>
    <w:p>
      <w:r>
        <w:t>Roland Brownlee: You're on silent.</w:t>
      </w:r>
    </w:p>
    <w:p>
      <w:r>
        <w:t>Holly newton: They're good. I think they're a really good way to check where we're at during our catch ups. They may not be up to date.</w:t>
      </w:r>
    </w:p>
    <w:p>
      <w:r>
        <w:t>Roland Brownlee: I've not done them today, but apart from today they'll be up to date for the meetings.</w:t>
      </w:r>
    </w:p>
    <w:p>
      <w:r>
        <w:t>Bob Duncan: If I had a little nosey already, Ruaridh, and you are up to date.</w:t>
      </w:r>
    </w:p>
    <w:p>
      <w:r>
        <w:t>Holly newton: Good job Ruaridh.</w:t>
      </w:r>
    </w:p>
    <w:p>
      <w:r>
        <w:t>Speaker 5: So give yourself a</w:t>
      </w:r>
    </w:p>
    <w:p>
      <w:r>
        <w:t>Roland Brownlee: Pat on the back for going beyond service, and thank you, Well. See, because of the desperation and appointments, you need that to be your reminder to phone people and keep on top and not let them slip away. So that's why they're up to date.</w:t>
      </w:r>
    </w:p>
    <w:p>
      <w:r>
        <w:t>Bob Duncan: Are you using the nurture feature?</w:t>
      </w:r>
    </w:p>
    <w:p>
      <w:r>
        <w:t>Roland Brownlee: Probably not well enough. What I am doing is just re-diarying, so it pops up in three days in my diary.</w:t>
      </w:r>
    </w:p>
    <w:p>
      <w:r>
        <w:t>Bob Duncan: Cause what I would do and where. We don't have our own data to support this here.</w:t>
      </w:r>
    </w:p>
    <w:p>
      <w:r>
        <w:t>Speaker 5: A SmartCharts, And not sure which.</w:t>
      </w:r>
    </w:p>
    <w:p>
      <w:r>
        <w:t>Bob Duncan: Not sure what that is.</w:t>
      </w:r>
    </w:p>
    <w:p>
      <w:r>
        <w:t>Speaker 5: I'll find out</w:t>
      </w:r>
    </w:p>
    <w:p>
      <w:r>
        <w:t>Bob Duncan: But if I jump into</w:t>
      </w:r>
    </w:p>
    <w:p>
      <w:r>
        <w:t>Speaker 5: Platform for a wee second</w:t>
      </w:r>
    </w:p>
    <w:p>
      <w:r>
        <w:t>Bob Duncan: As what I would do is potentially.</w:t>
      </w:r>
    </w:p>
    <w:p>
      <w:r>
        <w:t>Bob Duncan: What some of these people have thought so for example, the region can jump into the world and I've not looked at this like a guardian. So under my brief and that's what I'm about to do.</w:t>
      </w:r>
    </w:p>
    <w:p>
      <w:r>
        <w:t>Speaker 4: If you set the statuses early nurture, does that automatically like initiate the nurture workflow? Because I just had a quick question once you're done as well about.</w:t>
      </w:r>
    </w:p>
    <w:p>
      <w:r>
        <w:t>Bob Duncan: Thanks. Where's another one as an example? That's just you.</w:t>
      </w:r>
    </w:p>
    <w:p>
      <w:r>
        <w:t>Roland Brownlee: Warren. I feel like it's not just you. I feel like this is everyone. I don't recognize some of those names. Cheers.</w:t>
      </w:r>
    </w:p>
    <w:p>
      <w:r>
        <w:t>Holly newton: I recognize him.</w:t>
      </w:r>
    </w:p>
    <w:p>
      <w:r>
        <w:t>Roland Brownlee: He'd be supporting us.</w:t>
      </w:r>
    </w:p>
    <w:p>
      <w:r>
        <w:t>Speaker 5: As I think it's let's do that.</w:t>
      </w:r>
    </w:p>
    <w:p>
      <w:r>
        <w:t>Bob Duncan: There we go. So you've got this one that's actively looking.</w:t>
      </w:r>
    </w:p>
    <w:p>
      <w:r>
        <w:t>Speaker 5: Like you're using it, whether you know you're using it or you don't know you are using it.</w:t>
      </w:r>
    </w:p>
    <w:p>
      <w:r>
        <w:t>Bob Duncan: So it's clearly updating on what's good. What we're hoping to find is that the message comes back from you, if you let the system do its job as well for you. Yes, you can go there to do your piece absolutely categorically. If the system is also sending messages about what's relevant to what they're doing, which is searching for property in Scotland, and they're getting that regular update from this thing as well as it's coming through your areas and things of that piece and whatever else relevant.</w:t>
      </w:r>
    </w:p>
    <w:p>
      <w:r>
        <w:t>Bob Duncan: And they're getting that from just seeing the book. It's been consistently being put in front of them in their heads. That's subliminal marketing to some extent. So when we do see something and we haven't maybe spoken to them, actually expect it will send a message. That's what Hooked Store is going to do for me. If you've got somebody that's on Access, what are we making money with him if I'm not on something for our property? How would get them on it?</w:t>
      </w:r>
    </w:p>
    <w:p>
      <w:r>
        <w:t>Roland Brownlee: So it's looking for property to hit that box and nurture.</w:t>
      </w:r>
    </w:p>
    <w:p>
      <w:r>
        <w:t>Bob Duncan: So all you do.</w:t>
      </w:r>
    </w:p>
    <w:p>
      <w:r>
        <w:t>Speaker 5: Is manage leads. Run us that appointment book, so I am just going to hit send.</w:t>
      </w:r>
    </w:p>
    <w:p>
      <w:r>
        <w:t>Bob Duncan: To nurture. And you've got Scotland's section for properties. Make sure you do Scotland's. Section for properties is the English version. Very much designed around statute and the English process. This one's designed open to team in comparison to Scottish property, it's very different but designed events.</w:t>
      </w:r>
    </w:p>
    <w:p>
      <w:r>
        <w:t>Bob Duncan: You reach out with an offer, remember that customer. Then, you get some offer accepted or they want to get something on a package. Let's take the offer; it's all gone.</w:t>
      </w:r>
    </w:p>
    <w:p>
      <w:r>
        <w:t>Speaker 5: But what's happening? They've not had an offer received, but they've gone back to being pretty active.</w:t>
      </w:r>
    </w:p>
    <w:p>
      <w:r>
        <w:t>Roland Brownlee: Just couple less down. That's fine.</w:t>
      </w:r>
    </w:p>
    <w:p>
      <w:r>
        <w:t>Bob Duncan: Use this to really drive thoughtfully. Basic communication to the.</w:t>
      </w:r>
    </w:p>
    <w:p>
      <w:r>
        <w:t>Speaker 5: I can't remember where it is. There are too many reports.</w:t>
      </w:r>
    </w:p>
    <w:p>
      <w:r>
        <w:t>Speaker 4: I'll ask something quickly.</w:t>
      </w:r>
    </w:p>
    <w:p>
      <w:r>
        <w:t>Holly newton: Do you mind if I just screen share? I've got this is a good example for nurture. Have this client and I was just doing a check in for Kate Thompson in the Clark. She's like not a huge amount to update you on keeping on the market. I feel like that's a nurture one. So I've got then it already says return from nurture. So if I go over to lead tasks, it's like so does that mean it's being put onto nurture already? And then when I go resolve not ready nurture. Should I put it on that?</w:t>
      </w:r>
    </w:p>
    <w:p>
      <w:r>
        <w:t>Holly newton: Because they're not interested like they are but they're just not yet. So is that not ready? And then what happens is that the automatic emails they get now.</w:t>
      </w:r>
    </w:p>
    <w:p>
      <w:r>
        <w:t>Bob Duncan: So automatically get emails fit way. So the minute nurture set</w:t>
      </w:r>
    </w:p>
    <w:p>
      <w:r>
        <w:t>Speaker 5: Automatically get emails. The example I gave you.</w:t>
      </w:r>
    </w:p>
    <w:p>
      <w:r>
        <w:t>Holly newton: Isn't there different types of nurture as well?</w:t>
      </w:r>
    </w:p>
    <w:p>
      <w:r>
        <w:t>Bob Duncan: There is so if so on here. So if we look at the screen here, so if we want to send John Smith here to nurture, he sends in nurture, and then you decide on the reason for not. While everyone was there looking for that, it could be Scotland starting football.</w:t>
      </w:r>
    </w:p>
    <w:p>
      <w:r>
        <w:t>Speaker 5: And the minute you have to submit</w:t>
      </w:r>
    </w:p>
    <w:p>
      <w:r>
        <w:t>Speaker 4: That's it.</w:t>
      </w:r>
    </w:p>
    <w:p>
      <w:r>
        <w:t>Speaker 5: They are no one for six months. The nurture tasks as us calling the customer to check. Now that's got nothing to do with the what.</w:t>
      </w:r>
    </w:p>
    <w:p>
      <w:r>
        <w:t>Holly newton: Makes sense. So do I just leave that one there now for Kate?</w:t>
      </w:r>
    </w:p>
    <w:p>
      <w:r>
        <w:t>Bob Duncan: So if that customer came back from nurture, or we were going to send them for another reason</w:t>
      </w:r>
    </w:p>
    <w:p>
      <w:r>
        <w:t>Speaker 5: It could be that they've got a new job and they're not quite ready. They haven't got enough people who are their equities.</w:t>
      </w:r>
    </w:p>
    <w:p>
      <w:r>
        <w:t>Speaker 5: The advisors are probably easier this one than anything else. Anything else will set under other. As our biggest nurtures is probably this one</w:t>
      </w:r>
    </w:p>
    <w:p>
      <w:r>
        <w:t>Bob Duncan: But the best along the best one, we want to subject your product in having it for them. The nurture</w:t>
      </w:r>
    </w:p>
    <w:p>
      <w:r>
        <w:t>Speaker 5: Nurture and nurture back there. We realize.</w:t>
      </w:r>
    </w:p>
    <w:p>
      <w:r>
        <w:t>Holly newton: What if I wanted to reach out to Kate because now there's no task? I know she said we'll get in touch with you. Sometimes I like just putting in a task for a couple of months, just to send a check-in email. Would I just create an ad hoc?</w:t>
      </w:r>
    </w:p>
    <w:p>
      <w:r>
        <w:t>Bob Duncan: So with that one there, it looks like there is a broken link somewhere. So probably need to look at that one independently. Keep Kate in mind, and we'll put our little workflow separate to this to try and work on while it's not open. So make sense then, Roland's plan of action. Hundred percent yes. I will do a quick email to Alison and Kate to say that we're having a wee chat. We're very keen to have a bit of a focus on FS. Roland would like to have five minutes every single morning, get a quick update on the market, run through the leads and opportunities that people are going to get bonus wise.</w:t>
      </w:r>
    </w:p>
    <w:p>
      <w:r>
        <w:t>Bob Duncan: And ideally, going to be doing that every morning for five minutes. Doesn't have to be the whole team; one of them, two could be all from laptop platform every morning for about five to ten minutes. Perfect. And if you can, then because you know in your head, now your client's right. And yes, have the same challenge with the team and then you could say to them, well see just become checking. If you said that's a good balance. If we just said that no we're simply set it all around. And then thinking about the profession.</w:t>
      </w:r>
    </w:p>
    <w:p>
      <w:r>
        <w:t>Roland Brownlee: - huh. And that's a retic line?</w:t>
      </w:r>
    </w:p>
    <w:p>
      <w:r>
        <w:t>Bob Duncan: That's it. And that is exactly what to get it through. These are the people I'll be taking this from now on. These are the people I want. And what I've done actually is I've gone into setting up a weaner on just to highlight people that fit within categories. So you see it coming up. Please try to get these people on board. These are the people don't allow. They'll do business for us. The jump protection makes you want to go back into the scene and you will succeed.</w:t>
      </w:r>
    </w:p>
    <w:p>
      <w:r>
        <w:t>Roland Brownlee: Good.</w:t>
      </w:r>
    </w:p>
    <w:p>
      <w:r>
        <w:t>Bob Duncan: Positive verdict. So I think that's got me focused for the thing moving forward. We do a number of catch ups next week and see how things are going. It sounds like we've got a few people bubbling away in Thinkbox, new and idle nodes. And inevitably, it's probably fine whether they're from here or get the work ethic if they're doing so themselves. Then we'll go from being not that busy to having not have to get the work done. Applications submitted. All but one from Microsoft. But if we can do this to drive more good follow up opportunities into the diary, then that's going to be a big benefit for you. Let's just see how that's going. And also how your team is seeing about actually getting back on to do it. That was my two concerns. Then if we get them back on consistently, I have a conversation given.</w:t>
      </w:r>
    </w:p>
    <w:p>
      <w:r>
        <w:t>Bob Duncan: Thank you.</w:t>
      </w:r>
    </w:p>
    <w:p>
      <w:r>
        <w:t>Holly newton: You okay on? Roland, do you want to stay on for two minutes just to go through Midas tasks?</w:t>
      </w:r>
    </w:p>
    <w:p>
      <w:r>
        <w:t>Roland Brownlee: Of course, I have got a quarter to. So if it's too. Yes</w:t>
      </w:r>
    </w:p>
    <w:p>
      <w:r>
        <w:t>Holly newton: Have you... If you prefer to call after that's fine, but don't worry. Perfect.</w:t>
      </w:r>
    </w:p>
    <w:p>
      <w:r>
        <w:t>Speaker 4: Cheers. Bye.</w:t>
      </w:r>
    </w:p>
    <w:p>
      <w:r>
        <w:t>[147 utterances]</w:t>
      </w:r>
    </w:p>
    <w:p>
      <w:r>
        <w:t>08-10 Q1 Recovery Plan</w:t>
      </w:r>
    </w:p>
    <w:p>
      <w:r>
        <w:t>Notes (email recap / actions)</w:t>
      </w:r>
    </w:p>
    <w:p>
      <w:r>
        <w:t>[ADVISER WEEKLY PERFORMANCE &amp; ACTION REVIEW]</w:t>
      </w:r>
    </w:p>
    <w:p>
      <w:r>
        <w:t># Internal Performance Review: Roland Brownlee</w:t>
      </w:r>
    </w:p>
    <w:p>
      <w:r>
        <w:t>## 1. Follow-Up From Previous Review</w:t>
      </w:r>
    </w:p>
    <w:p>
      <w:r>
        <w:t>### Current Position</w:t>
      </w:r>
    </w:p>
    <w:p>
      <w:r>
        <w:t>A previous action had been agreed for Roland to implement regular morning meetings with the Newton Mearns team to improve lead generation through better questioning and feedback.</w:t>
      </w:r>
    </w:p>
    <w:p>
      <w:r>
        <w:t>Roland confirmed that:</w:t>
      </w:r>
    </w:p>
    <w:p>
      <w:r>
        <w:t>- The meetings had been taking place daily before he went on holiday.</w:t>
      </w:r>
    </w:p>
    <w:p>
      <w:r>
        <w:t>- They did not take place on the day of the review because Roland had just returned from two weeks away and was catching up.</w:t>
      </w:r>
    </w:p>
    <w:p>
      <w:r>
        <w:t>- He plans to restart the meetings from the following day.</w:t>
      </w:r>
    </w:p>
    <w:p>
      <w:r>
        <w:t>- The meetings had been running for approximately two to three weeks before his holiday.</w:t>
      </w:r>
    </w:p>
    <w:p>
      <w:r>
        <w:t>- The team were engaging and asking more questions.</w:t>
      </w:r>
    </w:p>
    <w:p>
      <w:r>
        <w:t>- Roland had been coaching the team on how to ask customers about existing mortgage arrangements, including:</w:t>
      </w:r>
    </w:p>
    <w:p>
      <w:r>
        <w:t xml:space="preserve">  - Who the mortgage is with.</w:t>
      </w:r>
    </w:p>
    <w:p>
      <w:r>
        <w:t xml:space="preserve">  - Who arranged it.</w:t>
      </w:r>
    </w:p>
    <w:p>
      <w:r>
        <w:t xml:space="preserve">  - Whether they used a broker.</w:t>
      </w:r>
    </w:p>
    <w:p>
      <w:r>
        <w:t>Roland also confirmed that he had been sending daily email updates to the team but felt the email was losing impact when sent every day.</w:t>
      </w:r>
    </w:p>
    <w:p>
      <w:r>
        <w:t>### Comparison With Last Week and/or Last Month</w:t>
      </w:r>
    </w:p>
    <w:p>
      <w:r>
        <w:t>No detailed prior weekly review figures were discussed. However, Bob confirmed there has been a positive uplift in lead activity compared with the same period last year, indicating that the meetings and branch engagement have had a positive impact.</w:t>
      </w:r>
    </w:p>
    <w:p>
      <w:r>
        <w:t>### What’s Working Well</w:t>
      </w:r>
    </w:p>
    <w:p>
      <w:r>
        <w:t>- Morning meetings appear to be improving the team’s awareness and questioning.</w:t>
      </w:r>
    </w:p>
    <w:p>
      <w:r>
        <w:t>- Roland is actively feeding back to the branch on what is and is not a worthwhile appointment.</w:t>
      </w:r>
    </w:p>
    <w:p>
      <w:r>
        <w:t>- The Newton Mearns team are described as positive and engaged, with no evident negativity.</w:t>
      </w:r>
    </w:p>
    <w:p>
      <w:r>
        <w:t>- Lead performance from the branch has improved compared with last year.</w:t>
      </w:r>
    </w:p>
    <w:p>
      <w:r>
        <w:t>### Areas Requiring Improvement</w:t>
      </w:r>
    </w:p>
    <w:p>
      <w:r>
        <w:t>- The morning meeting rhythm was interrupted during Roland’s holiday.</w:t>
      </w:r>
    </w:p>
    <w:p>
      <w:r>
        <w:t>- Daily email updates may have become too frequent and less effective.</w:t>
      </w:r>
    </w:p>
    <w:p>
      <w:r>
        <w:t>- The impact of the activity needs to be translated into higher lead volumes and more first appointments.</w:t>
      </w:r>
    </w:p>
    <w:p>
      <w:r>
        <w:t>### Risks and Blockers</w:t>
      </w:r>
    </w:p>
    <w:p>
      <w:r>
        <w:t>- If the branch engagement rhythm is not re-established quickly, lead volumes may remain below the level required to recover Q1 shortfall.</w:t>
      </w:r>
    </w:p>
    <w:p>
      <w:r>
        <w:t>- Overloading the team with daily emails may reduce attention and engagement.</w:t>
      </w:r>
    </w:p>
    <w:p>
      <w:r>
        <w:t>- Roland’s two-week absence created a short-term interruption to the activity plan.</w:t>
      </w:r>
    </w:p>
    <w:p>
      <w:r>
        <w:t>### Actions Required</w:t>
      </w:r>
    </w:p>
    <w:p>
      <w:r>
        <w:t>- Restart morning meetings with the Newton Mearns team.</w:t>
      </w:r>
    </w:p>
    <w:p>
      <w:r>
        <w:t>- Move from daily email updates to three emails per week.</w:t>
      </w:r>
    </w:p>
    <w:p>
      <w:r>
        <w:t>- Continue giving feedback on leads and business outcomes.</w:t>
      </w:r>
    </w:p>
    <w:p>
      <w:r>
        <w:t>- Ensure branch staff understand what they are likely to be paid for successful referrals.</w:t>
      </w:r>
    </w:p>
    <w:p>
      <w:r>
        <w:t>### Action Owner</w:t>
      </w:r>
    </w:p>
    <w:p>
      <w:r>
        <w:t>- Adviser: Roland Brownlee</w:t>
      </w:r>
    </w:p>
    <w:p>
      <w:r>
        <w:t>### Trend Analysis</w:t>
      </w:r>
    </w:p>
    <w:p>
      <w:r>
        <w:t>**Improving** — Branch engagement activity has been implemented and appears to be increasing the team’s questioning and lead awareness. However, consistency needs to be restored following Roland’s holiday.</w:t>
      </w:r>
    </w:p>
    <w:p>
      <w:r>
        <w:t>---</w:t>
      </w:r>
    </w:p>
    <w:p>
      <w:r>
        <w:t>## 2. Leads Performance Review Including CRM Discipline</w:t>
      </w:r>
    </w:p>
    <w:p>
      <w:r>
        <w:t>## A. Leads – Last Month / May, June and July Review</w:t>
      </w:r>
    </w:p>
    <w:p>
      <w:r>
        <w:t>### Current Position</w:t>
      </w:r>
    </w:p>
    <w:p>
      <w:r>
        <w:t>Bob reviewed Roland’s opportunity and lead data for May, June and July.</w:t>
      </w:r>
    </w:p>
    <w:p>
      <w:r>
        <w:t>Key figures discussed:</w:t>
      </w:r>
    </w:p>
    <w:p>
      <w:r>
        <w:t>- Total leads: approximately **106**</w:t>
      </w:r>
    </w:p>
    <w:p>
      <w:r>
        <w:t>- Newton Mearns leads: **38**</w:t>
      </w:r>
    </w:p>
    <w:p>
      <w:r>
        <w:t>- Renewal leads: **15**</w:t>
      </w:r>
    </w:p>
    <w:p>
      <w:r>
        <w:t>- Other sources included:</w:t>
      </w:r>
    </w:p>
    <w:p>
      <w:r>
        <w:t xml:space="preserve">  - Web leads</w:t>
      </w:r>
    </w:p>
    <w:p>
      <w:r>
        <w:t xml:space="preserve">  - Charlens</w:t>
      </w:r>
    </w:p>
    <w:p>
      <w:r>
        <w:t xml:space="preserve">  - New homes protection</w:t>
      </w:r>
    </w:p>
    <w:p>
      <w:r>
        <w:t xml:space="preserve">  - Reconnect</w:t>
      </w:r>
    </w:p>
    <w:p>
      <w:r>
        <w:t xml:space="preserve">  - Marketing</w:t>
      </w:r>
    </w:p>
    <w:p>
      <w:r>
        <w:t xml:space="preserve">  - Smaller volumes from other branches</w:t>
      </w:r>
    </w:p>
    <w:p>
      <w:r>
        <w:t>Bob noted that if the 15 renewal leads are removed, the number of new business leads from core sources is lower than required.</w:t>
      </w:r>
    </w:p>
    <w:p>
      <w:r>
        <w:t>Roland’s appointment attendance / contact performance was positive:</w:t>
      </w:r>
    </w:p>
    <w:p>
      <w:r>
        <w:t>- Around **67%**, described as almost **70% turning up to an appointment**</w:t>
      </w:r>
    </w:p>
    <w:p>
      <w:r>
        <w:t>- Bob stated this was higher than the team average.</w:t>
      </w:r>
    </w:p>
    <w:p>
      <w:r>
        <w:t>However, the lead volume was not sufficient to support Roland’s written business target.</w:t>
      </w:r>
    </w:p>
    <w:p>
      <w:r>
        <w:t>### Comparison With Last Year</w:t>
      </w:r>
    </w:p>
    <w:p>
      <w:r>
        <w:t>Bob compared lead activity with the same period last year and confirmed there has been a significant uplift:</w:t>
      </w:r>
    </w:p>
    <w:p>
      <w:r>
        <w:t>- May: **22 last year versus 49**</w:t>
      </w:r>
    </w:p>
    <w:p>
      <w:r>
        <w:t>- June: **1 last year versus 29**</w:t>
      </w:r>
    </w:p>
    <w:p>
      <w:r>
        <w:t>- July: **5 last year versus 36**</w:t>
      </w:r>
    </w:p>
    <w:p>
      <w:r>
        <w:t>Bob stated that Roland is the catalyst for this improvement.</w:t>
      </w:r>
    </w:p>
    <w:p>
      <w:r>
        <w:t>### What’s Working Well</w:t>
      </w:r>
    </w:p>
    <w:p>
      <w:r>
        <w:t>- Lead numbers have improved materially versus last year.</w:t>
      </w:r>
    </w:p>
    <w:p>
      <w:r>
        <w:t>- Roland is speaking to a high proportion of leads compared with the team average.</w:t>
      </w:r>
    </w:p>
    <w:p>
      <w:r>
        <w:t>- Branch engagement is generating more opportunities than historically.</w:t>
      </w:r>
    </w:p>
    <w:p>
      <w:r>
        <w:t>- The Newton Mearns team are receptive and positive.</w:t>
      </w:r>
    </w:p>
    <w:p>
      <w:r>
        <w:t>- Roland has been adding notes from viewings and viewing callbacks.</w:t>
      </w:r>
    </w:p>
    <w:p>
      <w:r>
        <w:t>### Areas Requiring Improvement</w:t>
      </w:r>
    </w:p>
    <w:p>
      <w:r>
        <w:t>- Lead volumes remain below the level required for Roland to recover the written business shortfall.</w:t>
      </w:r>
    </w:p>
    <w:p>
      <w:r>
        <w:t>- The main lead source has not delivered enough volume.</w:t>
      </w:r>
    </w:p>
    <w:p>
      <w:r>
        <w:t>- There are too many low-volume sources contributing one or two leads rather than sustained branch-led production.</w:t>
      </w:r>
    </w:p>
    <w:p>
      <w:r>
        <w:t>- Bob identified that Roland needs to move towards **three to four quality leads per day** to recover performance.</w:t>
      </w:r>
    </w:p>
    <w:p>
      <w:r>
        <w:t>### Risks and Blockers</w:t>
      </w:r>
    </w:p>
    <w:p>
      <w:r>
        <w:t>- Insufficient fresh lead flow is the primary blocker to Roland’s written business performance.</w:t>
      </w:r>
    </w:p>
    <w:p>
      <w:r>
        <w:t>- Over-reliance on low-volume sources and renewals may create pipeline instability.</w:t>
      </w:r>
    </w:p>
    <w:p>
      <w:r>
        <w:t>- If lead volumes do not increase during August, September and October, Roland may not recover the Q1 shortfall.</w:t>
      </w:r>
    </w:p>
    <w:p>
      <w:r>
        <w:t>### Actions Required</w:t>
      </w:r>
    </w:p>
    <w:p>
      <w:r>
        <w:t>- Increase lead generation focus with the Newton Mearns team.</w:t>
      </w:r>
    </w:p>
    <w:p>
      <w:r>
        <w:t>- Prioritise first appointments.</w:t>
      </w:r>
    </w:p>
    <w:p>
      <w:r>
        <w:t>- Aim for a pattern of approximately **three leads one day, four leads the next**, averaging around **3.2 leads per day**.</w:t>
      </w:r>
    </w:p>
    <w:p>
      <w:r>
        <w:t>- Focus branch activity on Suzanne and Erica as key referral sources, while still encouraging whole-team contribution.</w:t>
      </w:r>
    </w:p>
    <w:p>
      <w:r>
        <w:t>### Action Owner</w:t>
      </w:r>
    </w:p>
    <w:p>
      <w:r>
        <w:t>- Adviser: Roland Brownlee</w:t>
      </w:r>
    </w:p>
    <w:p>
      <w:r>
        <w:t>### Trend Analysis</w:t>
      </w:r>
    </w:p>
    <w:p>
      <w:r>
        <w:t>**Improving but below required level** — Lead volumes are significantly better than last year, but still not high enough to support target recovery. Conversion and written business remain constrained by insufficient first appointments.</w:t>
      </w:r>
    </w:p>
    <w:p>
      <w:r>
        <w:t>---</w:t>
      </w:r>
    </w:p>
    <w:p>
      <w:r>
        <w:t>## B. Leads – This Month / Current Activity</w:t>
      </w:r>
    </w:p>
    <w:p>
      <w:r>
        <w:t>### Current Position</w:t>
      </w:r>
    </w:p>
    <w:p>
      <w:r>
        <w:t>The discussion focused on current and forward lead activity rather than a fixed month-to-date report.</w:t>
      </w:r>
    </w:p>
    <w:p>
      <w:r>
        <w:t>Bob reviewed Newton Mearns stock and identified:</w:t>
      </w:r>
    </w:p>
    <w:p>
      <w:r>
        <w:t>- Approximately **169 customers needing a mortgage**</w:t>
      </w:r>
    </w:p>
    <w:p>
      <w:r>
        <w:t>- Three first-time buyers</w:t>
      </w:r>
    </w:p>
    <w:p>
      <w:r>
        <w:t>- Over **200 mortgage-related opportunities** when combining new road market and whole-of-market opportunities</w:t>
      </w:r>
    </w:p>
    <w:p>
      <w:r>
        <w:t>- Approximately **30 leads** generated from this wider opportunity pool</w:t>
      </w:r>
    </w:p>
    <w:p>
      <w:r>
        <w:t>- Bob calculated this as around **18%**, which he described as not bad, but needing improvement.</w:t>
      </w:r>
    </w:p>
    <w:p>
      <w:r>
        <w:t>### Comparison With Last Month</w:t>
      </w:r>
    </w:p>
    <w:p>
      <w:r>
        <w:t>No month-to-date lead comparison was provided. However, Bob stated that leads are definitely picking up compared with last year, though current volume remains short of what Roland needs.</w:t>
      </w:r>
    </w:p>
    <w:p>
      <w:r>
        <w:t>### What’s Working Well</w:t>
      </w:r>
    </w:p>
    <w:p>
      <w:r>
        <w:t>- There is clear opportunity in the Newton Mearns database.</w:t>
      </w:r>
    </w:p>
    <w:p>
      <w:r>
        <w:t>- Roland has been reviewing the pipeline and adding notes to potential opportunities.</w:t>
      </w:r>
    </w:p>
    <w:p>
      <w:r>
        <w:t>- The branch team appears engaged.</w:t>
      </w:r>
    </w:p>
    <w:p>
      <w:r>
        <w:t>- Schools returning was identified by Roland as a factor that may improve customer activity.</w:t>
      </w:r>
    </w:p>
    <w:p>
      <w:r>
        <w:t>### Areas Requiring Improvement</w:t>
      </w:r>
    </w:p>
    <w:p>
      <w:r>
        <w:t>- More of the available opportunity base needs to be converted into first appointments.</w:t>
      </w:r>
    </w:p>
    <w:p>
      <w:r>
        <w:t>- The branch questioning needs to become more consistent.</w:t>
      </w:r>
    </w:p>
    <w:p>
      <w:r>
        <w:t>- Suzanne and Erica should be prioritised because they are expected to generate the majority of lead volume.</w:t>
      </w:r>
    </w:p>
    <w:p>
      <w:r>
        <w:t>### Risks and Blockers</w:t>
      </w:r>
    </w:p>
    <w:p>
      <w:r>
        <w:t>- Large numbers of customers appear to need mortgage advice, but only a relatively small proportion are becoming leads.</w:t>
      </w:r>
    </w:p>
    <w:p>
      <w:r>
        <w:t>- If branch staff do not consistently ask the right questions, opportunities will continue to be missed.</w:t>
      </w:r>
    </w:p>
    <w:p>
      <w:r>
        <w:t>- Sophie is leaving, creating a staffing change in the branch, although Bob noted a replacement is already in place.</w:t>
      </w:r>
    </w:p>
    <w:p>
      <w:r>
        <w:t>### Actions Required</w:t>
      </w:r>
    </w:p>
    <w:p>
      <w:r>
        <w:t>- Maintain and refine branch questioning.</w:t>
      </w:r>
    </w:p>
    <w:p>
      <w:r>
        <w:t>- Focus on Suzanne and Erica as the main opportunity drivers.</w:t>
      </w:r>
    </w:p>
    <w:p>
      <w:r>
        <w:t>- Keep coaching the wider branch team so lead generation is a team effort.</w:t>
      </w:r>
    </w:p>
    <w:p>
      <w:r>
        <w:t>- Continue recording feedback and outcomes so the team sees the value of referrals.</w:t>
      </w:r>
    </w:p>
    <w:p>
      <w:r>
        <w:t>### Action Owner</w:t>
      </w:r>
    </w:p>
    <w:p>
      <w:r>
        <w:t>- Adviser: Roland Brownlee</w:t>
      </w:r>
    </w:p>
    <w:p>
      <w:r>
        <w:t>### Trend Analysis</w:t>
      </w:r>
    </w:p>
    <w:p>
      <w:r>
        <w:t>**Improving** — The opportunity base is strong and branch engagement is better than last year. The key challenge is converting more of the available stock into quality first appointments.</w:t>
      </w:r>
    </w:p>
    <w:p>
      <w:r>
        <w:t>---</w:t>
      </w:r>
    </w:p>
    <w:p>
      <w:r>
        <w:t>## C. CRM Discipline and Platform Statuses</w:t>
      </w:r>
    </w:p>
    <w:p>
      <w:r>
        <w:t>### Current Position</w:t>
      </w:r>
    </w:p>
    <w:p>
      <w:r>
        <w:t>Bob raised platform statuses as a specific concern, describing them as his “big bugbear” for everyone.</w:t>
      </w:r>
    </w:p>
    <w:p>
      <w:r>
        <w:t>Roland stated that his statuses had been updated before he went on holiday, but that there were now two weeks’ worth requiring attention. He referenced approximately **21** items being in and out of status.</w:t>
      </w:r>
    </w:p>
    <w:p>
      <w:r>
        <w:t>### Comparison With Last Week and/or Last Month</w:t>
      </w:r>
    </w:p>
    <w:p>
      <w:r>
        <w:t>No previous CRM performance comparison was provided. The current issue is linked to Roland’s two-week holiday absence.</w:t>
      </w:r>
    </w:p>
    <w:p>
      <w:r>
        <w:t>### What’s Working Well</w:t>
      </w:r>
    </w:p>
    <w:p>
      <w:r>
        <w:t>- Roland stated that his platform statuses were up to date before his holiday.</w:t>
      </w:r>
    </w:p>
    <w:p>
      <w:r>
        <w:t>- There is awareness from Roland that the current gap needs to be addressed.</w:t>
      </w:r>
    </w:p>
    <w:p>
      <w:r>
        <w:t>### Areas Requiring Improvement</w:t>
      </w:r>
    </w:p>
    <w:p>
      <w:r>
        <w:t>- Platform statuses need to be updated as cases progress.</w:t>
      </w:r>
    </w:p>
    <w:p>
      <w:r>
        <w:t>- Holiday absence has created a backlog of updates.</w:t>
      </w:r>
    </w:p>
    <w:p>
      <w:r>
        <w:t>- Case and pipeline visibility may be reduced if statuses are not current.</w:t>
      </w:r>
    </w:p>
    <w:p>
      <w:r>
        <w:t>### Risks and Blockers</w:t>
      </w:r>
    </w:p>
    <w:p>
      <w:r>
        <w:t>- Inaccurate platform statuses create reporting risk.</w:t>
      </w:r>
    </w:p>
    <w:p>
      <w:r>
        <w:t>- Management visibility of written business and pipeline may be distorted.</w:t>
      </w:r>
    </w:p>
    <w:p>
      <w:r>
        <w:t>- Delayed updates could create ownership gaps or missed follow-up risk.</w:t>
      </w:r>
    </w:p>
    <w:p>
      <w:r>
        <w:t>### Actions Required</w:t>
      </w:r>
    </w:p>
    <w:p>
      <w:r>
        <w:t>- Update outstanding platform statuses following return from holiday.</w:t>
      </w:r>
    </w:p>
    <w:p>
      <w:r>
        <w:t>- Maintain updates as cases progress going forward.</w:t>
      </w:r>
    </w:p>
    <w:p>
      <w:r>
        <w:t>### Action Owner</w:t>
      </w:r>
    </w:p>
    <w:p>
      <w:r>
        <w:t>- Adviser: Roland Brownlee</w:t>
      </w:r>
    </w:p>
    <w:p>
      <w:r>
        <w:t>### Trend Analysis</w:t>
      </w:r>
    </w:p>
    <w:p>
      <w:r>
        <w:t>**Stagnant / at risk** — Roland was up to date before holiday, but the two-week gap has created a backlog. The behaviour needs to return to being current and consistent.</w:t>
      </w:r>
    </w:p>
    <w:p>
      <w:r>
        <w:t>---</w:t>
      </w:r>
    </w:p>
    <w:p>
      <w:r>
        <w:t>## 3. “Where Are My Leads?”</w:t>
      </w:r>
    </w:p>
    <w:p>
      <w:r>
        <w:t>### Current Position</w:t>
      </w:r>
    </w:p>
    <w:p>
      <w:r>
        <w:t>The main performance issue discussed was not lead quality alone, but insufficient lead volume from Roland’s core source.</w:t>
      </w:r>
    </w:p>
    <w:p>
      <w:r>
        <w:t>Bob identified that Roland’s main lead source has not delivered enough. Roland agreed that pipeline and new fresh opportunities were the key reasons for missing Q1 written business target.</w:t>
      </w:r>
    </w:p>
    <w:p>
      <w:r>
        <w:t>Key points:</w:t>
      </w:r>
    </w:p>
    <w:p>
      <w:r>
        <w:t>- Roland needs approximately **two quality leads per day** as a normal baseline.</w:t>
      </w:r>
    </w:p>
    <w:p>
      <w:r>
        <w:t>- To catch up, Bob calculated the need closer to **3.2 leads per day**.</w:t>
      </w:r>
    </w:p>
    <w:p>
      <w:r>
        <w:t>- The practical target discussed was alternating between **three and four leads per day**.</w:t>
      </w:r>
    </w:p>
    <w:p>
      <w:r>
        <w:t>- Current lead conversion from the tracked lead period showed:</w:t>
      </w:r>
    </w:p>
    <w:p>
      <w:r>
        <w:t xml:space="preserve">  - **100 leads**</w:t>
      </w:r>
    </w:p>
    <w:p>
      <w:r>
        <w:t xml:space="preserve">  - **8 mortgages**</w:t>
      </w:r>
    </w:p>
    <w:p>
      <w:r>
        <w:t xml:space="preserve">  - Approximately **8% conversion**</w:t>
      </w:r>
    </w:p>
    <w:p>
      <w:r>
        <w:t>- Bob noted Roland’s total rate in the period was just over **25**, while the system was showing **14**, indicating reporting or attribution limitations.</w:t>
      </w:r>
    </w:p>
    <w:p>
      <w:r>
        <w:t>### Comparison With Last Year</w:t>
      </w:r>
    </w:p>
    <w:p>
      <w:r>
        <w:t>Lead numbers have improved substantially compared with last year:</w:t>
      </w:r>
    </w:p>
    <w:p>
      <w:r>
        <w:t>- May: **22 to 49**</w:t>
      </w:r>
    </w:p>
    <w:p>
      <w:r>
        <w:t>- June: **1 to 29**</w:t>
      </w:r>
    </w:p>
    <w:p>
      <w:r>
        <w:t>- July: **5 to 36**</w:t>
      </w:r>
    </w:p>
    <w:p>
      <w:r>
        <w:t>### What’s Working Well</w:t>
      </w:r>
    </w:p>
    <w:p>
      <w:r>
        <w:t>- Roland is generating more branch activity than last year.</w:t>
      </w:r>
    </w:p>
    <w:p>
      <w:r>
        <w:t>- Contact and appointment engagement is strong compared with the wider team.</w:t>
      </w:r>
    </w:p>
    <w:p>
      <w:r>
        <w:t>- The branch is positive and receptive.</w:t>
      </w:r>
    </w:p>
    <w:p>
      <w:r>
        <w:t>- There is a significant opportunity pool in the database.</w:t>
      </w:r>
    </w:p>
    <w:p>
      <w:r>
        <w:t>### Areas Requiring Improvement</w:t>
      </w:r>
    </w:p>
    <w:p>
      <w:r>
        <w:t>- The available database opportunity is not yet being converted into enough leads.</w:t>
      </w:r>
    </w:p>
    <w:p>
      <w:r>
        <w:t>- Lead generation needs to become more consistent and less dependent on ad hoc referrals.</w:t>
      </w:r>
    </w:p>
    <w:p>
      <w:r>
        <w:t>- Suzanne and Erica need targeted focus as key contributors.</w:t>
      </w:r>
    </w:p>
    <w:p>
      <w:r>
        <w:t>### Risks and Blockers</w:t>
      </w:r>
    </w:p>
    <w:p>
      <w:r>
        <w:t>- Written business recovery is unlikely without a material increase in lead volume.</w:t>
      </w:r>
    </w:p>
    <w:p>
      <w:r>
        <w:t>- Pipeline instability will continue if fresh opportunities do not increase.</w:t>
      </w:r>
    </w:p>
    <w:p>
      <w:r>
        <w:t>- Low first appointment volume directly limits mortgage and protection opportunities.</w:t>
      </w:r>
    </w:p>
    <w:p>
      <w:r>
        <w:t>### Actions Required</w:t>
      </w:r>
    </w:p>
    <w:p>
      <w:r>
        <w:t>- Target three to four leads per working day.</w:t>
      </w:r>
    </w:p>
    <w:p>
      <w:r>
        <w:t>- Focus on first appointments as the primary performance lever.</w:t>
      </w:r>
    </w:p>
    <w:p>
      <w:r>
        <w:t>- Reinforce branch questioning through morning meetings.</w:t>
      </w:r>
    </w:p>
    <w:p>
      <w:r>
        <w:t>- Prioritise Suzanne and Erica for lead generation coaching.</w:t>
      </w:r>
    </w:p>
    <w:p>
      <w:r>
        <w:t>### Action Owner</w:t>
      </w:r>
    </w:p>
    <w:p>
      <w:r>
        <w:t>- Adviser: Roland Brownlee</w:t>
      </w:r>
    </w:p>
    <w:p>
      <w:r>
        <w:t>### Trend Analysis</w:t>
      </w:r>
    </w:p>
    <w:p>
      <w:r>
        <w:t>**Improving but insufficient** — Year-on-year lead activity is materially stronger, but the current run rate remains below the level needed to recover the written business gap.</w:t>
      </w:r>
    </w:p>
    <w:p>
      <w:r>
        <w:t>---</w:t>
      </w:r>
    </w:p>
    <w:p>
      <w:r>
        <w:t>## 4. Protection In Progress</w:t>
      </w:r>
    </w:p>
    <w:p>
      <w:r>
        <w:t>### Current P</w:t>
      </w:r>
    </w:p>
    <w:p>
      <w:r>
        <w:t>[truncated]</w:t>
      </w:r>
    </w:p>
    <w:p>
      <w:r>
        <w:t/>
      </w:r>
    </w:p>
    <w:p>
      <w:r>
        <w:t>[Summary]</w:t>
      </w:r>
    </w:p>
    <w:p>
      <w:r>
        <w:t/>
      </w:r>
    </w:p>
    <w:p>
      <w:r>
        <w:t/>
      </w:r>
    </w:p>
    <w:p>
      <w:r>
        <w:t>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r>
        <w:t/>
      </w:r>
    </w:p>
    <w:p>
      <w:r>
        <w:t>---</w:t>
      </w:r>
    </w:p>
    <w:p>
      <w:r>
        <w:t/>
      </w:r>
    </w:p>
    <w:p>
      <w:r>
        <w:t>## Q1 Performance and Root Cause Analysis</w:t>
      </w:r>
    </w:p>
    <w:p>
      <w:r>
        <w:t/>
      </w:r>
    </w:p>
    <w:p>
      <w:r>
        <w:t>Roland’s Q1 written business target was confirmed as **17 per month**, making a quarterly target of **51**. Against this, Roland finished the quarter at **28**, which both parties treated as a material shortfall against expectation.</w:t>
      </w:r>
    </w:p>
    <w:p>
      <w:r>
        <w:t/>
      </w:r>
    </w:p>
    <w:p>
      <w:r>
        <w:t>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r>
        <w:t/>
      </w:r>
    </w:p>
    <w:p>
      <w:r>
        <w:t>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r>
        <w:t/>
      </w:r>
    </w:p>
    <w:p>
      <w:r>
        <w:t>Bob’s response was to steer the discussion towards the volume and quality of opportunities, emphasising that Roland’s ability to recover would depend heavily on rebuilding the lead pipeline and increasing first-appointment flow.</w:t>
      </w:r>
    </w:p>
    <w:p>
      <w:r>
        <w:t/>
      </w:r>
    </w:p>
    <w:p>
      <w:r>
        <w:t>---</w:t>
      </w:r>
    </w:p>
    <w:p>
      <w:r>
        <w:t/>
      </w:r>
    </w:p>
    <w:p>
      <w:r>
        <w:t>## Lead Generation, Lead Sources, and Team Activity</w:t>
      </w:r>
    </w:p>
    <w:p>
      <w:r>
        <w:t/>
      </w:r>
    </w:p>
    <w:p>
      <w:r>
        <w:t>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r>
        <w:t/>
      </w:r>
    </w:p>
    <w:p>
      <w:r>
        <w:t>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r>
        <w:t/>
      </w:r>
    </w:p>
    <w:p>
      <w:r>
        <w:t>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r>
        <w:t/>
      </w:r>
    </w:p>
    <w:p>
      <w:r>
        <w:t>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r>
        <w:t/>
      </w:r>
    </w:p>
    <w:p>
      <w:r>
        <w:t>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r>
        <w:t/>
      </w:r>
    </w:p>
    <w:p>
      <w:r>
        <w:t>Bob and Roland also discussed the importance of feeding back not only whether a lead was suitable, but also the business outcome and what the team member would be paid. Bob noted that this commercial feedback was likely to matter most to the team.</w:t>
      </w:r>
    </w:p>
    <w:p>
      <w:r>
        <w:t/>
      </w:r>
    </w:p>
    <w:p>
      <w:r>
        <w:t>---</w:t>
      </w:r>
    </w:p>
    <w:p>
      <w:r>
        <w:t/>
      </w:r>
    </w:p>
    <w:p>
      <w:r>
        <w:t>## Conversion, Mortgage Activity, and Remortgage Opportunities</w:t>
      </w:r>
    </w:p>
    <w:p>
      <w:r>
        <w:t/>
      </w:r>
    </w:p>
    <w:p>
      <w:r>
        <w:t>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r>
        <w:t/>
      </w:r>
    </w:p>
    <w:p>
      <w:r>
        <w:t>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r>
        <w:t/>
      </w:r>
    </w:p>
    <w:p>
      <w:r>
        <w:t>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r>
        <w:t/>
      </w:r>
    </w:p>
    <w:p>
      <w:r>
        <w:t>Bob also noted that a good amount of remortgage business was due to come through during the year, making it important for Roland to maximise conversion on the business already available.</w:t>
      </w:r>
    </w:p>
    <w:p>
      <w:r>
        <w:t/>
      </w:r>
    </w:p>
    <w:p>
      <w:r>
        <w:t>---</w:t>
      </w:r>
    </w:p>
    <w:p>
      <w:r>
        <w:t/>
      </w:r>
    </w:p>
    <w:p>
      <w:r>
        <w:t>## Q2 Recovery Strategy and Lead-Volume Plan</w:t>
      </w:r>
    </w:p>
    <w:p>
      <w:r>
        <w:t/>
      </w:r>
    </w:p>
    <w:p>
      <w:r>
        <w:t>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r>
        <w:t/>
      </w:r>
    </w:p>
    <w:p>
      <w:r>
        <w:t>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r>
        <w:t/>
      </w:r>
    </w:p>
    <w:p>
      <w:r>
        <w:t>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r>
        <w:t/>
      </w:r>
    </w:p>
    <w:p>
      <w:r>
        <w:t>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r>
        <w:t/>
      </w:r>
    </w:p>
    <w:p>
      <w:r>
        <w:t>The conclusion was that increasing opportunity volume, especially first appointments, was the most practical path to recovery.</w:t>
      </w:r>
    </w:p>
    <w:p>
      <w:r>
        <w:t/>
      </w:r>
    </w:p>
    <w:p>
      <w:r>
        <w:t>---</w:t>
      </w:r>
    </w:p>
    <w:p>
      <w:r>
        <w:t/>
      </w:r>
    </w:p>
    <w:p>
      <w:r>
        <w:t>## Protection Appointment Service and Supplementary Lead Flow</w:t>
      </w:r>
    </w:p>
    <w:p>
      <w:r>
        <w:t/>
      </w:r>
    </w:p>
    <w:p>
      <w:r>
        <w:t>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r>
        <w:t/>
      </w:r>
    </w:p>
    <w:p>
      <w:r>
        <w:t>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r>
        <w:t/>
      </w:r>
    </w:p>
    <w:p>
      <w:r>
        <w:t>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r>
        <w:t/>
      </w:r>
    </w:p>
    <w:p>
      <w:r>
        <w:t>---</w:t>
      </w:r>
    </w:p>
    <w:p>
      <w:r>
        <w:t/>
      </w:r>
    </w:p>
    <w:p>
      <w:r>
        <w:t>## Customer Complaint and Negative Review</w:t>
      </w:r>
    </w:p>
    <w:p>
      <w:r>
        <w:t/>
      </w:r>
    </w:p>
    <w:p>
      <w:r>
        <w:t>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r>
        <w:t/>
      </w:r>
    </w:p>
    <w:p>
      <w:r>
        <w:t>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r>
        <w:t/>
      </w:r>
    </w:p>
    <w:p>
      <w:r>
        <w:t>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r>
        <w:t/>
      </w:r>
    </w:p>
    <w:p>
      <w:r>
        <w:t>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r>
        <w:t/>
      </w:r>
    </w:p>
    <w:p>
      <w:r>
        <w:t>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r>
        <w:t/>
      </w:r>
    </w:p>
    <w:p>
      <w:r>
        <w:t>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r>
        <w:t/>
      </w:r>
    </w:p>
    <w:p>
      <w:r>
        <w:t>---</w:t>
      </w:r>
    </w:p>
    <w:p>
      <w:r>
        <w:t/>
      </w:r>
    </w:p>
    <w:p>
      <w:r>
        <w:t>## Personal Outlook, Development Focus, and Operational Discipline</w:t>
      </w:r>
    </w:p>
    <w:p>
      <w:r>
        <w:t/>
      </w:r>
    </w:p>
    <w:p>
      <w:r>
        <w:t>Bob asked Roland abo</w:t>
      </w:r>
    </w:p>
    <w:p>
      <w:r>
        <w:t>[truncated]</w:t>
      </w:r>
    </w:p>
    <w:p>
      <w:r>
        <w:t/>
      </w:r>
    </w:p>
    <w:p>
      <w:r>
        <w:t>[Q1/Q2 Review]</w:t>
      </w:r>
    </w:p>
    <w:p>
      <w:r>
        <w:t>Of course. Here is a more detailed summary of your call, framed as an email from Bob to Roland.</w:t>
      </w:r>
    </w:p>
    <w:p>
      <w:r>
        <w:t>**Subject: Detailed Review of Q1 and Our Action Plan for Q2**</w:t>
      </w:r>
    </w:p>
    <w:p>
      <w:r>
        <w:t>Hi Roland,</w:t>
      </w:r>
    </w:p>
    <w:p>
      <w:r>
        <w:t>It was good to connect today. I wanted to send a detailed follow-up to our conversation, capturing the key points we discussed regarding your Q1 performance, our analysis of the lead pipeline, and the concrete recovery plan we've put in place for the next quarter.</w:t>
      </w:r>
    </w:p>
    <w:p>
      <w:r>
        <w:t>**Q1 Performance Review &amp; Root Cause**</w:t>
      </w:r>
    </w:p>
    <w:p>
      <w:r>
        <w:t>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"new fresh blood" . While the first month and a half were on track, activity from key sources like OEA then quietened down. We acknowledged your two-week holiday, but you felt this shouldn't have been the main driver of the result .</w:t>
      </w:r>
    </w:p>
    <w:p>
      <w:r>
        <w:t>**Lead Volume, Sources, and Conversion**</w:t>
      </w:r>
    </w:p>
    <w:p>
      <w:r>
        <w:t>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t>On a positive note, your engagement with the leads you *do* receive is excellent. Your appointment attendance rate is nearly 70%, which is higher than the team average . This tells us the problem isn't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t>Your conversion rate from the leads we tracked is currently sitting at around 8% (8 mortgages from the 106 leads) . We also looked at your remortgage activity from Stephen Marland's portfolio. You've successfully replaced 8 out of 13 opportunities, a conversion of over 60%, which is a strong result .</w:t>
      </w:r>
    </w:p>
    <w:p>
      <w:r>
        <w:t>**Q2 Recovery Strategy &amp; Agreed Actions**</w:t>
      </w:r>
    </w:p>
    <w:p>
      <w:r>
        <w:t>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isn't significant room to increase insurance premiums .</w:t>
      </w:r>
    </w:p>
    <w:p>
      <w:r>
        <w:t>To achieve this, we have agreed on the following actions:</w:t>
      </w:r>
    </w:p>
    <w:p>
      <w:r>
        <w:t>**Your Actions:**</w:t>
      </w:r>
    </w:p>
    <w:p>
      <w:r>
        <w:t/>
      </w:r>
    </w:p>
    <w:p>
      <w:r>
        <w:t>- You will adjust the frequency of your team update email to every other day, or about three times a week. You rightly pointed out that the daily cadence was causing it to lose impact .</w:t>
      </w:r>
    </w:p>
    <w:p>
      <w:r>
        <w:t>- You will continue to provide the team with prompt feedback on lead quality but also, crucially, on the final business outcome and what they will get paid. This is key for motivation .</w:t>
      </w:r>
    </w:p>
    <w:p>
      <w:r>
        <w:t>- Your coaching focus will be on Suzanne and Erica, as we believe they represent the biggest opportunity for driving more leads .</w:t>
      </w:r>
    </w:p>
    <w:p>
      <w:r>
        <w:t>- Please clear the two-week backlog of platform status updates that built up while you were on holiday and keep them current going forward. This is a key operational discipline .</w:t>
      </w:r>
    </w:p>
    <w:p>
      <w:r>
        <w:t>- For the 5 remortgage cases that were not replaced, please use the spreadsheet to investigate the reasons so we can understand any missed opportunities .</w:t>
      </w:r>
    </w:p>
    <w:p>
      <w:r>
        <w:t xml:space="preserve">  **My Actions:**</w:t>
      </w:r>
    </w:p>
    <w:p>
      <w:r>
        <w:t>- I will reactivate the "Action callbacks at Mabber" service to supplement your diary with protection appointments. To prevent your diary from being overloaded, I will ensure this is limited to **one appointment per day**, booked no more than **one week in advance**.</w:t>
      </w:r>
    </w:p>
    <w:p>
      <w:r>
        <w:t>- I have the executive meeting next Thursday with Simon, Becky, and Alan, where I will be seeking sign-off for our wider plan. A positive outcome there will give us the green light to fully support your focus on the branches .</w:t>
      </w:r>
    </w:p>
    <w:p>
      <w:r>
        <w:t xml:space="preserve">  Finally, regarding the recent customer complaint, I want to be very clear that we, as a management team, are fully behind you. Having reviewed the entire email trail, it is evident that the delays were caused by the customer's failure to disclose information and to follow the clear instructions on the legal documents . His threat to leave a bad review if his unreasonable compensation demand wasn't met was, as you put it, blackmail . While the one-star review is frustrating for the Newton Mearns team, we have done everything we should have done, and we will move on from it .</w:t>
      </w:r>
    </w:p>
    <w:p>
      <w:r>
        <w:t xml:space="preserve">  I was also very pleased to hear how much you are enjoying the role and your move to Essex. It's great that you're not getting that "Monday morning" feeling and are feeling positive about your work .</w:t>
      </w:r>
    </w:p>
    <w:p>
      <w:r>
        <w:t xml:space="preserve">  We have a clear plan. Let's focus on execution and getting that lead volume up.</w:t>
      </w:r>
    </w:p>
    <w:p>
      <w:r>
        <w:t xml:space="preserve">  Speak soon,</w:t>
      </w:r>
    </w:p>
    <w:p>
      <w:r>
        <w:t xml:space="preserve">  Bob</w:t>
      </w:r>
    </w:p>
    <w:p>
      <w:r>
        <w:t>Full transcript</w:t>
      </w:r>
    </w:p>
    <w:p>
      <w:r>
        <w:t>Speaker 1: Hello, Bob.</w:t>
      </w:r>
    </w:p>
    <w:p>
      <w:r>
        <w:t>Bob Duncan: How are you? I am all right. I'm just opening up a million windows at the moment. I've got everything in front of me.</w:t>
      </w:r>
    </w:p>
    <w:p>
      <w:r>
        <w:t>Speaker 3: Let the appointment. Let me get on the stats up. Brilliant.</w:t>
      </w:r>
    </w:p>
    <w:p>
      <w:r>
        <w:t>Speaker 3: Right,</w:t>
      </w:r>
    </w:p>
    <w:p>
      <w:r>
        <w:t>Bob Duncan: Perfect. So, over to you, Roland. We're at the end of the quarter, effectively. So, quarter one down. Yep. What was your target for written for Q1.</w:t>
      </w:r>
    </w:p>
    <w:p>
      <w:r>
        <w:t>Roland Brownlee: For written, it was seventeen times three.</w:t>
      </w:r>
    </w:p>
    <w:p>
      <w:r>
        <w:t>Bob Duncan: Seventeen times three, which is yeah,</w:t>
      </w:r>
    </w:p>
    <w:p>
      <w:r>
        <w:t>Roland Brownlee: It's about seventeen a month.</w:t>
      </w:r>
    </w:p>
    <w:p>
      <w:r>
        <w:t>Bob Duncan: Uh huh. Fifty - one. Yeah, gravity. And where did you finish for the quarter?</w:t>
      </w:r>
    </w:p>
    <w:p>
      <w:r>
        <w:t>Roland Brownlee: Hopeless. Oh, twenty - eight.</w:t>
      </w:r>
    </w:p>
    <w:p>
      <w:r>
        <w:t>Bob Duncan: You're going to tell me twenty - five, five, three, five. Right. Okay. And six - five. Few percent. What do you think the biggest contributor was towards that? What do you think stopped you hitting where you wanted to finish?</w:t>
      </w:r>
    </w:p>
    <w:p>
      <w:r>
        <w:t>Roland Brownlee: It was the second half and pipeline.</w:t>
      </w:r>
    </w:p>
    <w:p>
      <w:r>
        <w:t>Bob Duncan: Pipeline. What specifically you mean by second half? What's the kind of.</w:t>
      </w:r>
    </w:p>
    <w:p>
      <w:r>
        <w:t>Roland Brownlee: The first month and a half went okay, and then it quietened down, and OEA quietened down as well. Clients weren't successful at office because the office was ludicrous over here. With the office over, yeah. So it was lack of having new fresh blood. So my bank, my bank too is okay, which is that'll take bank too is takes care of itself the way I see it. So okay, you have a good written, you have a good bank. So now I'm thinking, well, how's the bank gonna go this quarter? Yeah, because I'm on catch up mood for last quarter. Yeah, yeah, yeah. I was away for two weeks as well. Not that that should make much of a difference.</w:t>
      </w:r>
    </w:p>
    <w:p>
      <w:r>
        <w:t>Bob Duncan: Well, all plays it all plays on the opportunities. I think if you you know you look at. Your opportunities that we had for May, June, and July. Do you know how many you had in total?</w:t>
      </w:r>
    </w:p>
    <w:p>
      <w:r>
        <w:t>Roland Brownlee: No, not off the top of my head,</w:t>
      </w:r>
    </w:p>
    <w:p>
      <w:r>
        <w:t>Bob Duncan: To be honest. So, just share the screen. So here's May, June, and July. So in May, oh that just tallies a much better. You can see it wasn't many. Forty as well. You said for May, June, and July. Out of those, you did manage to speak to quite a lot of them. You're actually higher than the average across the team. So. I'm sixty - seven percent. It's almost seventy percent turning up to an appointment. Yep, which is pretty decent. Um, but obviously you can see there exactly what you just said. The number started to go up a bit. Yep. Yep. Um, fact, no, this is not showing. I've got the wrong, not the wrong one. I'm too slow. Can we do this? I'm not. This, you know,</w:t>
      </w:r>
    </w:p>
    <w:p>
      <w:r>
        <w:t>Speaker 3: Going. Um, yes. I think it was.</w:t>
      </w:r>
    </w:p>
    <w:p>
      <w:r>
        <w:t>Bob Duncan: Let's spot them total around hundred six, hundred three, we not say hundred six. Yeah, so he actually had a hundred and six leads to get that, and thirty eight from Newton Irons, fifteen renewal. So you could almost take fifteen. I'd be tempted to take fifteen off of that. You kind of want the four thirty, and three, and then you've also some web court or some Charlens. Yeah, that was.</w:t>
      </w:r>
    </w:p>
    <w:p>
      <w:r>
        <w:t>Roland Brownlee: Um, close off. So the first week, yeah, which is fine.</w:t>
      </w:r>
    </w:p>
    <w:p>
      <w:r>
        <w:t>Bob Duncan: Yeah, and then we got a couple of new homes, protection ones, some reconnect, some marketing. Yeah, there's a a bit of a mix there, but not enough probably coming. Yeah, which would be. Yep, yep. That's the problem. The biggest thing that's probably missing is your main lead source. Yes. Hasn't delivered.</w:t>
      </w:r>
    </w:p>
    <w:p>
      <w:r>
        <w:t>Bob Duncan: Yes. How are the team being with you? If you don't mind asking, as I'm like you're having these meetings. How are they kind of? Are they all meeting? Are they having the meeting? Are they engaging with the meeting?</w:t>
      </w:r>
    </w:p>
    <w:p>
      <w:r>
        <w:t>Roland Brownlee: Yes. Um, it didn't happen this morning because I was just back and I'm trying to find out what on earth's going on. So you got two weeks. Well, it's not that much because I've done some of it. Um, but I said I'd start it again tomorrow. It was going every day until I finished up. Um. They were definitely asking more. Okay. Um, and I was helping them with ideas of, you know, if they've got an IP, just ask. Well, who is it with? Just that one. It's not been cheeky or pushy. Who's it with? Who arranged that? Who's your broker? Um, it doesn't have to sound salesy. So after you, because I hadn't implemented it initially, and then we had the conversation, and I had so it has been in service for probably two to three weeks prior to me going off.</w:t>
      </w:r>
    </w:p>
    <w:p>
      <w:r>
        <w:t>Roland Brownlee: On holiday, and I think it was helping. I was sending the email round each day, but what I did find was it it lost its. I, me personally, I may be wrong. I thought it lost its impact if you send it every day because there's a lot of information. Yeah. So yeah, of course, feeding back as to yeah, that's worth an appointment, or that's not good because of X, Y, and Z, and generally feeding back. Well, the market's going back up because of the war, or maybe not doing that every day, but every other day or every three days. Yeah, because I — I'll be honest, I don't think they probably read it after the first couple of days.</w:t>
      </w:r>
    </w:p>
    <w:p>
      <w:r>
        <w:t>Bob Duncan: Yeah. So do you think it needs to be instead of every day that email like every other day then? Yeah. Yeah. Okay.</w:t>
      </w:r>
    </w:p>
    <w:p>
      <w:r>
        <w:t>Roland Brownlee: The whole think me the five minutes. Yeah. Yeah. Absolutely, and come straight back in. And I was here the other day, and yeah, no, it's they're a good team.</w:t>
      </w:r>
    </w:p>
    <w:p>
      <w:r>
        <w:t>Bob Duncan: Yeah. I mean, interesting. If you look at it, I'm just going to add in Stephen Marland, and it allows us to kind of look at the stats here. Um. So, if you look at last year, keep in mind that you weren't probably here. Twenty-two, forty-nine. So definitely having a an uplift. Um, June one versus twenty-nine, um, July five versus thirty-six. Yeah. So leads are definitely picking up. They're definitely yeah better than they were, and you're obviously that you are the catalyst to that because without.</w:t>
      </w:r>
    </w:p>
    <w:p>
      <w:r>
        <w:t>Bob Duncan: The leads wouldn't be there. Wouldn't be there. Yep. It's about how do we now knock that up level because you know, hundred and six isn't bad, but when you break it down, where do they have that slide?</w:t>
      </w:r>
    </w:p>
    <w:p>
      <w:r>
        <w:t>Roland Brownlee: Yeah, there was an awful lot of ones and twos from other branches, wasn't there?</w:t>
      </w:r>
    </w:p>
    <w:p>
      <w:r>
        <w:t>Bob Duncan: Exactly. We really need to get you to the point where you're getting, you know, hundred plus leads a month, or not hundred a month, so hundred and forty, hundred and twenty, purely out. Your own team, you know, and I think we both know. I'm just going to load a wee bit actually, just for a wee, nosy at what we've actually got stock - wise.</w:t>
      </w:r>
    </w:p>
    <w:p>
      <w:r>
        <w:t>Roland Brownlee: But that's what I was doing as well prior to coming back, was going through deep pit in the morning, and then any of the viewing gobacks, just putting a wee note in there.</w:t>
      </w:r>
    </w:p>
    <w:p>
      <w:r>
        <w:t>Speaker 3: 是吧？反正就是，你看，这个钱也不容易赚，你肯定不容易，你赚了可能。</w:t>
      </w:r>
    </w:p>
    <w:p>
      <w:r>
        <w:t>Speaker 3: Last.</w:t>
      </w:r>
    </w:p>
    <w:p>
      <w:r>
        <w:t>Bob Duncan: One month. Is that going to give us two hundred and ninety? We want forty. You know, I really don't think. But get the three first - time buyers. And one hundred and sixty - nine need a mortgage.</w:t>
      </w:r>
    </w:p>
    <w:p>
      <w:r>
        <w:t>Roland Brownlee: Don't need one. Yep.</w:t>
      </w:r>
    </w:p>
    <w:p>
      <w:r>
        <w:t>Bob Duncan: To get forced out of that. I don't think it's a massive CBO feeling, I don't think. Okay, absolutely. Yeah, so the opportunities are definitely there. It's definitely around the questioning. I think if we look at some of the rest of your stats, thanks. You were obviously tracking up the way. You're tracking slightly back down the way now, but I think that's just to be expected with kind of.</w:t>
      </w:r>
    </w:p>
    <w:p>
      <w:r>
        <w:t>Bob Duncan: The fact that your business has dried up. The positives that kind of, if you take from that, yeah.</w:t>
      </w:r>
    </w:p>
    <w:p>
      <w:r>
        <w:t>Speaker 3: So what are you going.</w:t>
      </w:r>
    </w:p>
    <w:p>
      <w:r>
        <w:t>Bob Duncan: To say? It's kind of, yeah, it's kind of dropped down slightly. So thirty - seven percent. You were obviously having it forty - four, and yeah, thirty - five. So behind where we want us to be. For the transfer, ironically, fifty percent. So don't know what you've done there, but um, fifty percent of people doing a PT for you managed to do insurance well. Don't know if they just didn't want the insurance before like that.</w:t>
      </w:r>
    </w:p>
    <w:p>
      <w:r>
        <w:t>Roland Brownlee: And I didn't do many PTs either,</w:t>
      </w:r>
    </w:p>
    <w:p>
      <w:r>
        <w:t>Bob Duncan: But yeah. So um, reasonably well. The big one here is it's got to be the purchases. But if you're not getting at the front end, and obviously that's where you're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don't know what that total is, but there is a good chunk there that's going to be coming through.</w:t>
      </w:r>
    </w:p>
    <w:p>
      <w:r>
        <w:t>Bob Duncan: So the most important thing is actually making sure you're making the most of what's coming through. So I have had a little look because we were obviously all in Stephen's name, um. So you've had thirteen so far. Eight you've replaced, which I think is a pretty decent conversion. Um. So know what that is as a percentage? Eight over thirteen, sixty-one percent. Six, yeah. Yeah, brilliant. Five not replaced. Don't really know what the reasons are for those, but that links back to the remortgage spreadsheet. So we can just try to understand if we didn't replace, why didn't we? Meeting the event director, the gentleman just answered us. I don't know, but let's just get clarity around it. So, like what you have had and what you've replaced, is probably where we want it to be. Yeah. Okay. Yep. Um, what do you think you really need to focus on this quarter? So if you imagine, when is the exec meeting that I've got? Is it next week?</w:t>
      </w:r>
    </w:p>
    <w:p>
      <w:r>
        <w:t>Bob Duncan: Yeah, twentieth Thursday next week. Meeting Simon, Becky, and Alan to hopefully sign off the plan. They give us the green light. Right, Bob. Don't advise get into the branches. What do you think the big focus has to be for me and you? I know leads, but what specifically around leads? First appointment. First appointment.</w:t>
      </w:r>
    </w:p>
    <w:p>
      <w:r>
        <w:t>Roland Brownlee: Yeah, it's first. Uh huh. Because we've got the tracking tools now that could should keep hold of them even if I get overwhelmed. So there's no reason that that shouldn't happen, but yeah, it's it's the pipeline we need to get that back up and steady. End of quote. That's that's it.</w:t>
      </w:r>
    </w:p>
    <w:p>
      <w:r>
        <w:t>Bob Duncan: Yeah, yeah, I couldn't agree more. I think if we can get new demands to double the number of leads, that'll have a positive impact straight away on your numbers. Yep. Who do you think? Okay, so so let me ask you this question. So you've got Alison, got Suzanne, you got Danny, not Danny Dan. Yeah. Yeah. And then who else you got? You've got Erica.</w:t>
      </w:r>
    </w:p>
    <w:p>
      <w:r>
        <w:t>Roland Brownlee: Erica. And Sophie's leaving. And Sophie.</w:t>
      </w:r>
    </w:p>
    <w:p>
      <w:r>
        <w:t>Bob Duncan: And Sophie's leaving. Yeah. Oh gosh. I've got replacement already though. Oh, that's good. That's good. Uh huh. So, if you were to think about all of those people, yeah. What's the plan of action for each of them, or where do you think the vast majority of your leads should come.</w:t>
      </w:r>
    </w:p>
    <w:p>
      <w:r>
        <w:t>Roland Brownlee: From? Um.</w:t>
      </w:r>
    </w:p>
    <w:p>
      <w:r>
        <w:t>Roland Brownlee: Probably Suzanne and Erica, yeah, uh huh. Or everybody, if everybody contributes, then it's an easier team effort, isn't it?</w:t>
      </w:r>
    </w:p>
    <w:p>
      <w:r>
        <w:t>Bob Duncan: Yeah, I think about that. I think Suzanne and Erica are probably the key ones that we want to focus on. Um, if we can drive more money in their pockets, then yeah, happy days for them. And then we pick up the other bits and bobs from our simple side.</w:t>
      </w:r>
    </w:p>
    <w:p>
      <w:r>
        <w:t>Bob Duncan: If I play now,</w:t>
      </w:r>
    </w:p>
    <w:p>
      <w:r>
        <w:t>Roland Brownlee: Then she gets a few as well, and passes them on to the girls. Because I don't think it gets.</w:t>
      </w:r>
    </w:p>
    <w:p>
      <w:r>
        <w:t>Bob Duncan: Yeah, she doesn't get them quite.</w:t>
      </w:r>
    </w:p>
    <w:p>
      <w:r>
        <w:t>Roland Brownlee: But no, I've heard her on numerous occasions.</w:t>
      </w:r>
    </w:p>
    <w:p>
      <w:r>
        <w:t>Bob Duncan: Yeah. Oh, that's good. That's really quite. Seventeen. Uh huh. One thirteen. Yes.</w:t>
      </w:r>
    </w:p>
    <w:p>
      <w:r>
        <w:t>Roland Brownlee: Good. And she's positive. You know, I hear these issues in other branches, which I don't quite understand. With a wee bit of negativity, there's none of that here.</w:t>
      </w:r>
    </w:p>
    <w:p>
      <w:r>
        <w:t>Bob Duncan: It's a bizarre one. Uh huh.</w:t>
      </w:r>
    </w:p>
    <w:p>
      <w:r>
        <w:t>Bob Duncan: Not sure we've touched on its conversion,</w:t>
      </w:r>
    </w:p>
    <w:p>
      <w:r>
        <w:t>Speaker 3: Or if I could delve into the conversion at the moment. Doesn't really tell us too much.</w:t>
      </w:r>
    </w:p>
    <w:p>
      <w:r>
        <w:t>Bob Duncan: Yeah, because it's only looking at leads, so it's kind of looking at the hundred before you add. Ah, sixty-two. You had six, sorry, not six, eight mortgages. So you're converting eight percent at the moment. Hmm. I wouldn't take into account any other leads that you put through because your total rate into that period is just over twenty-five, and it's shown fourteen. Yeah. Okay. Okay. So. If we need to get you back on track, then that's obviously what we have to think about. Probably need to get more opportunities. Yes, yeah. Because if you're kind of behind at the moment, and ideally you want two quality leads a day, which gives you your ten a week. Working the mass in the other direction, you probably want to have. I think it's about three point two leads a day. Yeah, kind of like four today, three today, two today.</w:t>
      </w:r>
    </w:p>
    <w:p>
      <w:r>
        <w:t>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t>Roland Brownlee: Yep. Yep. Yeah. Um. Yeah, that's what it has to be, isn't it? Can you tell me? Either that, or you have to increase the case size, which I think the leads option. I think the volume option is probably a more sensible one than trying to increase the case size that drastically.</w:t>
      </w:r>
    </w:p>
    <w:p>
      <w:r>
        <w:t>Bob Duncan: Well, let's have a look at your admin fees. I think that's a pretty solid one. Admin fees. So this year, 100% on purchases. Year 50% there, 700% there. So. Seventy six percent across the board.</w:t>
      </w:r>
    </w:p>
    <w:p>
      <w:r>
        <w:t>Roland Brownlee: Yeah, I don't think there's much you can squeeze there. Not really, because there's a reason they get reduced or waived. Yeah, yeah.</w:t>
      </w:r>
    </w:p>
    <w:p>
      <w:r>
        <w:t>Bob Duncan: What is your premium on on insurance.</w:t>
      </w:r>
    </w:p>
    <w:p>
      <w:r>
        <w:t>Speaker 3: Let's have a look. It's in January.</w:t>
      </w:r>
    </w:p>
    <w:p>
      <w:r>
        <w:t>Bob Duncan: Your average premium, or your average — is it premium? What's your premium? Premium. It's hard to work out your average. Actually, your average monthly was twelve hundred and eight. So, does that put it at fifty quid? Yeah. Can I take that about right.</w:t>
      </w:r>
    </w:p>
    <w:p>
      <w:r>
        <w:t>Roland Brownlee: Five, two, roughly. Yeah.</w:t>
      </w:r>
    </w:p>
    <w:p>
      <w:r>
        <w:t>Bob Duncan: Yeah, maybe like fifty - five, maybe sixty quid.</w:t>
      </w:r>
    </w:p>
    <w:p>
      <w:r>
        <w:t>Roland Brownlee: There's been a couple of low winds recently, which have skewed it back down.</w:t>
      </w:r>
    </w:p>
    <w:p>
      <w:r>
        <w:t>Bob Duncan: Yeah, I was going to say because if you look at it here, you've got like nothing in February. Your average trading there was 9. 2, but then you had a massive one there at 100. Yeah, for it to come back down, yeah, for a wee bit longer actually.</w:t>
      </w:r>
    </w:p>
    <w:p>
      <w:r>
        <w:t>Roland Brownlee: There's been a couple of light onlys.</w:t>
      </w:r>
    </w:p>
    <w:p>
      <w:r>
        <w:t>Speaker 3: It's not.</w:t>
      </w:r>
    </w:p>
    <w:p>
      <w:r>
        <w:t>Bob Duncan: Really giving you much of an average. It's kind of hard to see. I'd almost see it somewhere right here, like seventy. Yeah, it's going to average at the highs, the low. So you could squeeze a bit more there. Eventually, now interest like about a hundred four. Um, what's it gone? Who was it from? Is it Sarah Drew?</w:t>
      </w:r>
    </w:p>
    <w:p>
      <w:r>
        <w:t>Speaker 3: Where has it gone? Set a height.</w:t>
      </w:r>
    </w:p>
    <w:p>
      <w:r>
        <w:t>Speaker 3: So, I just. You know what? Hmm hmm, Does this? I think it's pretty funny. No, it's.</w:t>
      </w:r>
    </w:p>
    <w:p>
      <w:r>
        <w:t>Bob Duncan: Not what I thought it was. No, there's a report that I had that shows customers who have taken products but don't have insurance, and it's whether we went back. Over basically Stevens' old clients from last year, and they will be, you know, coming up year after year after year. Whether we could tap into that to try and get some extra insurance cases.</w:t>
      </w:r>
    </w:p>
    <w:p>
      <w:r>
        <w:t>Roland Brownlee: There was something initially that popped up at the beginning of the year. I was getting stuff put in my diary for.</w:t>
      </w:r>
    </w:p>
    <w:p>
      <w:r>
        <w:t>Bob Duncan: Action callbacks at Mabber. Yeah, yeah. I haven't re - engaged them at the moment because they were booking in, but effectively we've got a lot of no - shows. Yeah. But it was taking up a lot of time at the diaries, so we could we could switch that back on for you if you wanted it, and say limit you to five appointments a week, one a day. Then that way your diary's not getting, you know, six on a Wednesday, and we could do that.</w:t>
      </w:r>
    </w:p>
    <w:p>
      <w:r>
        <w:t>Roland Brownlee: I'm just trying to think what success I had before. Did I have one or two? Was it a huge success? No, but it was better than nothing.</w:t>
      </w:r>
    </w:p>
    <w:p>
      <w:r>
        <w:t>Bob Duncan: I don't think it was a massive success. Uh.</w:t>
      </w:r>
    </w:p>
    <w:p>
      <w:r>
        <w:t>Speaker 3: Huh. So here is the magical list. So.</w:t>
      </w:r>
    </w:p>
    <w:p>
      <w:r>
        <w:t>Speaker 3: So, not really. You had five booked in. If.</w:t>
      </w:r>
    </w:p>
    <w:p>
      <w:r>
        <w:t>Bob Duncan: You wanted, we could get them to put it back on for you. And just say you limit it to one a day, because I don't think we've done anything out of any of them.</w:t>
      </w:r>
    </w:p>
    <w:p>
      <w:r>
        <w:t>Bob Duncan: No. Other than the lines, which,</w:t>
      </w:r>
    </w:p>
    <w:p>
      <w:r>
        <w:t>Speaker 3: Ah,</w:t>
      </w:r>
    </w:p>
    <w:p>
      <w:r>
        <w:t>Bob Duncan: Ah, extra points given and extra discussion points, money, but nothing actually progressed.</w:t>
      </w:r>
    </w:p>
    <w:p>
      <w:r>
        <w:t>Roland Brownlee: Yeah, I think we've got to get more out of first,</w:t>
      </w:r>
    </w:p>
    <w:p>
      <w:r>
        <w:t>Bob Duncan: Haven't we? I think so. I think if we do a little bit more with the team, and maybe we switch that on and limit them to one a day for you. And book no more than a week in advance. Yep. And just even do that with everyone, and at least that way we've got some protection of appointments coming in. Um. And at least that gives you a second bite of the. Something. Some of these clients. Yep. Yeah, let's do that. Let's go for one a day. No more than a week in advance.</w:t>
      </w:r>
    </w:p>
    <w:p>
      <w:r>
        <w:t>Bob Duncan: And then next week, hopefully, we've got the fine green light, and we can start to change a tact. Yep. And the focus will be Erica with Suzanne, and it's really about asking more questions. Yep. Morning meetings are working well. You're going to change the consistency of the meeting so you've got the email, yeah, like three times a week instead of every day.</w:t>
      </w:r>
    </w:p>
    <w:p>
      <w:r>
        <w:t>Roland Brownlee: Yep. Um. But provide feedback whenever it happens. That happens anyway.</w:t>
      </w:r>
    </w:p>
    <w:p>
      <w:r>
        <w:t>Bob Duncan: Feedback and the leads, and then the outcome of the business is probably the most important thing. Like, what are they actually going to get paid for it? Yeah, that's that's what they want to know. So I think if you're doing that, keep doing it because, as I say, the leads, albeit you know, as I said, oh, just close them. They're definitely a positive change.</w:t>
      </w:r>
    </w:p>
    <w:p>
      <w:r>
        <w:t>Bob Duncan: For where you are at the moment, compared to where we were last year, having Mr. Marlin in there,</w:t>
      </w:r>
    </w:p>
    <w:p>
      <w:r>
        <w:t>Roland Brownlee: And the schools are back this week, which will change. Correct. They're back on Wednesday.</w:t>
      </w:r>
    </w:p>
    <w:p>
      <w:r>
        <w:t>Bob Duncan: Exactly. And then keep doing your bets and repeat. Keep pointing that out to them, and then making sure that they're asking those questions. Yep. Yeah. Yep. Okay. Perfect. And then the ideal plan is to get. Three point two leads. If we call it three, then four, then three, then four. That's why I average it out. But we're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t>Bob Duncan: Pushing yourself, wise, challenging. What What is it you you want to do differently.</w:t>
      </w:r>
    </w:p>
    <w:p>
      <w:r>
        <w:t>Roland Brownlee: Um, blocking more with Holly. Okay. Um, no more first.</w:t>
      </w:r>
    </w:p>
    <w:p>
      <w:r>
        <w:t>Bob Duncan: That's just more fast appointments.</w:t>
      </w:r>
    </w:p>
    <w:p>
      <w:r>
        <w:t>Roland Brownlee: Yeah, I think so. I know what I'm doing. Well, relatively. So just to get more people to speak to.</w:t>
      </w:r>
    </w:p>
    <w:p>
      <w:r>
        <w:t>Bob Duncan: If you have more in your day, you can rate more by SMS. You can bank more money. Yeah, and how are you feeling about the job and life and your move to Essex? Wonderful. Yeah,</w:t>
      </w:r>
    </w:p>
    <w:p>
      <w:r>
        <w:t>Roland Brownlee: I'm not just saying that. Yeah, I didn't have that sinking. Well, it wasn't as bad a sinking feeling last night coming back. You've got the initial, but yeah,</w:t>
      </w:r>
    </w:p>
    <w:p>
      <w:r>
        <w:t>Bob Duncan: That Monday morning balloons.</w:t>
      </w:r>
    </w:p>
    <w:p>
      <w:r>
        <w:t>Roland Brownlee: Didn't didn't have that at all. So I popped in anyway for a couple of hours here and there just to tidy stuff up. But no, I'm enjoying it. Good. I am enjoying it. So glad. Absolutely,</w:t>
      </w:r>
    </w:p>
    <w:p>
      <w:r>
        <w:t>Bob Duncan: Simple as that. My only proper thing for you is proper my big bugbear, and it's everyone's, is platform statuses. Make sure you're updating as you're going along.</w:t>
      </w:r>
    </w:p>
    <w:p>
      <w:r>
        <w:t>Roland Brownlee: Mine was updated until I went on holiday. So there's two weeks worth. I think there's twenty - one. No, sorry. Yeah, did you see that? We're in and out. I mean, watch, watch it again. It could have been on. It was written business. I know. Yeah, did you see that complaint that came in from that guy?</w:t>
      </w:r>
    </w:p>
    <w:p>
      <w:r>
        <w:t>Bob Duncan: Yeah , Some of them. I know what he loves. He is an absolute. Do you know the thing? As I was talking to um, Alan about it, because obviously he's he's left a message, yeah, and but he's left a review for Mark, and I've obviously picked it up. Alan's aware of it anyway, because he's copied into the complaints system that. Yes, I have actually been trying to contact him.</w:t>
      </w:r>
    </w:p>
    <w:p>
      <w:r>
        <w:t>Roland Brownlee: Oh really? I assumed that they'd knocked it back, and that's why he's gone for it. Nope, no.</w:t>
      </w:r>
    </w:p>
    <w:p>
      <w:r>
        <w:t>Bob Duncan: So I I picked up when I was off, and obviously I made it and picked it up. Yeah. And onto James, she was dealing with it, and then James came back and gone. We've been trying to contact him with no luck. So they'll have been trying to phone him. They'll be trying to email him. Yeah. Um. So whether he's just not answering the phone, or because he didn't get his five or four hundred and whatever quid back. Yeah. Didn't even want four hundred odd quid.</w:t>
      </w:r>
    </w:p>
    <w:p>
      <w:r>
        <w:t>Roland Brownlee: No, he wanted an extra hundred quid, didn't he?</w:t>
      </w:r>
    </w:p>
    <w:p>
      <w:r>
        <w:t>Bob Duncan: Phoned Shauna, and Shauna was like, " Why did not just give him like what he's asking for?" And I was like, " He's actually one. He's not entitled. As a two, because it's over a hundred quid, it has to go to MAP. I was like, 'We can only agree up to a hundred pound. Any more compensation, it has to go to MAP. Like MAP have to have to effectively agree it. Yeah. Um. And she was like, 'All right. I didn't know that. And I was like, otherwise, I'd I'd be like, just have it like actually under my foot, to be honest, go away. And I'd said that to him yesterday. You know, because of what you said, like it needs to go today. And he's like, well, if you send it off today, and I'm not going to be happy, and I'm going to write you a bad review.</w:t>
      </w:r>
    </w:p>
    <w:p>
      <w:r>
        <w:t>Roland Brownlee: It's just like that's a threat, that isn't it? That's blackmail. Like.</w:t>
      </w:r>
    </w:p>
    <w:p>
      <w:r>
        <w:t>Bob Duncan: What an absolute like, it's really like really dirty. Yeah, strange. I'm not bothered by it. Alan's read the email trail. Mark and I read the email trails. Everybody's agreement, like it's it's not our fault. And like Alan was like, oh, but surely we should be telling the customer about the what they need to do in regards to the legal. And I was like, Alan, I said, we don't even see it. Yeah. Got no idea what goes on. And he was like, really? And I was like, no. No idea what's on the requirements. All we can do is nudge. I don't know what it is. Yeah. You know, we don't get to see it. The sponsor just won't share it with us. We've got no idea what's on.</w:t>
      </w:r>
    </w:p>
    <w:p>
      <w:r>
        <w:t>Bob Duncan: And he's like, "Oh, I don't realise that." Yeah, we'd have believed. No, no, no. And I was like, "We did go to the point of actually getting a copy of the document that tells them very clearly on the first page." Send it back. It has to get sent back and has to get that signature. Yeah. I was like, "He's got to take some responsibility for his own actions. You can't just... Yeah. You needed to tell me that. Yeah. No, that's right. He was. No, he's like, "Oh, but he was complaining that it took so long to find out."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don't know that, and the argument was, we couldn't couldn't make it. He's up on guy. I wouldn't worry. Yes. I'm not fast. Right. That's fine. It's frustrating for the Newton Mearns team. Yeah.</w:t>
      </w:r>
    </w:p>
    <w:p>
      <w:r>
        <w:t>Bob Duncan: To have a negative one - star review, but he can't please everyone. No, no. So I, I, I personally would not be fazed by it. I would just let him move by. And you haven't spoken to the team already, which I'm probably.</w:t>
      </w:r>
    </w:p>
    <w:p>
      <w:r>
        <w:t>Roland Brownlee: Oh no, I did. Yeah. You know they they know that you're not an expert.</w:t>
      </w:r>
    </w:p>
    <w:p>
      <w:r>
        <w:t>Bob Duncan: And I think it was also moaning about the interior, saying you had the worst experience ever. Oh,</w:t>
      </w:r>
    </w:p>
    <w:p>
      <w:r>
        <w:t>Roland Brownlee: It's just everything, wasn't it? Yeah,</w:t>
      </w:r>
    </w:p>
    <w:p>
      <w:r>
        <w:t>Bob Duncan: Exactly. So, I mean, that's fine. Take it as, take it as what it is: as an upset customer who can't take, sadly, ownership for his own mistakes. Yeah. If we could have told him to sign it and send it back, would it make any difference? Probably not. It'd be still completely at the same time. Maybe a few days earlier. Yeah, that's it. Yeah. At the end of the day, the biggest mistake was. He told you that the borrowing amount, even though it was reduced, was fine. He then denied it. You sent me to say actually this is what sent me. He then wasn't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t>Roland Brownlee: It would have been done. Yeah. Yeah.</w:t>
      </w:r>
    </w:p>
    <w:p>
      <w:r>
        <w:t>Bob Duncan: Actually, I think we've done everything we should have done.</w:t>
      </w:r>
    </w:p>
    <w:p>
      <w:r>
        <w:t>Roland Brownlee: And there was a lot of work in there for Megan as well, from a company's point of view. So we, yeah, justifies the payment.</w:t>
      </w:r>
    </w:p>
    <w:p>
      <w:r>
        <w:t>Bob Duncan: And then for him to go, well, I'm just going to go my own way now. Well, yeah, that's fine. You know, that choice. Fine. So I wouldn't be qualified. Generally qualified. No deal source. Good. So good. Don't thank anyone I think. Yeah. Okay. Oh, good. Got some actions. Hopefully next week will be of a positive change for us all across FS, and then we can really start to see. Hopefully, we're starting to pick up. I think these meetings are having some positive impacts across the board. That's my gut feeling. I think some managers are giving it lip service, but that's where I need you to feedback. So if you feel that it's not.</w:t>
      </w:r>
    </w:p>
    <w:p>
      <w:r>
        <w:t>Bob Duncan: And it's not being spoken about, and it's not being kind of charted, then that needs to get fed back. Then that needs to come back from the other side to go, right down. How are we doing? What's happening? How many opportunities have we got in your database? How many we actually get more to roads? Yeah, yeah. That that's the key thing, you know. We saw there there was two hundred and odd, two hundred and forty odds, and you could probably say two hundred and one new road markets. It's one hundred and six to nine. Plus thirty - three whole-of-market, yeah. Over two hundred under the mortgage, and you've got thirty leads. So you know you could then say actually thirty over two, two something. So eighteen percent percent over there. Mhm. It's not bad, but we need more.</w:t>
      </w:r>
    </w:p>
    <w:p>
      <w:r>
        <w:t>Roland Brownlee: There's so much more. Yeah. All right. Yes. Cool. Right. Absolutely. Crack on, my friends. All right. Good. Okay. Thanks, Bob. All right. Bye. Yes.</w:t>
      </w:r>
    </w:p>
    <w:p>
      <w:r>
        <w:t>[124 utterances]</w:t>
      </w:r>
    </w:p>
    <w:sectPr/>
  </w:body>
</w:document>
</file>

<file path=word/_rels/document.xml.rels><?xml version="1.0" encoding="UTF-8" standalone="yes"?>
<Relationships xmlns="http://schemas.openxmlformats.org/package/2006/relationships"></Relationships>
</file>