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00E55" w14:textId="77777777" w:rsidR="00B9381B" w:rsidRDefault="00B9381B"/>
    <w:p w14:paraId="54EA8FC8" w14:textId="6D7E694B" w:rsidR="00B9381B" w:rsidRPr="006531A7" w:rsidRDefault="00611DF8" w:rsidP="00A76AFF">
      <w:pPr>
        <w:pStyle w:val="Rubrik"/>
        <w:rPr>
          <w:rFonts w:ascii="Palatino Linotype" w:hAnsi="Palatino Linotype"/>
          <w:b/>
          <w:bCs/>
          <w:color w:val="E30613"/>
        </w:rPr>
      </w:pPr>
      <w:r w:rsidRPr="006531A7">
        <w:rPr>
          <w:rFonts w:ascii="Palatino Linotype" w:hAnsi="Palatino Linotype"/>
          <w:b/>
          <w:bCs/>
          <w:color w:val="E30613"/>
        </w:rPr>
        <w:t>Själv</w:t>
      </w:r>
      <w:r w:rsidR="00E34BB6" w:rsidRPr="006531A7">
        <w:rPr>
          <w:rFonts w:ascii="Palatino Linotype" w:hAnsi="Palatino Linotype"/>
          <w:b/>
          <w:bCs/>
          <w:color w:val="E30613"/>
        </w:rPr>
        <w:t>studie</w:t>
      </w:r>
      <w:r w:rsidRPr="006531A7">
        <w:rPr>
          <w:rFonts w:ascii="Palatino Linotype" w:hAnsi="Palatino Linotype"/>
          <w:b/>
          <w:bCs/>
          <w:color w:val="E30613"/>
        </w:rPr>
        <w:t>uppgift</w:t>
      </w:r>
    </w:p>
    <w:p w14:paraId="451905FA" w14:textId="7C006C27" w:rsidR="00996D8B" w:rsidRDefault="00474702">
      <w:r>
        <w:t xml:space="preserve">Den här </w:t>
      </w:r>
      <w:r w:rsidR="00E34BB6">
        <w:t>uppgiften</w:t>
      </w:r>
      <w:r>
        <w:t xml:space="preserve"> har två delar,</w:t>
      </w:r>
      <w:r w:rsidR="00E34BB6">
        <w:t xml:space="preserve"> som ni kommer att jobba på i mån av tid.</w:t>
      </w:r>
      <w:r>
        <w:t xml:space="preserve"> </w:t>
      </w:r>
      <w:r w:rsidR="00E34BB6">
        <w:t>D</w:t>
      </w:r>
      <w:r>
        <w:t xml:space="preserve">els så ska ni få möjlighet att titta närmare på vad man egentligen jobbar med </w:t>
      </w:r>
      <w:r w:rsidR="00462C4A">
        <w:t xml:space="preserve">när man jobbar med AWS </w:t>
      </w:r>
      <w:r w:rsidR="006F50BD">
        <w:t>Cloud</w:t>
      </w:r>
      <w:r w:rsidR="00BB10E2">
        <w:t>,</w:t>
      </w:r>
      <w:r w:rsidR="006F50BD">
        <w:t xml:space="preserve"> dels så ska ni </w:t>
      </w:r>
      <w:r w:rsidR="006A6C89">
        <w:t xml:space="preserve">få en chans att repetera eller lärare er grunderna i alla de förkunskaper som finns </w:t>
      </w:r>
      <w:r w:rsidR="00E973FD">
        <w:t xml:space="preserve">som är bra eller nödvändiga för </w:t>
      </w:r>
      <w:r w:rsidR="006A6C89">
        <w:t xml:space="preserve">utbildningen. </w:t>
      </w:r>
    </w:p>
    <w:p w14:paraId="6B5EA87D" w14:textId="6CAB63EA" w:rsidR="002A0DDC" w:rsidRDefault="002A0DDC">
      <w:r>
        <w:t>Målgruppen för utbildningen är</w:t>
      </w:r>
      <w:r w:rsidR="0097333E">
        <w:t xml:space="preserve"> personer med </w:t>
      </w:r>
      <w:r w:rsidR="0097333E" w:rsidRPr="0097333E">
        <w:t xml:space="preserve">en stabil teknisk grund och </w:t>
      </w:r>
      <w:r w:rsidR="00421DF8">
        <w:t>ni bör redan ha</w:t>
      </w:r>
      <w:r w:rsidR="0097333E" w:rsidRPr="0097333E">
        <w:t> goda kunskaper inom systemutveckling och programmering.</w:t>
      </w:r>
      <w:r w:rsidR="00B54B3A">
        <w:t xml:space="preserve"> Att kunna Cloud och AI är inte ett krav för det lär ni er i kursen</w:t>
      </w:r>
      <w:r w:rsidR="00312166">
        <w:t>.</w:t>
      </w:r>
    </w:p>
    <w:p w14:paraId="57E807BD" w14:textId="3021A8C8" w:rsidR="00A9527E" w:rsidRDefault="00A9527E">
      <w:r>
        <w:t>Det finns två självstudieuppgifter i det här dokumentet:</w:t>
      </w:r>
    </w:p>
    <w:p w14:paraId="4EA59EF3" w14:textId="5AEB1A3F" w:rsidR="00A9527E" w:rsidRDefault="00A9527E" w:rsidP="00A9527E">
      <w:pPr>
        <w:pStyle w:val="Liststycke"/>
        <w:numPr>
          <w:ilvl w:val="0"/>
          <w:numId w:val="5"/>
        </w:numPr>
      </w:pPr>
      <w:r>
        <w:t>Repetera grunder</w:t>
      </w:r>
    </w:p>
    <w:p w14:paraId="20738A4A" w14:textId="3E0ED46A" w:rsidR="00A9527E" w:rsidRDefault="00A9527E" w:rsidP="00A9527E">
      <w:pPr>
        <w:pStyle w:val="Liststycke"/>
        <w:numPr>
          <w:ilvl w:val="0"/>
          <w:numId w:val="5"/>
        </w:numPr>
      </w:pPr>
      <w:r>
        <w:t>Vill jag jobba med AWS Cloud?</w:t>
      </w:r>
    </w:p>
    <w:p w14:paraId="106FC9F2" w14:textId="0777F916" w:rsidR="00A9527E" w:rsidRDefault="00BB7564" w:rsidP="00A9527E">
      <w:r>
        <w:t xml:space="preserve">Dessa uppgifter kommer att ge er en möjlighet att avgöra om ni är en del av målgruppen för utbildningen och ge er </w:t>
      </w:r>
      <w:r w:rsidR="000618B5">
        <w:t xml:space="preserve">in inblick i vad man gör som AWS utvecklare, och chansen att fråga er själva frågan om det </w:t>
      </w:r>
      <w:r w:rsidR="00A51093">
        <w:t xml:space="preserve">här är något ni vill arbeta med. </w:t>
      </w:r>
    </w:p>
    <w:p w14:paraId="019DC238" w14:textId="77777777" w:rsidR="0075394C" w:rsidRDefault="0075394C"/>
    <w:p w14:paraId="72602E06" w14:textId="77777777" w:rsidR="0075394C" w:rsidRPr="00A51093" w:rsidRDefault="0075394C">
      <w:r w:rsidRPr="00A51093">
        <w:br w:type="page"/>
      </w:r>
    </w:p>
    <w:p w14:paraId="154EA669" w14:textId="52F74007" w:rsidR="00B9381B" w:rsidRPr="006531A7" w:rsidRDefault="00003BA4" w:rsidP="00FC37B3">
      <w:pPr>
        <w:pStyle w:val="Rubrik1"/>
        <w:rPr>
          <w:rFonts w:ascii="Palatino Linotype" w:hAnsi="Palatino Linotype"/>
          <w:b/>
          <w:bCs/>
          <w:color w:val="E30613"/>
        </w:rPr>
      </w:pPr>
      <w:r w:rsidRPr="006531A7">
        <w:rPr>
          <w:rFonts w:ascii="Palatino Linotype" w:hAnsi="Palatino Linotype"/>
          <w:b/>
          <w:bCs/>
          <w:color w:val="E30613"/>
        </w:rPr>
        <w:lastRenderedPageBreak/>
        <w:t>Deluppgift 1: repetera grunder</w:t>
      </w:r>
    </w:p>
    <w:p w14:paraId="6C33B06B" w14:textId="0DA12F99" w:rsidR="00003BA4" w:rsidRPr="00592D80" w:rsidRDefault="00003BA4">
      <w:pPr>
        <w:rPr>
          <w:rFonts w:ascii="Calibri" w:hAnsi="Calibri" w:cs="Calibri"/>
        </w:rPr>
      </w:pPr>
      <w:r w:rsidRPr="00592D80">
        <w:rPr>
          <w:rFonts w:ascii="Calibri" w:hAnsi="Calibri" w:cs="Calibri"/>
          <w:u w:val="single"/>
        </w:rPr>
        <w:t>Essentiella kunskaper</w:t>
      </w:r>
      <w:r w:rsidRPr="00592D80">
        <w:rPr>
          <w:rFonts w:ascii="Calibri" w:hAnsi="Calibri" w:cs="Calibri"/>
        </w:rPr>
        <w:t xml:space="preserve"> för kursen är att ha åtminstone en förståelse för</w:t>
      </w:r>
      <w:r w:rsidR="00B419BE" w:rsidRPr="00592D80">
        <w:rPr>
          <w:rFonts w:ascii="Calibri" w:hAnsi="Calibri" w:cs="Calibri"/>
        </w:rPr>
        <w:t xml:space="preserve"> och grundläggande kunskaper i användande av</w:t>
      </w:r>
      <w:r w:rsidR="00BD4716" w:rsidRPr="00592D80">
        <w:rPr>
          <w:rFonts w:ascii="Calibri" w:hAnsi="Calibri" w:cs="Calibri"/>
        </w:rPr>
        <w:t xml:space="preserve"> följande:</w:t>
      </w:r>
    </w:p>
    <w:p w14:paraId="4B3CFCC0" w14:textId="5066822C" w:rsidR="00BD4716" w:rsidRPr="00592D80" w:rsidRDefault="00B419BE" w:rsidP="00BD4716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Dataformat</w:t>
      </w:r>
      <w:r w:rsidR="00BD4716" w:rsidRPr="00592D80">
        <w:rPr>
          <w:rFonts w:ascii="Calibri" w:hAnsi="Calibri" w:cs="Calibri"/>
        </w:rPr>
        <w:t>: YAML, JSON</w:t>
      </w:r>
    </w:p>
    <w:p w14:paraId="73A7C59F" w14:textId="48A18D2E" w:rsidR="00BD4716" w:rsidRPr="00592D80" w:rsidRDefault="00136EC6" w:rsidP="00BD4716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Versionshantering: Git</w:t>
      </w:r>
      <w:r w:rsidR="0090401D" w:rsidRPr="00592D80">
        <w:rPr>
          <w:rFonts w:ascii="Calibri" w:hAnsi="Calibri" w:cs="Calibri"/>
        </w:rPr>
        <w:t xml:space="preserve"> (</w:t>
      </w:r>
      <w:r w:rsidR="00DF419D" w:rsidRPr="00592D80">
        <w:rPr>
          <w:rFonts w:ascii="Calibri" w:hAnsi="Calibri" w:cs="Calibri"/>
        </w:rPr>
        <w:t>arbeta med och kollaborera med andra i projekt i Git)</w:t>
      </w:r>
    </w:p>
    <w:p w14:paraId="030CB58E" w14:textId="5019F5FE" w:rsidR="00136EC6" w:rsidRPr="00592D80" w:rsidRDefault="00B36387" w:rsidP="00BD4716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Konceptuella kunskaper i: </w:t>
      </w:r>
      <w:r w:rsidR="00136EC6" w:rsidRPr="00592D80">
        <w:rPr>
          <w:rFonts w:ascii="Calibri" w:hAnsi="Calibri" w:cs="Calibri"/>
        </w:rPr>
        <w:t>API Get/Post (</w:t>
      </w:r>
      <w:r w:rsidRPr="00592D80">
        <w:rPr>
          <w:rFonts w:ascii="Calibri" w:hAnsi="Calibri" w:cs="Calibri"/>
        </w:rPr>
        <w:t>e</w:t>
      </w:r>
      <w:r w:rsidR="00B879BB" w:rsidRPr="00592D80">
        <w:rPr>
          <w:rFonts w:ascii="Calibri" w:hAnsi="Calibri" w:cs="Calibri"/>
        </w:rPr>
        <w:t xml:space="preserve">nklare arbete och analys av </w:t>
      </w:r>
      <w:proofErr w:type="spellStart"/>
      <w:r w:rsidR="00136EC6" w:rsidRPr="00592D80">
        <w:rPr>
          <w:rFonts w:ascii="Calibri" w:hAnsi="Calibri" w:cs="Calibri"/>
        </w:rPr>
        <w:t>Request</w:t>
      </w:r>
      <w:proofErr w:type="spellEnd"/>
      <w:r w:rsidR="00136EC6" w:rsidRPr="00592D80">
        <w:rPr>
          <w:rFonts w:ascii="Calibri" w:hAnsi="Calibri" w:cs="Calibri"/>
        </w:rPr>
        <w:t>/</w:t>
      </w:r>
      <w:proofErr w:type="spellStart"/>
      <w:r w:rsidR="00136EC6" w:rsidRPr="00592D80">
        <w:rPr>
          <w:rFonts w:ascii="Calibri" w:hAnsi="Calibri" w:cs="Calibri"/>
        </w:rPr>
        <w:t>Response</w:t>
      </w:r>
      <w:proofErr w:type="spellEnd"/>
      <w:r w:rsidR="00136EC6" w:rsidRPr="00592D80">
        <w:rPr>
          <w:rFonts w:ascii="Calibri" w:hAnsi="Calibri" w:cs="Calibri"/>
        </w:rPr>
        <w:t>)</w:t>
      </w:r>
    </w:p>
    <w:p w14:paraId="4DE73A51" w14:textId="5814F260" w:rsidR="00136EC6" w:rsidRPr="00592D80" w:rsidRDefault="00B36387" w:rsidP="00BD4716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V</w:t>
      </w:r>
      <w:r w:rsidR="00DF4679" w:rsidRPr="00592D80">
        <w:rPr>
          <w:rFonts w:ascii="Calibri" w:hAnsi="Calibri" w:cs="Calibri"/>
        </w:rPr>
        <w:t xml:space="preserve">erktyg för </w:t>
      </w:r>
      <w:r w:rsidRPr="00592D80">
        <w:rPr>
          <w:rFonts w:ascii="Calibri" w:hAnsi="Calibri" w:cs="Calibri"/>
        </w:rPr>
        <w:t xml:space="preserve">att jobba med </w:t>
      </w:r>
      <w:proofErr w:type="spellStart"/>
      <w:r w:rsidRPr="00592D80">
        <w:rPr>
          <w:rFonts w:ascii="Calibri" w:hAnsi="Calibri" w:cs="Calibri"/>
        </w:rPr>
        <w:t>API:er</w:t>
      </w:r>
      <w:proofErr w:type="spellEnd"/>
      <w:r w:rsidRPr="00592D80">
        <w:rPr>
          <w:rFonts w:ascii="Calibri" w:hAnsi="Calibri" w:cs="Calibri"/>
        </w:rPr>
        <w:t xml:space="preserve"> såsom Postman/</w:t>
      </w:r>
      <w:proofErr w:type="spellStart"/>
      <w:r w:rsidRPr="00592D80">
        <w:rPr>
          <w:rFonts w:ascii="Calibri" w:hAnsi="Calibri" w:cs="Calibri"/>
        </w:rPr>
        <w:t>Insomnia</w:t>
      </w:r>
      <w:proofErr w:type="spellEnd"/>
    </w:p>
    <w:p w14:paraId="675F2F48" w14:textId="5427B49C" w:rsidR="000C3BF7" w:rsidRPr="00592D80" w:rsidRDefault="000C3BF7" w:rsidP="000C3BF7">
      <w:p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Fokusera på dessa i uppgiften om du känner att det känns </w:t>
      </w:r>
      <w:r w:rsidR="00DF419D" w:rsidRPr="00592D80">
        <w:rPr>
          <w:rFonts w:ascii="Calibri" w:hAnsi="Calibri" w:cs="Calibri"/>
        </w:rPr>
        <w:t xml:space="preserve">minsta </w:t>
      </w:r>
      <w:r w:rsidRPr="00592D80">
        <w:rPr>
          <w:rFonts w:ascii="Calibri" w:hAnsi="Calibri" w:cs="Calibri"/>
        </w:rPr>
        <w:t>svajigt.</w:t>
      </w:r>
    </w:p>
    <w:p w14:paraId="35AC58B6" w14:textId="569B309C" w:rsidR="000C3BF7" w:rsidRPr="00592D80" w:rsidRDefault="00996668" w:rsidP="000C3BF7">
      <w:pPr>
        <w:rPr>
          <w:rFonts w:ascii="Calibri" w:hAnsi="Calibri" w:cs="Calibri"/>
        </w:rPr>
      </w:pPr>
      <w:r w:rsidRPr="00592D80">
        <w:rPr>
          <w:rFonts w:ascii="Calibri" w:hAnsi="Calibri" w:cs="Calibri"/>
          <w:u w:val="single"/>
        </w:rPr>
        <w:t>Meriterande</w:t>
      </w:r>
      <w:r w:rsidR="008A4438" w:rsidRPr="00592D80">
        <w:rPr>
          <w:rFonts w:ascii="Calibri" w:hAnsi="Calibri" w:cs="Calibri"/>
          <w:u w:val="single"/>
        </w:rPr>
        <w:t xml:space="preserve"> kunskaper</w:t>
      </w:r>
      <w:r w:rsidR="0090401D" w:rsidRPr="00592D80">
        <w:rPr>
          <w:rFonts w:ascii="Calibri" w:hAnsi="Calibri" w:cs="Calibri"/>
        </w:rPr>
        <w:t xml:space="preserve"> </w:t>
      </w:r>
      <w:r w:rsidR="00246A5C" w:rsidRPr="00592D80">
        <w:rPr>
          <w:rFonts w:ascii="Calibri" w:hAnsi="Calibri" w:cs="Calibri"/>
        </w:rPr>
        <w:t xml:space="preserve">kan du gå djupare in på </w:t>
      </w:r>
      <w:r w:rsidR="0090401D" w:rsidRPr="00592D80">
        <w:rPr>
          <w:rFonts w:ascii="Calibri" w:hAnsi="Calibri" w:cs="Calibri"/>
        </w:rPr>
        <w:t>om du känner att du har koll på de essentiella kunskaperna</w:t>
      </w:r>
      <w:r w:rsidR="00246A5C" w:rsidRPr="00592D80">
        <w:rPr>
          <w:rFonts w:ascii="Calibri" w:hAnsi="Calibri" w:cs="Calibri"/>
        </w:rPr>
        <w:t>, dessa är</w:t>
      </w:r>
      <w:r w:rsidR="0090401D" w:rsidRPr="00592D80">
        <w:rPr>
          <w:rFonts w:ascii="Calibri" w:hAnsi="Calibri" w:cs="Calibri"/>
        </w:rPr>
        <w:t>:</w:t>
      </w:r>
    </w:p>
    <w:p w14:paraId="297BB82E" w14:textId="21EEB498" w:rsidR="0090401D" w:rsidRPr="00592D80" w:rsidRDefault="00435ABB" w:rsidP="00435ABB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592D80">
        <w:rPr>
          <w:rFonts w:ascii="Calibri" w:hAnsi="Calibri" w:cs="Calibri"/>
        </w:rPr>
        <w:t>Github</w:t>
      </w:r>
      <w:proofErr w:type="spellEnd"/>
      <w:r w:rsidRPr="00592D80">
        <w:rPr>
          <w:rFonts w:ascii="Calibri" w:hAnsi="Calibri" w:cs="Calibri"/>
        </w:rPr>
        <w:t xml:space="preserve"> Actions</w:t>
      </w:r>
    </w:p>
    <w:p w14:paraId="679B5724" w14:textId="699D164F" w:rsidR="00435ABB" w:rsidRPr="00592D80" w:rsidRDefault="00435ABB" w:rsidP="00435ABB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proofErr w:type="spellStart"/>
      <w:r w:rsidRPr="00592D80">
        <w:rPr>
          <w:rFonts w:ascii="Calibri" w:hAnsi="Calibri" w:cs="Calibri"/>
        </w:rPr>
        <w:t>Containerization</w:t>
      </w:r>
      <w:proofErr w:type="spellEnd"/>
      <w:r w:rsidRPr="00592D80">
        <w:rPr>
          <w:rFonts w:ascii="Calibri" w:hAnsi="Calibri" w:cs="Calibri"/>
        </w:rPr>
        <w:t xml:space="preserve"> (konceptuellt)</w:t>
      </w:r>
    </w:p>
    <w:p w14:paraId="6F93B5DC" w14:textId="482FE794" w:rsidR="00435ABB" w:rsidRPr="00592D80" w:rsidRDefault="00435ABB" w:rsidP="00435ABB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Infrastruktur som kod</w:t>
      </w:r>
    </w:p>
    <w:p w14:paraId="102E3D8B" w14:textId="7FDF26DE" w:rsidR="00435ABB" w:rsidRPr="00592D80" w:rsidRDefault="00435ABB" w:rsidP="00435ABB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DNS</w:t>
      </w:r>
    </w:p>
    <w:p w14:paraId="0F0FE0B5" w14:textId="39E0B456" w:rsidR="009E2AAC" w:rsidRPr="00592D80" w:rsidRDefault="00B8773B">
      <w:p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Fokusera på att få en förståelse för hur du kan arbeta med dessa saker. Kanske testa något verktyg eller </w:t>
      </w:r>
      <w:r w:rsidR="00D2106D" w:rsidRPr="00592D80">
        <w:rPr>
          <w:rFonts w:ascii="Calibri" w:hAnsi="Calibri" w:cs="Calibri"/>
        </w:rPr>
        <w:t>liknande.</w:t>
      </w:r>
    </w:p>
    <w:p w14:paraId="64C696F5" w14:textId="2A4F87A2" w:rsidR="00D2106D" w:rsidRPr="00592D80" w:rsidRDefault="00D2106D">
      <w:pPr>
        <w:rPr>
          <w:rFonts w:ascii="Calibri" w:hAnsi="Calibri" w:cs="Calibri"/>
        </w:rPr>
      </w:pPr>
      <w:r w:rsidRPr="00592D80">
        <w:rPr>
          <w:rFonts w:ascii="Calibri" w:hAnsi="Calibri" w:cs="Calibri"/>
        </w:rPr>
        <w:t>För de som redan kan både de essentiella</w:t>
      </w:r>
      <w:r w:rsidR="00996668" w:rsidRPr="00592D80">
        <w:rPr>
          <w:rFonts w:ascii="Calibri" w:hAnsi="Calibri" w:cs="Calibri"/>
        </w:rPr>
        <w:t xml:space="preserve"> och meriterande</w:t>
      </w:r>
      <w:r w:rsidRPr="00592D80">
        <w:rPr>
          <w:rFonts w:ascii="Calibri" w:hAnsi="Calibri" w:cs="Calibri"/>
        </w:rPr>
        <w:t xml:space="preserve"> kunskaperna så kan ni titta djupare på </w:t>
      </w:r>
      <w:r w:rsidR="00FC37B3" w:rsidRPr="00592D80">
        <w:rPr>
          <w:rFonts w:ascii="Calibri" w:hAnsi="Calibri" w:cs="Calibri"/>
        </w:rPr>
        <w:t>flera</w:t>
      </w:r>
      <w:r w:rsidR="008C0225" w:rsidRPr="00592D80">
        <w:rPr>
          <w:rFonts w:ascii="Calibri" w:hAnsi="Calibri" w:cs="Calibri"/>
        </w:rPr>
        <w:t xml:space="preserve"> </w:t>
      </w:r>
      <w:r w:rsidR="00996668" w:rsidRPr="00592D80">
        <w:rPr>
          <w:rFonts w:ascii="Calibri" w:hAnsi="Calibri" w:cs="Calibri"/>
          <w:u w:val="single"/>
        </w:rPr>
        <w:t>bra att kunna</w:t>
      </w:r>
      <w:r w:rsidR="008C0225" w:rsidRPr="00592D80">
        <w:rPr>
          <w:rFonts w:ascii="Calibri" w:hAnsi="Calibri" w:cs="Calibri"/>
          <w:u w:val="single"/>
        </w:rPr>
        <w:t xml:space="preserve"> kunskaper</w:t>
      </w:r>
      <w:r w:rsidR="008C0225" w:rsidRPr="00592D80">
        <w:rPr>
          <w:rFonts w:ascii="Calibri" w:hAnsi="Calibri" w:cs="Calibri"/>
        </w:rPr>
        <w:t>:</w:t>
      </w:r>
    </w:p>
    <w:p w14:paraId="4B30C56C" w14:textId="2AD7CD08" w:rsidR="008C0225" w:rsidRPr="00592D80" w:rsidRDefault="00714DBA" w:rsidP="008C0225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Mjukvaruarkitektur (</w:t>
      </w:r>
      <w:proofErr w:type="gramStart"/>
      <w:r w:rsidRPr="00592D80">
        <w:rPr>
          <w:rFonts w:ascii="Calibri" w:hAnsi="Calibri" w:cs="Calibri"/>
        </w:rPr>
        <w:t>t.ex.</w:t>
      </w:r>
      <w:proofErr w:type="gramEnd"/>
      <w:r w:rsidRPr="00592D80">
        <w:rPr>
          <w:rFonts w:ascii="Calibri" w:hAnsi="Calibri" w:cs="Calibri"/>
        </w:rPr>
        <w:t xml:space="preserve"> att användning av lager i </w:t>
      </w:r>
      <w:proofErr w:type="spellStart"/>
      <w:r w:rsidRPr="00592D80">
        <w:rPr>
          <w:rFonts w:ascii="Calibri" w:hAnsi="Calibri" w:cs="Calibri"/>
        </w:rPr>
        <w:t>webappar</w:t>
      </w:r>
      <w:proofErr w:type="spellEnd"/>
      <w:r w:rsidRPr="00592D80">
        <w:rPr>
          <w:rFonts w:ascii="Calibri" w:hAnsi="Calibri" w:cs="Calibri"/>
        </w:rPr>
        <w:t xml:space="preserve"> såsom </w:t>
      </w:r>
      <w:proofErr w:type="spellStart"/>
      <w:r w:rsidRPr="00592D80">
        <w:rPr>
          <w:rFonts w:ascii="Calibri" w:hAnsi="Calibri" w:cs="Calibri"/>
        </w:rPr>
        <w:t>frontend</w:t>
      </w:r>
      <w:proofErr w:type="spellEnd"/>
      <w:r w:rsidRPr="00592D80">
        <w:rPr>
          <w:rFonts w:ascii="Calibri" w:hAnsi="Calibri" w:cs="Calibri"/>
        </w:rPr>
        <w:t xml:space="preserve">, </w:t>
      </w:r>
      <w:proofErr w:type="spellStart"/>
      <w:r w:rsidRPr="00592D80">
        <w:rPr>
          <w:rFonts w:ascii="Calibri" w:hAnsi="Calibri" w:cs="Calibri"/>
        </w:rPr>
        <w:t>backend</w:t>
      </w:r>
      <w:proofErr w:type="spellEnd"/>
      <w:r w:rsidRPr="00592D80">
        <w:rPr>
          <w:rFonts w:ascii="Calibri" w:hAnsi="Calibri" w:cs="Calibri"/>
        </w:rPr>
        <w:t xml:space="preserve">, </w:t>
      </w:r>
      <w:proofErr w:type="gramStart"/>
      <w:r w:rsidRPr="00592D80">
        <w:rPr>
          <w:rFonts w:ascii="Calibri" w:hAnsi="Calibri" w:cs="Calibri"/>
        </w:rPr>
        <w:t>databas uppdelning</w:t>
      </w:r>
      <w:proofErr w:type="gramEnd"/>
      <w:r w:rsidRPr="00592D80">
        <w:rPr>
          <w:rFonts w:ascii="Calibri" w:hAnsi="Calibri" w:cs="Calibri"/>
        </w:rPr>
        <w:t>)</w:t>
      </w:r>
    </w:p>
    <w:p w14:paraId="6B11A1DF" w14:textId="0C347F75" w:rsidR="00714DBA" w:rsidRPr="00592D80" w:rsidRDefault="00714DBA" w:rsidP="008C0225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Linux-administration (</w:t>
      </w:r>
      <w:r w:rsidR="00072041" w:rsidRPr="00592D80">
        <w:rPr>
          <w:rFonts w:ascii="Calibri" w:hAnsi="Calibri" w:cs="Calibri"/>
        </w:rPr>
        <w:t xml:space="preserve">djupdykning i användning av </w:t>
      </w:r>
      <w:proofErr w:type="spellStart"/>
      <w:r w:rsidR="00072041" w:rsidRPr="00592D80">
        <w:rPr>
          <w:rFonts w:ascii="Calibri" w:hAnsi="Calibri" w:cs="Calibri"/>
        </w:rPr>
        <w:t>linux</w:t>
      </w:r>
      <w:proofErr w:type="spellEnd"/>
      <w:r w:rsidR="00072041" w:rsidRPr="00592D80">
        <w:rPr>
          <w:rFonts w:ascii="Calibri" w:hAnsi="Calibri" w:cs="Calibri"/>
        </w:rPr>
        <w:t>)</w:t>
      </w:r>
    </w:p>
    <w:p w14:paraId="325ECC81" w14:textId="22897539" w:rsidR="009E2AAC" w:rsidRPr="00592D80" w:rsidRDefault="00072041" w:rsidP="00072041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Användning av </w:t>
      </w:r>
      <w:proofErr w:type="spellStart"/>
      <w:r w:rsidRPr="00592D80">
        <w:rPr>
          <w:rFonts w:ascii="Calibri" w:hAnsi="Calibri" w:cs="Calibri"/>
        </w:rPr>
        <w:t>devtools</w:t>
      </w:r>
      <w:proofErr w:type="spellEnd"/>
      <w:r w:rsidRPr="00592D80">
        <w:rPr>
          <w:rFonts w:ascii="Calibri" w:hAnsi="Calibri" w:cs="Calibri"/>
        </w:rPr>
        <w:t xml:space="preserve"> och andra verktyg i er browser i utvecklingssyfte.</w:t>
      </w:r>
    </w:p>
    <w:p w14:paraId="26E98984" w14:textId="0F43356A" w:rsidR="001A2639" w:rsidRPr="00592D80" w:rsidRDefault="001A2639" w:rsidP="00072041">
      <w:pPr>
        <w:rPr>
          <w:rFonts w:ascii="Calibri" w:hAnsi="Calibri" w:cs="Calibri"/>
        </w:rPr>
      </w:pPr>
      <w:r w:rsidRPr="00592D80">
        <w:rPr>
          <w:rFonts w:ascii="Calibri" w:hAnsi="Calibri" w:cs="Calibri"/>
        </w:rPr>
        <w:t>Dessa kunskaper kan ge er ett litet försprång i vissa delar av kursen.</w:t>
      </w:r>
    </w:p>
    <w:p w14:paraId="569B5E99" w14:textId="77777777" w:rsidR="003C5838" w:rsidRDefault="003C5838" w:rsidP="003C5838">
      <w:pPr>
        <w:pStyle w:val="Rubrik2"/>
      </w:pPr>
    </w:p>
    <w:p w14:paraId="196A8B72" w14:textId="0BBFB1AB" w:rsidR="00FB095F" w:rsidRPr="00592D80" w:rsidRDefault="003C5838" w:rsidP="003C5838">
      <w:pPr>
        <w:pStyle w:val="Rubrik2"/>
        <w:rPr>
          <w:rFonts w:ascii="Trebuchet MS" w:hAnsi="Trebuchet MS"/>
          <w:b/>
          <w:bCs/>
          <w:color w:val="E30613"/>
        </w:rPr>
      </w:pPr>
      <w:proofErr w:type="spellStart"/>
      <w:r w:rsidRPr="00592D80">
        <w:rPr>
          <w:rFonts w:ascii="Trebuchet MS" w:hAnsi="Trebuchet MS"/>
          <w:b/>
          <w:bCs/>
          <w:color w:val="E30613"/>
        </w:rPr>
        <w:t>Leverabel</w:t>
      </w:r>
      <w:proofErr w:type="spellEnd"/>
    </w:p>
    <w:p w14:paraId="7961B8B9" w14:textId="055A61F9" w:rsidR="001C50EE" w:rsidRPr="00592D80" w:rsidRDefault="00FB095F" w:rsidP="00072041">
      <w:p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Medan ni repeterar era grunder så se till att ta lite anteckningar och gör er redo för att under den kommande intervjun kunna svara på frågor kring </w:t>
      </w:r>
      <w:r w:rsidR="00076289" w:rsidRPr="00592D80">
        <w:rPr>
          <w:rFonts w:ascii="Calibri" w:hAnsi="Calibri" w:cs="Calibri"/>
        </w:rPr>
        <w:t xml:space="preserve">dessa kunskaper. Ett tips är att </w:t>
      </w:r>
      <w:r w:rsidR="002B5248" w:rsidRPr="00592D80">
        <w:rPr>
          <w:rFonts w:ascii="Calibri" w:hAnsi="Calibri" w:cs="Calibri"/>
        </w:rPr>
        <w:t xml:space="preserve">skapa en liten arbetsjournal vilken ni fyller med information om dessa ämnen medan ni lär er eller repeterar det. Detta är bra studieteknik och </w:t>
      </w:r>
      <w:r w:rsidR="00BC1003" w:rsidRPr="00592D80">
        <w:rPr>
          <w:rFonts w:ascii="Calibri" w:hAnsi="Calibri" w:cs="Calibri"/>
        </w:rPr>
        <w:t>kan även användas av er att falla tillbaka på ifall ni glömmer detaljer under kursens gång.</w:t>
      </w:r>
      <w:r w:rsidR="007D3F2F" w:rsidRPr="00592D80">
        <w:rPr>
          <w:rFonts w:ascii="Calibri" w:hAnsi="Calibri" w:cs="Calibri"/>
        </w:rPr>
        <w:t xml:space="preserve"> Genom att sedan summera er </w:t>
      </w:r>
      <w:r w:rsidR="00EF3C62" w:rsidRPr="00592D80">
        <w:rPr>
          <w:rFonts w:ascii="Calibri" w:hAnsi="Calibri" w:cs="Calibri"/>
        </w:rPr>
        <w:t xml:space="preserve">arbetsjournal till en </w:t>
      </w:r>
      <w:proofErr w:type="spellStart"/>
      <w:r w:rsidR="00EF3C62" w:rsidRPr="00592D80">
        <w:rPr>
          <w:rFonts w:ascii="Calibri" w:hAnsi="Calibri" w:cs="Calibri"/>
        </w:rPr>
        <w:t>cheat-sheet</w:t>
      </w:r>
      <w:proofErr w:type="spellEnd"/>
      <w:r w:rsidR="00EF3C62" w:rsidRPr="00592D80">
        <w:rPr>
          <w:rFonts w:ascii="Calibri" w:hAnsi="Calibri" w:cs="Calibri"/>
        </w:rPr>
        <w:t xml:space="preserve"> så får ni en </w:t>
      </w:r>
      <w:r w:rsidR="001A4545" w:rsidRPr="00592D80">
        <w:rPr>
          <w:rFonts w:ascii="Calibri" w:hAnsi="Calibri" w:cs="Calibri"/>
        </w:rPr>
        <w:t>koncis sammanfattning.</w:t>
      </w:r>
    </w:p>
    <w:p w14:paraId="2DD80CE7" w14:textId="77777777" w:rsidR="001C50EE" w:rsidRDefault="001C50EE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35F913BF" w14:textId="18D63E73" w:rsidR="00EC2306" w:rsidRPr="006531A7" w:rsidRDefault="00EC2306" w:rsidP="00EC2306">
      <w:pPr>
        <w:pStyle w:val="Rubrik1"/>
        <w:rPr>
          <w:rFonts w:ascii="Palatino Linotype" w:hAnsi="Palatino Linotype"/>
          <w:b/>
          <w:bCs/>
          <w:color w:val="E30613"/>
        </w:rPr>
      </w:pPr>
      <w:r w:rsidRPr="006531A7">
        <w:rPr>
          <w:rFonts w:ascii="Palatino Linotype" w:hAnsi="Palatino Linotype"/>
          <w:b/>
          <w:bCs/>
          <w:color w:val="E30613"/>
        </w:rPr>
        <w:lastRenderedPageBreak/>
        <w:t>Deluppgift 2</w:t>
      </w:r>
      <w:r w:rsidR="00A9527E" w:rsidRPr="006531A7">
        <w:rPr>
          <w:rFonts w:ascii="Palatino Linotype" w:hAnsi="Palatino Linotype"/>
          <w:b/>
          <w:bCs/>
          <w:color w:val="E30613"/>
        </w:rPr>
        <w:t>: vill jag jobba med AWS Cloud?</w:t>
      </w:r>
    </w:p>
    <w:p w14:paraId="4938EB34" w14:textId="3E9C80C7" w:rsidR="00EC2306" w:rsidRPr="00592D80" w:rsidRDefault="00EC2306" w:rsidP="00EC2306">
      <w:p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Det kan vara bra att få rätsida med vad det egentligen är man gör när man arbetar som </w:t>
      </w:r>
      <w:r w:rsidR="00117FAA" w:rsidRPr="00592D80">
        <w:rPr>
          <w:rFonts w:ascii="Calibri" w:hAnsi="Calibri" w:cs="Calibri"/>
        </w:rPr>
        <w:t xml:space="preserve">AWS utvecklare eller annan typ av AWS ingenjör </w:t>
      </w:r>
      <w:proofErr w:type="gramStart"/>
      <w:r w:rsidR="009B71A5" w:rsidRPr="00592D80">
        <w:rPr>
          <w:rFonts w:ascii="Calibri" w:hAnsi="Calibri" w:cs="Calibri"/>
        </w:rPr>
        <w:t>t.ex.</w:t>
      </w:r>
      <w:proofErr w:type="gramEnd"/>
      <w:r w:rsidR="009B71A5" w:rsidRPr="00592D80">
        <w:rPr>
          <w:rFonts w:ascii="Calibri" w:hAnsi="Calibri" w:cs="Calibri"/>
        </w:rPr>
        <w:t xml:space="preserve">: </w:t>
      </w:r>
    </w:p>
    <w:p w14:paraId="50523635" w14:textId="77777777" w:rsidR="009B71A5" w:rsidRPr="00592D80" w:rsidRDefault="009B71A5" w:rsidP="009B71A5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Utvecklare med AWS-kompetens i ett bolags utvecklarlag</w:t>
      </w:r>
    </w:p>
    <w:p w14:paraId="377217AC" w14:textId="77777777" w:rsidR="009B71A5" w:rsidRPr="00592D80" w:rsidRDefault="009B71A5" w:rsidP="009B71A5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Junior </w:t>
      </w:r>
      <w:proofErr w:type="spellStart"/>
      <w:r w:rsidRPr="00592D80">
        <w:rPr>
          <w:rFonts w:ascii="Calibri" w:hAnsi="Calibri" w:cs="Calibri"/>
        </w:rPr>
        <w:t>DevOps</w:t>
      </w:r>
      <w:proofErr w:type="spellEnd"/>
      <w:r w:rsidRPr="00592D80">
        <w:rPr>
          <w:rFonts w:ascii="Calibri" w:hAnsi="Calibri" w:cs="Calibri"/>
        </w:rPr>
        <w:t xml:space="preserve"> </w:t>
      </w:r>
      <w:proofErr w:type="spellStart"/>
      <w:r w:rsidRPr="00592D80">
        <w:rPr>
          <w:rFonts w:ascii="Calibri" w:hAnsi="Calibri" w:cs="Calibri"/>
        </w:rPr>
        <w:t>engineer</w:t>
      </w:r>
      <w:proofErr w:type="spellEnd"/>
      <w:r w:rsidRPr="00592D80">
        <w:rPr>
          <w:rFonts w:ascii="Calibri" w:hAnsi="Calibri" w:cs="Calibri"/>
        </w:rPr>
        <w:t xml:space="preserve"> som bygger CI/CD pipelines för </w:t>
      </w:r>
      <w:proofErr w:type="spellStart"/>
      <w:r w:rsidRPr="00592D80">
        <w:rPr>
          <w:rFonts w:ascii="Calibri" w:hAnsi="Calibri" w:cs="Calibri"/>
        </w:rPr>
        <w:t>deployments</w:t>
      </w:r>
      <w:proofErr w:type="spellEnd"/>
    </w:p>
    <w:p w14:paraId="459DB089" w14:textId="77777777" w:rsidR="009B71A5" w:rsidRPr="00592D80" w:rsidRDefault="009B71A5" w:rsidP="009B71A5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AWS-operations som stöttar utvecklarlag med AWS-konton, behörigheter mm</w:t>
      </w:r>
    </w:p>
    <w:p w14:paraId="3C79C39E" w14:textId="3DDC405B" w:rsidR="009B71A5" w:rsidRPr="00592D80" w:rsidRDefault="009B71A5" w:rsidP="009B71A5">
      <w:pPr>
        <w:pStyle w:val="Liststycke"/>
        <w:numPr>
          <w:ilvl w:val="0"/>
          <w:numId w:val="2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Junior AWS-arkitekt som designar och optimerar IT-system på AWS</w:t>
      </w:r>
    </w:p>
    <w:p w14:paraId="4D5B6B80" w14:textId="4C8EF2AC" w:rsidR="009B71A5" w:rsidRPr="00592D80" w:rsidRDefault="00117FAA" w:rsidP="009B71A5">
      <w:pPr>
        <w:rPr>
          <w:rFonts w:ascii="Calibri" w:hAnsi="Calibri" w:cs="Calibri"/>
        </w:rPr>
      </w:pPr>
      <w:r w:rsidRPr="00592D80">
        <w:rPr>
          <w:rFonts w:ascii="Calibri" w:hAnsi="Calibri" w:cs="Calibri"/>
        </w:rPr>
        <w:t>Er uppgift blir därför att:</w:t>
      </w:r>
    </w:p>
    <w:p w14:paraId="297D2BCB" w14:textId="500CF9A3" w:rsidR="009F563D" w:rsidRPr="00592D80" w:rsidRDefault="009F563D" w:rsidP="009659F8">
      <w:pPr>
        <w:pStyle w:val="Liststycke"/>
        <w:numPr>
          <w:ilvl w:val="0"/>
          <w:numId w:val="3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Kolla närmare på </w:t>
      </w:r>
      <w:proofErr w:type="spellStart"/>
      <w:r w:rsidRPr="00592D80">
        <w:rPr>
          <w:rFonts w:ascii="Calibri" w:hAnsi="Calibri" w:cs="Calibri"/>
        </w:rPr>
        <w:t>youtube</w:t>
      </w:r>
      <w:proofErr w:type="spellEnd"/>
      <w:r w:rsidRPr="00592D80">
        <w:rPr>
          <w:rFonts w:ascii="Calibri" w:hAnsi="Calibri" w:cs="Calibri"/>
        </w:rPr>
        <w:t xml:space="preserve"> videos om att jobba inom AWS:</w:t>
      </w:r>
    </w:p>
    <w:p w14:paraId="2BF21BDF" w14:textId="7FBDF836" w:rsidR="009F563D" w:rsidRPr="00592D80" w:rsidRDefault="009F563D" w:rsidP="00DE147E">
      <w:pPr>
        <w:pStyle w:val="Liststycke"/>
        <w:numPr>
          <w:ilvl w:val="1"/>
          <w:numId w:val="3"/>
        </w:numPr>
        <w:rPr>
          <w:rFonts w:ascii="Calibri" w:hAnsi="Calibri" w:cs="Calibri"/>
          <w:lang w:val="en-US"/>
        </w:rPr>
      </w:pPr>
      <w:hyperlink r:id="rId10" w:history="1">
        <w:r w:rsidRPr="00592D80">
          <w:rPr>
            <w:rStyle w:val="Hyperlnk"/>
            <w:rFonts w:ascii="Calibri" w:hAnsi="Calibri" w:cs="Calibri"/>
            <w:lang w:val="en-US"/>
          </w:rPr>
          <w:t>AWS Cloud Practitioner in 2026: Is It Worth It?</w:t>
        </w:r>
      </w:hyperlink>
    </w:p>
    <w:p w14:paraId="70F20343" w14:textId="77777777" w:rsidR="00AC2966" w:rsidRPr="00592D80" w:rsidRDefault="00117FAA" w:rsidP="00117FAA">
      <w:pPr>
        <w:pStyle w:val="Liststycke"/>
        <w:numPr>
          <w:ilvl w:val="0"/>
          <w:numId w:val="3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Skapa ett konto på </w:t>
      </w:r>
      <w:hyperlink r:id="rId11" w:history="1">
        <w:r w:rsidR="00AC2966" w:rsidRPr="00592D80">
          <w:rPr>
            <w:rStyle w:val="Hyperlnk"/>
            <w:rFonts w:ascii="Calibri" w:hAnsi="Calibri" w:cs="Calibri"/>
          </w:rPr>
          <w:t xml:space="preserve">AWS </w:t>
        </w:r>
        <w:proofErr w:type="spellStart"/>
        <w:r w:rsidR="00AC2966" w:rsidRPr="00592D80">
          <w:rPr>
            <w:rStyle w:val="Hyperlnk"/>
            <w:rFonts w:ascii="Calibri" w:hAnsi="Calibri" w:cs="Calibri"/>
          </w:rPr>
          <w:t>Skill</w:t>
        </w:r>
        <w:proofErr w:type="spellEnd"/>
        <w:r w:rsidR="00AC2966" w:rsidRPr="00592D80">
          <w:rPr>
            <w:rStyle w:val="Hyperlnk"/>
            <w:rFonts w:ascii="Calibri" w:hAnsi="Calibri" w:cs="Calibri"/>
          </w:rPr>
          <w:t xml:space="preserve"> </w:t>
        </w:r>
        <w:proofErr w:type="spellStart"/>
        <w:r w:rsidR="00AC2966" w:rsidRPr="00592D80">
          <w:rPr>
            <w:rStyle w:val="Hyperlnk"/>
            <w:rFonts w:ascii="Calibri" w:hAnsi="Calibri" w:cs="Calibri"/>
          </w:rPr>
          <w:t>Builder</w:t>
        </w:r>
      </w:hyperlink>
      <w:proofErr w:type="spellEnd"/>
    </w:p>
    <w:p w14:paraId="6984C444" w14:textId="1C227512" w:rsidR="00117FAA" w:rsidRPr="00592D80" w:rsidRDefault="009659F8" w:rsidP="00117FAA">
      <w:pPr>
        <w:pStyle w:val="Liststycke"/>
        <w:numPr>
          <w:ilvl w:val="0"/>
          <w:numId w:val="3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 xml:space="preserve">Kolla omkring på sidan och särskilt på deras beskrivning av </w:t>
      </w:r>
      <w:r w:rsidR="00DE147E" w:rsidRPr="00592D80">
        <w:rPr>
          <w:rFonts w:ascii="Calibri" w:hAnsi="Calibri" w:cs="Calibri"/>
        </w:rPr>
        <w:t xml:space="preserve">de olika </w:t>
      </w:r>
      <w:r w:rsidRPr="00592D80">
        <w:rPr>
          <w:rFonts w:ascii="Calibri" w:hAnsi="Calibri" w:cs="Calibri"/>
        </w:rPr>
        <w:t xml:space="preserve">rollerna i </w:t>
      </w:r>
      <w:r w:rsidR="00A217BA" w:rsidRPr="00592D80">
        <w:rPr>
          <w:rFonts w:ascii="Calibri" w:hAnsi="Calibri" w:cs="Calibri"/>
        </w:rPr>
        <w:t>”</w:t>
      </w:r>
      <w:proofErr w:type="spellStart"/>
      <w:r w:rsidR="00A217BA" w:rsidRPr="00592D80">
        <w:rPr>
          <w:rFonts w:ascii="Calibri" w:hAnsi="Calibri" w:cs="Calibri"/>
        </w:rPr>
        <w:t>Explore</w:t>
      </w:r>
      <w:proofErr w:type="spellEnd"/>
      <w:r w:rsidR="00A217BA" w:rsidRPr="00592D80">
        <w:rPr>
          <w:rFonts w:ascii="Calibri" w:hAnsi="Calibri" w:cs="Calibri"/>
        </w:rPr>
        <w:t>-&gt;</w:t>
      </w:r>
      <w:proofErr w:type="spellStart"/>
      <w:r w:rsidR="00A217BA" w:rsidRPr="00592D80">
        <w:rPr>
          <w:rFonts w:ascii="Calibri" w:hAnsi="Calibri" w:cs="Calibri"/>
        </w:rPr>
        <w:t>Learn</w:t>
      </w:r>
      <w:proofErr w:type="spellEnd"/>
      <w:r w:rsidR="00A217BA" w:rsidRPr="00592D80">
        <w:rPr>
          <w:rFonts w:ascii="Calibri" w:hAnsi="Calibri" w:cs="Calibri"/>
        </w:rPr>
        <w:t xml:space="preserve"> by </w:t>
      </w:r>
      <w:proofErr w:type="spellStart"/>
      <w:r w:rsidR="00A217BA" w:rsidRPr="00592D80">
        <w:rPr>
          <w:rFonts w:ascii="Calibri" w:hAnsi="Calibri" w:cs="Calibri"/>
        </w:rPr>
        <w:t>cloud</w:t>
      </w:r>
      <w:proofErr w:type="spellEnd"/>
      <w:r w:rsidR="00A217BA" w:rsidRPr="00592D80">
        <w:rPr>
          <w:rFonts w:ascii="Calibri" w:hAnsi="Calibri" w:cs="Calibri"/>
        </w:rPr>
        <w:t xml:space="preserve"> </w:t>
      </w:r>
      <w:proofErr w:type="spellStart"/>
      <w:r w:rsidR="00A217BA" w:rsidRPr="00592D80">
        <w:rPr>
          <w:rFonts w:ascii="Calibri" w:hAnsi="Calibri" w:cs="Calibri"/>
        </w:rPr>
        <w:t>role</w:t>
      </w:r>
      <w:proofErr w:type="spellEnd"/>
      <w:r w:rsidR="00A217BA" w:rsidRPr="00592D80">
        <w:rPr>
          <w:rFonts w:ascii="Calibri" w:hAnsi="Calibri" w:cs="Calibri"/>
        </w:rPr>
        <w:t>”</w:t>
      </w:r>
    </w:p>
    <w:p w14:paraId="1C4AFE8C" w14:textId="79006FB4" w:rsidR="001C50EE" w:rsidRPr="00592D80" w:rsidRDefault="001C50EE" w:rsidP="00006F05">
      <w:pPr>
        <w:ind w:left="1080"/>
        <w:rPr>
          <w:rFonts w:ascii="Calibri" w:hAnsi="Calibri" w:cs="Calibri"/>
        </w:rPr>
      </w:pPr>
      <w:r w:rsidRPr="00592D80">
        <w:rPr>
          <w:rFonts w:ascii="Calibri" w:hAnsi="Calibri" w:cs="Calibri"/>
        </w:rPr>
        <w:drawing>
          <wp:inline distT="0" distB="0" distL="0" distR="0" wp14:anchorId="4084F944" wp14:editId="485B834A">
            <wp:extent cx="4230647" cy="2700000"/>
            <wp:effectExtent l="76200" t="76200" r="132080" b="139065"/>
            <wp:docPr id="698302036" name="Bildobjekt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886755" name=""/>
                    <pic:cNvPicPr/>
                  </pic:nvPicPr>
                  <pic:blipFill rotWithShape="1">
                    <a:blip r:embed="rId12"/>
                    <a:srcRect t="11154" b="12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708" cy="270897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E8CFA1" w14:textId="2DD711B3" w:rsidR="00F468A9" w:rsidRPr="00592D80" w:rsidRDefault="00F468A9" w:rsidP="00006F05">
      <w:pPr>
        <w:ind w:left="1080"/>
        <w:rPr>
          <w:rFonts w:ascii="Calibri" w:hAnsi="Calibri" w:cs="Calibri"/>
        </w:rPr>
      </w:pPr>
      <w:r w:rsidRPr="00592D80">
        <w:rPr>
          <w:rFonts w:ascii="Calibri" w:hAnsi="Calibri" w:cs="Calibri"/>
        </w:rPr>
        <w:t>Fundera också på, ”vilken av dessa roller intresserar mig mest?”</w:t>
      </w:r>
    </w:p>
    <w:p w14:paraId="6AAF4AA2" w14:textId="6080FC59" w:rsidR="009F563D" w:rsidRPr="00592D80" w:rsidRDefault="003B7C56" w:rsidP="009F563D">
      <w:pPr>
        <w:pStyle w:val="Liststycke"/>
        <w:numPr>
          <w:ilvl w:val="0"/>
          <w:numId w:val="3"/>
        </w:numPr>
        <w:rPr>
          <w:rFonts w:ascii="Calibri" w:hAnsi="Calibri" w:cs="Calibri"/>
        </w:rPr>
      </w:pPr>
      <w:r w:rsidRPr="00592D80">
        <w:rPr>
          <w:rFonts w:ascii="Calibri" w:hAnsi="Calibri" w:cs="Calibri"/>
        </w:rPr>
        <w:t>Några</w:t>
      </w:r>
      <w:r w:rsidR="001C50EE" w:rsidRPr="00592D80">
        <w:rPr>
          <w:rFonts w:ascii="Calibri" w:hAnsi="Calibri" w:cs="Calibri"/>
        </w:rPr>
        <w:t xml:space="preserve"> av dessa </w:t>
      </w:r>
      <w:proofErr w:type="spellStart"/>
      <w:r w:rsidR="001C50EE" w:rsidRPr="00592D80">
        <w:rPr>
          <w:rFonts w:ascii="Calibri" w:hAnsi="Calibri" w:cs="Calibri"/>
        </w:rPr>
        <w:t>paths</w:t>
      </w:r>
      <w:proofErr w:type="spellEnd"/>
      <w:r w:rsidR="001C50EE" w:rsidRPr="00592D80">
        <w:rPr>
          <w:rFonts w:ascii="Calibri" w:hAnsi="Calibri" w:cs="Calibri"/>
        </w:rPr>
        <w:t xml:space="preserve"> kostar att kolla närmare på </w:t>
      </w:r>
      <w:r w:rsidR="00F468A9" w:rsidRPr="00592D80">
        <w:rPr>
          <w:rFonts w:ascii="Calibri" w:hAnsi="Calibri" w:cs="Calibri"/>
        </w:rPr>
        <w:t xml:space="preserve">(eller ”starta”) </w:t>
      </w:r>
      <w:r w:rsidR="001C50EE" w:rsidRPr="00592D80">
        <w:rPr>
          <w:rFonts w:ascii="Calibri" w:hAnsi="Calibri" w:cs="Calibri"/>
        </w:rPr>
        <w:t>men</w:t>
      </w:r>
      <w:r w:rsidR="00D15CC8" w:rsidRPr="00592D80">
        <w:rPr>
          <w:rFonts w:ascii="Calibri" w:hAnsi="Calibri" w:cs="Calibri"/>
        </w:rPr>
        <w:t xml:space="preserve"> bland annat</w:t>
      </w:r>
      <w:r w:rsidR="001C50EE" w:rsidRPr="00592D80">
        <w:rPr>
          <w:rFonts w:ascii="Calibri" w:hAnsi="Calibri" w:cs="Calibri"/>
        </w:rPr>
        <w:t xml:space="preserve"> </w:t>
      </w:r>
      <w:r w:rsidR="00593724" w:rsidRPr="00592D80">
        <w:rPr>
          <w:rFonts w:ascii="Calibri" w:hAnsi="Calibri" w:cs="Calibri"/>
        </w:rPr>
        <w:t xml:space="preserve">Solutions </w:t>
      </w:r>
      <w:proofErr w:type="spellStart"/>
      <w:r w:rsidR="00593724" w:rsidRPr="00592D80">
        <w:rPr>
          <w:rFonts w:ascii="Calibri" w:hAnsi="Calibri" w:cs="Calibri"/>
        </w:rPr>
        <w:t>Architect</w:t>
      </w:r>
      <w:proofErr w:type="spellEnd"/>
      <w:r w:rsidR="00593724" w:rsidRPr="00592D80">
        <w:rPr>
          <w:rFonts w:ascii="Calibri" w:hAnsi="Calibri" w:cs="Calibri"/>
        </w:rPr>
        <w:t xml:space="preserve">: </w:t>
      </w:r>
      <w:r w:rsidR="001C50EE" w:rsidRPr="00592D80">
        <w:rPr>
          <w:rFonts w:ascii="Calibri" w:hAnsi="Calibri" w:cs="Calibri"/>
        </w:rPr>
        <w:t xml:space="preserve">”Fundamentals </w:t>
      </w:r>
      <w:proofErr w:type="spellStart"/>
      <w:r w:rsidR="001C50EE" w:rsidRPr="00592D80">
        <w:rPr>
          <w:rFonts w:ascii="Calibri" w:hAnsi="Calibri" w:cs="Calibri"/>
        </w:rPr>
        <w:t>of</w:t>
      </w:r>
      <w:proofErr w:type="spellEnd"/>
      <w:r w:rsidR="001C50EE" w:rsidRPr="00592D80">
        <w:rPr>
          <w:rFonts w:ascii="Calibri" w:hAnsi="Calibri" w:cs="Calibri"/>
        </w:rPr>
        <w:t xml:space="preserve"> </w:t>
      </w:r>
      <w:proofErr w:type="spellStart"/>
      <w:r w:rsidR="001C50EE" w:rsidRPr="00592D80">
        <w:rPr>
          <w:rFonts w:ascii="Calibri" w:hAnsi="Calibri" w:cs="Calibri"/>
        </w:rPr>
        <w:t>Architecting</w:t>
      </w:r>
      <w:proofErr w:type="spellEnd"/>
      <w:r w:rsidR="001C50EE" w:rsidRPr="00592D80">
        <w:rPr>
          <w:rFonts w:ascii="Calibri" w:hAnsi="Calibri" w:cs="Calibri"/>
        </w:rPr>
        <w:t xml:space="preserve"> on AWS” ska vara gratis att titta närmare på</w:t>
      </w:r>
      <w:r w:rsidR="00D15CC8" w:rsidRPr="00592D80">
        <w:rPr>
          <w:rFonts w:ascii="Calibri" w:hAnsi="Calibri" w:cs="Calibri"/>
        </w:rPr>
        <w:t xml:space="preserve">. Kolla gärna närmare på flera olika och se vad du hittar! </w:t>
      </w:r>
    </w:p>
    <w:p w14:paraId="582C29D3" w14:textId="77777777" w:rsidR="007F587C" w:rsidRDefault="007F587C"/>
    <w:p w14:paraId="62C0FE8C" w14:textId="3786280B" w:rsidR="00006F05" w:rsidRPr="00592D80" w:rsidRDefault="00006F05" w:rsidP="00006F05">
      <w:pPr>
        <w:pStyle w:val="Rubrik2"/>
        <w:rPr>
          <w:rFonts w:ascii="Trebuchet MS" w:hAnsi="Trebuchet MS"/>
          <w:b/>
          <w:bCs/>
          <w:color w:val="E30613"/>
        </w:rPr>
      </w:pPr>
      <w:proofErr w:type="spellStart"/>
      <w:r w:rsidRPr="00592D80">
        <w:rPr>
          <w:rFonts w:ascii="Trebuchet MS" w:hAnsi="Trebuchet MS"/>
          <w:b/>
          <w:bCs/>
          <w:color w:val="E30613"/>
        </w:rPr>
        <w:t>Leverabel</w:t>
      </w:r>
      <w:proofErr w:type="spellEnd"/>
    </w:p>
    <w:p w14:paraId="5F9DD85A" w14:textId="6C60934A" w:rsidR="009B6B54" w:rsidRPr="00592D80" w:rsidRDefault="00006F05">
      <w:pPr>
        <w:rPr>
          <w:rFonts w:ascii="Calibri" w:hAnsi="Calibri" w:cs="Calibri"/>
        </w:rPr>
      </w:pPr>
      <w:r w:rsidRPr="00592D80">
        <w:rPr>
          <w:rFonts w:ascii="Calibri" w:hAnsi="Calibri" w:cs="Calibri"/>
        </w:rPr>
        <w:t>Ni behöver inte leverera något på den här uppgiften, men ni bör kunna svara på fråg</w:t>
      </w:r>
      <w:r w:rsidR="0085178F" w:rsidRPr="00592D80">
        <w:rPr>
          <w:rFonts w:ascii="Calibri" w:hAnsi="Calibri" w:cs="Calibri"/>
        </w:rPr>
        <w:t>an</w:t>
      </w:r>
      <w:r w:rsidR="009B6B54" w:rsidRPr="00592D80">
        <w:rPr>
          <w:rFonts w:ascii="Calibri" w:hAnsi="Calibri" w:cs="Calibri"/>
        </w:rPr>
        <w:t>:</w:t>
      </w:r>
      <w:r w:rsidRPr="00592D80">
        <w:rPr>
          <w:rFonts w:ascii="Calibri" w:hAnsi="Calibri" w:cs="Calibri"/>
        </w:rPr>
        <w:t xml:space="preserve"> </w:t>
      </w:r>
    </w:p>
    <w:p w14:paraId="21419F68" w14:textId="0A6F0FDF" w:rsidR="009B6B54" w:rsidRPr="00592D80" w:rsidRDefault="009B6B54" w:rsidP="0085178F">
      <w:pPr>
        <w:rPr>
          <w:rFonts w:ascii="Calibri" w:hAnsi="Calibri" w:cs="Calibri"/>
        </w:rPr>
      </w:pPr>
      <w:r w:rsidRPr="00592D80">
        <w:rPr>
          <w:rFonts w:ascii="Calibri" w:hAnsi="Calibri" w:cs="Calibri"/>
        </w:rPr>
        <w:t>”Varför vill jag egentligen jobba med AWS Cloud?”</w:t>
      </w:r>
    </w:p>
    <w:sectPr w:rsidR="009B6B54" w:rsidRPr="00592D80">
      <w:head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6FA1F" w14:textId="77777777" w:rsidR="00CB2579" w:rsidRDefault="00CB2579" w:rsidP="004908CE">
      <w:pPr>
        <w:spacing w:after="0" w:line="240" w:lineRule="auto"/>
      </w:pPr>
      <w:r>
        <w:separator/>
      </w:r>
    </w:p>
  </w:endnote>
  <w:endnote w:type="continuationSeparator" w:id="0">
    <w:p w14:paraId="036E1595" w14:textId="77777777" w:rsidR="00CB2579" w:rsidRDefault="00CB2579" w:rsidP="004908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4E9A" w14:textId="77777777" w:rsidR="00CB2579" w:rsidRDefault="00CB2579" w:rsidP="004908CE">
      <w:pPr>
        <w:spacing w:after="0" w:line="240" w:lineRule="auto"/>
      </w:pPr>
      <w:r>
        <w:separator/>
      </w:r>
    </w:p>
  </w:footnote>
  <w:footnote w:type="continuationSeparator" w:id="0">
    <w:p w14:paraId="1F58C404" w14:textId="77777777" w:rsidR="00CB2579" w:rsidRDefault="00CB2579" w:rsidP="004908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0A5F8" w14:textId="031187E1" w:rsidR="004908CE" w:rsidRDefault="00DA66FC">
    <w:pPr>
      <w:pStyle w:val="Sidhuvud"/>
    </w:pPr>
    <w:r w:rsidRPr="00DA66FC">
      <w:drawing>
        <wp:anchor distT="0" distB="0" distL="114300" distR="114300" simplePos="0" relativeHeight="251658240" behindDoc="0" locked="0" layoutInCell="1" allowOverlap="1" wp14:anchorId="1CE0AAB0" wp14:editId="5C366E52">
          <wp:simplePos x="0" y="0"/>
          <wp:positionH relativeFrom="column">
            <wp:posOffset>4605655</wp:posOffset>
          </wp:positionH>
          <wp:positionV relativeFrom="paragraph">
            <wp:posOffset>-116205</wp:posOffset>
          </wp:positionV>
          <wp:extent cx="1627200" cy="561600"/>
          <wp:effectExtent l="0" t="0" r="0" b="0"/>
          <wp:wrapNone/>
          <wp:docPr id="4" name="Bildobjekt 3">
            <a:extLst xmlns:a="http://schemas.openxmlformats.org/drawingml/2006/main">
              <a:ext uri="{FF2B5EF4-FFF2-40B4-BE49-F238E27FC236}">
                <a16:creationId xmlns:a16="http://schemas.microsoft.com/office/drawing/2014/main" id="{0D6B7334-7B6B-51C5-55BE-34155ECB9EDF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Bildobjekt 3">
                    <a:extLst>
                      <a:ext uri="{FF2B5EF4-FFF2-40B4-BE49-F238E27FC236}">
                        <a16:creationId xmlns:a16="http://schemas.microsoft.com/office/drawing/2014/main" id="{0D6B7334-7B6B-51C5-55BE-34155ECB9EDF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7200" cy="561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908CE">
      <w:t xml:space="preserve">Självstudieuppgift </w:t>
    </w:r>
    <w:r w:rsidR="00B9381B">
      <w:tab/>
    </w:r>
    <w:r w:rsidR="00B9381B">
      <w:tab/>
    </w:r>
  </w:p>
  <w:p w14:paraId="5334F4A0" w14:textId="617CD8CE" w:rsidR="004908CE" w:rsidRDefault="004908CE">
    <w:pPr>
      <w:pStyle w:val="Sidhuvud"/>
    </w:pPr>
    <w:r>
      <w:t xml:space="preserve">Test och kartläggning </w:t>
    </w:r>
    <w:r w:rsidR="00B9381B">
      <w:t xml:space="preserve">i kursen </w:t>
    </w:r>
    <w:r>
      <w:t>AWS</w:t>
    </w:r>
    <w:r w:rsidR="002B24BB">
      <w:t xml:space="preserve"> Cloud</w:t>
    </w:r>
    <w:r>
      <w:t xml:space="preserve"> och AI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B53A3C"/>
    <w:multiLevelType w:val="hybridMultilevel"/>
    <w:tmpl w:val="EE2E0B1A"/>
    <w:lvl w:ilvl="0" w:tplc="318E8EF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C04208"/>
    <w:multiLevelType w:val="hybridMultilevel"/>
    <w:tmpl w:val="FFACF99A"/>
    <w:lvl w:ilvl="0" w:tplc="08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D0019" w:tentative="1">
      <w:start w:val="1"/>
      <w:numFmt w:val="lowerLetter"/>
      <w:lvlText w:val="%2."/>
      <w:lvlJc w:val="left"/>
      <w:pPr>
        <w:ind w:left="1440" w:hanging="360"/>
      </w:pPr>
    </w:lvl>
    <w:lvl w:ilvl="2" w:tplc="081D001B" w:tentative="1">
      <w:start w:val="1"/>
      <w:numFmt w:val="lowerRoman"/>
      <w:lvlText w:val="%3."/>
      <w:lvlJc w:val="right"/>
      <w:pPr>
        <w:ind w:left="2160" w:hanging="180"/>
      </w:pPr>
    </w:lvl>
    <w:lvl w:ilvl="3" w:tplc="081D000F" w:tentative="1">
      <w:start w:val="1"/>
      <w:numFmt w:val="decimal"/>
      <w:lvlText w:val="%4."/>
      <w:lvlJc w:val="left"/>
      <w:pPr>
        <w:ind w:left="2880" w:hanging="360"/>
      </w:pPr>
    </w:lvl>
    <w:lvl w:ilvl="4" w:tplc="081D0019" w:tentative="1">
      <w:start w:val="1"/>
      <w:numFmt w:val="lowerLetter"/>
      <w:lvlText w:val="%5."/>
      <w:lvlJc w:val="left"/>
      <w:pPr>
        <w:ind w:left="3600" w:hanging="360"/>
      </w:pPr>
    </w:lvl>
    <w:lvl w:ilvl="5" w:tplc="081D001B" w:tentative="1">
      <w:start w:val="1"/>
      <w:numFmt w:val="lowerRoman"/>
      <w:lvlText w:val="%6."/>
      <w:lvlJc w:val="right"/>
      <w:pPr>
        <w:ind w:left="4320" w:hanging="180"/>
      </w:pPr>
    </w:lvl>
    <w:lvl w:ilvl="6" w:tplc="081D000F" w:tentative="1">
      <w:start w:val="1"/>
      <w:numFmt w:val="decimal"/>
      <w:lvlText w:val="%7."/>
      <w:lvlJc w:val="left"/>
      <w:pPr>
        <w:ind w:left="5040" w:hanging="360"/>
      </w:pPr>
    </w:lvl>
    <w:lvl w:ilvl="7" w:tplc="081D0019" w:tentative="1">
      <w:start w:val="1"/>
      <w:numFmt w:val="lowerLetter"/>
      <w:lvlText w:val="%8."/>
      <w:lvlJc w:val="left"/>
      <w:pPr>
        <w:ind w:left="5760" w:hanging="360"/>
      </w:pPr>
    </w:lvl>
    <w:lvl w:ilvl="8" w:tplc="08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73A2323"/>
    <w:multiLevelType w:val="hybridMultilevel"/>
    <w:tmpl w:val="86C23464"/>
    <w:lvl w:ilvl="0" w:tplc="08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D0019" w:tentative="1">
      <w:start w:val="1"/>
      <w:numFmt w:val="lowerLetter"/>
      <w:lvlText w:val="%2."/>
      <w:lvlJc w:val="left"/>
      <w:pPr>
        <w:ind w:left="1440" w:hanging="360"/>
      </w:pPr>
    </w:lvl>
    <w:lvl w:ilvl="2" w:tplc="081D001B" w:tentative="1">
      <w:start w:val="1"/>
      <w:numFmt w:val="lowerRoman"/>
      <w:lvlText w:val="%3."/>
      <w:lvlJc w:val="right"/>
      <w:pPr>
        <w:ind w:left="2160" w:hanging="180"/>
      </w:pPr>
    </w:lvl>
    <w:lvl w:ilvl="3" w:tplc="081D000F" w:tentative="1">
      <w:start w:val="1"/>
      <w:numFmt w:val="decimal"/>
      <w:lvlText w:val="%4."/>
      <w:lvlJc w:val="left"/>
      <w:pPr>
        <w:ind w:left="2880" w:hanging="360"/>
      </w:pPr>
    </w:lvl>
    <w:lvl w:ilvl="4" w:tplc="081D0019" w:tentative="1">
      <w:start w:val="1"/>
      <w:numFmt w:val="lowerLetter"/>
      <w:lvlText w:val="%5."/>
      <w:lvlJc w:val="left"/>
      <w:pPr>
        <w:ind w:left="3600" w:hanging="360"/>
      </w:pPr>
    </w:lvl>
    <w:lvl w:ilvl="5" w:tplc="081D001B" w:tentative="1">
      <w:start w:val="1"/>
      <w:numFmt w:val="lowerRoman"/>
      <w:lvlText w:val="%6."/>
      <w:lvlJc w:val="right"/>
      <w:pPr>
        <w:ind w:left="4320" w:hanging="180"/>
      </w:pPr>
    </w:lvl>
    <w:lvl w:ilvl="6" w:tplc="081D000F" w:tentative="1">
      <w:start w:val="1"/>
      <w:numFmt w:val="decimal"/>
      <w:lvlText w:val="%7."/>
      <w:lvlJc w:val="left"/>
      <w:pPr>
        <w:ind w:left="5040" w:hanging="360"/>
      </w:pPr>
    </w:lvl>
    <w:lvl w:ilvl="7" w:tplc="081D0019" w:tentative="1">
      <w:start w:val="1"/>
      <w:numFmt w:val="lowerLetter"/>
      <w:lvlText w:val="%8."/>
      <w:lvlJc w:val="left"/>
      <w:pPr>
        <w:ind w:left="5760" w:hanging="360"/>
      </w:pPr>
    </w:lvl>
    <w:lvl w:ilvl="8" w:tplc="08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68168D"/>
    <w:multiLevelType w:val="hybridMultilevel"/>
    <w:tmpl w:val="B992CAA6"/>
    <w:lvl w:ilvl="0" w:tplc="08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D0019">
      <w:start w:val="1"/>
      <w:numFmt w:val="lowerLetter"/>
      <w:lvlText w:val="%2."/>
      <w:lvlJc w:val="left"/>
      <w:pPr>
        <w:ind w:left="1440" w:hanging="360"/>
      </w:pPr>
    </w:lvl>
    <w:lvl w:ilvl="2" w:tplc="081D001B" w:tentative="1">
      <w:start w:val="1"/>
      <w:numFmt w:val="lowerRoman"/>
      <w:lvlText w:val="%3."/>
      <w:lvlJc w:val="right"/>
      <w:pPr>
        <w:ind w:left="2160" w:hanging="180"/>
      </w:pPr>
    </w:lvl>
    <w:lvl w:ilvl="3" w:tplc="081D000F" w:tentative="1">
      <w:start w:val="1"/>
      <w:numFmt w:val="decimal"/>
      <w:lvlText w:val="%4."/>
      <w:lvlJc w:val="left"/>
      <w:pPr>
        <w:ind w:left="2880" w:hanging="360"/>
      </w:pPr>
    </w:lvl>
    <w:lvl w:ilvl="4" w:tplc="081D0019" w:tentative="1">
      <w:start w:val="1"/>
      <w:numFmt w:val="lowerLetter"/>
      <w:lvlText w:val="%5."/>
      <w:lvlJc w:val="left"/>
      <w:pPr>
        <w:ind w:left="3600" w:hanging="360"/>
      </w:pPr>
    </w:lvl>
    <w:lvl w:ilvl="5" w:tplc="081D001B" w:tentative="1">
      <w:start w:val="1"/>
      <w:numFmt w:val="lowerRoman"/>
      <w:lvlText w:val="%6."/>
      <w:lvlJc w:val="right"/>
      <w:pPr>
        <w:ind w:left="4320" w:hanging="180"/>
      </w:pPr>
    </w:lvl>
    <w:lvl w:ilvl="6" w:tplc="081D000F" w:tentative="1">
      <w:start w:val="1"/>
      <w:numFmt w:val="decimal"/>
      <w:lvlText w:val="%7."/>
      <w:lvlJc w:val="left"/>
      <w:pPr>
        <w:ind w:left="5040" w:hanging="360"/>
      </w:pPr>
    </w:lvl>
    <w:lvl w:ilvl="7" w:tplc="081D0019" w:tentative="1">
      <w:start w:val="1"/>
      <w:numFmt w:val="lowerLetter"/>
      <w:lvlText w:val="%8."/>
      <w:lvlJc w:val="left"/>
      <w:pPr>
        <w:ind w:left="5760" w:hanging="360"/>
      </w:pPr>
    </w:lvl>
    <w:lvl w:ilvl="8" w:tplc="08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18686F"/>
    <w:multiLevelType w:val="hybridMultilevel"/>
    <w:tmpl w:val="ACA6E0EA"/>
    <w:lvl w:ilvl="0" w:tplc="DF4051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3667911">
    <w:abstractNumId w:val="4"/>
  </w:num>
  <w:num w:numId="2" w16cid:durableId="599027075">
    <w:abstractNumId w:val="0"/>
  </w:num>
  <w:num w:numId="3" w16cid:durableId="1428304017">
    <w:abstractNumId w:val="3"/>
  </w:num>
  <w:num w:numId="4" w16cid:durableId="1575317246">
    <w:abstractNumId w:val="2"/>
  </w:num>
  <w:num w:numId="5" w16cid:durableId="10577518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AAC"/>
    <w:rsid w:val="00003BA4"/>
    <w:rsid w:val="00006F05"/>
    <w:rsid w:val="00035169"/>
    <w:rsid w:val="000618B5"/>
    <w:rsid w:val="00072041"/>
    <w:rsid w:val="00076289"/>
    <w:rsid w:val="000B7766"/>
    <w:rsid w:val="000C3BF7"/>
    <w:rsid w:val="000E6320"/>
    <w:rsid w:val="000F01F5"/>
    <w:rsid w:val="00117FAA"/>
    <w:rsid w:val="00136EC6"/>
    <w:rsid w:val="001A2639"/>
    <w:rsid w:val="001A4545"/>
    <w:rsid w:val="001C50EE"/>
    <w:rsid w:val="00246A5C"/>
    <w:rsid w:val="002A0DDC"/>
    <w:rsid w:val="002B24BB"/>
    <w:rsid w:val="002B5248"/>
    <w:rsid w:val="00312166"/>
    <w:rsid w:val="00314959"/>
    <w:rsid w:val="003B7C56"/>
    <w:rsid w:val="003C5838"/>
    <w:rsid w:val="00421DF8"/>
    <w:rsid w:val="00435ABB"/>
    <w:rsid w:val="00462C4A"/>
    <w:rsid w:val="00474702"/>
    <w:rsid w:val="004908CE"/>
    <w:rsid w:val="00562370"/>
    <w:rsid w:val="00592D80"/>
    <w:rsid w:val="00593724"/>
    <w:rsid w:val="005C0DF9"/>
    <w:rsid w:val="005D230A"/>
    <w:rsid w:val="00611DF8"/>
    <w:rsid w:val="006531A7"/>
    <w:rsid w:val="006A6C89"/>
    <w:rsid w:val="006F50BD"/>
    <w:rsid w:val="00714DBA"/>
    <w:rsid w:val="0075394C"/>
    <w:rsid w:val="007D3F2F"/>
    <w:rsid w:val="007F587C"/>
    <w:rsid w:val="0085178F"/>
    <w:rsid w:val="008A4438"/>
    <w:rsid w:val="008C0225"/>
    <w:rsid w:val="0090401D"/>
    <w:rsid w:val="00946EF5"/>
    <w:rsid w:val="009659F8"/>
    <w:rsid w:val="0097333E"/>
    <w:rsid w:val="00996668"/>
    <w:rsid w:val="00996D8B"/>
    <w:rsid w:val="009B6B54"/>
    <w:rsid w:val="009B71A5"/>
    <w:rsid w:val="009E2AAC"/>
    <w:rsid w:val="009F563D"/>
    <w:rsid w:val="00A217BA"/>
    <w:rsid w:val="00A51093"/>
    <w:rsid w:val="00A76AFF"/>
    <w:rsid w:val="00A9527E"/>
    <w:rsid w:val="00AC2966"/>
    <w:rsid w:val="00AE3CB2"/>
    <w:rsid w:val="00B36387"/>
    <w:rsid w:val="00B419BE"/>
    <w:rsid w:val="00B54B3A"/>
    <w:rsid w:val="00B771B2"/>
    <w:rsid w:val="00B8773B"/>
    <w:rsid w:val="00B879BB"/>
    <w:rsid w:val="00B9381B"/>
    <w:rsid w:val="00B95215"/>
    <w:rsid w:val="00B97D66"/>
    <w:rsid w:val="00BB10E2"/>
    <w:rsid w:val="00BB7564"/>
    <w:rsid w:val="00BC1003"/>
    <w:rsid w:val="00BD4716"/>
    <w:rsid w:val="00C60A83"/>
    <w:rsid w:val="00C70315"/>
    <w:rsid w:val="00CB2579"/>
    <w:rsid w:val="00D15CC8"/>
    <w:rsid w:val="00D2106D"/>
    <w:rsid w:val="00D654F6"/>
    <w:rsid w:val="00DA66FC"/>
    <w:rsid w:val="00DE147E"/>
    <w:rsid w:val="00DF419D"/>
    <w:rsid w:val="00DF4679"/>
    <w:rsid w:val="00E34BB6"/>
    <w:rsid w:val="00E64E5F"/>
    <w:rsid w:val="00E973FD"/>
    <w:rsid w:val="00EC2306"/>
    <w:rsid w:val="00EE4A37"/>
    <w:rsid w:val="00EF3C62"/>
    <w:rsid w:val="00F468A9"/>
    <w:rsid w:val="00FB095F"/>
    <w:rsid w:val="00FC3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786485"/>
  <w15:chartTrackingRefBased/>
  <w15:docId w15:val="{072CFA53-6252-444D-BB58-CC35B2FF0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9E2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9E2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9E2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9E2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9E2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9E2A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9E2A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9E2A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9E2A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9E2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9E2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9E2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9E2AAC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9E2AAC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9E2AAC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9E2AAC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9E2AAC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9E2AAC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9E2A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9E2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9E2A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9E2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9E2A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9E2AAC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9E2AAC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9E2AAC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9E2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9E2AAC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9E2AAC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B771B2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B771B2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4908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4908CE"/>
  </w:style>
  <w:style w:type="paragraph" w:styleId="Sidfot">
    <w:name w:val="footer"/>
    <w:basedOn w:val="Normal"/>
    <w:link w:val="SidfotChar"/>
    <w:uiPriority w:val="99"/>
    <w:unhideWhenUsed/>
    <w:rsid w:val="004908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490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skillbuilder.aws/category/getstarted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DuOHJJ46A8I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331D08126F55447ADD7BE4870F59DD1" ma:contentTypeVersion="3" ma:contentTypeDescription="Skapa ett nytt dokument." ma:contentTypeScope="" ma:versionID="ac24f00fbe8640b93c927acd99aa078f">
  <xsd:schema xmlns:xsd="http://www.w3.org/2001/XMLSchema" xmlns:xs="http://www.w3.org/2001/XMLSchema" xmlns:p="http://schemas.microsoft.com/office/2006/metadata/properties" xmlns:ns2="95e0a51e-a984-42b9-9cb1-355e6260c6d1" targetNamespace="http://schemas.microsoft.com/office/2006/metadata/properties" ma:root="true" ma:fieldsID="d68845b069b7378d3b5fa7403a32a408" ns2:_="">
    <xsd:import namespace="95e0a51e-a984-42b9-9cb1-355e6260c6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0a51e-a984-42b9-9cb1-355e6260c6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F1165B2-8391-44A1-B2CB-99F98ABFD6BF}"/>
</file>

<file path=customXml/itemProps2.xml><?xml version="1.0" encoding="utf-8"?>
<ds:datastoreItem xmlns:ds="http://schemas.openxmlformats.org/officeDocument/2006/customXml" ds:itemID="{E786D6F6-00BE-40C2-B6B5-EDB4FEA0D2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49F499D-160F-4B94-B3F2-E89477D4FD3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1167</TotalTime>
  <Pages>3</Pages>
  <Words>625</Words>
  <Characters>3315</Characters>
  <Application>Microsoft Office Word</Application>
  <DocSecurity>0</DocSecurity>
  <Lines>27</Lines>
  <Paragraphs>7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Lindgren</dc:creator>
  <cp:keywords/>
  <dc:description/>
  <cp:lastModifiedBy>Sebastian Lindgren</cp:lastModifiedBy>
  <cp:revision>86</cp:revision>
  <dcterms:created xsi:type="dcterms:W3CDTF">2026-10-01T11:21:00Z</dcterms:created>
  <dcterms:modified xsi:type="dcterms:W3CDTF">2026-10-02T08:15:00Z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0x010100C331D08126F55447ADD7BE4870F59DD1</vt:lpwstr>
  </property>
</Properties>
</file>