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1B16BE83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7604B8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7604B8" w:rsidRPr="007604B8">
        <w:rPr>
          <w:rFonts w:ascii="TH SarabunPSK" w:hAnsi="TH SarabunPSK" w:cs="TH SarabunPSK"/>
          <w:sz w:val="36"/>
          <w:szCs w:val="44"/>
          <w:cs/>
        </w:rPr>
        <w:t>จัดเก็บเข้าพิพิธภัณฑ์</w:t>
      </w:r>
    </w:p>
    <w:p w14:paraId="5AE77982" w14:textId="1481C1DC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7604B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3ADDF6CB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7604B8">
        <w:rPr>
          <w:rFonts w:ascii="TH SarabunPSK" w:hAnsi="TH SarabunPSK" w:cs="TH SarabunPSK" w:hint="cs"/>
          <w:sz w:val="32"/>
          <w:szCs w:val="32"/>
          <w:cs/>
        </w:rPr>
        <w:t>2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6720BB84" w:rsidR="00632326" w:rsidRPr="00326266" w:rsidRDefault="007A6CEA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4CD3AAD2" wp14:editId="371621F0">
            <wp:extent cx="5937885" cy="16649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03294F45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7604B8">
        <w:rPr>
          <w:rFonts w:ascii="TH SarabunPSK" w:hAnsi="TH SarabunPSK" w:cs="TH SarabunPSK" w:hint="cs"/>
          <w:sz w:val="32"/>
          <w:szCs w:val="32"/>
          <w:cs/>
        </w:rPr>
        <w:t>2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4790A842" w:rsidR="00800D5D" w:rsidRPr="00E9263B" w:rsidRDefault="00F67049" w:rsidP="007604B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98E3847" w:rsidR="00800D5D" w:rsidRPr="00E9263B" w:rsidRDefault="00F67049" w:rsidP="001455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7604B8" w:rsidRPr="007604B8"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</w:t>
            </w:r>
            <w:r w:rsidR="007604B8" w:rsidRPr="007604B8">
              <w:rPr>
                <w:rFonts w:ascii="TH SarabunPSK" w:hAnsi="TH SarabunPSK" w:cs="TH SarabunPSK"/>
                <w:sz w:val="24"/>
                <w:szCs w:val="32"/>
                <w:cs/>
              </w:rPr>
              <w:t>จัดเก็บเข้าพิพิธภัณฑ์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36EC5AF2" w:rsidR="00AD2BE4" w:rsidRDefault="007A6CEA" w:rsidP="005E2B25">
            <w:pPr>
              <w:jc w:val="center"/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u w:val="single"/>
                <w:cs/>
              </w:rPr>
              <w:drawing>
                <wp:inline distT="0" distB="0" distL="0" distR="0" wp14:anchorId="2469CDCF" wp14:editId="1B5B000E">
                  <wp:extent cx="5750169" cy="166497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79" cy="166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71FF9BE5" w:rsidR="001C61DD" w:rsidRDefault="001C61DD" w:rsidP="0071631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1631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5B053BE9" w:rsidR="001C61DD" w:rsidRDefault="001C61DD" w:rsidP="007163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1631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6D3B96B2" w:rsidR="001C61DD" w:rsidRDefault="001C61DD" w:rsidP="007163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1631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7EA22583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7604B8">
        <w:rPr>
          <w:rFonts w:ascii="TH SarabunPSK" w:hAnsi="TH SarabunPSK" w:cs="TH SarabunPSK" w:hint="cs"/>
          <w:sz w:val="32"/>
          <w:szCs w:val="32"/>
          <w:cs/>
        </w:rPr>
        <w:t>2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25F83EB7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48D34E39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0A5555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3FD89667" w14:textId="726D8341" w:rsidR="002112DB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604B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รายการบัญชีของกลางเพื่อพิจารณาเห็นชอบ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13AAF3" w14:textId="795FC2CC" w:rsidR="0026208A" w:rsidRDefault="002112DB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หนังสือ</w:t>
            </w:r>
            <w:r w:rsidR="007604B8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พิจารณาเห็นชอบ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48B58CFF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7604B8">
        <w:rPr>
          <w:rFonts w:ascii="TH SarabunPSK" w:hAnsi="TH SarabunPSK" w:cs="TH SarabunPSK" w:hint="cs"/>
          <w:sz w:val="32"/>
          <w:szCs w:val="32"/>
          <w:cs/>
        </w:rPr>
        <w:t>2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3EE1C060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210C4878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76F8D000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2112DB">
        <w:rPr>
          <w:rFonts w:ascii="TH SarabunPSK" w:hAnsi="TH SarabunPSK" w:cs="TH SarabunPSK" w:hint="cs"/>
          <w:sz w:val="32"/>
          <w:szCs w:val="32"/>
          <w:cs/>
        </w:rPr>
        <w:t>1</w:t>
      </w:r>
      <w:r w:rsidR="007604B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2706B4A8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7F0FA9EE" w:rsidR="001C61DD" w:rsidRPr="002D2675" w:rsidRDefault="00F67049" w:rsidP="007604B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604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5C0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2DB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316"/>
    <w:rsid w:val="007165FC"/>
    <w:rsid w:val="0072132E"/>
    <w:rsid w:val="00734021"/>
    <w:rsid w:val="0074532C"/>
    <w:rsid w:val="0074781A"/>
    <w:rsid w:val="00754E43"/>
    <w:rsid w:val="007604B8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CEA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5D39C-93A2-4EB7-A441-A59F5E2A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2018-07-03T06:11:00Z</cp:lastPrinted>
  <dcterms:created xsi:type="dcterms:W3CDTF">2018-07-12T11:26:00Z</dcterms:created>
  <dcterms:modified xsi:type="dcterms:W3CDTF">2019-01-16T13:27:00Z</dcterms:modified>
</cp:coreProperties>
</file>