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16D08D93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4C344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8B4A4F">
        <w:rPr>
          <w:rFonts w:ascii="TH SarabunPSK" w:hAnsi="TH SarabunPSK" w:cs="TH SarabunPSK" w:hint="cs"/>
          <w:sz w:val="36"/>
          <w:szCs w:val="44"/>
          <w:cs/>
        </w:rPr>
        <w:t>โอนย้ายของกลาง</w:t>
      </w:r>
    </w:p>
    <w:p w14:paraId="5AE77982" w14:textId="66CB26D7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8B4A4F">
        <w:rPr>
          <w:rFonts w:ascii="TH SarabunPSK" w:hAnsi="TH SarabunPSK" w:cs="TH SarabunPSK"/>
          <w:b/>
          <w:bCs/>
          <w:sz w:val="32"/>
          <w:szCs w:val="32"/>
        </w:rPr>
        <w:t>16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6E030494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</w:t>
      </w:r>
      <w:r w:rsidR="008B4A4F" w:rsidRPr="008B4A4F">
        <w:rPr>
          <w:rFonts w:ascii="TH SarabunPSK" w:hAnsi="TH SarabunPSK" w:cs="TH SarabunPSK" w:hint="cs"/>
          <w:b/>
          <w:bCs/>
          <w:sz w:val="24"/>
          <w:szCs w:val="32"/>
          <w:cs/>
        </w:rPr>
        <w:t>โอนย้ายของกลาง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307F73AA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8B4A4F">
        <w:rPr>
          <w:rFonts w:ascii="TH SarabunPSK" w:hAnsi="TH SarabunPSK" w:cs="TH SarabunPSK" w:hint="cs"/>
          <w:sz w:val="32"/>
          <w:szCs w:val="32"/>
          <w:cs/>
        </w:rPr>
        <w:t>รายการโอนย้ายของกลาง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4EF3B8F4" w:rsidR="00A447B0" w:rsidRDefault="008B4A4F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3A907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55pt;height:351.25pt">
            <v:imagedata r:id="rId6" o:title="1.1.ค้นหาปกติ"/>
          </v:shape>
        </w:pict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7D15F821" w:rsidR="00811928" w:rsidRPr="00811928" w:rsidRDefault="008B4A4F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163931AF">
          <v:shape id="_x0000_i1034" type="#_x0000_t75" style="width:467.55pt;height:351.25pt">
            <v:imagedata r:id="rId7" o:title="1.2.ค้นหาขั้นสูง"/>
          </v:shape>
        </w:pict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2C276C4C" w:rsidR="000A3AD0" w:rsidRPr="00CF0B0A" w:rsidRDefault="000A3AD0" w:rsidP="008B4A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โอนย้าย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7670573B" w:rsidR="000A3AD0" w:rsidRPr="00CF0B0A" w:rsidRDefault="008B4A4F" w:rsidP="001049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วันที่โอนย้าย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62A18FE0" w:rsidR="00B773A6" w:rsidRDefault="004C3440" w:rsidP="008B4A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5B331444" w:rsidR="00B773A6" w:rsidRPr="00CF0B0A" w:rsidRDefault="004C3440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126E5503" w14:textId="5C3F306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DC00000" w14:textId="6A737FA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1C2AB27D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3280FA5" w14:textId="02F3AA39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32ECEC08" w14:textId="26EF5E8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2E889A7" w14:textId="77777777" w:rsidTr="00B773A6">
        <w:tc>
          <w:tcPr>
            <w:tcW w:w="737" w:type="dxa"/>
          </w:tcPr>
          <w:p w14:paraId="2B1A5FC5" w14:textId="4C415A05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2DD8E16F" w14:textId="52B84109" w:rsidR="00B773A6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FB4D34">
              <w:rPr>
                <w:rFonts w:ascii="TH SarabunPSK" w:hAnsi="TH SarabunPSK" w:cs="TH SarabunPSK" w:hint="cs"/>
                <w:sz w:val="32"/>
                <w:szCs w:val="32"/>
                <w:cs/>
              </w:rPr>
              <w:t>โอนย้าย</w:t>
            </w:r>
          </w:p>
        </w:tc>
        <w:tc>
          <w:tcPr>
            <w:tcW w:w="1498" w:type="dxa"/>
          </w:tcPr>
          <w:p w14:paraId="744D2322" w14:textId="1195A53D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4E49B7F3" w14:textId="3F05589A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7D22D4FE" w14:textId="041B1B1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C520DCF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5DBBB6" w14:textId="77777777" w:rsidTr="00B773A6">
        <w:tc>
          <w:tcPr>
            <w:tcW w:w="737" w:type="dxa"/>
          </w:tcPr>
          <w:p w14:paraId="31D77F1B" w14:textId="35D0713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</w:t>
            </w:r>
          </w:p>
        </w:tc>
        <w:tc>
          <w:tcPr>
            <w:tcW w:w="2698" w:type="dxa"/>
          </w:tcPr>
          <w:p w14:paraId="3333FA0A" w14:textId="5394608F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6C0C1331" w14:textId="19EB93C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6493C88" w14:textId="0E088976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2A3FF73" w14:textId="09BAE87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88BDB02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588DD649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200140C6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8B4A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1240AA5A" w:rsidR="00B773A6" w:rsidRPr="00CF0B0A" w:rsidRDefault="00262C91" w:rsidP="001049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นำออก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0540020E" w:rsidR="00B773A6" w:rsidRPr="00CF0B0A" w:rsidRDefault="008B4A4F" w:rsidP="00C514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วันที่โอนย้าย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451903A7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98" w:type="dxa"/>
          </w:tcPr>
          <w:p w14:paraId="519D53FD" w14:textId="77529A57" w:rsidR="00B773A6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0C5903C3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98" w:type="dxa"/>
          </w:tcPr>
          <w:p w14:paraId="6A6A0C4A" w14:textId="2B4E608B" w:rsidR="00B773A6" w:rsidRDefault="00B773A6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3440" w14:paraId="614E4B1D" w14:textId="77777777" w:rsidTr="00B773A6">
        <w:tc>
          <w:tcPr>
            <w:tcW w:w="737" w:type="dxa"/>
          </w:tcPr>
          <w:p w14:paraId="3B415706" w14:textId="7960A40F" w:rsidR="004C3440" w:rsidRPr="00CF0B0A" w:rsidRDefault="004C3440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2698" w:type="dxa"/>
          </w:tcPr>
          <w:p w14:paraId="54B44836" w14:textId="31DDE734" w:rsidR="004C3440" w:rsidRDefault="004C3440" w:rsidP="00FB4D3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FB4D34">
              <w:rPr>
                <w:rFonts w:ascii="TH SarabunPSK" w:hAnsi="TH SarabunPSK" w:cs="TH SarabunPSK" w:hint="cs"/>
                <w:sz w:val="32"/>
                <w:szCs w:val="32"/>
                <w:cs/>
              </w:rPr>
              <w:t>โอนย้าย</w:t>
            </w:r>
          </w:p>
        </w:tc>
        <w:tc>
          <w:tcPr>
            <w:tcW w:w="1498" w:type="dxa"/>
          </w:tcPr>
          <w:p w14:paraId="234320F3" w14:textId="0020A1D3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153E23E" w14:textId="567D16E9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1B47CD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39E772A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5263719" w14:textId="77777777" w:rsidTr="00B773A6">
        <w:tc>
          <w:tcPr>
            <w:tcW w:w="737" w:type="dxa"/>
          </w:tcPr>
          <w:p w14:paraId="2F00B2E2" w14:textId="39CAD351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98" w:type="dxa"/>
          </w:tcPr>
          <w:p w14:paraId="48DB678F" w14:textId="500FC356" w:rsidR="00B773A6" w:rsidRDefault="00317EBC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2420C286" w14:textId="346C7B4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0C247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7850455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3440F08E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D5660E" w14:paraId="10AF54F0" w14:textId="77777777" w:rsidTr="00017CD3">
        <w:tc>
          <w:tcPr>
            <w:tcW w:w="733" w:type="dxa"/>
          </w:tcPr>
          <w:p w14:paraId="2C016E34" w14:textId="7FE51EAD" w:rsidR="00D5660E" w:rsidRPr="00CF0B0A" w:rsidRDefault="00D5660E" w:rsidP="00D566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 w:colFirst="1" w:colLast="1"/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4791A64E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เลขที่นำออก</w:t>
            </w:r>
          </w:p>
        </w:tc>
        <w:tc>
          <w:tcPr>
            <w:tcW w:w="1548" w:type="dxa"/>
          </w:tcPr>
          <w:p w14:paraId="2AAFBF26" w14:textId="2A54A6D0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0926D26C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36AA54E" w14:textId="2A51D493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D54939A" w14:textId="77777777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660E" w14:paraId="66708011" w14:textId="77777777" w:rsidTr="00017CD3">
        <w:tc>
          <w:tcPr>
            <w:tcW w:w="733" w:type="dxa"/>
          </w:tcPr>
          <w:p w14:paraId="2EEB6ECC" w14:textId="11ED8E56" w:rsidR="00D5660E" w:rsidRPr="00CF0B0A" w:rsidRDefault="00D5660E" w:rsidP="00D566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2C3D52AF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วันที่โอนย้าย</w:t>
            </w:r>
          </w:p>
        </w:tc>
        <w:tc>
          <w:tcPr>
            <w:tcW w:w="1548" w:type="dxa"/>
          </w:tcPr>
          <w:p w14:paraId="23560B0F" w14:textId="5EC51A04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31631F73" w:rsidR="00D5660E" w:rsidRPr="00F2729A" w:rsidRDefault="00D5660E" w:rsidP="00D566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90" w:type="dxa"/>
            <w:gridSpan w:val="2"/>
          </w:tcPr>
          <w:p w14:paraId="216020F6" w14:textId="2054C33A" w:rsidR="00D5660E" w:rsidRPr="00F2729A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FDD436C" w14:textId="77777777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660E" w14:paraId="060359C3" w14:textId="77777777" w:rsidTr="00017CD3">
        <w:tc>
          <w:tcPr>
            <w:tcW w:w="733" w:type="dxa"/>
          </w:tcPr>
          <w:p w14:paraId="30AFD682" w14:textId="7A67F5C7" w:rsidR="00D5660E" w:rsidRPr="00CF0B0A" w:rsidRDefault="00D5660E" w:rsidP="00D566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64C4FAF0" w14:textId="70944DEF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เลขที่หนังสือนำส่ง</w:t>
            </w:r>
          </w:p>
        </w:tc>
        <w:tc>
          <w:tcPr>
            <w:tcW w:w="1548" w:type="dxa"/>
          </w:tcPr>
          <w:p w14:paraId="73DBAE7D" w14:textId="7BF324F2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7FCFCF1F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1F201B8" w14:textId="141D8632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C38B1A1" w14:textId="2AD544B4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660E" w14:paraId="02CE6FBD" w14:textId="77777777" w:rsidTr="00017CD3">
        <w:tc>
          <w:tcPr>
            <w:tcW w:w="733" w:type="dxa"/>
          </w:tcPr>
          <w:p w14:paraId="76E9E049" w14:textId="7C8293A2" w:rsidR="00D5660E" w:rsidRPr="00CF0B0A" w:rsidRDefault="00D5660E" w:rsidP="00D566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054E43D7" w14:textId="0C25423B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548" w:type="dxa"/>
          </w:tcPr>
          <w:p w14:paraId="268D3133" w14:textId="57D6B949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1A53DCF" w14:textId="6249D743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0B40DE3B" w14:textId="4BB1E9D4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29A4178" w14:textId="21686FC7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660E" w14:paraId="1F0B717E" w14:textId="77777777" w:rsidTr="00017CD3">
        <w:tc>
          <w:tcPr>
            <w:tcW w:w="733" w:type="dxa"/>
          </w:tcPr>
          <w:p w14:paraId="4B334F17" w14:textId="335E9AE8" w:rsidR="00D5660E" w:rsidRPr="00CF0B0A" w:rsidRDefault="00D5660E" w:rsidP="00D566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</w:t>
            </w:r>
          </w:p>
        </w:tc>
        <w:tc>
          <w:tcPr>
            <w:tcW w:w="1697" w:type="dxa"/>
          </w:tcPr>
          <w:p w14:paraId="0A6DF708" w14:textId="6EDB4068" w:rsidR="00D5660E" w:rsidRDefault="00D5660E" w:rsidP="00D566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ผู้โอนย้าย</w:t>
            </w:r>
          </w:p>
        </w:tc>
        <w:tc>
          <w:tcPr>
            <w:tcW w:w="1548" w:type="dxa"/>
          </w:tcPr>
          <w:p w14:paraId="37AAA0EF" w14:textId="67B5C7E6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7ECBF0D" w14:textId="77777777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406A217A" w14:textId="77777777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293114C" w14:textId="77777777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660E" w14:paraId="53E4727B" w14:textId="77777777" w:rsidTr="00017CD3">
        <w:tc>
          <w:tcPr>
            <w:tcW w:w="733" w:type="dxa"/>
          </w:tcPr>
          <w:p w14:paraId="645C0034" w14:textId="1BC0C98A" w:rsidR="00D5660E" w:rsidRPr="00CF0B0A" w:rsidRDefault="00D5660E" w:rsidP="00D566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59CD6517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48" w:type="dxa"/>
          </w:tcPr>
          <w:p w14:paraId="3B41FFD6" w14:textId="3D2F598C" w:rsidR="00D5660E" w:rsidRPr="00CF0B0A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E0096BF" w14:textId="45D4210C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7A40DB5" w14:textId="036456AA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BAE9705" w14:textId="297949C6" w:rsidR="00D5660E" w:rsidRPr="00E12FFD" w:rsidRDefault="00D5660E" w:rsidP="00D5660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0"/>
      <w:tr w:rsidR="00F2729A" w14:paraId="5C4DC523" w14:textId="77777777" w:rsidTr="00017CD3">
        <w:tc>
          <w:tcPr>
            <w:tcW w:w="733" w:type="dxa"/>
          </w:tcPr>
          <w:p w14:paraId="46521FCA" w14:textId="1E63846E" w:rsidR="00F2729A" w:rsidRPr="00CF0B0A" w:rsidRDefault="00F2729A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0F455178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1D1DC811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455B7499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4A9CF0FA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77ACD9F1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2284ED6E" w:rsidR="00DC590D" w:rsidRPr="00454C33" w:rsidRDefault="00EE1A8C" w:rsidP="00F80B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วันที่โอนย้าย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3ECACF58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BC67D7" w14:paraId="05D21C9E" w14:textId="77777777" w:rsidTr="002E34DD">
        <w:tc>
          <w:tcPr>
            <w:tcW w:w="738" w:type="dxa"/>
          </w:tcPr>
          <w:p w14:paraId="16E421B9" w14:textId="0A8CFE3E" w:rsidR="00BC67D7" w:rsidRDefault="00BC67D7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2790" w:type="dxa"/>
          </w:tcPr>
          <w:p w14:paraId="48EE6543" w14:textId="04960CAA" w:rsidR="00BC67D7" w:rsidRDefault="00BC67D7" w:rsidP="00F80B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7CAF97DF" w14:textId="1765B240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776252B9" w14:textId="76432FE7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120C8835" w14:textId="4729A3D9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43FBF9A6" w:rsidR="00DC590D" w:rsidRPr="00454C33" w:rsidRDefault="00DC590D" w:rsidP="00CC4C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C4C47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72CE3FEF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15E3B042" w:rsidR="00DC590D" w:rsidRDefault="00DC590D" w:rsidP="00CC4C4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8B4A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247E9F80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7933ABDD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34D490CD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692C93E0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46C5F72A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47BAAE5F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6CDF65A7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0A378430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5EDCEEB9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29E46AD9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529C5EC0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19B7049F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64325055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2FD9F003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6ED73C6F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0C636C6B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428D5864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6D805D07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23B7D201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496E1E1E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5A8F8627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5A46DD24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6BF7CA24" w14:textId="3BFF11F9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09F13E2E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42663873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04A72C7A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5CC06310" w:rsidR="0044109C" w:rsidRPr="00FD3A57" w:rsidRDefault="0044109C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วันที่โอนย้าย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C60374F" w14:textId="77777777" w:rsidR="00AD1C5F" w:rsidRDefault="00AD1C5F">
      <w:pPr>
        <w:rPr>
          <w:rFonts w:ascii="TH SarabunPSK" w:hAnsi="TH SarabunPSK" w:cs="TH SarabunPSK"/>
          <w:sz w:val="32"/>
          <w:szCs w:val="32"/>
          <w:cs/>
        </w:rPr>
      </w:pPr>
    </w:p>
    <w:p w14:paraId="54A695E9" w14:textId="742A2D43" w:rsidR="00832F02" w:rsidRPr="00FD3A57" w:rsidRDefault="00832F02" w:rsidP="00832F02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FD3A5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Pr="00FD3A57">
        <w:rPr>
          <w:rFonts w:ascii="TH SarabunPSK" w:hAnsi="TH SarabunPSK" w:cs="TH SarabunPSK"/>
          <w:sz w:val="32"/>
          <w:szCs w:val="32"/>
        </w:rPr>
        <w:t>-01-E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7</w:t>
      </w:r>
      <w:r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Pr="00FD3A57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วันทีนำส่ง</w:t>
      </w:r>
      <w:r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32F02" w:rsidRPr="00FD3A57" w14:paraId="32E0552D" w14:textId="77777777" w:rsidTr="002437EB">
        <w:tc>
          <w:tcPr>
            <w:tcW w:w="1998" w:type="dxa"/>
            <w:shd w:val="clear" w:color="auto" w:fill="C6D9F1" w:themeFill="text2" w:themeFillTint="33"/>
          </w:tcPr>
          <w:p w14:paraId="15D1EC6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1660BD2" w14:textId="496F5BF3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832F02" w:rsidRPr="00FD3A57" w14:paraId="303C8432" w14:textId="77777777" w:rsidTr="002437EB">
        <w:tc>
          <w:tcPr>
            <w:tcW w:w="1998" w:type="dxa"/>
            <w:shd w:val="clear" w:color="auto" w:fill="C6D9F1" w:themeFill="text2" w:themeFillTint="33"/>
          </w:tcPr>
          <w:p w14:paraId="633069AD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352F2E1" w14:textId="4E0F14F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832F02" w:rsidRPr="00FD3A57" w14:paraId="4E2B4CCF" w14:textId="77777777" w:rsidTr="002437EB">
        <w:tc>
          <w:tcPr>
            <w:tcW w:w="1998" w:type="dxa"/>
            <w:shd w:val="clear" w:color="auto" w:fill="C6D9F1" w:themeFill="text2" w:themeFillTint="33"/>
          </w:tcPr>
          <w:p w14:paraId="1CA83F9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D9B6980" w14:textId="1039513D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32F02" w:rsidRPr="00FD3A57" w14:paraId="62A01580" w14:textId="77777777" w:rsidTr="002437EB">
        <w:tc>
          <w:tcPr>
            <w:tcW w:w="1998" w:type="dxa"/>
            <w:shd w:val="clear" w:color="auto" w:fill="C6D9F1" w:themeFill="text2" w:themeFillTint="33"/>
          </w:tcPr>
          <w:p w14:paraId="6E2E7E0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A5FB23" w14:textId="762861A8" w:rsidR="00832F02" w:rsidRPr="00FD3A57" w:rsidRDefault="00832F02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32F02" w:rsidRPr="00FD3A57" w14:paraId="021E49EE" w14:textId="77777777" w:rsidTr="002437EB">
        <w:tc>
          <w:tcPr>
            <w:tcW w:w="1998" w:type="dxa"/>
            <w:shd w:val="clear" w:color="auto" w:fill="C6D9F1" w:themeFill="text2" w:themeFillTint="33"/>
          </w:tcPr>
          <w:p w14:paraId="3265BAA6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3B6426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832F02" w:rsidRPr="00FD3A57" w14:paraId="323E14F1" w14:textId="77777777" w:rsidTr="002437EB">
        <w:tc>
          <w:tcPr>
            <w:tcW w:w="1998" w:type="dxa"/>
            <w:shd w:val="clear" w:color="auto" w:fill="C6D9F1" w:themeFill="text2" w:themeFillTint="33"/>
          </w:tcPr>
          <w:p w14:paraId="5F06E123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F7E5F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832F02" w:rsidRPr="00FD3A57" w14:paraId="1B827456" w14:textId="77777777" w:rsidTr="002437EB">
        <w:tc>
          <w:tcPr>
            <w:tcW w:w="1998" w:type="dxa"/>
            <w:shd w:val="clear" w:color="auto" w:fill="C6D9F1" w:themeFill="text2" w:themeFillTint="33"/>
          </w:tcPr>
          <w:p w14:paraId="12B61DB9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F9EF036" w14:textId="77777777" w:rsidR="00832F02" w:rsidRPr="007542AF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F7235B0" w14:textId="77777777" w:rsidR="00832F02" w:rsidRPr="00FD3A57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DF02EA9" w14:textId="76B5C115" w:rsidR="00EE1A8C" w:rsidRDefault="00EE1A8C">
      <w:pPr>
        <w:rPr>
          <w:rFonts w:ascii="TH SarabunPSK" w:hAnsi="TH SarabunPSK" w:cs="TH SarabunPSK"/>
          <w:sz w:val="32"/>
          <w:szCs w:val="32"/>
        </w:rPr>
      </w:pPr>
    </w:p>
    <w:p w14:paraId="35BD4B86" w14:textId="77777777" w:rsidR="00832F02" w:rsidRDefault="00832F02">
      <w:pPr>
        <w:rPr>
          <w:rFonts w:ascii="TH SarabunPSK" w:hAnsi="TH SarabunPSK" w:cs="TH SarabunPSK"/>
          <w:sz w:val="32"/>
          <w:szCs w:val="32"/>
          <w:cs/>
        </w:rPr>
      </w:pPr>
    </w:p>
    <w:p w14:paraId="336A2C71" w14:textId="2B36A520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832F02">
        <w:rPr>
          <w:rFonts w:ascii="TH SarabunPSK" w:hAnsi="TH SarabunPSK" w:cs="TH SarabunPSK"/>
          <w:sz w:val="32"/>
          <w:szCs w:val="32"/>
        </w:rPr>
        <w:t>8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6AC4D532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3D04548E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0941569C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1E5DDB2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094E8A8" w14:textId="77777777" w:rsidR="00110935" w:rsidRDefault="00110935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BE5A287" w14:textId="7FB08DCA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B4A4F"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434A1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30EB482C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4A8BBE08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รายการโอนย้ายของกลาง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260EC60C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830" w:type="dxa"/>
          </w:tcPr>
          <w:p w14:paraId="74A72784" w14:textId="1B06D16D" w:rsidR="00127336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B4A4F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3D6AB74B" w14:textId="42068593" w:rsid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19F9BB9D" w14:textId="0F3F1D44" w:rsidR="00127336" w:rsidRP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0490A"/>
    <w:rsid w:val="00110935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A21C9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62C91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3440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93F4C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4A4F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613F8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514C5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4C47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23FFD"/>
    <w:rsid w:val="00D41DEB"/>
    <w:rsid w:val="00D46559"/>
    <w:rsid w:val="00D46C32"/>
    <w:rsid w:val="00D54A56"/>
    <w:rsid w:val="00D5660E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0B4F"/>
    <w:rsid w:val="00F82892"/>
    <w:rsid w:val="00F87545"/>
    <w:rsid w:val="00F92FB4"/>
    <w:rsid w:val="00F951B7"/>
    <w:rsid w:val="00FA67A8"/>
    <w:rsid w:val="00FB4D34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F9FE9-4253-4405-B93E-D5EEA789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cp:lastPrinted>2018-06-14T15:45:00Z</cp:lastPrinted>
  <dcterms:created xsi:type="dcterms:W3CDTF">2018-10-31T04:25:00Z</dcterms:created>
  <dcterms:modified xsi:type="dcterms:W3CDTF">2019-01-16T14:29:00Z</dcterms:modified>
</cp:coreProperties>
</file>