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282" w:rsidRPr="00A6274E" w:rsidRDefault="00A6274E" w:rsidP="00D53E44">
      <w:pPr>
        <w:spacing w:after="0" w:line="276" w:lineRule="auto"/>
        <w:jc w:val="center"/>
        <w:rPr>
          <w:b/>
          <w:sz w:val="28"/>
          <w:szCs w:val="28"/>
        </w:rPr>
      </w:pPr>
      <w:r w:rsidRPr="00A6274E">
        <w:rPr>
          <w:b/>
          <w:sz w:val="28"/>
          <w:szCs w:val="28"/>
        </w:rPr>
        <w:t>THE CHURCH</w:t>
      </w:r>
      <w:r w:rsidR="00C31D40" w:rsidRPr="00A6274E">
        <w:rPr>
          <w:b/>
          <w:sz w:val="28"/>
          <w:szCs w:val="28"/>
        </w:rPr>
        <w:t xml:space="preserve">    OF   PENTECOST   IN    BOTSWANA</w:t>
      </w:r>
    </w:p>
    <w:p w:rsidR="00C31D40" w:rsidRDefault="00A6274E" w:rsidP="00D53E44">
      <w:pPr>
        <w:spacing w:after="0" w:line="276" w:lineRule="auto"/>
        <w:jc w:val="center"/>
        <w:rPr>
          <w:b/>
          <w:sz w:val="28"/>
          <w:szCs w:val="28"/>
        </w:rPr>
      </w:pPr>
      <w:r w:rsidRPr="00A6274E">
        <w:rPr>
          <w:b/>
          <w:sz w:val="28"/>
          <w:szCs w:val="28"/>
        </w:rPr>
        <w:t>GABORONE WORSHIP CENTRE</w:t>
      </w:r>
    </w:p>
    <w:p w:rsidR="00A6274E" w:rsidRPr="00A6274E" w:rsidRDefault="00A6274E" w:rsidP="00D53E44">
      <w:pPr>
        <w:spacing w:after="0" w:line="276" w:lineRule="auto"/>
        <w:jc w:val="center"/>
        <w:rPr>
          <w:b/>
          <w:sz w:val="28"/>
          <w:szCs w:val="28"/>
        </w:rPr>
      </w:pPr>
    </w:p>
    <w:p w:rsidR="00C31D40" w:rsidRPr="00A6274E" w:rsidRDefault="00A6274E" w:rsidP="00D53E44">
      <w:pPr>
        <w:spacing w:line="276" w:lineRule="auto"/>
        <w:rPr>
          <w:b/>
          <w:sz w:val="24"/>
          <w:szCs w:val="24"/>
        </w:rPr>
      </w:pPr>
      <w:r w:rsidRPr="00A6274E">
        <w:rPr>
          <w:b/>
          <w:sz w:val="24"/>
          <w:szCs w:val="24"/>
        </w:rPr>
        <w:t>MINUTES OF</w:t>
      </w:r>
      <w:r w:rsidR="00C31D40" w:rsidRPr="00A6274E">
        <w:rPr>
          <w:b/>
          <w:sz w:val="24"/>
          <w:szCs w:val="24"/>
        </w:rPr>
        <w:t xml:space="preserve"> </w:t>
      </w:r>
      <w:r w:rsidRPr="00A6274E">
        <w:rPr>
          <w:b/>
          <w:sz w:val="24"/>
          <w:szCs w:val="24"/>
        </w:rPr>
        <w:t>LOCAL OFFICERS MEETING HELD ON THE</w:t>
      </w:r>
      <w:r w:rsidR="00C31D40" w:rsidRPr="00A6274E">
        <w:rPr>
          <w:b/>
          <w:sz w:val="24"/>
          <w:szCs w:val="24"/>
        </w:rPr>
        <w:t xml:space="preserve"> 7</w:t>
      </w:r>
      <w:r w:rsidR="00C31D40" w:rsidRPr="00A6274E">
        <w:rPr>
          <w:b/>
          <w:sz w:val="24"/>
          <w:szCs w:val="24"/>
          <w:vertAlign w:val="superscript"/>
        </w:rPr>
        <w:t>TH</w:t>
      </w:r>
      <w:r w:rsidR="00C31D40" w:rsidRPr="00A6274E">
        <w:rPr>
          <w:b/>
          <w:sz w:val="24"/>
          <w:szCs w:val="24"/>
        </w:rPr>
        <w:t xml:space="preserve"> OF NOVEMBER 2016 AT</w:t>
      </w:r>
    </w:p>
    <w:p w:rsidR="00C31D40" w:rsidRPr="00A6274E" w:rsidRDefault="00A6274E" w:rsidP="00D53E44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GABORONE </w:t>
      </w:r>
      <w:r w:rsidRPr="00A6274E">
        <w:rPr>
          <w:b/>
          <w:sz w:val="24"/>
          <w:szCs w:val="24"/>
        </w:rPr>
        <w:t>WORSHIP CENTRE</w:t>
      </w:r>
    </w:p>
    <w:p w:rsidR="00A6274E" w:rsidRPr="00A6274E" w:rsidRDefault="00C31D40" w:rsidP="00D53E44">
      <w:pPr>
        <w:pStyle w:val="Heading1"/>
        <w:numPr>
          <w:ilvl w:val="0"/>
          <w:numId w:val="2"/>
        </w:numPr>
        <w:spacing w:line="276" w:lineRule="auto"/>
      </w:pPr>
      <w:r>
        <w:t>INTRODUCTION</w:t>
      </w:r>
    </w:p>
    <w:p w:rsidR="00C31D40" w:rsidRDefault="00C31D40" w:rsidP="00D53E44">
      <w:pPr>
        <w:spacing w:after="0" w:line="276" w:lineRule="auto"/>
      </w:pPr>
      <w:r>
        <w:t>T</w:t>
      </w:r>
      <w:r w:rsidR="00A6274E">
        <w:t>he meeting was started at 6pm and was</w:t>
      </w:r>
      <w:r>
        <w:t xml:space="preserve"> </w:t>
      </w:r>
      <w:r w:rsidR="00A6274E">
        <w:t>chaired by the</w:t>
      </w:r>
      <w:r w:rsidR="007B0BDC">
        <w:t xml:space="preserve"> National   </w:t>
      </w:r>
      <w:r w:rsidR="00A6274E">
        <w:t>Head,</w:t>
      </w:r>
      <w:r w:rsidR="007B0BDC">
        <w:t xml:space="preserve"> Pastor Evans Adu </w:t>
      </w:r>
    </w:p>
    <w:p w:rsidR="007B0BDC" w:rsidRDefault="00A6274E" w:rsidP="00D53E44">
      <w:pPr>
        <w:spacing w:after="0" w:line="276" w:lineRule="auto"/>
      </w:pPr>
      <w:r>
        <w:t>Akuffo, He welcomed all officers present at meeting. In his introductory remarks the Chairman shared with the officers a</w:t>
      </w:r>
      <w:r w:rsidR="007B0BDC">
        <w:t xml:space="preserve"> </w:t>
      </w:r>
      <w:r>
        <w:t xml:space="preserve">word of Exhortation </w:t>
      </w:r>
      <w:r w:rsidR="007B0BDC">
        <w:t>taken from the book of 1</w:t>
      </w:r>
      <w:r w:rsidR="007B0BDC" w:rsidRPr="007B0BDC">
        <w:rPr>
          <w:vertAlign w:val="superscript"/>
        </w:rPr>
        <w:t>st</w:t>
      </w:r>
      <w:r w:rsidR="007B0BDC">
        <w:t xml:space="preserve"> </w:t>
      </w:r>
      <w:r>
        <w:t>Corinthians 9</w:t>
      </w:r>
      <w:r w:rsidR="00BB47F0">
        <w:t xml:space="preserve"> -</w:t>
      </w:r>
      <w:r>
        <w:t>19. In</w:t>
      </w:r>
      <w:r w:rsidR="00BB47F0">
        <w:t xml:space="preserve"> his remarks the talked about the fact that </w:t>
      </w:r>
      <w:r>
        <w:t>that leadership demands</w:t>
      </w:r>
      <w:r w:rsidR="00BB47F0">
        <w:t xml:space="preserve"> </w:t>
      </w:r>
      <w:r>
        <w:t>sacrifices. He</w:t>
      </w:r>
      <w:r w:rsidR="00BB47F0">
        <w:t xml:space="preserve"> mentioned </w:t>
      </w:r>
      <w:r>
        <w:t>that by</w:t>
      </w:r>
      <w:r w:rsidR="00BB47F0">
        <w:t xml:space="preserve"> serving</w:t>
      </w:r>
      <w:r>
        <w:t>,</w:t>
      </w:r>
      <w:r w:rsidR="00BB47F0">
        <w:t xml:space="preserve"> leaders became </w:t>
      </w:r>
      <w:r>
        <w:t>slaves to</w:t>
      </w:r>
      <w:r w:rsidR="00BB47F0">
        <w:t xml:space="preserve"> everyone. He made mention that Jesus himself demonstrated that by washing the feet of His </w:t>
      </w:r>
      <w:r>
        <w:t>disciples</w:t>
      </w:r>
      <w:r w:rsidR="00BB47F0">
        <w:t xml:space="preserve"> </w:t>
      </w:r>
      <w:r>
        <w:t xml:space="preserve">thereby showing that </w:t>
      </w:r>
      <w:r w:rsidR="00BB47F0">
        <w:t xml:space="preserve">leadership is all about sacrifice and </w:t>
      </w:r>
      <w:r>
        <w:t xml:space="preserve">service. He encouraged leaders to be </w:t>
      </w:r>
      <w:r w:rsidR="00BB47F0">
        <w:t xml:space="preserve">to bridge the gap by becoming like the flock in their care </w:t>
      </w:r>
      <w:r w:rsidR="0057568F">
        <w:t>1</w:t>
      </w:r>
      <w:r w:rsidR="0057568F" w:rsidRPr="0057568F">
        <w:rPr>
          <w:vertAlign w:val="superscript"/>
        </w:rPr>
        <w:t>st</w:t>
      </w:r>
      <w:r w:rsidR="0057568F">
        <w:t xml:space="preserve"> Corinthians9-20 in order to win them for </w:t>
      </w:r>
      <w:r>
        <w:t>Christ. He</w:t>
      </w:r>
      <w:r w:rsidR="0057568F">
        <w:t xml:space="preserve"> also reminded Leaders that the core mandate of the Church was to win </w:t>
      </w:r>
      <w:r>
        <w:t xml:space="preserve">souls. He </w:t>
      </w:r>
      <w:r w:rsidR="0057568F">
        <w:t>also mention</w:t>
      </w:r>
      <w:r w:rsidR="00ED4C6D">
        <w:t>ed</w:t>
      </w:r>
      <w:r w:rsidR="0057568F">
        <w:t xml:space="preserve"> that Leaders </w:t>
      </w:r>
      <w:r w:rsidR="00ED4C6D">
        <w:t>should make</w:t>
      </w:r>
      <w:r w:rsidR="0057568F">
        <w:t xml:space="preserve"> themselves as sacrificial tools and serve in order to souls for the church as much as possible.</w:t>
      </w:r>
    </w:p>
    <w:p w:rsidR="00A6274E" w:rsidRDefault="00A6274E" w:rsidP="00D53E44">
      <w:pPr>
        <w:spacing w:after="0" w:line="276" w:lineRule="auto"/>
      </w:pPr>
    </w:p>
    <w:p w:rsidR="0057568F" w:rsidRDefault="0057568F" w:rsidP="00D53E44">
      <w:pPr>
        <w:spacing w:after="0" w:line="276" w:lineRule="auto"/>
      </w:pPr>
      <w:r>
        <w:t>AGENDA</w:t>
      </w:r>
    </w:p>
    <w:p w:rsidR="0057568F" w:rsidRDefault="0057568F" w:rsidP="00D53E44">
      <w:pPr>
        <w:spacing w:after="0" w:line="276" w:lineRule="auto"/>
      </w:pPr>
      <w:r>
        <w:t xml:space="preserve">The minutes of the previous meeting was accepted </w:t>
      </w:r>
      <w:r w:rsidR="00A6274E">
        <w:t>and seconded</w:t>
      </w:r>
      <w:r>
        <w:t xml:space="preserve"> by </w:t>
      </w:r>
      <w:r w:rsidR="00A6274E">
        <w:t>Deaconess</w:t>
      </w:r>
      <w:r>
        <w:t xml:space="preserve"> Janet Appiah.</w:t>
      </w:r>
    </w:p>
    <w:p w:rsidR="00A6274E" w:rsidRDefault="00A6274E" w:rsidP="00D53E44">
      <w:pPr>
        <w:spacing w:after="0" w:line="276" w:lineRule="auto"/>
      </w:pPr>
    </w:p>
    <w:p w:rsidR="0057568F" w:rsidRDefault="00A021F1" w:rsidP="00D53E44">
      <w:pPr>
        <w:pStyle w:val="Heading2"/>
        <w:spacing w:line="276" w:lineRule="auto"/>
      </w:pPr>
      <w:r>
        <w:t>1</w:t>
      </w:r>
      <w:r w:rsidR="005301B2">
        <w:t>.1 HOME CELLS</w:t>
      </w:r>
    </w:p>
    <w:p w:rsidR="005301B2" w:rsidRDefault="005301B2" w:rsidP="00D53E44">
      <w:pPr>
        <w:spacing w:line="276" w:lineRule="auto"/>
      </w:pPr>
      <w:r>
        <w:t xml:space="preserve">The </w:t>
      </w:r>
      <w:r w:rsidR="00A6274E">
        <w:t>Chairman mentioned</w:t>
      </w:r>
      <w:r>
        <w:t xml:space="preserve"> that </w:t>
      </w:r>
      <w:r w:rsidR="00A6274E">
        <w:t>home cells</w:t>
      </w:r>
      <w:r>
        <w:t xml:space="preserve"> have been demarcated into 8</w:t>
      </w:r>
      <w:r w:rsidR="00A6274E">
        <w:t xml:space="preserve"> </w:t>
      </w:r>
      <w:r>
        <w:t xml:space="preserve">groups and that all </w:t>
      </w:r>
      <w:r w:rsidR="00A6274E">
        <w:t>home cells</w:t>
      </w:r>
      <w:r>
        <w:t xml:space="preserve"> are </w:t>
      </w:r>
      <w:r w:rsidR="00A6274E">
        <w:t>functioning. He</w:t>
      </w:r>
      <w:r>
        <w:t xml:space="preserve"> said that </w:t>
      </w:r>
      <w:r w:rsidR="00A6274E">
        <w:t>registers will</w:t>
      </w:r>
      <w:r>
        <w:t xml:space="preserve"> be collected at the end of November and attendance will be </w:t>
      </w:r>
      <w:r w:rsidR="00A6274E">
        <w:t>reviewed. Elder</w:t>
      </w:r>
      <w:r>
        <w:t xml:space="preserve"> Artiv</w:t>
      </w:r>
      <w:r w:rsidR="004209E9">
        <w:t xml:space="preserve">or mentioned that in his group attendance was not regular due to transport and work related </w:t>
      </w:r>
      <w:r w:rsidR="00A6274E">
        <w:t>problems. The</w:t>
      </w:r>
      <w:r w:rsidR="004209E9">
        <w:t xml:space="preserve"> chairman suggested that the group be divided into </w:t>
      </w:r>
      <w:r w:rsidR="00A6274E">
        <w:t>two. The</w:t>
      </w:r>
      <w:r w:rsidR="00A021F1">
        <w:t xml:space="preserve"> </w:t>
      </w:r>
      <w:r w:rsidR="00A6274E">
        <w:t>Presiding</w:t>
      </w:r>
      <w:r w:rsidR="00A021F1">
        <w:t xml:space="preserve"> Elder also </w:t>
      </w:r>
      <w:r w:rsidR="00ED4C6D">
        <w:t>suggested one</w:t>
      </w:r>
      <w:r w:rsidR="00A021F1">
        <w:t xml:space="preserve"> home cell could be introduced on Sundays to curtail this problem.</w:t>
      </w:r>
    </w:p>
    <w:p w:rsidR="00A6274E" w:rsidRDefault="00A6274E" w:rsidP="00D53E44">
      <w:pPr>
        <w:spacing w:line="276" w:lineRule="auto"/>
      </w:pPr>
    </w:p>
    <w:p w:rsidR="00CD509A" w:rsidRDefault="006E279A" w:rsidP="00D53E44">
      <w:pPr>
        <w:pStyle w:val="Heading1"/>
        <w:spacing w:line="276" w:lineRule="auto"/>
      </w:pPr>
      <w:r>
        <w:t xml:space="preserve">2.0 </w:t>
      </w:r>
      <w:r w:rsidR="00A6274E">
        <w:t>BUSINESS AGENDA</w:t>
      </w:r>
    </w:p>
    <w:p w:rsidR="00CD509A" w:rsidRDefault="006E279A" w:rsidP="00D53E44">
      <w:pPr>
        <w:pStyle w:val="Heading2"/>
        <w:spacing w:line="276" w:lineRule="auto"/>
      </w:pPr>
      <w:r>
        <w:t xml:space="preserve">2.1 </w:t>
      </w:r>
      <w:r w:rsidR="00A6274E">
        <w:t>LOCAL END OF YEAR RALLY</w:t>
      </w:r>
    </w:p>
    <w:p w:rsidR="00CD509A" w:rsidRDefault="00A6274E" w:rsidP="00D53E44">
      <w:pPr>
        <w:spacing w:line="276" w:lineRule="auto"/>
      </w:pPr>
      <w:r>
        <w:t>The chairman mention</w:t>
      </w:r>
      <w:r w:rsidR="00563EEA">
        <w:t xml:space="preserve"> that rallies should be part </w:t>
      </w:r>
      <w:r>
        <w:t>of the</w:t>
      </w:r>
      <w:r w:rsidR="00563EEA">
        <w:t xml:space="preserve"> </w:t>
      </w:r>
      <w:r>
        <w:t>church programmes</w:t>
      </w:r>
      <w:r w:rsidR="00563EEA">
        <w:t xml:space="preserve"> </w:t>
      </w:r>
      <w:r>
        <w:t>and that</w:t>
      </w:r>
      <w:r w:rsidR="00563EEA">
        <w:t xml:space="preserve"> the different ministries in the church could organise </w:t>
      </w:r>
      <w:r>
        <w:t>them. The Presiding Elder</w:t>
      </w:r>
      <w:r w:rsidR="00563EEA">
        <w:t xml:space="preserve"> said permission had been granted for the church to use the Taung Park for the </w:t>
      </w:r>
      <w:r>
        <w:t>rally. He</w:t>
      </w:r>
      <w:r w:rsidR="00563EEA">
        <w:t xml:space="preserve"> said tracks will be distributed before the </w:t>
      </w:r>
      <w:r>
        <w:t>rally. He</w:t>
      </w:r>
      <w:r w:rsidR="00563EEA">
        <w:t xml:space="preserve"> also </w:t>
      </w:r>
      <w:r>
        <w:t>suggested</w:t>
      </w:r>
      <w:r w:rsidR="00563EEA">
        <w:t xml:space="preserve"> that speakers at the rally </w:t>
      </w:r>
      <w:r>
        <w:t>should preach</w:t>
      </w:r>
      <w:r w:rsidR="00563EEA">
        <w:t xml:space="preserve"> in </w:t>
      </w:r>
      <w:r>
        <w:t>Setswana. The</w:t>
      </w:r>
      <w:r w:rsidR="00563EEA">
        <w:t xml:space="preserve"> </w:t>
      </w:r>
      <w:r>
        <w:t>chairman also</w:t>
      </w:r>
      <w:r w:rsidR="00563EEA">
        <w:t xml:space="preserve"> mentioned the service should not go beyond 2hrs.Leaders were encouraged to pray at least for 30mins each day at midnight for the </w:t>
      </w:r>
      <w:r w:rsidR="003D1BB3">
        <w:t>success of the rally.</w:t>
      </w:r>
    </w:p>
    <w:p w:rsidR="00ED4C6D" w:rsidRDefault="00ED4C6D" w:rsidP="00D53E44">
      <w:pPr>
        <w:spacing w:line="276" w:lineRule="auto"/>
      </w:pPr>
    </w:p>
    <w:p w:rsidR="003D1BB3" w:rsidRDefault="00A6274E" w:rsidP="00D53E44">
      <w:pPr>
        <w:pStyle w:val="Heading2"/>
        <w:spacing w:line="276" w:lineRule="auto"/>
      </w:pPr>
      <w:r>
        <w:lastRenderedPageBreak/>
        <w:t>2.2 CHRISTMAS CONVENTION</w:t>
      </w:r>
    </w:p>
    <w:p w:rsidR="003D1BB3" w:rsidRDefault="003D1BB3" w:rsidP="00D53E44">
      <w:pPr>
        <w:spacing w:line="276" w:lineRule="auto"/>
      </w:pPr>
      <w:r>
        <w:t>The Chairman mention</w:t>
      </w:r>
      <w:r w:rsidR="00A6274E">
        <w:t>ed</w:t>
      </w:r>
      <w:r>
        <w:t xml:space="preserve"> </w:t>
      </w:r>
      <w:r w:rsidR="00A6274E">
        <w:t>that the</w:t>
      </w:r>
      <w:r>
        <w:t xml:space="preserve"> Christmas convention will be held in Gaborone and </w:t>
      </w:r>
      <w:r w:rsidR="00A6274E">
        <w:t>Francistown. He</w:t>
      </w:r>
      <w:r>
        <w:t xml:space="preserve"> suggested the </w:t>
      </w:r>
      <w:r w:rsidR="00A6274E">
        <w:t>convention should</w:t>
      </w:r>
      <w:r>
        <w:t xml:space="preserve"> be held </w:t>
      </w:r>
      <w:r w:rsidR="00A6274E">
        <w:t>outside for</w:t>
      </w:r>
      <w:r>
        <w:t xml:space="preserve"> the first few days and the last </w:t>
      </w:r>
      <w:r w:rsidR="00A6274E">
        <w:t>day come</w:t>
      </w:r>
      <w:r>
        <w:t xml:space="preserve"> inside the </w:t>
      </w:r>
      <w:r w:rsidR="00D53E44">
        <w:t>church</w:t>
      </w:r>
      <w:r w:rsidR="00A6274E">
        <w:t>. There</w:t>
      </w:r>
      <w:r>
        <w:t xml:space="preserve"> was a concern </w:t>
      </w:r>
      <w:r w:rsidR="00D53E44">
        <w:t>that going</w:t>
      </w:r>
      <w:r>
        <w:t xml:space="preserve"> outside the church would be a problem and that it should be thought </w:t>
      </w:r>
      <w:r w:rsidR="00D53E44">
        <w:t>over. The</w:t>
      </w:r>
      <w:r>
        <w:t xml:space="preserve"> Chairman suggested </w:t>
      </w:r>
      <w:r w:rsidR="00D53E44">
        <w:t>there</w:t>
      </w:r>
      <w:r>
        <w:t xml:space="preserve"> should be another meeting about the </w:t>
      </w:r>
      <w:r w:rsidR="00D53E44">
        <w:t>convention and</w:t>
      </w:r>
      <w:r>
        <w:t xml:space="preserve"> see the best way it could be held</w:t>
      </w:r>
      <w:r w:rsidR="008E61FF">
        <w:t>.</w:t>
      </w:r>
      <w:r w:rsidR="00D53E44">
        <w:t xml:space="preserve"> Deacon</w:t>
      </w:r>
      <w:r w:rsidR="008E61FF">
        <w:t xml:space="preserve"> Ghanney made a point that in previous </w:t>
      </w:r>
      <w:r w:rsidR="00ED4C6D">
        <w:t>years’</w:t>
      </w:r>
      <w:r w:rsidR="008E61FF">
        <w:t xml:space="preserve"> souls that had been won expected the church to transport them to church after the convention.</w:t>
      </w:r>
    </w:p>
    <w:p w:rsidR="00D53E44" w:rsidRDefault="00D53E44" w:rsidP="00D53E44">
      <w:pPr>
        <w:spacing w:line="276" w:lineRule="auto"/>
      </w:pPr>
    </w:p>
    <w:p w:rsidR="008E61FF" w:rsidRDefault="006E279A" w:rsidP="00D53E44">
      <w:pPr>
        <w:pStyle w:val="Heading2"/>
        <w:spacing w:line="276" w:lineRule="auto"/>
      </w:pPr>
      <w:r>
        <w:t xml:space="preserve">2.3 </w:t>
      </w:r>
      <w:r w:rsidR="00FD3F47">
        <w:t xml:space="preserve">END OF YEAR </w:t>
      </w:r>
      <w:r w:rsidR="00D53E44">
        <w:t>THANKSGIVING SERVICE</w:t>
      </w:r>
    </w:p>
    <w:p w:rsidR="00D53E44" w:rsidRDefault="00ED4F92" w:rsidP="00D53E44">
      <w:pPr>
        <w:spacing w:line="276" w:lineRule="auto"/>
      </w:pPr>
      <w:r>
        <w:t xml:space="preserve">The </w:t>
      </w:r>
      <w:r w:rsidR="00D53E44">
        <w:t>Chairman mentioned</w:t>
      </w:r>
      <w:r>
        <w:t xml:space="preserve"> that the end of year Thanksgiving offering is one of the three big offerings of the </w:t>
      </w:r>
      <w:r w:rsidR="00D53E44">
        <w:t>church. He</w:t>
      </w:r>
      <w:r>
        <w:t xml:space="preserve"> encouraged Leaders to prepare themselves and give out their best.</w:t>
      </w:r>
      <w:r w:rsidR="00D53E44">
        <w:t xml:space="preserve"> H</w:t>
      </w:r>
      <w:r>
        <w:t xml:space="preserve">e also said every local assembly can also set their own dates for the Special </w:t>
      </w:r>
      <w:r w:rsidR="00D53E44">
        <w:t>Offering to</w:t>
      </w:r>
      <w:r>
        <w:t xml:space="preserve"> help the church, and that they should be able to grow financially.</w:t>
      </w:r>
    </w:p>
    <w:p w:rsidR="00D53E44" w:rsidRDefault="00D53E44" w:rsidP="00D53E44">
      <w:pPr>
        <w:spacing w:line="276" w:lineRule="auto"/>
      </w:pPr>
    </w:p>
    <w:p w:rsidR="008E61FF" w:rsidRDefault="006E279A" w:rsidP="00D53E44">
      <w:pPr>
        <w:pStyle w:val="Heading2"/>
        <w:spacing w:line="276" w:lineRule="auto"/>
      </w:pPr>
      <w:r>
        <w:t>2.4</w:t>
      </w:r>
      <w:r w:rsidR="00FD3F47">
        <w:t xml:space="preserve"> CHRISTMAS CELEBRATION</w:t>
      </w:r>
    </w:p>
    <w:p w:rsidR="008E61FF" w:rsidRDefault="008E61FF" w:rsidP="00D53E44">
      <w:pPr>
        <w:spacing w:line="276" w:lineRule="auto"/>
      </w:pPr>
      <w:r>
        <w:t xml:space="preserve">The Chairman suggested that activities should be planned for the Christmas </w:t>
      </w:r>
      <w:r w:rsidR="00D53E44">
        <w:t>period. A</w:t>
      </w:r>
      <w:r>
        <w:t xml:space="preserve"> Love feast was suggested to be held after the service on the 11</w:t>
      </w:r>
      <w:r w:rsidRPr="008E61FF">
        <w:rPr>
          <w:vertAlign w:val="superscript"/>
        </w:rPr>
        <w:t>th</w:t>
      </w:r>
      <w:r>
        <w:t xml:space="preserve"> December</w:t>
      </w:r>
      <w:r w:rsidR="00FD3F47">
        <w:t>.</w:t>
      </w:r>
    </w:p>
    <w:p w:rsidR="00D53E44" w:rsidRDefault="00D53E44" w:rsidP="00D53E44">
      <w:pPr>
        <w:spacing w:line="276" w:lineRule="auto"/>
      </w:pPr>
    </w:p>
    <w:p w:rsidR="00FD3F47" w:rsidRDefault="006E279A" w:rsidP="00D53E44">
      <w:pPr>
        <w:pStyle w:val="Heading1"/>
        <w:spacing w:line="276" w:lineRule="auto"/>
      </w:pPr>
      <w:r>
        <w:t>3.0</w:t>
      </w:r>
      <w:r w:rsidR="00FD3F47">
        <w:t xml:space="preserve"> BAPTISM</w:t>
      </w:r>
    </w:p>
    <w:p w:rsidR="00FD3F47" w:rsidRDefault="00FD3F47" w:rsidP="00D53E44">
      <w:pPr>
        <w:spacing w:line="276" w:lineRule="auto"/>
      </w:pPr>
      <w:r>
        <w:t xml:space="preserve">Local assemblies were encouraged to win souls and have water baptism and also work on the Holy Spirit </w:t>
      </w:r>
      <w:r w:rsidR="00D53E44">
        <w:t>baptism. The</w:t>
      </w:r>
      <w:r>
        <w:t xml:space="preserve"> various Ministries were encouraged to win souls for the church because it will be demanded from them in their end of year reports.</w:t>
      </w:r>
    </w:p>
    <w:p w:rsidR="00D53E44" w:rsidRDefault="00D53E44" w:rsidP="00D53E44">
      <w:pPr>
        <w:spacing w:line="276" w:lineRule="auto"/>
      </w:pPr>
    </w:p>
    <w:p w:rsidR="006E279A" w:rsidRDefault="006E279A" w:rsidP="00D53E44">
      <w:pPr>
        <w:pStyle w:val="Heading1"/>
        <w:spacing w:line="276" w:lineRule="auto"/>
      </w:pPr>
      <w:r>
        <w:t>4</w:t>
      </w:r>
      <w:r w:rsidR="00D53E44">
        <w:t>.0</w:t>
      </w:r>
      <w:r>
        <w:t xml:space="preserve"> BIBLE STUDIES</w:t>
      </w:r>
    </w:p>
    <w:p w:rsidR="00D53E44" w:rsidRDefault="00D53E44" w:rsidP="00D53E44">
      <w:pPr>
        <w:spacing w:line="276" w:lineRule="auto"/>
      </w:pPr>
      <w:r>
        <w:t>The Chairman</w:t>
      </w:r>
      <w:r w:rsidR="006E279A">
        <w:t xml:space="preserve"> mentioned that Bible studies will be done within the </w:t>
      </w:r>
      <w:r>
        <w:t>home cells</w:t>
      </w:r>
      <w:r w:rsidR="006E279A">
        <w:t>.</w:t>
      </w:r>
      <w:r>
        <w:t xml:space="preserve"> </w:t>
      </w:r>
      <w:r w:rsidR="006E279A">
        <w:t xml:space="preserve">Leaders were encouraged to combine the bible studies and </w:t>
      </w:r>
      <w:r>
        <w:t>home cell</w:t>
      </w:r>
      <w:r w:rsidR="00EC4E2E">
        <w:t xml:space="preserve"> </w:t>
      </w:r>
      <w:r>
        <w:t>topics.</w:t>
      </w:r>
    </w:p>
    <w:p w:rsidR="00D53E44" w:rsidRDefault="00D53E44" w:rsidP="00D53E44">
      <w:pPr>
        <w:spacing w:line="276" w:lineRule="auto"/>
      </w:pPr>
    </w:p>
    <w:p w:rsidR="00EC4E2E" w:rsidRDefault="00D53E44" w:rsidP="00D53E44">
      <w:pPr>
        <w:pStyle w:val="Heading1"/>
        <w:spacing w:line="276" w:lineRule="auto"/>
      </w:pPr>
      <w:r>
        <w:t>5.0 ZONAL VISITATION</w:t>
      </w:r>
      <w:r w:rsidR="00EC4E2E">
        <w:t xml:space="preserve"> GROUPS</w:t>
      </w:r>
    </w:p>
    <w:p w:rsidR="00EC4E2E" w:rsidRDefault="00D53E44" w:rsidP="00D53E44">
      <w:pPr>
        <w:spacing w:line="276" w:lineRule="auto"/>
      </w:pPr>
      <w:r>
        <w:t>Home cell l</w:t>
      </w:r>
      <w:r w:rsidR="00EC4E2E">
        <w:t xml:space="preserve">eaders were </w:t>
      </w:r>
      <w:r>
        <w:t>encouraged to</w:t>
      </w:r>
      <w:r w:rsidR="00EC4E2E">
        <w:t xml:space="preserve"> visit </w:t>
      </w:r>
      <w:r>
        <w:t>active and non-active</w:t>
      </w:r>
      <w:r w:rsidR="00EC4E2E">
        <w:t xml:space="preserve"> members of the various groups.</w:t>
      </w:r>
    </w:p>
    <w:p w:rsidR="00ED4C6D" w:rsidRDefault="00ED4C6D" w:rsidP="00D53E44">
      <w:pPr>
        <w:spacing w:line="276" w:lineRule="auto"/>
      </w:pPr>
    </w:p>
    <w:p w:rsidR="00EC4E2E" w:rsidRDefault="00EC4E2E" w:rsidP="00D53E44">
      <w:pPr>
        <w:pStyle w:val="Heading1"/>
      </w:pPr>
      <w:r>
        <w:t>6</w:t>
      </w:r>
      <w:r w:rsidR="00D53E44">
        <w:t>.0</w:t>
      </w:r>
      <w:r>
        <w:t xml:space="preserve"> KEYBOARD PLAYER</w:t>
      </w:r>
    </w:p>
    <w:p w:rsidR="00EC4E2E" w:rsidRDefault="00D53E44" w:rsidP="00D53E44">
      <w:pPr>
        <w:spacing w:line="276" w:lineRule="auto"/>
      </w:pPr>
      <w:r>
        <w:t>Deacon</w:t>
      </w:r>
      <w:r w:rsidR="00EC4E2E">
        <w:t xml:space="preserve"> Sam has been engaged to play the keyboard. It was </w:t>
      </w:r>
      <w:r>
        <w:t>suggested he</w:t>
      </w:r>
      <w:r w:rsidR="00EC4E2E">
        <w:t xml:space="preserve"> be made </w:t>
      </w:r>
      <w:r>
        <w:t>a music</w:t>
      </w:r>
      <w:r w:rsidR="00EC4E2E">
        <w:t xml:space="preserve"> director and also be in charge of praise and worship</w:t>
      </w:r>
      <w:r>
        <w:t xml:space="preserve"> and also</w:t>
      </w:r>
      <w:r w:rsidR="00EC4E2E">
        <w:t xml:space="preserve"> be made to run errands for the </w:t>
      </w:r>
      <w:r>
        <w:t>church. The</w:t>
      </w:r>
      <w:r w:rsidR="00EC4E2E">
        <w:t xml:space="preserve"> Presiding Elder was asked to</w:t>
      </w:r>
      <w:r>
        <w:t xml:space="preserve"> write a job</w:t>
      </w:r>
      <w:r w:rsidR="00787FAB">
        <w:t xml:space="preserve"> description for him as he was earning a salary.</w:t>
      </w:r>
    </w:p>
    <w:p w:rsidR="00787FAB" w:rsidRDefault="00787FAB" w:rsidP="00D53E44">
      <w:pPr>
        <w:pStyle w:val="Heading1"/>
      </w:pPr>
      <w:r>
        <w:lastRenderedPageBreak/>
        <w:t>7</w:t>
      </w:r>
      <w:r w:rsidR="00D53E44">
        <w:t>.0</w:t>
      </w:r>
      <w:r>
        <w:t xml:space="preserve"> </w:t>
      </w:r>
      <w:r w:rsidR="00D53E44">
        <w:t>TITHES AND OFFERING</w:t>
      </w:r>
    </w:p>
    <w:p w:rsidR="00787FAB" w:rsidRDefault="00D53E44" w:rsidP="00D53E44">
      <w:pPr>
        <w:spacing w:line="276" w:lineRule="auto"/>
      </w:pPr>
      <w:r>
        <w:t>All officers were encouraged to pay</w:t>
      </w:r>
      <w:r w:rsidR="00787FAB">
        <w:t xml:space="preserve"> </w:t>
      </w:r>
      <w:r>
        <w:t>tithes as n</w:t>
      </w:r>
      <w:r w:rsidR="00787FAB">
        <w:t>on -paying of tith</w:t>
      </w:r>
      <w:r>
        <w:t>e could lead to an officer or l</w:t>
      </w:r>
      <w:r w:rsidR="00787FAB">
        <w:t xml:space="preserve">eader losing their </w:t>
      </w:r>
      <w:r>
        <w:t>office, The National</w:t>
      </w:r>
      <w:r w:rsidR="00787FAB">
        <w:t xml:space="preserve"> Deacon briefed the officers on the new tithe envelopes </w:t>
      </w:r>
      <w:r>
        <w:t xml:space="preserve">and that </w:t>
      </w:r>
      <w:r w:rsidR="00787FAB">
        <w:t>every leader</w:t>
      </w:r>
      <w:r>
        <w:t xml:space="preserve"> should to get one. </w:t>
      </w:r>
      <w:r w:rsidR="00787FAB">
        <w:t xml:space="preserve">The local finance committee </w:t>
      </w:r>
      <w:r>
        <w:t>was asked</w:t>
      </w:r>
      <w:r w:rsidR="00787FAB">
        <w:t xml:space="preserve"> to m</w:t>
      </w:r>
      <w:r w:rsidR="00167690">
        <w:t xml:space="preserve">eet and give a feed back to the </w:t>
      </w:r>
      <w:r w:rsidR="00787FAB">
        <w:t>church.</w:t>
      </w:r>
    </w:p>
    <w:p w:rsidR="00ED4C6D" w:rsidRDefault="00ED4C6D" w:rsidP="00D53E44">
      <w:pPr>
        <w:spacing w:line="276" w:lineRule="auto"/>
      </w:pPr>
    </w:p>
    <w:p w:rsidR="00167690" w:rsidRDefault="00167690" w:rsidP="00D53E44">
      <w:pPr>
        <w:pStyle w:val="Heading1"/>
      </w:pPr>
      <w:r>
        <w:t>8</w:t>
      </w:r>
      <w:r w:rsidR="00D53E44">
        <w:t>.0</w:t>
      </w:r>
      <w:r>
        <w:t xml:space="preserve"> </w:t>
      </w:r>
      <w:r w:rsidR="00D53E44">
        <w:t>LOCAL LEADERSHIP</w:t>
      </w:r>
    </w:p>
    <w:p w:rsidR="00167690" w:rsidRDefault="00D53E44" w:rsidP="00D53E44">
      <w:pPr>
        <w:spacing w:line="276" w:lineRule="auto"/>
      </w:pPr>
      <w:r>
        <w:t>The Presiding</w:t>
      </w:r>
      <w:r w:rsidR="00167690">
        <w:t xml:space="preserve"> Elder asked to be reviewed </w:t>
      </w:r>
      <w:r w:rsidR="00497484">
        <w:t xml:space="preserve">  </w:t>
      </w:r>
      <w:r>
        <w:t>7 were</w:t>
      </w:r>
      <w:r w:rsidR="00497484">
        <w:t xml:space="preserve"> in </w:t>
      </w:r>
      <w:r>
        <w:t>favour.</w:t>
      </w:r>
    </w:p>
    <w:p w:rsidR="00497484" w:rsidRDefault="00497484" w:rsidP="00D53E44">
      <w:pPr>
        <w:spacing w:line="276" w:lineRule="auto"/>
      </w:pPr>
      <w:r>
        <w:t xml:space="preserve">Kwame </w:t>
      </w:r>
      <w:r w:rsidR="00D53E44">
        <w:t>Yeboah of the</w:t>
      </w:r>
      <w:r>
        <w:t xml:space="preserve"> </w:t>
      </w:r>
      <w:r w:rsidR="00D53E44">
        <w:t>children’s</w:t>
      </w:r>
      <w:r>
        <w:t xml:space="preserve"> </w:t>
      </w:r>
      <w:r w:rsidR="00D53E44">
        <w:t>department also</w:t>
      </w:r>
      <w:r w:rsidR="001447B2">
        <w:t xml:space="preserve"> asked to be </w:t>
      </w:r>
      <w:r w:rsidR="00D53E44">
        <w:t>reviewed. The</w:t>
      </w:r>
      <w:r w:rsidR="001447B2">
        <w:t xml:space="preserve"> Chairman requested him to train someone to take his place.</w:t>
      </w:r>
    </w:p>
    <w:p w:rsidR="00ED4C6D" w:rsidRDefault="00ED4C6D" w:rsidP="00D53E44">
      <w:pPr>
        <w:spacing w:line="276" w:lineRule="auto"/>
      </w:pPr>
    </w:p>
    <w:p w:rsidR="001447B2" w:rsidRDefault="001447B2" w:rsidP="00D53E44">
      <w:pPr>
        <w:pStyle w:val="Heading1"/>
      </w:pPr>
      <w:r>
        <w:t>9</w:t>
      </w:r>
      <w:r w:rsidR="00D53E44">
        <w:t>.0</w:t>
      </w:r>
      <w:r>
        <w:t xml:space="preserve"> </w:t>
      </w:r>
      <w:r w:rsidR="00D53E44">
        <w:t>CALENDER OF CHURCH ACTIVITIES</w:t>
      </w:r>
    </w:p>
    <w:p w:rsidR="001447B2" w:rsidRDefault="00D53E44" w:rsidP="00D53E44">
      <w:pPr>
        <w:spacing w:line="276" w:lineRule="auto"/>
      </w:pPr>
      <w:r>
        <w:t>The Presiding Elder</w:t>
      </w:r>
      <w:r w:rsidR="001447B2">
        <w:t xml:space="preserve"> was </w:t>
      </w:r>
      <w:r>
        <w:t>tasked by</w:t>
      </w:r>
      <w:r w:rsidR="001447B2">
        <w:t xml:space="preserve"> the Chairman to oversee </w:t>
      </w:r>
      <w:r>
        <w:t>the action</w:t>
      </w:r>
      <w:r w:rsidR="001447B2">
        <w:t xml:space="preserve"> plan of all the Ministries.</w:t>
      </w:r>
      <w:r>
        <w:t xml:space="preserve"> </w:t>
      </w:r>
      <w:r w:rsidR="001447B2">
        <w:t xml:space="preserve">All nights were also to be </w:t>
      </w:r>
      <w:r w:rsidR="00ED4C6D">
        <w:t>included in</w:t>
      </w:r>
      <w:r w:rsidR="001447B2">
        <w:t xml:space="preserve"> all the ministries action plan.</w:t>
      </w:r>
    </w:p>
    <w:p w:rsidR="00ED4C6D" w:rsidRDefault="00ED4C6D" w:rsidP="00D53E44">
      <w:pPr>
        <w:spacing w:line="276" w:lineRule="auto"/>
      </w:pPr>
    </w:p>
    <w:p w:rsidR="001447B2" w:rsidRDefault="001447B2" w:rsidP="00D53E44">
      <w:pPr>
        <w:pStyle w:val="Heading1"/>
      </w:pPr>
      <w:r>
        <w:t>10</w:t>
      </w:r>
      <w:r w:rsidR="00D53E44">
        <w:t>.0</w:t>
      </w:r>
      <w:r>
        <w:t xml:space="preserve"> </w:t>
      </w:r>
      <w:r w:rsidR="00D53E44">
        <w:t>OFFICERS APPRECIATION WEEK</w:t>
      </w:r>
    </w:p>
    <w:p w:rsidR="00FC5F32" w:rsidRDefault="00ED4C6D" w:rsidP="00D53E44">
      <w:pPr>
        <w:spacing w:line="276" w:lineRule="auto"/>
      </w:pPr>
      <w:r>
        <w:t xml:space="preserve">a. </w:t>
      </w:r>
      <w:r w:rsidR="00FC5F32">
        <w:t>The Chairman suggested that there should be an ap</w:t>
      </w:r>
      <w:r w:rsidR="00D53E44">
        <w:t>preciation day for Officers of GWC.  Elder Bray suggested a</w:t>
      </w:r>
      <w:r w:rsidR="00FC5F32">
        <w:t xml:space="preserve"> token be given as gifts to the officers in show of </w:t>
      </w:r>
      <w:r w:rsidR="00D53E44">
        <w:t>appreciation.</w:t>
      </w:r>
      <w:r w:rsidR="00FC5F32">
        <w:t xml:space="preserve"> Deacon Ghanney also suggested that certificates could be awarded to deserving officers</w:t>
      </w:r>
    </w:p>
    <w:p w:rsidR="00A87AF6" w:rsidRDefault="00ED4C6D" w:rsidP="00D53E44">
      <w:pPr>
        <w:spacing w:line="276" w:lineRule="auto"/>
      </w:pPr>
      <w:r>
        <w:t>b.</w:t>
      </w:r>
      <w:r w:rsidR="00763566">
        <w:t xml:space="preserve"> Elder Ahulu and Mrs </w:t>
      </w:r>
      <w:r w:rsidR="00D53E44">
        <w:t>Akuffo also</w:t>
      </w:r>
      <w:r w:rsidR="00763566">
        <w:t xml:space="preserve"> suggested the officers could be taken to a restaurant for dinner or </w:t>
      </w:r>
      <w:r>
        <w:t>lunch and</w:t>
      </w:r>
      <w:r w:rsidR="00763566">
        <w:t xml:space="preserve"> given gifts after. After much deliberation</w:t>
      </w:r>
      <w:r w:rsidR="00254055">
        <w:t xml:space="preserve"> it was agreed by all for deserving officers to be taken </w:t>
      </w:r>
      <w:r w:rsidR="00A87AF6">
        <w:t xml:space="preserve">out for lunch or </w:t>
      </w:r>
      <w:r>
        <w:t>dinner. Elder Ahulu was</w:t>
      </w:r>
      <w:r w:rsidR="00A87AF6">
        <w:t xml:space="preserve"> tasked to look for a venue and date.</w:t>
      </w:r>
    </w:p>
    <w:p w:rsidR="00ED4C6D" w:rsidRDefault="00ED4C6D" w:rsidP="00D53E44">
      <w:pPr>
        <w:spacing w:line="276" w:lineRule="auto"/>
      </w:pPr>
    </w:p>
    <w:p w:rsidR="00A87AF6" w:rsidRDefault="00A87AF6" w:rsidP="00ED4C6D">
      <w:pPr>
        <w:pStyle w:val="Heading1"/>
      </w:pPr>
      <w:r>
        <w:t>11</w:t>
      </w:r>
      <w:r w:rsidR="00ED4C6D">
        <w:t>.0</w:t>
      </w:r>
      <w:r>
        <w:t xml:space="preserve"> YOUTH PARTICIPATION IN CHURCH SERVICES</w:t>
      </w:r>
    </w:p>
    <w:p w:rsidR="00995376" w:rsidRDefault="00A87AF6" w:rsidP="00D53E44">
      <w:pPr>
        <w:spacing w:line="276" w:lineRule="auto"/>
      </w:pPr>
      <w:r>
        <w:t xml:space="preserve">The Chairman made mention of the fact that parents were </w:t>
      </w:r>
      <w:r w:rsidR="00ED4C6D">
        <w:t>worried about</w:t>
      </w:r>
      <w:r w:rsidR="003606E7">
        <w:t xml:space="preserve"> the number of youth in the cage during church service. Elder Bray said only two people were supposed to be in the </w:t>
      </w:r>
      <w:r w:rsidR="00ED4C6D">
        <w:t>cage. He</w:t>
      </w:r>
      <w:r w:rsidR="003606E7">
        <w:t xml:space="preserve"> also said </w:t>
      </w:r>
      <w:r w:rsidR="00ED4C6D">
        <w:t>Deacon Allan</w:t>
      </w:r>
      <w:r w:rsidR="003606E7">
        <w:t xml:space="preserve"> Appiah could help by ensuring that only two people are in the </w:t>
      </w:r>
      <w:r w:rsidR="00ED4C6D">
        <w:t>cage and</w:t>
      </w:r>
      <w:r w:rsidR="00995376">
        <w:t xml:space="preserve"> the rest participate in church service.</w:t>
      </w:r>
    </w:p>
    <w:p w:rsidR="00ED4C6D" w:rsidRDefault="00ED4C6D" w:rsidP="00D53E44">
      <w:pPr>
        <w:spacing w:line="276" w:lineRule="auto"/>
      </w:pPr>
    </w:p>
    <w:p w:rsidR="00995376" w:rsidRDefault="00995376" w:rsidP="00ED4C6D">
      <w:pPr>
        <w:pStyle w:val="Heading1"/>
      </w:pPr>
      <w:r>
        <w:t>12</w:t>
      </w:r>
      <w:r w:rsidR="00ED4C6D">
        <w:t>.0</w:t>
      </w:r>
      <w:r>
        <w:t xml:space="preserve"> END OF YEAR REPORTS</w:t>
      </w:r>
    </w:p>
    <w:p w:rsidR="00995376" w:rsidRDefault="00995376" w:rsidP="00D53E44">
      <w:pPr>
        <w:spacing w:line="276" w:lineRule="auto"/>
      </w:pPr>
      <w:r>
        <w:t xml:space="preserve">The </w:t>
      </w:r>
      <w:r w:rsidR="00ED4C6D">
        <w:t>Chairman reminded</w:t>
      </w:r>
      <w:r>
        <w:t xml:space="preserve"> leaders of the various ministries that </w:t>
      </w:r>
      <w:r w:rsidR="00ED4C6D">
        <w:t>the End</w:t>
      </w:r>
      <w:r>
        <w:t xml:space="preserve"> of Year Reports should be ready by December.</w:t>
      </w:r>
    </w:p>
    <w:p w:rsidR="00995376" w:rsidRDefault="00995376" w:rsidP="00ED4C6D">
      <w:pPr>
        <w:pStyle w:val="Heading1"/>
      </w:pPr>
      <w:r>
        <w:lastRenderedPageBreak/>
        <w:t>13</w:t>
      </w:r>
      <w:r w:rsidR="00ED4C6D">
        <w:t>.0</w:t>
      </w:r>
      <w:r>
        <w:t xml:space="preserve"> </w:t>
      </w:r>
      <w:r w:rsidR="00ED4C6D">
        <w:t>OPEN FORUM</w:t>
      </w:r>
    </w:p>
    <w:p w:rsidR="00E437AE" w:rsidRDefault="00ED4C6D" w:rsidP="00D53E44">
      <w:pPr>
        <w:spacing w:line="276" w:lineRule="auto"/>
      </w:pPr>
      <w:r>
        <w:t>The Chairman mentioned</w:t>
      </w:r>
      <w:r w:rsidR="00995376">
        <w:t xml:space="preserve"> that there was a need for an open forum in the </w:t>
      </w:r>
      <w:r>
        <w:t>church for</w:t>
      </w:r>
      <w:r w:rsidR="003432DF">
        <w:t xml:space="preserve"> members to</w:t>
      </w:r>
      <w:r w:rsidR="00BD2FB7">
        <w:t xml:space="preserve"> express their views on </w:t>
      </w:r>
      <w:r w:rsidR="00E437AE">
        <w:t>issues in the church.</w:t>
      </w:r>
      <w:r>
        <w:t xml:space="preserve"> </w:t>
      </w:r>
      <w:r w:rsidR="00E437AE">
        <w:t>D</w:t>
      </w:r>
      <w:r>
        <w:t>ea</w:t>
      </w:r>
      <w:r w:rsidR="00E437AE">
        <w:t>c</w:t>
      </w:r>
      <w:r>
        <w:t>o</w:t>
      </w:r>
      <w:r w:rsidR="00E437AE">
        <w:t xml:space="preserve">n </w:t>
      </w:r>
      <w:r>
        <w:t>Ghanney suggested</w:t>
      </w:r>
      <w:r w:rsidR="00E437AE">
        <w:t xml:space="preserve"> that it should </w:t>
      </w:r>
      <w:r>
        <w:t>start</w:t>
      </w:r>
      <w:r w:rsidR="00E437AE">
        <w:t xml:space="preserve"> with the officers and leaders see how it goes and then extend it to the congregation.</w:t>
      </w:r>
    </w:p>
    <w:p w:rsidR="00E437AE" w:rsidRDefault="00ED4C6D" w:rsidP="00D53E44">
      <w:pPr>
        <w:spacing w:line="276" w:lineRule="auto"/>
      </w:pPr>
      <w:r>
        <w:t>ANY OTHER</w:t>
      </w:r>
      <w:r w:rsidR="00E437AE">
        <w:t xml:space="preserve"> BUSINESS</w:t>
      </w:r>
    </w:p>
    <w:p w:rsidR="00E437AE" w:rsidRDefault="00E437AE" w:rsidP="00D53E44">
      <w:pPr>
        <w:spacing w:line="276" w:lineRule="auto"/>
      </w:pPr>
      <w:r>
        <w:t>a</w:t>
      </w:r>
      <w:r w:rsidR="00ED4C6D">
        <w:t>.</w:t>
      </w:r>
      <w:r>
        <w:t xml:space="preserve">  D</w:t>
      </w:r>
      <w:r w:rsidR="00ED4C6D">
        <w:t>ea</w:t>
      </w:r>
      <w:r>
        <w:t>c</w:t>
      </w:r>
      <w:r w:rsidR="00ED4C6D">
        <w:t xml:space="preserve">on </w:t>
      </w:r>
      <w:r>
        <w:t xml:space="preserve">Ghanney wanted to know if </w:t>
      </w:r>
      <w:r w:rsidR="00ED4C6D">
        <w:t>the meeting</w:t>
      </w:r>
      <w:r>
        <w:t xml:space="preserve"> was announced earlier.</w:t>
      </w:r>
      <w:r w:rsidR="00ED4C6D">
        <w:t xml:space="preserve"> </w:t>
      </w:r>
      <w:r>
        <w:t xml:space="preserve">The chairman answered by saying that because he was not </w:t>
      </w:r>
      <w:r w:rsidR="00ED4C6D">
        <w:t>here consistently such</w:t>
      </w:r>
      <w:r>
        <w:t xml:space="preserve"> meetings came up.</w:t>
      </w:r>
    </w:p>
    <w:p w:rsidR="002933B2" w:rsidRDefault="00ED4C6D" w:rsidP="00D53E44">
      <w:pPr>
        <w:spacing w:line="276" w:lineRule="auto"/>
      </w:pPr>
      <w:r>
        <w:t>b.</w:t>
      </w:r>
      <w:r w:rsidR="00E437AE">
        <w:t xml:space="preserve"> Mrs Akuffo </w:t>
      </w:r>
      <w:r w:rsidR="002933B2">
        <w:t xml:space="preserve">raised a concern about the youth of the church whether they were </w:t>
      </w:r>
      <w:r>
        <w:t>comfortable at church. Deaconess</w:t>
      </w:r>
      <w:r w:rsidR="002933B2">
        <w:t xml:space="preserve"> </w:t>
      </w:r>
      <w:r>
        <w:t>Ghanney answered</w:t>
      </w:r>
      <w:r w:rsidR="002933B2">
        <w:t xml:space="preserve"> by saying </w:t>
      </w:r>
      <w:r>
        <w:t>that the</w:t>
      </w:r>
      <w:r w:rsidR="002933B2">
        <w:t xml:space="preserve"> problem was when </w:t>
      </w:r>
      <w:r>
        <w:t>they moved</w:t>
      </w:r>
      <w:r w:rsidR="002933B2">
        <w:t xml:space="preserve"> from Sunday school to join the main church.</w:t>
      </w:r>
    </w:p>
    <w:p w:rsidR="002933B2" w:rsidRDefault="00ED4C6D" w:rsidP="00D53E44">
      <w:pPr>
        <w:spacing w:line="276" w:lineRule="auto"/>
      </w:pPr>
      <w:r>
        <w:t xml:space="preserve">c. </w:t>
      </w:r>
      <w:r w:rsidR="002933B2">
        <w:t>D</w:t>
      </w:r>
      <w:r>
        <w:t>ea</w:t>
      </w:r>
      <w:r w:rsidR="002933B2">
        <w:t>c</w:t>
      </w:r>
      <w:r>
        <w:t>o</w:t>
      </w:r>
      <w:r w:rsidR="002933B2">
        <w:t xml:space="preserve">n Ghanney </w:t>
      </w:r>
      <w:r>
        <w:t>suggested that</w:t>
      </w:r>
      <w:r w:rsidR="002933B2">
        <w:t xml:space="preserve"> there could be a Youth Pastor who will handle them during the transition.</w:t>
      </w:r>
    </w:p>
    <w:p w:rsidR="003F24EA" w:rsidRDefault="00ED4C6D" w:rsidP="00D53E44">
      <w:pPr>
        <w:spacing w:line="276" w:lineRule="auto"/>
      </w:pPr>
      <w:r>
        <w:t>d. Deaconess</w:t>
      </w:r>
      <w:r w:rsidR="002933B2">
        <w:t xml:space="preserve"> Sarah </w:t>
      </w:r>
      <w:r>
        <w:t>Adarkwah suggested</w:t>
      </w:r>
      <w:r w:rsidR="002933B2">
        <w:t xml:space="preserve"> </w:t>
      </w:r>
      <w:r>
        <w:t>that there</w:t>
      </w:r>
      <w:r w:rsidR="002933B2">
        <w:t xml:space="preserve"> was a need for a teacher to be</w:t>
      </w:r>
      <w:r w:rsidR="00C26F0F">
        <w:t xml:space="preserve"> provided for the children in Sunday school to handle them during church service.</w:t>
      </w:r>
    </w:p>
    <w:p w:rsidR="00F1279F" w:rsidRDefault="003F24EA" w:rsidP="00D53E44">
      <w:pPr>
        <w:spacing w:line="276" w:lineRule="auto"/>
      </w:pPr>
      <w:r>
        <w:t>In the absence of any other business D</w:t>
      </w:r>
      <w:r w:rsidR="00ED4C6D">
        <w:t>ea</w:t>
      </w:r>
      <w:r>
        <w:t>c</w:t>
      </w:r>
      <w:r w:rsidR="004C1E60">
        <w:t>o</w:t>
      </w:r>
      <w:bookmarkStart w:id="0" w:name="_GoBack"/>
      <w:bookmarkEnd w:id="0"/>
      <w:r>
        <w:t>n Ghanney moved for the meeting to be adjourned and was seconded by D</w:t>
      </w:r>
      <w:r w:rsidR="00ED4C6D">
        <w:t>ea</w:t>
      </w:r>
      <w:r>
        <w:t>c</w:t>
      </w:r>
      <w:r w:rsidR="00ED4C6D">
        <w:t>o</w:t>
      </w:r>
      <w:r>
        <w:t>n</w:t>
      </w:r>
      <w:r w:rsidR="00ED4C6D">
        <w:t>es</w:t>
      </w:r>
      <w:r>
        <w:t xml:space="preserve">s </w:t>
      </w:r>
      <w:r w:rsidR="00F1279F">
        <w:t>Janet Appiah</w:t>
      </w:r>
    </w:p>
    <w:p w:rsidR="00F1279F" w:rsidRDefault="00F1279F" w:rsidP="00D53E44">
      <w:pPr>
        <w:spacing w:line="276" w:lineRule="auto"/>
      </w:pPr>
      <w:r>
        <w:t>Deaconess Sara Adarkwah said the closing prayer which led the meeting to a close 9.30pm</w:t>
      </w:r>
    </w:p>
    <w:p w:rsidR="00ED4C6D" w:rsidRDefault="00ED4C6D" w:rsidP="00D53E44">
      <w:pPr>
        <w:spacing w:line="276" w:lineRule="auto"/>
      </w:pPr>
    </w:p>
    <w:p w:rsidR="00F1279F" w:rsidRDefault="00ED4C6D" w:rsidP="00D53E44">
      <w:pPr>
        <w:spacing w:line="276" w:lineRule="auto"/>
      </w:pPr>
      <w:r w:rsidRPr="00ED4C6D">
        <w:rPr>
          <w:b/>
        </w:rPr>
        <w:t xml:space="preserve">CHAIRMAN     </w:t>
      </w:r>
      <w:r>
        <w:t xml:space="preserve">                                                                                 </w:t>
      </w:r>
      <w:r w:rsidRPr="00ED4C6D">
        <w:rPr>
          <w:b/>
        </w:rPr>
        <w:t>MINUTES RECORDER</w:t>
      </w:r>
    </w:p>
    <w:p w:rsidR="00FC5F32" w:rsidRDefault="00ED4C6D" w:rsidP="00D53E44">
      <w:pPr>
        <w:spacing w:line="276" w:lineRule="auto"/>
      </w:pPr>
      <w:r>
        <w:t xml:space="preserve">PASTOR EVANS AKUFFO                                                                </w:t>
      </w:r>
      <w:r w:rsidR="00F1279F">
        <w:t>JOSEPHINE BUDU</w:t>
      </w:r>
    </w:p>
    <w:sectPr w:rsidR="00FC5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51F8" w:rsidRDefault="00D051F8" w:rsidP="00167690">
      <w:pPr>
        <w:spacing w:after="0" w:line="240" w:lineRule="auto"/>
      </w:pPr>
      <w:r>
        <w:separator/>
      </w:r>
    </w:p>
  </w:endnote>
  <w:endnote w:type="continuationSeparator" w:id="0">
    <w:p w:rsidR="00D051F8" w:rsidRDefault="00D051F8" w:rsidP="00167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51F8" w:rsidRDefault="00D051F8" w:rsidP="00167690">
      <w:pPr>
        <w:spacing w:after="0" w:line="240" w:lineRule="auto"/>
      </w:pPr>
      <w:r>
        <w:separator/>
      </w:r>
    </w:p>
  </w:footnote>
  <w:footnote w:type="continuationSeparator" w:id="0">
    <w:p w:rsidR="00D051F8" w:rsidRDefault="00D051F8" w:rsidP="00167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90BBA"/>
    <w:multiLevelType w:val="multilevel"/>
    <w:tmpl w:val="1CFEAAD0"/>
    <w:lvl w:ilvl="0">
      <w:start w:val="1"/>
      <w:numFmt w:val="decimal"/>
      <w:lvlText w:val="%1.0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4D725117"/>
    <w:multiLevelType w:val="multilevel"/>
    <w:tmpl w:val="B998B250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40"/>
    <w:rsid w:val="001068DD"/>
    <w:rsid w:val="001447B2"/>
    <w:rsid w:val="00167690"/>
    <w:rsid w:val="00254055"/>
    <w:rsid w:val="002933B2"/>
    <w:rsid w:val="003432DF"/>
    <w:rsid w:val="003606E7"/>
    <w:rsid w:val="003D1BB3"/>
    <w:rsid w:val="003E7C54"/>
    <w:rsid w:val="003F24EA"/>
    <w:rsid w:val="004209E9"/>
    <w:rsid w:val="00497484"/>
    <w:rsid w:val="004C1E60"/>
    <w:rsid w:val="005301B2"/>
    <w:rsid w:val="00563EEA"/>
    <w:rsid w:val="0057568F"/>
    <w:rsid w:val="005C43E6"/>
    <w:rsid w:val="006E279A"/>
    <w:rsid w:val="00763566"/>
    <w:rsid w:val="00787FAB"/>
    <w:rsid w:val="007B0BDC"/>
    <w:rsid w:val="008E61FF"/>
    <w:rsid w:val="00995376"/>
    <w:rsid w:val="009B2282"/>
    <w:rsid w:val="00A021F1"/>
    <w:rsid w:val="00A6274E"/>
    <w:rsid w:val="00A87AF6"/>
    <w:rsid w:val="00BB47F0"/>
    <w:rsid w:val="00BD2FB7"/>
    <w:rsid w:val="00C26F0F"/>
    <w:rsid w:val="00C31D40"/>
    <w:rsid w:val="00CD509A"/>
    <w:rsid w:val="00D051F8"/>
    <w:rsid w:val="00D53E44"/>
    <w:rsid w:val="00E437AE"/>
    <w:rsid w:val="00EC4E2E"/>
    <w:rsid w:val="00ED4C6D"/>
    <w:rsid w:val="00ED4F92"/>
    <w:rsid w:val="00F1279F"/>
    <w:rsid w:val="00FC5F32"/>
    <w:rsid w:val="00FD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E519"/>
  <w15:chartTrackingRefBased/>
  <w15:docId w15:val="{79248218-4409-4B91-B9D1-ED1DD885A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627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D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690"/>
  </w:style>
  <w:style w:type="paragraph" w:styleId="Footer">
    <w:name w:val="footer"/>
    <w:basedOn w:val="Normal"/>
    <w:link w:val="FooterChar"/>
    <w:uiPriority w:val="99"/>
    <w:unhideWhenUsed/>
    <w:rsid w:val="00167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690"/>
  </w:style>
  <w:style w:type="character" w:customStyle="1" w:styleId="Heading1Char">
    <w:name w:val="Heading 1 Char"/>
    <w:basedOn w:val="DefaultParagraphFont"/>
    <w:link w:val="Heading1"/>
    <w:uiPriority w:val="9"/>
    <w:rsid w:val="00A6274E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274E"/>
    <w:rPr>
      <w:rFonts w:asciiTheme="majorHAnsi" w:eastAsiaTheme="majorEastAsia" w:hAnsiTheme="majorHAnsi" w:cstheme="maj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1131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Emmanuella Budu</dc:creator>
  <cp:keywords/>
  <dc:description/>
  <cp:lastModifiedBy>Emmanuella Budu</cp:lastModifiedBy>
  <cp:revision>13</cp:revision>
  <dcterms:created xsi:type="dcterms:W3CDTF">2017-01-19T08:38:00Z</dcterms:created>
  <dcterms:modified xsi:type="dcterms:W3CDTF">2017-01-21T08:36:00Z</dcterms:modified>
</cp:coreProperties>
</file>