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70D02" w:rsidP="00E70D02" w:rsidRDefault="00E70D02" w14:paraId="2DD5DAC7" w14:textId="26AE5CF4">
      <w:pPr>
        <w:jc w:val="center"/>
        <w:rPr>
          <w:sz w:val="48"/>
          <w:szCs w:val="48"/>
        </w:rPr>
      </w:pPr>
      <w:r w:rsidRPr="151E8908" w:rsidR="00E70D02">
        <w:rPr>
          <w:sz w:val="48"/>
          <w:szCs w:val="48"/>
        </w:rPr>
        <w:t>KALAWA ARMS SHOP</w:t>
      </w:r>
    </w:p>
    <w:p w:rsidR="00543445" w:rsidP="151E8908" w:rsidRDefault="00543445" w14:paraId="685F99C8" w14:textId="6E1B9901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6E0010" w:rsidR="0C5219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Website Specifications:</w:t>
      </w:r>
      <w:r w:rsidRPr="6E6E0010" w:rsidR="75E85B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 </w:t>
      </w:r>
    </w:p>
    <w:p w:rsidR="75E85B66" w:rsidP="6E6E0010" w:rsidRDefault="75E85B66" w14:paraId="7021EBD1" w14:textId="74DEFFBF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6E0010" w:rsidR="75E85B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Objectives:</w:t>
      </w:r>
    </w:p>
    <w:p w:rsidR="00E70D02" w:rsidP="00E70D02" w:rsidRDefault="00E70D02" w14:paraId="4D443F98" w14:textId="3B68D049">
      <w:r w:rsidRPr="6E6E0010" w:rsidR="00E70D02">
        <w:rPr>
          <w:lang w:val="en-US"/>
        </w:rPr>
        <w:t xml:space="preserve">The main </w:t>
      </w:r>
      <w:r w:rsidRPr="6E6E0010" w:rsidR="00E70D02">
        <w:rPr>
          <w:lang w:val="en-US"/>
        </w:rPr>
        <w:t>objective</w:t>
      </w:r>
      <w:r w:rsidRPr="6E6E0010" w:rsidR="00E70D02">
        <w:rPr>
          <w:lang w:val="en-US"/>
        </w:rPr>
        <w:t xml:space="preserve"> of the gun shop website is to provide an online platform where customers can view available firearms and related products while promoting responsible and legal ownership.</w:t>
      </w:r>
    </w:p>
    <w:p w:rsidRPr="00CB0BCE" w:rsidR="00E70D02" w:rsidP="00E70D02" w:rsidRDefault="00E70D02" w14:paraId="661D9A83" w14:textId="03B0F5C5">
      <w:pPr>
        <w:rPr>
          <w:b/>
          <w:bCs/>
        </w:rPr>
      </w:pPr>
      <w:r w:rsidRPr="00CB0BCE">
        <w:rPr>
          <w:b/>
          <w:bCs/>
        </w:rPr>
        <w:t>G</w:t>
      </w:r>
      <w:r w:rsidRPr="00CB0BCE" w:rsidR="00CB0BCE">
        <w:rPr>
          <w:b/>
          <w:bCs/>
        </w:rPr>
        <w:t>oals:</w:t>
      </w:r>
    </w:p>
    <w:p w:rsidR="00E70D02" w:rsidP="00E70D02" w:rsidRDefault="00E70D02" w14:paraId="2407DEF1" w14:textId="64B5556B">
      <w:r w:rsidRPr="6E6E0010" w:rsidR="00E70D02">
        <w:rPr>
          <w:lang w:val="en-US"/>
        </w:rPr>
        <w:t xml:space="preserve">To </w:t>
      </w:r>
      <w:r w:rsidRPr="6E6E0010" w:rsidR="00E70D02">
        <w:rPr>
          <w:lang w:val="en-US"/>
        </w:rPr>
        <w:t>showcase</w:t>
      </w:r>
      <w:r w:rsidRPr="6E6E0010" w:rsidR="00E70D02">
        <w:rPr>
          <w:lang w:val="en-US"/>
        </w:rPr>
        <w:t xml:space="preserve"> products such as rifles, pistols</w:t>
      </w:r>
      <w:r w:rsidRPr="6E6E0010" w:rsidR="0D6746D4">
        <w:rPr>
          <w:lang w:val="en-US"/>
        </w:rPr>
        <w:t>, and accessories</w:t>
      </w:r>
      <w:r w:rsidRPr="6E6E0010" w:rsidR="00E70D02">
        <w:rPr>
          <w:lang w:val="en-US"/>
        </w:rPr>
        <w:t xml:space="preserve"> in an organized catalogue.</w:t>
      </w:r>
    </w:p>
    <w:p w:rsidR="00E70D02" w:rsidP="00E70D02" w:rsidRDefault="00E70D02" w14:paraId="05EDD898" w14:textId="4A0AF20A">
      <w:r w:rsidRPr="6E6E0010" w:rsidR="09386964">
        <w:rPr>
          <w:lang w:val="en-US"/>
        </w:rPr>
        <w:t>1</w:t>
      </w:r>
      <w:r w:rsidRPr="6E6E0010" w:rsidR="69A372AC">
        <w:rPr>
          <w:lang w:val="en-US"/>
        </w:rPr>
        <w:t>. To</w:t>
      </w:r>
      <w:r w:rsidRPr="6E6E0010" w:rsidR="00E70D02">
        <w:rPr>
          <w:lang w:val="en-US"/>
        </w:rPr>
        <w:t xml:space="preserve"> increase brand awareness and attract new customers.</w:t>
      </w:r>
    </w:p>
    <w:p w:rsidR="00E70D02" w:rsidP="00E70D02" w:rsidRDefault="00E70D02" w14:paraId="1A5C367B" w14:textId="212F54FB">
      <w:r w:rsidRPr="6E6E0010" w:rsidR="71709759">
        <w:rPr>
          <w:lang w:val="en-US"/>
        </w:rPr>
        <w:t>2</w:t>
      </w:r>
      <w:r w:rsidRPr="6E6E0010" w:rsidR="5F509BAC">
        <w:rPr>
          <w:lang w:val="en-US"/>
        </w:rPr>
        <w:t>. To</w:t>
      </w:r>
      <w:r w:rsidRPr="6E6E0010" w:rsidR="00E70D02">
        <w:rPr>
          <w:lang w:val="en-US"/>
        </w:rPr>
        <w:t xml:space="preserve"> provide information about firearm safety, </w:t>
      </w:r>
      <w:r w:rsidRPr="6E6E0010" w:rsidR="3EB5B4D5">
        <w:rPr>
          <w:lang w:val="en-US"/>
        </w:rPr>
        <w:t>licensing,</w:t>
      </w:r>
      <w:r w:rsidRPr="6E6E0010" w:rsidR="00E70D02">
        <w:rPr>
          <w:lang w:val="en-US"/>
        </w:rPr>
        <w:t xml:space="preserve"> and legal requirements.</w:t>
      </w:r>
    </w:p>
    <w:p w:rsidR="00E70D02" w:rsidP="00E70D02" w:rsidRDefault="00E70D02" w14:paraId="4CCBFDC8" w14:textId="560832B9">
      <w:r w:rsidRPr="6E6E0010" w:rsidR="28A6B51B">
        <w:rPr>
          <w:lang w:val="en-US"/>
        </w:rPr>
        <w:t>3</w:t>
      </w:r>
      <w:r w:rsidRPr="6E6E0010" w:rsidR="5639B2AA">
        <w:rPr>
          <w:lang w:val="en-US"/>
        </w:rPr>
        <w:t>. To</w:t>
      </w:r>
      <w:r w:rsidRPr="6E6E0010" w:rsidR="00E70D02">
        <w:rPr>
          <w:lang w:val="en-US"/>
        </w:rPr>
        <w:t xml:space="preserve"> enable customer </w:t>
      </w:r>
      <w:r w:rsidRPr="6E6E0010" w:rsidR="490A24D5">
        <w:rPr>
          <w:lang w:val="en-US"/>
        </w:rPr>
        <w:t>inquiries</w:t>
      </w:r>
      <w:r w:rsidRPr="6E6E0010" w:rsidR="00E70D02">
        <w:rPr>
          <w:lang w:val="en-US"/>
        </w:rPr>
        <w:t xml:space="preserve"> through a contact form or communication </w:t>
      </w:r>
      <w:r w:rsidRPr="6E6E0010" w:rsidR="25537407">
        <w:rPr>
          <w:lang w:val="en-US"/>
        </w:rPr>
        <w:t>channel</w:t>
      </w:r>
      <w:r w:rsidRPr="6E6E0010" w:rsidR="00E70D02">
        <w:rPr>
          <w:lang w:val="en-US"/>
        </w:rPr>
        <w:t>.</w:t>
      </w:r>
    </w:p>
    <w:p w:rsidR="00CB0BCE" w:rsidP="00E70D02" w:rsidRDefault="00CB0BCE" w14:paraId="4C55C02A" w14:textId="267F8F35">
      <w:r w:rsidRPr="6E6E0010" w:rsidR="1D11523D">
        <w:rPr>
          <w:lang w:val="en-US"/>
        </w:rPr>
        <w:t>4</w:t>
      </w:r>
      <w:r w:rsidRPr="6E6E0010" w:rsidR="578029F5">
        <w:rPr>
          <w:lang w:val="en-US"/>
        </w:rPr>
        <w:t>. To</w:t>
      </w:r>
      <w:r w:rsidRPr="6E6E0010" w:rsidR="00CB0BCE">
        <w:rPr>
          <w:lang w:val="en-US"/>
        </w:rPr>
        <w:t xml:space="preserve"> build trust by emphasizing compliance with local law and responsible sales practices.</w:t>
      </w:r>
    </w:p>
    <w:p w:rsidRPr="00CB0BCE" w:rsidR="00CB0BCE" w:rsidP="00CB0BCE" w:rsidRDefault="00CB0BCE" w14:paraId="11E12749" w14:textId="7E7B83B8">
      <w:pPr>
        <w:rPr>
          <w:b/>
          <w:bCs/>
        </w:rPr>
      </w:pPr>
      <w:r w:rsidRPr="00CB0BCE">
        <w:rPr>
          <w:b/>
          <w:bCs/>
        </w:rPr>
        <w:t>Target Audience:</w:t>
      </w:r>
    </w:p>
    <w:p w:rsidR="00CB0BCE" w:rsidP="00E70D02" w:rsidRDefault="00CB0BCE" w14:paraId="681DFEBD" w14:textId="07B04F5C">
      <w:r>
        <w:t xml:space="preserve">Adults aged 25-60 years </w:t>
      </w:r>
    </w:p>
    <w:p w:rsidR="00CB0BCE" w:rsidP="00E70D02" w:rsidRDefault="00CB0BCE" w14:paraId="78D7D3F6" w14:textId="74FA2E94">
      <w:r w:rsidRPr="6E6E0010" w:rsidR="00CB0BCE">
        <w:rPr>
          <w:lang w:val="en-US"/>
        </w:rPr>
        <w:t xml:space="preserve">Individuals interested in firearms for Security, Sport </w:t>
      </w:r>
      <w:r w:rsidRPr="6E6E0010" w:rsidR="00CB0BCE">
        <w:rPr>
          <w:lang w:val="en-US"/>
        </w:rPr>
        <w:t>shooting</w:t>
      </w:r>
      <w:r w:rsidRPr="6E6E0010" w:rsidR="00CB0BCE">
        <w:rPr>
          <w:lang w:val="en-US"/>
        </w:rPr>
        <w:t xml:space="preserve"> or professional use.</w:t>
      </w:r>
    </w:p>
    <w:p w:rsidR="00CB0BCE" w:rsidP="00E70D02" w:rsidRDefault="00CB0BCE" w14:paraId="1D46C3B5" w14:textId="17C6225D">
      <w:r>
        <w:t>Licensed firearms owners or those selecting legal ownership.</w:t>
      </w:r>
    </w:p>
    <w:p w:rsidRPr="00CB0BCE" w:rsidR="00CB0BCE" w:rsidP="00CB0BCE" w:rsidRDefault="00CB0BCE" w14:paraId="0AF2A022" w14:textId="77777777">
      <w:r w:rsidRPr="00CB0BCE">
        <w:rPr>
          <w:b/>
          <w:bCs/>
        </w:rPr>
        <w:t>Demographics:</w:t>
      </w:r>
    </w:p>
    <w:p w:rsidRPr="00CB0BCE" w:rsidR="00CB0BCE" w:rsidP="00CB0BCE" w:rsidRDefault="00CB0BCE" w14:paraId="18F5E35D" w14:textId="77777777">
      <w:pPr>
        <w:numPr>
          <w:ilvl w:val="0"/>
          <w:numId w:val="1"/>
        </w:numPr>
      </w:pPr>
      <w:r w:rsidRPr="00CB0BCE">
        <w:t>Gender: Primarily male (but inclusive of all genders)</w:t>
      </w:r>
    </w:p>
    <w:p w:rsidRPr="00CB0BCE" w:rsidR="00CB0BCE" w:rsidP="00CB0BCE" w:rsidRDefault="00CB0BCE" w14:paraId="2C20244E" w14:textId="77777777">
      <w:pPr>
        <w:numPr>
          <w:ilvl w:val="0"/>
          <w:numId w:val="1"/>
        </w:numPr>
        <w:rPr/>
      </w:pPr>
      <w:r w:rsidRPr="6E6E0010" w:rsidR="00CB0BCE">
        <w:rPr>
          <w:lang w:val="en-US"/>
        </w:rPr>
        <w:t xml:space="preserve">Location: </w:t>
      </w:r>
      <w:r w:rsidRPr="6E6E0010" w:rsidR="00CB0BCE">
        <w:rPr>
          <w:lang w:val="en-US"/>
        </w:rPr>
        <w:t>Mainly within</w:t>
      </w:r>
      <w:r w:rsidRPr="6E6E0010" w:rsidR="00CB0BCE">
        <w:rPr>
          <w:b w:val="0"/>
          <w:bCs w:val="0"/>
          <w:lang w:val="en-US"/>
        </w:rPr>
        <w:t xml:space="preserve"> </w:t>
      </w:r>
      <w:r w:rsidRPr="6E6E0010" w:rsidR="00CB0BCE">
        <w:rPr>
          <w:b w:val="0"/>
          <w:bCs w:val="0"/>
          <w:lang w:val="en-US"/>
        </w:rPr>
        <w:t>Botswana</w:t>
      </w:r>
      <w:r w:rsidRPr="6E6E0010" w:rsidR="00CB0BCE">
        <w:rPr>
          <w:b w:val="0"/>
          <w:bCs w:val="0"/>
          <w:lang w:val="en-US"/>
        </w:rPr>
        <w:t xml:space="preserve"> </w:t>
      </w:r>
      <w:r w:rsidRPr="6E6E0010" w:rsidR="00CB0BCE">
        <w:rPr>
          <w:lang w:val="en-US"/>
        </w:rPr>
        <w:t>(or local region)</w:t>
      </w:r>
    </w:p>
    <w:p w:rsidRPr="00CB0BCE" w:rsidR="00CB0BCE" w:rsidP="00CB0BCE" w:rsidRDefault="00CB0BCE" w14:paraId="4E450FD4" w14:textId="77777777">
      <w:pPr>
        <w:numPr>
          <w:ilvl w:val="0"/>
          <w:numId w:val="1"/>
        </w:numPr>
      </w:pPr>
      <w:r w:rsidRPr="00CB0BCE">
        <w:t>Occupation: Security personnel, law enforcement, hunters, sport shooters, private citizens</w:t>
      </w:r>
    </w:p>
    <w:p w:rsidRPr="00CB0BCE" w:rsidR="00CB0BCE" w:rsidP="00CB0BCE" w:rsidRDefault="00CB0BCE" w14:paraId="4A7D1214" w14:textId="77777777">
      <w:r w:rsidRPr="00CB0BCE">
        <w:rPr>
          <w:b/>
          <w:bCs/>
        </w:rPr>
        <w:t>Technical Aptitude:</w:t>
      </w:r>
    </w:p>
    <w:p w:rsidRPr="00CB0BCE" w:rsidR="00CB0BCE" w:rsidP="00CB0BCE" w:rsidRDefault="00CB0BCE" w14:paraId="3B2B6FD8" w14:textId="77777777">
      <w:pPr>
        <w:numPr>
          <w:ilvl w:val="0"/>
          <w:numId w:val="2"/>
        </w:numPr>
      </w:pPr>
      <w:r w:rsidRPr="00CB0BCE">
        <w:t>Basic to intermediate internet users</w:t>
      </w:r>
    </w:p>
    <w:p w:rsidRPr="00CB0BCE" w:rsidR="00CB0BCE" w:rsidP="00CB0BCE" w:rsidRDefault="00CB0BCE" w14:paraId="0C6E7E80" w14:textId="77777777">
      <w:pPr>
        <w:numPr>
          <w:ilvl w:val="0"/>
          <w:numId w:val="2"/>
        </w:numPr>
      </w:pPr>
      <w:r w:rsidRPr="00CB0BCE">
        <w:t>Familiar with browsing websites, viewing products, and filling out forms</w:t>
      </w:r>
    </w:p>
    <w:p w:rsidRPr="00CB0BCE" w:rsidR="00CB0BCE" w:rsidP="00CB0BCE" w:rsidRDefault="00CB0BCE" w14:paraId="05F79D7D" w14:textId="77777777">
      <w:pPr>
        <w:numPr>
          <w:ilvl w:val="0"/>
          <w:numId w:val="2"/>
        </w:numPr>
      </w:pPr>
      <w:r w:rsidRPr="00CB0BCE">
        <w:t>Use of smartphones and computers to access the website</w:t>
      </w:r>
    </w:p>
    <w:p w:rsidRPr="00CB0BCE" w:rsidR="00CB0BCE" w:rsidP="00CB0BCE" w:rsidRDefault="00CB0BCE" w14:paraId="0761859A" w14:textId="77777777">
      <w:pPr>
        <w:numPr>
          <w:ilvl w:val="0"/>
          <w:numId w:val="2"/>
        </w:numPr>
      </w:pPr>
      <w:r w:rsidRPr="00CB0BCE">
        <w:t>Prefer simple, clear navigation and fast-loading pages</w:t>
      </w:r>
    </w:p>
    <w:p w:rsidRPr="00CB0BCE" w:rsidR="00CB0BCE" w:rsidP="00CB0BCE" w:rsidRDefault="00CB0BCE" w14:paraId="434F1978" w14:textId="3D6D8406"/>
    <w:p w:rsidRPr="00CB0BCE" w:rsidR="00CB0BCE" w:rsidP="00CB0BCE" w:rsidRDefault="00CB0BCE" w14:paraId="70644023" w14:textId="695CB600">
      <w:r w:rsidRPr="00CB0BCE">
        <w:rPr>
          <w:b/>
          <w:bCs/>
        </w:rPr>
        <w:t>c. Type of Website / Content</w:t>
      </w:r>
    </w:p>
    <w:p w:rsidRPr="00CB0BCE" w:rsidR="00CB0BCE" w:rsidP="00CB0BCE" w:rsidRDefault="00CB0BCE" w14:paraId="50FD788C" w14:textId="77777777">
      <w:r w:rsidRPr="00CB0BCE">
        <w:rPr>
          <w:b/>
          <w:bCs/>
        </w:rPr>
        <w:lastRenderedPageBreak/>
        <w:t>Type:</w:t>
      </w:r>
    </w:p>
    <w:p w:rsidRPr="00CB0BCE" w:rsidR="00CB0BCE" w:rsidP="00CB0BCE" w:rsidRDefault="00CB0BCE" w14:paraId="27067A30" w14:textId="77777777">
      <w:pPr>
        <w:numPr>
          <w:ilvl w:val="0"/>
          <w:numId w:val="3"/>
        </w:numPr>
      </w:pPr>
      <w:r w:rsidRPr="00CB0BCE">
        <w:rPr>
          <w:b/>
          <w:bCs/>
        </w:rPr>
        <w:t xml:space="preserve">Product </w:t>
      </w:r>
      <w:proofErr w:type="spellStart"/>
      <w:r w:rsidRPr="00CB0BCE">
        <w:rPr>
          <w:b/>
          <w:bCs/>
        </w:rPr>
        <w:t>Catalog</w:t>
      </w:r>
      <w:proofErr w:type="spellEnd"/>
      <w:r w:rsidRPr="00CB0BCE">
        <w:rPr>
          <w:b/>
          <w:bCs/>
        </w:rPr>
        <w:t xml:space="preserve"> Website</w:t>
      </w:r>
      <w:r w:rsidRPr="00CB0BCE">
        <w:t xml:space="preserve"> – Displays available firearms and accessories</w:t>
      </w:r>
    </w:p>
    <w:p w:rsidRPr="00CB0BCE" w:rsidR="00CB0BCE" w:rsidP="00CB0BCE" w:rsidRDefault="00CB0BCE" w14:paraId="3E8A496C" w14:textId="77777777">
      <w:pPr>
        <w:numPr>
          <w:ilvl w:val="0"/>
          <w:numId w:val="3"/>
        </w:numPr>
      </w:pPr>
      <w:r w:rsidRPr="00CB0BCE">
        <w:rPr>
          <w:b/>
          <w:bCs/>
        </w:rPr>
        <w:t>Informational Website</w:t>
      </w:r>
      <w:r w:rsidRPr="00CB0BCE">
        <w:t xml:space="preserve"> – Provides legal, safety, and company information</w:t>
      </w:r>
    </w:p>
    <w:p w:rsidRPr="00CB0BCE" w:rsidR="00CB0BCE" w:rsidP="00CB0BCE" w:rsidRDefault="00311927" w14:paraId="5A2F80BC" w14:textId="31239C85">
      <w:r w:rsidRPr="00CB0BCE">
        <w:rPr>
          <w:b/>
          <w:bCs/>
        </w:rPr>
        <w:t>Content:</w:t>
      </w:r>
    </w:p>
    <w:p w:rsidRPr="00CB0BCE" w:rsidR="00CB0BCE" w:rsidP="00CB0BCE" w:rsidRDefault="00CB0BCE" w14:paraId="6B6A9798" w14:textId="77777777">
      <w:pPr>
        <w:numPr>
          <w:ilvl w:val="0"/>
          <w:numId w:val="4"/>
        </w:numPr>
      </w:pPr>
      <w:r w:rsidRPr="00CB0BCE">
        <w:t>Product listings with images and descriptions</w:t>
      </w:r>
    </w:p>
    <w:p w:rsidRPr="00CB0BCE" w:rsidR="00CB0BCE" w:rsidP="00CB0BCE" w:rsidRDefault="00CB0BCE" w14:paraId="73468040" w14:textId="77777777">
      <w:pPr>
        <w:numPr>
          <w:ilvl w:val="0"/>
          <w:numId w:val="4"/>
        </w:numPr>
      </w:pPr>
      <w:r w:rsidRPr="00CB0BCE">
        <w:t>About the business (mission, licensing, compliance)</w:t>
      </w:r>
    </w:p>
    <w:p w:rsidRPr="00CB0BCE" w:rsidR="00CB0BCE" w:rsidP="00CB0BCE" w:rsidRDefault="00CB0BCE" w14:paraId="72B315F3" w14:textId="77777777">
      <w:pPr>
        <w:numPr>
          <w:ilvl w:val="0"/>
          <w:numId w:val="4"/>
        </w:numPr>
      </w:pPr>
      <w:r w:rsidRPr="00CB0BCE">
        <w:t>Contact page for customer inquiries</w:t>
      </w:r>
    </w:p>
    <w:p w:rsidR="00CB0BCE" w:rsidP="00CB0BCE" w:rsidRDefault="00CB0BCE" w14:paraId="5B5E1179" w14:textId="77777777">
      <w:pPr>
        <w:numPr>
          <w:ilvl w:val="0"/>
          <w:numId w:val="4"/>
        </w:numPr>
      </w:pPr>
      <w:r w:rsidRPr="00CB0BCE">
        <w:t>Safety guidelines and legal requirements for firearm ownership</w:t>
      </w:r>
    </w:p>
    <w:p w:rsidR="00311927" w:rsidP="00311927" w:rsidRDefault="00311927" w14:paraId="16C45498" w14:textId="77777777">
      <w:pPr>
        <w:ind w:left="720"/>
      </w:pPr>
    </w:p>
    <w:p w:rsidRPr="00311927" w:rsidR="00311927" w:rsidP="00311927" w:rsidRDefault="00311927" w14:paraId="47475E31" w14:textId="77777777">
      <w:pPr>
        <w:ind w:left="720"/>
        <w:rPr>
          <w:b/>
          <w:bCs/>
        </w:rPr>
      </w:pPr>
      <w:r w:rsidRPr="00311927">
        <w:rPr>
          <w:b/>
          <w:bCs/>
        </w:rPr>
        <w:t>2. Information Design &amp; Taxonomy</w:t>
      </w:r>
    </w:p>
    <w:p w:rsidRPr="00311927" w:rsidR="00311927" w:rsidP="00311927" w:rsidRDefault="00311927" w14:paraId="17F5497B" w14:textId="53D51A4D">
      <w:pPr>
        <w:ind w:left="720"/>
        <w:rPr>
          <w:b/>
          <w:bCs/>
        </w:rPr>
      </w:pPr>
      <w:r w:rsidRPr="00311927">
        <w:rPr>
          <w:b/>
          <w:bCs/>
        </w:rPr>
        <w:t xml:space="preserve">a. Information </w:t>
      </w:r>
      <w:r>
        <w:rPr>
          <w:b/>
          <w:bCs/>
        </w:rPr>
        <w:t>Design:</w:t>
      </w:r>
    </w:p>
    <w:p w:rsidRPr="00311927" w:rsidR="00311927" w:rsidP="00311927" w:rsidRDefault="00311927" w14:paraId="3810B8B2" w14:textId="77777777">
      <w:pPr>
        <w:ind w:left="720"/>
      </w:pPr>
      <w:r w:rsidRPr="00311927">
        <w:t>The website content is organized into clear categories to make navigation simple and user-friendly. The structure ensures users can easily find information about products, the business, and how to make inquiries.</w:t>
      </w:r>
    </w:p>
    <w:p w:rsidRPr="00311927" w:rsidR="00311927" w:rsidP="00311927" w:rsidRDefault="00311927" w14:paraId="748A434D" w14:textId="77777777">
      <w:pPr>
        <w:ind w:left="720"/>
      </w:pPr>
      <w:r w:rsidRPr="00311927">
        <w:rPr>
          <w:b/>
          <w:bCs/>
        </w:rPr>
        <w:t>Main Categories:</w:t>
      </w:r>
    </w:p>
    <w:p w:rsidRPr="00311927" w:rsidR="00311927" w:rsidP="00311927" w:rsidRDefault="00311927" w14:paraId="7744DB7A" w14:textId="77777777">
      <w:pPr>
        <w:numPr>
          <w:ilvl w:val="0"/>
          <w:numId w:val="5"/>
        </w:numPr>
      </w:pPr>
      <w:r w:rsidRPr="00311927">
        <w:rPr>
          <w:b/>
          <w:bCs/>
        </w:rPr>
        <w:t>Home</w:t>
      </w:r>
    </w:p>
    <w:p w:rsidRPr="00311927" w:rsidR="00311927" w:rsidP="00311927" w:rsidRDefault="00311927" w14:paraId="27A4D6ED" w14:textId="77777777">
      <w:pPr>
        <w:numPr>
          <w:ilvl w:val="1"/>
          <w:numId w:val="5"/>
        </w:numPr>
      </w:pPr>
      <w:r w:rsidRPr="00311927">
        <w:t>Introduction to the business</w:t>
      </w:r>
    </w:p>
    <w:p w:rsidRPr="00311927" w:rsidR="00311927" w:rsidP="00311927" w:rsidRDefault="00311927" w14:paraId="79D60275" w14:textId="77777777">
      <w:pPr>
        <w:numPr>
          <w:ilvl w:val="1"/>
          <w:numId w:val="5"/>
        </w:numPr>
      </w:pPr>
      <w:r w:rsidRPr="00311927">
        <w:t>Featured products</w:t>
      </w:r>
    </w:p>
    <w:p w:rsidRPr="00311927" w:rsidR="00311927" w:rsidP="00311927" w:rsidRDefault="00311927" w14:paraId="222943D5" w14:textId="77777777">
      <w:pPr>
        <w:numPr>
          <w:ilvl w:val="0"/>
          <w:numId w:val="5"/>
        </w:numPr>
      </w:pPr>
      <w:r w:rsidRPr="00311927">
        <w:rPr>
          <w:b/>
          <w:bCs/>
        </w:rPr>
        <w:t>Products</w:t>
      </w:r>
    </w:p>
    <w:p w:rsidRPr="00311927" w:rsidR="00311927" w:rsidP="00311927" w:rsidRDefault="00311927" w14:paraId="241C09A3" w14:textId="77777777">
      <w:pPr>
        <w:numPr>
          <w:ilvl w:val="1"/>
          <w:numId w:val="5"/>
        </w:numPr>
      </w:pPr>
      <w:r w:rsidRPr="00311927">
        <w:t>Rifles</w:t>
      </w:r>
    </w:p>
    <w:p w:rsidRPr="00311927" w:rsidR="00311927" w:rsidP="00311927" w:rsidRDefault="00311927" w14:paraId="62AA8216" w14:textId="77777777">
      <w:pPr>
        <w:numPr>
          <w:ilvl w:val="1"/>
          <w:numId w:val="5"/>
        </w:numPr>
      </w:pPr>
      <w:r w:rsidRPr="00311927">
        <w:t>Pistols</w:t>
      </w:r>
    </w:p>
    <w:p w:rsidRPr="00311927" w:rsidR="00311927" w:rsidP="00311927" w:rsidRDefault="00311927" w14:paraId="424D77F5" w14:textId="77777777">
      <w:pPr>
        <w:numPr>
          <w:ilvl w:val="1"/>
          <w:numId w:val="5"/>
        </w:numPr>
      </w:pPr>
      <w:r w:rsidRPr="00311927">
        <w:t>Shotguns</w:t>
      </w:r>
    </w:p>
    <w:p w:rsidRPr="00311927" w:rsidR="00311927" w:rsidP="00311927" w:rsidRDefault="00311927" w14:paraId="30FFD669" w14:textId="77777777">
      <w:pPr>
        <w:numPr>
          <w:ilvl w:val="1"/>
          <w:numId w:val="5"/>
        </w:numPr>
      </w:pPr>
      <w:r w:rsidRPr="00311927">
        <w:t>Accessories</w:t>
      </w:r>
    </w:p>
    <w:p w:rsidRPr="00311927" w:rsidR="00311927" w:rsidP="00311927" w:rsidRDefault="00311927" w14:paraId="61D13CE7" w14:textId="77777777">
      <w:pPr>
        <w:numPr>
          <w:ilvl w:val="0"/>
          <w:numId w:val="5"/>
        </w:numPr>
      </w:pPr>
      <w:r w:rsidRPr="00311927">
        <w:rPr>
          <w:b/>
          <w:bCs/>
        </w:rPr>
        <w:t>About Us</w:t>
      </w:r>
    </w:p>
    <w:p w:rsidRPr="00311927" w:rsidR="00311927" w:rsidP="00311927" w:rsidRDefault="00311927" w14:paraId="331A640D" w14:textId="77777777">
      <w:pPr>
        <w:numPr>
          <w:ilvl w:val="1"/>
          <w:numId w:val="5"/>
        </w:numPr>
      </w:pPr>
      <w:r w:rsidRPr="00311927">
        <w:t>Company background</w:t>
      </w:r>
    </w:p>
    <w:p w:rsidRPr="00311927" w:rsidR="00311927" w:rsidP="00311927" w:rsidRDefault="00311927" w14:paraId="167D2369" w14:textId="77777777">
      <w:pPr>
        <w:numPr>
          <w:ilvl w:val="1"/>
          <w:numId w:val="5"/>
        </w:numPr>
      </w:pPr>
      <w:r w:rsidRPr="00311927">
        <w:t>Mission and values</w:t>
      </w:r>
    </w:p>
    <w:p w:rsidRPr="00311927" w:rsidR="00311927" w:rsidP="00311927" w:rsidRDefault="00311927" w14:paraId="59C44112" w14:textId="77777777">
      <w:pPr>
        <w:numPr>
          <w:ilvl w:val="1"/>
          <w:numId w:val="5"/>
        </w:numPr>
      </w:pPr>
      <w:r w:rsidRPr="00311927">
        <w:t>Legal compliance</w:t>
      </w:r>
    </w:p>
    <w:p w:rsidRPr="00311927" w:rsidR="00311927" w:rsidP="00311927" w:rsidRDefault="00311927" w14:paraId="590125C8" w14:textId="77777777">
      <w:pPr>
        <w:numPr>
          <w:ilvl w:val="0"/>
          <w:numId w:val="5"/>
        </w:numPr>
      </w:pPr>
      <w:r w:rsidRPr="00311927">
        <w:rPr>
          <w:b/>
          <w:bCs/>
        </w:rPr>
        <w:t>Contact</w:t>
      </w:r>
    </w:p>
    <w:p w:rsidRPr="00311927" w:rsidR="00311927" w:rsidP="00311927" w:rsidRDefault="00311927" w14:paraId="1C13461F" w14:textId="77777777">
      <w:pPr>
        <w:numPr>
          <w:ilvl w:val="1"/>
          <w:numId w:val="5"/>
        </w:numPr>
      </w:pPr>
      <w:r w:rsidRPr="00311927">
        <w:t>Contact form</w:t>
      </w:r>
    </w:p>
    <w:p w:rsidR="00311927" w:rsidP="00311927" w:rsidRDefault="00311927" w14:paraId="2A75CC49" w14:textId="77777777">
      <w:pPr>
        <w:numPr>
          <w:ilvl w:val="1"/>
          <w:numId w:val="5"/>
        </w:numPr>
      </w:pPr>
      <w:r w:rsidRPr="00311927">
        <w:lastRenderedPageBreak/>
        <w:t>Phone and location details</w:t>
      </w:r>
    </w:p>
    <w:p w:rsidR="009274E6" w:rsidP="009274E6" w:rsidRDefault="009274E6" w14:paraId="437C22DC" w14:textId="4783D333">
      <w:pPr>
        <w:rPr>
          <w:b/>
          <w:bCs/>
        </w:rPr>
      </w:pPr>
      <w:r w:rsidRPr="6E6E0010" w:rsidR="009274E6">
        <w:rPr>
          <w:b w:val="1"/>
          <w:bCs w:val="1"/>
        </w:rPr>
        <w:t>Storyboard Flowchart</w:t>
      </w:r>
    </w:p>
    <w:p w:rsidR="6E6E0010" w:rsidP="6E6E0010" w:rsidRDefault="6E6E0010" w14:paraId="617379DC" w14:textId="403C7896">
      <w:pPr>
        <w:rPr>
          <w:b w:val="1"/>
          <w:bCs w:val="1"/>
        </w:rPr>
      </w:pPr>
    </w:p>
    <w:p w:rsidR="6E6E0010" w:rsidP="6E6E0010" w:rsidRDefault="6E6E0010" w14:paraId="4A33619E" w14:textId="4AA43D0A">
      <w:pPr>
        <w:rPr>
          <w:b w:val="1"/>
          <w:bCs w:val="1"/>
        </w:rPr>
      </w:pPr>
    </w:p>
    <w:p w:rsidR="00472EBC" w:rsidP="009274E6" w:rsidRDefault="00472EBC" w14:paraId="3B3D4A7F" w14:textId="131EF221">
      <w:pPr>
        <w:rPr>
          <w:b w:val="0"/>
          <w:bCs w:val="0"/>
        </w:rPr>
      </w:pPr>
      <w:r w:rsidR="56A87FB4">
        <w:rPr>
          <w:b w:val="0"/>
          <w:bCs w:val="0"/>
        </w:rPr>
        <w:t xml:space="preserve">                                                       </w:t>
      </w:r>
      <w:r w:rsidR="4AECE6A2">
        <w:rPr>
          <w:b w:val="0"/>
          <w:bCs w:val="0"/>
        </w:rPr>
        <w:t>HOME PAGE</w:t>
      </w:r>
    </w:p>
    <w:p w:rsidR="00472EBC" w:rsidP="6E6E0010" w:rsidRDefault="00472EBC" w14:paraId="658F1662" w14:textId="27E05CE4">
      <w:pPr>
        <w:pStyle w:val="Normal"/>
        <w:rPr>
          <w:b w:val="0"/>
          <w:bCs w:val="0"/>
        </w:rPr>
      </w:pPr>
      <w:r w:rsidR="4AECE6A2">
        <w:rPr>
          <w:b w:val="0"/>
          <w:bCs w:val="0"/>
        </w:rPr>
        <w:t xml:space="preserve"> </w:t>
      </w:r>
      <w:r w:rsidR="06A559EB">
        <w:rPr>
          <w:b w:val="0"/>
          <w:bCs w:val="0"/>
        </w:rPr>
        <w:t xml:space="preserve">                                                                    |</w:t>
      </w:r>
    </w:p>
    <w:p w:rsidR="00472EBC" w:rsidP="6E6E0010" w:rsidRDefault="00472EBC" w14:paraId="2C44DB42" w14:textId="75BA8D73">
      <w:pPr>
        <w:pStyle w:val="Normal"/>
        <w:rPr>
          <w:b w:val="0"/>
          <w:bCs w:val="0"/>
        </w:rPr>
      </w:pPr>
      <w:r w:rsidR="4AECE6A2">
        <w:rPr>
          <w:b w:val="0"/>
          <w:bCs w:val="0"/>
        </w:rPr>
        <w:t xml:space="preserve">   |-------------------</w:t>
      </w:r>
      <w:r w:rsidR="1100583D">
        <w:rPr>
          <w:b w:val="0"/>
          <w:bCs w:val="0"/>
        </w:rPr>
        <w:t xml:space="preserve">          </w:t>
      </w:r>
      <w:r w:rsidR="4AECE6A2">
        <w:rPr>
          <w:b w:val="0"/>
          <w:bCs w:val="0"/>
        </w:rPr>
        <w:t>|</w:t>
      </w:r>
      <w:r w:rsidR="7D73B767">
        <w:rPr>
          <w:b w:val="0"/>
          <w:bCs w:val="0"/>
        </w:rPr>
        <w:t xml:space="preserve">  </w:t>
      </w:r>
      <w:r w:rsidR="5F918908">
        <w:rPr>
          <w:b w:val="0"/>
          <w:bCs w:val="0"/>
        </w:rPr>
        <w:t>---------</w:t>
      </w:r>
      <w:r w:rsidR="7D73B767">
        <w:rPr>
          <w:b w:val="0"/>
          <w:bCs w:val="0"/>
        </w:rPr>
        <w:t xml:space="preserve"> </w:t>
      </w:r>
      <w:r w:rsidR="4AECE6A2">
        <w:rPr>
          <w:b w:val="0"/>
          <w:bCs w:val="0"/>
        </w:rPr>
        <w:t>-------------------|-------------------</w:t>
      </w:r>
      <w:r w:rsidR="3232167B">
        <w:rPr>
          <w:b w:val="0"/>
          <w:bCs w:val="0"/>
        </w:rPr>
        <w:t xml:space="preserve"> </w:t>
      </w:r>
      <w:r w:rsidR="4AECE6A2">
        <w:rPr>
          <w:b w:val="0"/>
          <w:bCs w:val="0"/>
        </w:rPr>
        <w:t>|-------------------|</w:t>
      </w:r>
    </w:p>
    <w:p w:rsidR="00472EBC" w:rsidP="6E6E0010" w:rsidRDefault="00472EBC" w14:paraId="07EB3C66" w14:textId="6A99A531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0"/>
          <w:bCs w:val="0"/>
        </w:rPr>
      </w:pPr>
      <w:r w:rsidR="4AECE6A2">
        <w:rPr>
          <w:b w:val="0"/>
          <w:bCs w:val="0"/>
        </w:rPr>
        <w:t xml:space="preserve">   |                                    </w:t>
      </w:r>
      <w:r w:rsidR="7CCD9A31">
        <w:rPr>
          <w:b w:val="0"/>
          <w:bCs w:val="0"/>
        </w:rPr>
        <w:t xml:space="preserve">    </w:t>
      </w:r>
      <w:r w:rsidR="4AECE6A2">
        <w:rPr>
          <w:b w:val="0"/>
          <w:bCs w:val="0"/>
        </w:rPr>
        <w:t xml:space="preserve">  |                                                 |                                                         |</w:t>
      </w:r>
    </w:p>
    <w:p w:rsidR="00472EBC" w:rsidP="6E6E0010" w:rsidRDefault="00472EBC" w14:paraId="17BE3381" w14:textId="01898FB2">
      <w:pPr>
        <w:pStyle w:val="Normal"/>
        <w:rPr>
          <w:b w:val="0"/>
          <w:bCs w:val="0"/>
        </w:rPr>
      </w:pPr>
      <w:r w:rsidR="4AECE6A2">
        <w:rPr>
          <w:b w:val="0"/>
          <w:bCs w:val="0"/>
        </w:rPr>
        <w:t xml:space="preserve">PRODUCTS       </w:t>
      </w:r>
      <w:r w:rsidR="631B16E4">
        <w:rPr>
          <w:b w:val="0"/>
          <w:bCs w:val="0"/>
        </w:rPr>
        <w:t xml:space="preserve">   </w:t>
      </w:r>
      <w:r w:rsidR="77AA00CE">
        <w:rPr>
          <w:b w:val="0"/>
          <w:bCs w:val="0"/>
        </w:rPr>
        <w:t xml:space="preserve"> </w:t>
      </w:r>
      <w:r w:rsidR="631B16E4">
        <w:rPr>
          <w:b w:val="0"/>
          <w:bCs w:val="0"/>
        </w:rPr>
        <w:t xml:space="preserve">   </w:t>
      </w:r>
      <w:r w:rsidR="4AECE6A2">
        <w:rPr>
          <w:b w:val="0"/>
          <w:bCs w:val="0"/>
        </w:rPr>
        <w:t xml:space="preserve">      ABOUT             </w:t>
      </w:r>
      <w:r w:rsidR="40202D46">
        <w:rPr>
          <w:b w:val="0"/>
          <w:bCs w:val="0"/>
        </w:rPr>
        <w:t xml:space="preserve">               </w:t>
      </w:r>
      <w:r w:rsidR="4AECE6A2">
        <w:rPr>
          <w:b w:val="0"/>
          <w:bCs w:val="0"/>
        </w:rPr>
        <w:t xml:space="preserve"> CONTACT          </w:t>
      </w:r>
      <w:r w:rsidR="2A6BA3CF">
        <w:rPr>
          <w:b w:val="0"/>
          <w:bCs w:val="0"/>
        </w:rPr>
        <w:t xml:space="preserve">                        </w:t>
      </w:r>
      <w:r w:rsidR="4AECE6A2">
        <w:rPr>
          <w:b w:val="0"/>
          <w:bCs w:val="0"/>
        </w:rPr>
        <w:t xml:space="preserve">   FEEDBACK</w:t>
      </w:r>
    </w:p>
    <w:p w:rsidR="00472EBC" w:rsidP="6E6E0010" w:rsidRDefault="00472EBC" w14:paraId="2B7DE537" w14:textId="65C1D3A4">
      <w:pPr>
        <w:pStyle w:val="Normal"/>
        <w:rPr>
          <w:b w:val="0"/>
          <w:bCs w:val="0"/>
        </w:rPr>
      </w:pPr>
      <w:r w:rsidR="7D3BC541">
        <w:rPr>
          <w:b w:val="0"/>
          <w:bCs w:val="0"/>
        </w:rPr>
        <w:t xml:space="preserve">       </w:t>
      </w:r>
      <w:r w:rsidR="4AECE6A2">
        <w:rPr>
          <w:b w:val="0"/>
          <w:bCs w:val="0"/>
        </w:rPr>
        <w:t xml:space="preserve">   |       </w:t>
      </w:r>
      <w:r w:rsidR="3A713EE6">
        <w:rPr>
          <w:b w:val="0"/>
          <w:bCs w:val="0"/>
        </w:rPr>
        <w:t xml:space="preserve">                  </w:t>
      </w:r>
      <w:r w:rsidR="2D5F15A0">
        <w:rPr>
          <w:b w:val="0"/>
          <w:bCs w:val="0"/>
        </w:rPr>
        <w:t xml:space="preserve">     </w:t>
      </w:r>
      <w:r w:rsidR="3A713EE6">
        <w:rPr>
          <w:b w:val="0"/>
          <w:bCs w:val="0"/>
        </w:rPr>
        <w:t xml:space="preserve"> </w:t>
      </w:r>
      <w:r w:rsidR="3A713EE6">
        <w:rPr>
          <w:b w:val="0"/>
          <w:bCs w:val="0"/>
        </w:rPr>
        <w:t xml:space="preserve">   </w:t>
      </w:r>
      <w:r w:rsidR="4AECE6A2">
        <w:rPr>
          <w:b w:val="0"/>
          <w:bCs w:val="0"/>
        </w:rPr>
        <w:t xml:space="preserve">   |        </w:t>
      </w:r>
      <w:r w:rsidR="5B47D5A7">
        <w:rPr>
          <w:b w:val="0"/>
          <w:bCs w:val="0"/>
        </w:rPr>
        <w:t xml:space="preserve">                  </w:t>
      </w:r>
      <w:r w:rsidR="26AA924F">
        <w:rPr>
          <w:b w:val="0"/>
          <w:bCs w:val="0"/>
        </w:rPr>
        <w:t xml:space="preserve">              </w:t>
      </w:r>
      <w:r w:rsidR="5B47D5A7">
        <w:rPr>
          <w:b w:val="0"/>
          <w:bCs w:val="0"/>
        </w:rPr>
        <w:t xml:space="preserve">     </w:t>
      </w:r>
      <w:r w:rsidR="4AECE6A2">
        <w:rPr>
          <w:b w:val="0"/>
          <w:bCs w:val="0"/>
        </w:rPr>
        <w:t xml:space="preserve"> |              </w:t>
      </w:r>
      <w:r w:rsidR="0814C0ED">
        <w:rPr>
          <w:b w:val="0"/>
          <w:bCs w:val="0"/>
        </w:rPr>
        <w:t xml:space="preserve">           </w:t>
      </w:r>
      <w:r w:rsidR="34B23302">
        <w:rPr>
          <w:b w:val="0"/>
          <w:bCs w:val="0"/>
        </w:rPr>
        <w:t xml:space="preserve">                     </w:t>
      </w:r>
      <w:r w:rsidR="0814C0ED">
        <w:rPr>
          <w:b w:val="0"/>
          <w:bCs w:val="0"/>
        </w:rPr>
        <w:t xml:space="preserve">      </w:t>
      </w:r>
      <w:r w:rsidR="4AECE6A2">
        <w:rPr>
          <w:b w:val="0"/>
          <w:bCs w:val="0"/>
        </w:rPr>
        <w:t xml:space="preserve">     |</w:t>
      </w:r>
    </w:p>
    <w:p w:rsidR="00472EBC" w:rsidP="6E6E0010" w:rsidRDefault="00472EBC" w14:paraId="01EE47E8" w14:textId="4EA5BD4A">
      <w:pPr>
        <w:pStyle w:val="Normal"/>
        <w:rPr>
          <w:b w:val="0"/>
          <w:bCs w:val="0"/>
        </w:rPr>
      </w:pPr>
      <w:r w:rsidR="4AECE6A2">
        <w:rPr>
          <w:b w:val="0"/>
          <w:bCs w:val="0"/>
        </w:rPr>
        <w:t xml:space="preserve">   </w:t>
      </w:r>
    </w:p>
    <w:p w:rsidR="00472EBC" w:rsidP="6E6E0010" w:rsidRDefault="00472EBC" w14:paraId="7535DF36" w14:textId="3D1BBA22">
      <w:pPr>
        <w:pStyle w:val="Normal"/>
        <w:rPr>
          <w:b w:val="0"/>
          <w:bCs w:val="0"/>
        </w:rPr>
      </w:pPr>
      <w:r w:rsidR="4AECE6A2">
        <w:rPr>
          <w:b w:val="0"/>
          <w:bCs w:val="0"/>
        </w:rPr>
        <w:t xml:space="preserve">VIEW ITEM   </w:t>
      </w:r>
      <w:r w:rsidR="0D03F10C">
        <w:rPr>
          <w:b w:val="0"/>
          <w:bCs w:val="0"/>
        </w:rPr>
        <w:t xml:space="preserve"> </w:t>
      </w:r>
      <w:r w:rsidR="4AECE6A2">
        <w:rPr>
          <w:b w:val="0"/>
          <w:bCs w:val="0"/>
        </w:rPr>
        <w:t xml:space="preserve"> READ INFORMATION </w:t>
      </w:r>
      <w:r w:rsidR="1BB6F4F3">
        <w:rPr>
          <w:b w:val="0"/>
          <w:bCs w:val="0"/>
        </w:rPr>
        <w:t xml:space="preserve">   </w:t>
      </w:r>
      <w:r w:rsidR="4AECE6A2">
        <w:rPr>
          <w:b w:val="0"/>
          <w:bCs w:val="0"/>
        </w:rPr>
        <w:t xml:space="preserve">CONTACT INFORMATION   </w:t>
      </w:r>
      <w:r w:rsidR="501ED887">
        <w:rPr>
          <w:b w:val="0"/>
          <w:bCs w:val="0"/>
        </w:rPr>
        <w:t xml:space="preserve">           </w:t>
      </w:r>
      <w:r w:rsidR="4AECE6A2">
        <w:rPr>
          <w:b w:val="0"/>
          <w:bCs w:val="0"/>
        </w:rPr>
        <w:t xml:space="preserve">  FILL FORM</w:t>
      </w:r>
    </w:p>
    <w:p w:rsidR="00472EBC" w:rsidP="6E6E0010" w:rsidRDefault="00472EBC" w14:paraId="20FE74A9" w14:textId="232FA281">
      <w:pPr>
        <w:pStyle w:val="Normal"/>
        <w:rPr>
          <w:b w:val="0"/>
          <w:bCs w:val="0"/>
        </w:rPr>
      </w:pPr>
      <w:r w:rsidR="4AECE6A2">
        <w:rPr>
          <w:b w:val="0"/>
          <w:bCs w:val="0"/>
        </w:rPr>
        <w:t xml:space="preserve">   |                                                    </w:t>
      </w:r>
      <w:r w:rsidR="44859B11">
        <w:rPr>
          <w:b w:val="0"/>
          <w:bCs w:val="0"/>
        </w:rPr>
        <w:t xml:space="preserve">                                                                                                     </w:t>
      </w:r>
      <w:r w:rsidR="4AECE6A2">
        <w:rPr>
          <w:b w:val="0"/>
          <w:bCs w:val="0"/>
        </w:rPr>
        <w:t xml:space="preserve">   |</w:t>
      </w:r>
    </w:p>
    <w:p w:rsidR="00472EBC" w:rsidP="6E6E0010" w:rsidRDefault="00472EBC" w14:paraId="0742F973" w14:textId="3F06760C">
      <w:pPr>
        <w:pStyle w:val="Normal"/>
        <w:rPr>
          <w:b w:val="0"/>
          <w:bCs w:val="0"/>
        </w:rPr>
      </w:pPr>
      <w:r w:rsidR="4AECE6A2">
        <w:rPr>
          <w:b w:val="0"/>
          <w:bCs w:val="0"/>
        </w:rPr>
        <w:t xml:space="preserve">SELECT PRODUCT                                    </w:t>
      </w:r>
      <w:r w:rsidR="0523BF76">
        <w:rPr>
          <w:b w:val="0"/>
          <w:bCs w:val="0"/>
        </w:rPr>
        <w:t xml:space="preserve"> </w:t>
      </w:r>
      <w:r w:rsidR="4AECE6A2">
        <w:rPr>
          <w:b w:val="0"/>
          <w:bCs w:val="0"/>
        </w:rPr>
        <w:t xml:space="preserve">    </w:t>
      </w:r>
      <w:r w:rsidR="0DB00B6A">
        <w:rPr>
          <w:b w:val="0"/>
          <w:bCs w:val="0"/>
        </w:rPr>
        <w:t xml:space="preserve">                                                               </w:t>
      </w:r>
      <w:r w:rsidR="4AECE6A2">
        <w:rPr>
          <w:b w:val="0"/>
          <w:bCs w:val="0"/>
        </w:rPr>
        <w:t xml:space="preserve"> SUBMIT INQUIRY</w:t>
      </w:r>
    </w:p>
    <w:p w:rsidR="00472EBC" w:rsidP="6E6E0010" w:rsidRDefault="00472EBC" w14:paraId="21FB6010" w14:textId="506DEBEA">
      <w:pPr>
        <w:pStyle w:val="Normal"/>
        <w:rPr>
          <w:b w:val="0"/>
          <w:bCs w:val="0"/>
        </w:rPr>
      </w:pPr>
      <w:r w:rsidR="4AECE6A2">
        <w:rPr>
          <w:b w:val="0"/>
          <w:bCs w:val="0"/>
        </w:rPr>
        <w:t xml:space="preserve">   |</w:t>
      </w:r>
    </w:p>
    <w:p w:rsidR="00472EBC" w:rsidP="6E6E0010" w:rsidRDefault="00472EBC" w14:paraId="0063D166" w14:textId="7551C311">
      <w:pPr>
        <w:pStyle w:val="Normal"/>
      </w:pPr>
      <w:r w:rsidR="4AECE6A2">
        <w:rPr>
          <w:b w:val="0"/>
          <w:bCs w:val="0"/>
        </w:rPr>
        <w:t>RETURN TO MENU</w:t>
      </w:r>
    </w:p>
    <w:p w:rsidR="00472EBC" w:rsidP="009274E6" w:rsidRDefault="00472EBC" w14:paraId="099C60E1" w14:textId="77777777">
      <w:pPr>
        <w:rPr>
          <w:b/>
          <w:bCs/>
        </w:rPr>
      </w:pPr>
    </w:p>
    <w:p w:rsidR="00472EBC" w:rsidP="00472EBC" w:rsidRDefault="00472EBC" w14:paraId="73D9496F" w14:textId="1D3422A3">
      <w:pPr/>
    </w:p>
    <w:p w:rsidR="00E30346" w:rsidP="00472EBC" w:rsidRDefault="00E30346" w14:paraId="34B5893C" w14:textId="77777777">
      <w:pPr>
        <w:rPr>
          <w:b/>
          <w:bCs/>
        </w:rPr>
      </w:pPr>
    </w:p>
    <w:p w:rsidR="00E30346" w:rsidP="00E30346" w:rsidRDefault="00E30346" w14:paraId="4F361030" w14:textId="0989AD1E">
      <w:pPr>
        <w:rPr>
          <w:b w:val="1"/>
          <w:bCs w:val="1"/>
        </w:rPr>
      </w:pPr>
      <w:r w:rsidRPr="151E8908" w:rsidR="2A3D5787">
        <w:rPr>
          <w:b w:val="1"/>
          <w:bCs w:val="1"/>
        </w:rPr>
        <w:t>3</w:t>
      </w:r>
      <w:r w:rsidRPr="151E8908" w:rsidR="00E30346">
        <w:rPr>
          <w:b w:val="1"/>
          <w:bCs w:val="1"/>
        </w:rPr>
        <w:t>. Technical Brief</w:t>
      </w:r>
      <w:r w:rsidRPr="151E8908" w:rsidR="0002781E">
        <w:rPr>
          <w:b w:val="1"/>
          <w:bCs w:val="1"/>
        </w:rPr>
        <w:t xml:space="preserve"> </w:t>
      </w:r>
    </w:p>
    <w:p w:rsidRPr="00472EBC" w:rsidR="0002781E" w:rsidP="00E30346" w:rsidRDefault="0002781E" w14:paraId="6C999B92" w14:textId="77777777">
      <w:pPr>
        <w:rPr>
          <w:b/>
          <w:bCs/>
        </w:rPr>
      </w:pPr>
    </w:p>
    <w:p w:rsidR="008007FF" w:rsidP="0002781E" w:rsidRDefault="0002781E" w14:paraId="6B62717A" w14:textId="68F25DE7">
      <w:pPr>
        <w:rPr>
          <w:b/>
          <w:bCs/>
        </w:rPr>
      </w:pPr>
      <w:r w:rsidRPr="6E6E0010" w:rsidR="0002781E">
        <w:rPr>
          <w:b w:val="1"/>
          <w:bCs w:val="1"/>
        </w:rPr>
        <w:t xml:space="preserve">Technologies </w:t>
      </w:r>
    </w:p>
    <w:p w:rsidR="004E3D4E" w:rsidP="6E6E0010" w:rsidRDefault="00DD330A" w14:paraId="22B1E2B7" w14:textId="48713848">
      <w:pPr>
        <w:pStyle w:val="Normal"/>
        <w:rPr>
          <w:lang w:val="en-US"/>
        </w:rPr>
      </w:pPr>
      <w:r w:rsidRPr="6E6E0010" w:rsidR="549C3F4F">
        <w:rPr>
          <w:lang w:val="en-US"/>
        </w:rPr>
        <w:t>HTML5 -is the standard language used to create the structure of a website.</w:t>
      </w:r>
    </w:p>
    <w:p w:rsidR="009D571D" w:rsidP="00EB3AC8" w:rsidRDefault="009D571D" w14:paraId="37B11489" w14:textId="2070D06C">
      <w:r w:rsidRPr="6E6E0010" w:rsidR="009D571D">
        <w:rPr>
          <w:lang w:val="en-US"/>
        </w:rPr>
        <w:t>CSS</w:t>
      </w:r>
      <w:r w:rsidRPr="6E6E0010" w:rsidR="6BC3341B">
        <w:rPr>
          <w:lang w:val="en-US"/>
        </w:rPr>
        <w:t>-</w:t>
      </w:r>
      <w:r w:rsidRPr="6E6E0010" w:rsidR="00EB3AC8">
        <w:rPr>
          <w:lang w:val="en-US"/>
        </w:rPr>
        <w:t xml:space="preserve"> </w:t>
      </w:r>
      <w:r w:rsidRPr="6E6E0010" w:rsidR="6EF49E95">
        <w:rPr>
          <w:lang w:val="en-US"/>
        </w:rPr>
        <w:t xml:space="preserve">is used to style and design </w:t>
      </w:r>
      <w:r w:rsidRPr="6E6E0010" w:rsidR="6EF49E95">
        <w:rPr>
          <w:lang w:val="en-US"/>
        </w:rPr>
        <w:t>websites</w:t>
      </w:r>
      <w:r w:rsidRPr="6E6E0010" w:rsidR="6EF49E95">
        <w:rPr>
          <w:lang w:val="en-US"/>
        </w:rPr>
        <w:t>.</w:t>
      </w:r>
    </w:p>
    <w:p w:rsidR="004E3D4E" w:rsidP="00EB3AC8" w:rsidRDefault="004E3D4E" w14:paraId="1EF425E2" w14:textId="0FB02572">
      <w:r w:rsidR="004E3D4E">
        <w:rPr/>
        <w:t>JAVA Script-</w:t>
      </w:r>
      <w:r w:rsidR="6CDBA548">
        <w:rPr/>
        <w:t xml:space="preserve"> is a programming language used to make websites interactive.</w:t>
      </w:r>
    </w:p>
    <w:p w:rsidR="0026759A" w:rsidP="00EB3AC8" w:rsidRDefault="0026759A" w14:paraId="4E624104" w14:textId="77777777"/>
    <w:p w:rsidRPr="0026759A" w:rsidR="007B1E8F" w:rsidP="0026759A" w:rsidRDefault="0026759A" w14:paraId="7F2B066F" w14:textId="3A199CF5">
      <w:pPr>
        <w:rPr>
          <w:b/>
          <w:bCs/>
        </w:rPr>
      </w:pPr>
      <w:r w:rsidRPr="0026759A">
        <w:rPr>
          <w:b/>
          <w:bCs/>
        </w:rPr>
        <w:t xml:space="preserve"> </w:t>
      </w:r>
      <w:r w:rsidRPr="0026759A">
        <w:rPr>
          <w:b/>
          <w:bCs/>
        </w:rPr>
        <w:t>Software Tools</w:t>
      </w:r>
    </w:p>
    <w:p w:rsidRPr="009F7C81" w:rsidR="00EB3AC8" w:rsidP="6E6E0010" w:rsidRDefault="009B70CE" w14:paraId="37ECEF06" w14:textId="0BB3FF76">
      <w:pPr>
        <w:rPr>
          <w:lang w:val="en-US"/>
        </w:rPr>
      </w:pPr>
      <w:r w:rsidRPr="6E6E0010" w:rsidR="009B70CE">
        <w:rPr>
          <w:lang w:val="en-US"/>
        </w:rPr>
        <w:t xml:space="preserve">Draw io- </w:t>
      </w:r>
      <w:r w:rsidRPr="6E6E0010" w:rsidR="4A84B5B5">
        <w:rPr>
          <w:lang w:val="en-US"/>
        </w:rPr>
        <w:t xml:space="preserve">is an online tool used to create </w:t>
      </w:r>
      <w:r w:rsidRPr="6E6E0010" w:rsidR="4A84B5B5">
        <w:rPr>
          <w:lang w:val="en-US"/>
        </w:rPr>
        <w:t>diagrams</w:t>
      </w:r>
    </w:p>
    <w:p w:rsidR="009F7C81" w:rsidP="009F7C81" w:rsidRDefault="009F7C81" w14:paraId="08E1954F" w14:textId="00FAAAE6">
      <w:r w:rsidR="009F7C81">
        <w:rPr/>
        <w:t xml:space="preserve">  Visual </w:t>
      </w:r>
      <w:r w:rsidR="009F7C81">
        <w:rPr/>
        <w:t>Studio –</w:t>
      </w:r>
      <w:r w:rsidR="009F7C81">
        <w:rPr/>
        <w:t xml:space="preserve"> </w:t>
      </w:r>
      <w:r w:rsidR="09F2816D">
        <w:rPr/>
        <w:t>code editor used to write and manage code</w:t>
      </w:r>
    </w:p>
    <w:p w:rsidR="00BB4B97" w:rsidP="009F7C81" w:rsidRDefault="00BB4B97" w14:paraId="7CBF0579" w14:textId="77777777"/>
    <w:p w:rsidR="00543445" w:rsidP="00543445" w:rsidRDefault="00BB4B97" w14:paraId="1A735F7B" w14:textId="77777777">
      <w:pPr>
        <w:rPr>
          <w:b/>
          <w:bCs/>
        </w:rPr>
      </w:pPr>
      <w:r w:rsidRPr="00BB4B97">
        <w:rPr>
          <w:b/>
          <w:bCs/>
        </w:rPr>
        <w:t>Resources</w:t>
      </w:r>
    </w:p>
    <w:p w:rsidRPr="00311927" w:rsidR="00C429EB" w:rsidP="6E6E0010" w:rsidRDefault="00543445" w14:paraId="1D55A96D" w14:textId="10B6887C">
      <w:pPr>
        <w:rPr>
          <w:lang w:val="en-US"/>
        </w:rPr>
      </w:pPr>
      <w:r w:rsidRPr="6E6E0010" w:rsidR="00543445">
        <w:rPr>
          <w:lang w:val="en-US"/>
        </w:rPr>
        <w:t>GitHub</w:t>
      </w:r>
      <w:r w:rsidRPr="6E6E0010" w:rsidR="00543445">
        <w:rPr>
          <w:lang w:val="en-US"/>
        </w:rPr>
        <w:t>-</w:t>
      </w:r>
      <w:r w:rsidRPr="6E6E0010" w:rsidR="00543445">
        <w:rPr>
          <w:lang w:val="en-US"/>
        </w:rPr>
        <w:t xml:space="preserve"> </w:t>
      </w:r>
      <w:r w:rsidRPr="6E6E0010" w:rsidR="3186A463">
        <w:rPr>
          <w:lang w:val="en-US"/>
        </w:rPr>
        <w:t>is an online platform used to store and manage code</w:t>
      </w:r>
    </w:p>
    <w:p w:rsidRPr="00CB0BCE" w:rsidR="00311927" w:rsidP="151E8908" w:rsidRDefault="00311927" w14:paraId="3B19CFC6" w14:textId="77777777">
      <w:pPr>
        <w:ind w:left="720"/>
        <w:rPr>
          <w:b w:val="1"/>
          <w:bCs w:val="1"/>
        </w:rPr>
      </w:pPr>
    </w:p>
    <w:p w:rsidR="151E8908" w:rsidP="6E6E0010" w:rsidRDefault="151E8908" w14:paraId="36A12642" w14:textId="2B1AFD33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44B66DE" w:rsidR="2765F0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Page Template Design:</w:t>
      </w:r>
      <w:r w:rsidRPr="344B66DE" w:rsidR="51CFFA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44B66DE" w:rsidR="386AF7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="151E8908" w:rsidP="344B66DE" w:rsidRDefault="151E8908" w14:paraId="654A6889" w14:textId="4C1765B6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44B66DE" w:rsidR="386AF7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Home page</w:t>
      </w:r>
    </w:p>
    <w:p w:rsidR="151E8908" w:rsidP="6E6E0010" w:rsidRDefault="151E8908" w14:paraId="53760337" w14:textId="012EA4BA">
      <w:pPr>
        <w:pStyle w:val="Normal"/>
      </w:pPr>
      <w:r w:rsidR="386AF757">
        <w:drawing>
          <wp:inline wp14:editId="6549BB0A" wp14:anchorId="347BB7BE">
            <wp:extent cx="3819525" cy="5724525"/>
            <wp:effectExtent l="0" t="0" r="0" b="0"/>
            <wp:docPr id="1284119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411925" name="Picture 128411925"/>
                    <pic:cNvPicPr/>
                  </pic:nvPicPr>
                  <pic:blipFill>
                    <a:blip xmlns:r="http://schemas.openxmlformats.org/officeDocument/2006/relationships" r:embed="rId13999964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1E8908" w:rsidRDefault="151E8908" w14:paraId="2F625655" w14:textId="5CECA2D3"/>
    <w:p w:rsidR="2BEB021D" w:rsidP="151E8908" w:rsidRDefault="2BEB021D" w14:paraId="6A6D7D75" w14:textId="4D4D618B">
      <w:pPr>
        <w:pStyle w:val="Normal"/>
      </w:pPr>
      <w:r w:rsidR="2BEB021D">
        <w:rPr/>
        <w:t>The Home page welcomes visitors to Kalawa Arms Shop.</w:t>
      </w:r>
    </w:p>
    <w:p w:rsidR="2BEB021D" w:rsidP="151E8908" w:rsidRDefault="2BEB021D" w14:paraId="19E99856" w14:textId="1CC70F8B">
      <w:pPr>
        <w:pStyle w:val="Normal"/>
      </w:pPr>
      <w:r w:rsidRPr="151E8908" w:rsidR="2BEB021D">
        <w:rPr>
          <w:lang w:val="en-US"/>
        </w:rPr>
        <w:t xml:space="preserve">It gives </w:t>
      </w:r>
      <w:r w:rsidRPr="151E8908" w:rsidR="2BEB021D">
        <w:rPr>
          <w:lang w:val="en-US"/>
        </w:rPr>
        <w:t>a short introduction</w:t>
      </w:r>
      <w:r w:rsidRPr="151E8908" w:rsidR="2BEB021D">
        <w:rPr>
          <w:lang w:val="en-US"/>
        </w:rPr>
        <w:t xml:space="preserve"> to the website.</w:t>
      </w:r>
    </w:p>
    <w:p w:rsidR="2BEB021D" w:rsidP="151E8908" w:rsidRDefault="2BEB021D" w14:paraId="6FF66A0C" w14:textId="2536FCBB">
      <w:pPr>
        <w:pStyle w:val="Normal"/>
      </w:pPr>
      <w:r w:rsidR="2BEB021D">
        <w:rPr/>
        <w:t>It shows what the website is about.</w:t>
      </w:r>
    </w:p>
    <w:p w:rsidR="2BEB021D" w:rsidP="151E8908" w:rsidRDefault="2BEB021D" w14:paraId="3161C563" w14:textId="76DA7AA1">
      <w:pPr>
        <w:pStyle w:val="Normal"/>
      </w:pPr>
      <w:r w:rsidR="2BEB021D">
        <w:rPr/>
        <w:t>It helps users navigate to other pages like About, Products, and Contact.</w:t>
      </w:r>
    </w:p>
    <w:p w:rsidR="2BEB021D" w:rsidP="151E8908" w:rsidRDefault="2BEB021D" w14:paraId="7CA314D1" w14:textId="55BF09D8">
      <w:pPr>
        <w:pStyle w:val="Normal"/>
      </w:pPr>
      <w:r w:rsidR="2BEB021D">
        <w:rPr/>
        <w:t>It includes buttons that guide users to important sections.</w:t>
      </w:r>
    </w:p>
    <w:p w:rsidR="151E8908" w:rsidRDefault="151E8908" w14:paraId="120415CE" w14:textId="22B4798C"/>
    <w:p w:rsidRPr="00E70D02" w:rsidR="00E70D02" w:rsidP="00E70D02" w:rsidRDefault="00E70D02" w14:paraId="1D1B64A6" w14:textId="67B6B30B">
      <w:r w:rsidR="0FD75EB4">
        <w:rPr/>
        <w:t>About page</w:t>
      </w:r>
    </w:p>
    <w:p w:rsidR="151E8908" w:rsidP="6E6E0010" w:rsidRDefault="151E8908" w14:paraId="00CA57FF" w14:textId="7A6DBB95">
      <w:pPr>
        <w:pStyle w:val="Normal"/>
      </w:pPr>
      <w:r w:rsidR="3C9EE4E5">
        <w:drawing>
          <wp:inline wp14:editId="7BB69FF9" wp14:anchorId="2D58ABA9">
            <wp:extent cx="3819525" cy="5724525"/>
            <wp:effectExtent l="0" t="0" r="0" b="0"/>
            <wp:docPr id="15418274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1827408" name="Picture 1541827408"/>
                    <pic:cNvPicPr/>
                  </pic:nvPicPr>
                  <pic:blipFill>
                    <a:blip xmlns:r="http://schemas.openxmlformats.org/officeDocument/2006/relationships" r:embed="rId3363843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1E8908" w:rsidRDefault="151E8908" w14:paraId="56BCBE6C" w14:textId="49FFBA2B"/>
    <w:p w:rsidR="73488B3E" w:rsidP="151E8908" w:rsidRDefault="73488B3E" w14:paraId="445EF94E" w14:textId="3B23937F">
      <w:pPr>
        <w:pStyle w:val="Normal"/>
      </w:pPr>
      <w:r w:rsidR="73488B3E">
        <w:rPr/>
        <w:t>The About page explains what Kalawa Arms Shop is.</w:t>
      </w:r>
    </w:p>
    <w:p w:rsidR="73488B3E" w:rsidP="151E8908" w:rsidRDefault="73488B3E" w14:paraId="2B6FC066" w14:textId="14CAF43A">
      <w:pPr>
        <w:pStyle w:val="Normal"/>
      </w:pPr>
      <w:r w:rsidR="73488B3E">
        <w:rPr/>
        <w:t>It describes that this is a personal student project.</w:t>
      </w:r>
    </w:p>
    <w:p w:rsidR="73488B3E" w:rsidP="151E8908" w:rsidRDefault="73488B3E" w14:paraId="1D2447DD" w14:textId="7540796C">
      <w:pPr>
        <w:pStyle w:val="Normal"/>
      </w:pPr>
      <w:r w:rsidR="73488B3E">
        <w:rPr/>
        <w:t>It shows the mission of the website.</w:t>
      </w:r>
    </w:p>
    <w:p w:rsidR="73488B3E" w:rsidP="151E8908" w:rsidRDefault="73488B3E" w14:paraId="50521C20" w14:textId="4DFB1858">
      <w:pPr>
        <w:pStyle w:val="Normal"/>
      </w:pPr>
      <w:r w:rsidRPr="6E6E0010" w:rsidR="73488B3E">
        <w:rPr>
          <w:lang w:val="en-US"/>
        </w:rPr>
        <w:t xml:space="preserve">It explains </w:t>
      </w:r>
      <w:r w:rsidRPr="6E6E0010" w:rsidR="0801D7D6">
        <w:rPr>
          <w:lang w:val="en-US"/>
        </w:rPr>
        <w:t>values</w:t>
      </w:r>
      <w:r w:rsidRPr="6E6E0010" w:rsidR="73488B3E">
        <w:rPr>
          <w:lang w:val="en-US"/>
        </w:rPr>
        <w:t xml:space="preserve"> like professionalism and learning.</w:t>
      </w:r>
    </w:p>
    <w:p w:rsidR="73488B3E" w:rsidP="151E8908" w:rsidRDefault="73488B3E" w14:paraId="28BE4226" w14:textId="097E11EE">
      <w:pPr>
        <w:pStyle w:val="Normal"/>
      </w:pPr>
      <w:r w:rsidRPr="6E6E0010" w:rsidR="73488B3E">
        <w:rPr>
          <w:lang w:val="en-US"/>
        </w:rPr>
        <w:t xml:space="preserve">It includes a notice that this is not </w:t>
      </w:r>
      <w:r w:rsidRPr="6E6E0010" w:rsidR="73488B3E">
        <w:rPr>
          <w:lang w:val="en-US"/>
        </w:rPr>
        <w:t>a real business</w:t>
      </w:r>
      <w:r w:rsidRPr="6E6E0010" w:rsidR="73488B3E">
        <w:rPr>
          <w:lang w:val="en-US"/>
        </w:rPr>
        <w:t>.</w:t>
      </w:r>
    </w:p>
    <w:p w:rsidR="6E6E0010" w:rsidP="6E6E0010" w:rsidRDefault="6E6E0010" w14:paraId="191BC528" w14:textId="15CAB755">
      <w:pPr>
        <w:pStyle w:val="Normal"/>
        <w:rPr>
          <w:lang w:val="en-US"/>
        </w:rPr>
      </w:pPr>
    </w:p>
    <w:p w:rsidR="6AD79D42" w:rsidRDefault="6AD79D42" w14:paraId="03BAD9C9" w14:textId="36D28316">
      <w:r w:rsidR="6AD79D42">
        <w:rPr/>
        <w:t>Contact page</w:t>
      </w:r>
    </w:p>
    <w:p w:rsidR="151E8908" w:rsidP="6E6E0010" w:rsidRDefault="151E8908" w14:paraId="3206DFFA" w14:textId="48C95F98">
      <w:pPr>
        <w:pStyle w:val="Normal"/>
      </w:pPr>
      <w:r w:rsidR="358BE595">
        <w:drawing>
          <wp:inline wp14:editId="37A67023" wp14:anchorId="5C8A1EA5">
            <wp:extent cx="3819525" cy="5724525"/>
            <wp:effectExtent l="0" t="0" r="0" b="0"/>
            <wp:docPr id="560981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098166" name="Picture 56098166"/>
                    <pic:cNvPicPr/>
                  </pic:nvPicPr>
                  <pic:blipFill>
                    <a:blip xmlns:r="http://schemas.openxmlformats.org/officeDocument/2006/relationships" r:embed="rId13022068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1E8908" w:rsidRDefault="151E8908" w14:paraId="152CCD9F" w14:textId="1DB5CF0D"/>
    <w:p w:rsidR="0ED0CDD3" w:rsidP="151E8908" w:rsidRDefault="0ED0CDD3" w14:paraId="4CEA9645" w14:textId="390F2EA2">
      <w:pPr>
        <w:pStyle w:val="Normal"/>
      </w:pPr>
      <w:r w:rsidR="0ED0CDD3">
        <w:rPr/>
        <w:t>The Contact page allows users to send messages.</w:t>
      </w:r>
    </w:p>
    <w:p w:rsidR="0ED0CDD3" w:rsidP="151E8908" w:rsidRDefault="0ED0CDD3" w14:paraId="6CE296CB" w14:textId="3BD31768">
      <w:pPr>
        <w:pStyle w:val="Normal"/>
      </w:pPr>
      <w:r w:rsidR="0ED0CDD3">
        <w:rPr/>
        <w:t>It includes a form with name, email, and message fields.</w:t>
      </w:r>
    </w:p>
    <w:p w:rsidR="0ED0CDD3" w:rsidP="151E8908" w:rsidRDefault="0ED0CDD3" w14:paraId="12078FF1" w14:textId="79ACDE16">
      <w:pPr>
        <w:pStyle w:val="Normal"/>
      </w:pPr>
      <w:r w:rsidRPr="6E6E0010" w:rsidR="0ED0CDD3">
        <w:rPr>
          <w:lang w:val="en-US"/>
        </w:rPr>
        <w:t xml:space="preserve">It provides contact details like email and phone </w:t>
      </w:r>
      <w:r w:rsidRPr="6E6E0010" w:rsidR="65AD7749">
        <w:rPr>
          <w:lang w:val="en-US"/>
        </w:rPr>
        <w:t>numbers</w:t>
      </w:r>
      <w:r w:rsidRPr="6E6E0010" w:rsidR="0ED0CDD3">
        <w:rPr>
          <w:lang w:val="en-US"/>
        </w:rPr>
        <w:t>.</w:t>
      </w:r>
    </w:p>
    <w:p w:rsidR="0ED0CDD3" w:rsidP="151E8908" w:rsidRDefault="0ED0CDD3" w14:paraId="41A8516A" w14:textId="42345560">
      <w:pPr>
        <w:pStyle w:val="Normal"/>
      </w:pPr>
      <w:r w:rsidR="0ED0CDD3">
        <w:rPr/>
        <w:t>It shows the location of the business as Gaborone, Botswana.</w:t>
      </w:r>
    </w:p>
    <w:p w:rsidR="0ED0CDD3" w:rsidP="151E8908" w:rsidRDefault="0ED0CDD3" w14:paraId="6D544B8B" w14:textId="00E79A52">
      <w:pPr>
        <w:pStyle w:val="Normal"/>
      </w:pPr>
      <w:r w:rsidRPr="6E6E0010" w:rsidR="0ED0CDD3">
        <w:rPr>
          <w:lang w:val="en-US"/>
        </w:rPr>
        <w:t xml:space="preserve">It helps users communicate with the </w:t>
      </w:r>
      <w:r w:rsidRPr="6E6E0010" w:rsidR="425359BA">
        <w:rPr>
          <w:lang w:val="en-US"/>
        </w:rPr>
        <w:t>website's</w:t>
      </w:r>
      <w:r w:rsidRPr="6E6E0010" w:rsidR="0ED0CDD3">
        <w:rPr>
          <w:lang w:val="en-US"/>
        </w:rPr>
        <w:t xml:space="preserve"> owner.</w:t>
      </w:r>
    </w:p>
    <w:p w:rsidR="6E6E0010" w:rsidP="6E6E0010" w:rsidRDefault="6E6E0010" w14:paraId="58A393FC" w14:textId="3573BA41">
      <w:pPr>
        <w:pStyle w:val="Normal"/>
        <w:rPr>
          <w:lang w:val="en-US"/>
        </w:rPr>
      </w:pPr>
    </w:p>
    <w:p w:rsidR="64479A00" w:rsidRDefault="64479A00" w14:paraId="206DDC47" w14:textId="0F239D10">
      <w:r w:rsidR="64479A00">
        <w:rPr/>
        <w:t>Products page</w:t>
      </w:r>
    </w:p>
    <w:p w:rsidR="151E8908" w:rsidP="6E6E0010" w:rsidRDefault="151E8908" w14:paraId="0CE04B52" w14:textId="407D5A39">
      <w:pPr>
        <w:pStyle w:val="Normal"/>
      </w:pPr>
      <w:r w:rsidR="71A8D956">
        <w:drawing>
          <wp:inline wp14:editId="4C37BFAA" wp14:anchorId="63596A30">
            <wp:extent cx="3819525" cy="5724525"/>
            <wp:effectExtent l="0" t="0" r="0" b="0"/>
            <wp:docPr id="8747488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4748882" name="Picture 874748882"/>
                    <pic:cNvPicPr/>
                  </pic:nvPicPr>
                  <pic:blipFill>
                    <a:blip xmlns:r="http://schemas.openxmlformats.org/officeDocument/2006/relationships" r:embed="rId234909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1E8908" w:rsidRDefault="151E8908" w14:paraId="7D72F39E" w14:textId="5053C606"/>
    <w:p w:rsidR="4962D4C3" w:rsidP="151E8908" w:rsidRDefault="4962D4C3" w14:paraId="076F6725" w14:textId="31FF45EC">
      <w:pPr>
        <w:pStyle w:val="Normal"/>
      </w:pPr>
      <w:r w:rsidR="4962D4C3">
        <w:rPr/>
        <w:t>The Products page displays four sample items.</w:t>
      </w:r>
    </w:p>
    <w:p w:rsidR="4962D4C3" w:rsidP="151E8908" w:rsidRDefault="4962D4C3" w14:paraId="79EA4978" w14:textId="17F8F122">
      <w:pPr>
        <w:pStyle w:val="Normal"/>
      </w:pPr>
      <w:r w:rsidRPr="151E8908" w:rsidR="4962D4C3">
        <w:rPr>
          <w:lang w:val="en-US"/>
        </w:rPr>
        <w:t xml:space="preserve">Each product has a name, type, and </w:t>
      </w:r>
      <w:r w:rsidRPr="151E8908" w:rsidR="4962D4C3">
        <w:rPr>
          <w:lang w:val="en-US"/>
        </w:rPr>
        <w:t>short description</w:t>
      </w:r>
      <w:r w:rsidRPr="151E8908" w:rsidR="4962D4C3">
        <w:rPr>
          <w:lang w:val="en-US"/>
        </w:rPr>
        <w:t>.</w:t>
      </w:r>
    </w:p>
    <w:p w:rsidR="4962D4C3" w:rsidP="151E8908" w:rsidRDefault="4962D4C3" w14:paraId="26BA649A" w14:textId="4FBAC5A8">
      <w:pPr>
        <w:pStyle w:val="Normal"/>
      </w:pPr>
      <w:r w:rsidR="4962D4C3">
        <w:rPr/>
        <w:t>The products are shown in a grid layout.</w:t>
      </w:r>
    </w:p>
    <w:p w:rsidR="4962D4C3" w:rsidP="151E8908" w:rsidRDefault="4962D4C3" w14:paraId="29F7F898" w14:textId="1FAEC23F">
      <w:pPr>
        <w:pStyle w:val="Normal"/>
      </w:pPr>
      <w:r w:rsidR="4962D4C3">
        <w:rPr/>
        <w:t>Users can view details for each item.</w:t>
      </w:r>
    </w:p>
    <w:p w:rsidR="4962D4C3" w:rsidP="151E8908" w:rsidRDefault="4962D4C3" w14:paraId="4EF46814" w14:textId="61B99992">
      <w:pPr>
        <w:pStyle w:val="Normal"/>
      </w:pPr>
      <w:r w:rsidR="4962D4C3">
        <w:rPr/>
        <w:t>This page is for design and learning purposes only.</w:t>
      </w:r>
    </w:p>
    <w:p w:rsidR="6E6E0010" w:rsidP="6E6E0010" w:rsidRDefault="6E6E0010" w14:paraId="184CD52E" w14:textId="1D26F2C5">
      <w:pPr>
        <w:pStyle w:val="Normal"/>
      </w:pPr>
    </w:p>
    <w:p w:rsidR="74EBE779" w:rsidP="6E6E0010" w:rsidRDefault="74EBE779" w14:paraId="5291110C" w14:textId="14A4C1D3">
      <w:pPr>
        <w:pStyle w:val="Normal"/>
      </w:pPr>
      <w:r w:rsidR="74EBE779">
        <w:rPr/>
        <w:t>Feedback page</w:t>
      </w:r>
    </w:p>
    <w:p w:rsidR="65E518F7" w:rsidP="6E6E0010" w:rsidRDefault="65E518F7" w14:paraId="3FB184AB" w14:textId="5772AE7C">
      <w:pPr>
        <w:pStyle w:val="Normal"/>
      </w:pPr>
      <w:r w:rsidR="65E518F7">
        <w:drawing>
          <wp:inline wp14:editId="38DC06C6" wp14:anchorId="58731853">
            <wp:extent cx="3819525" cy="5724525"/>
            <wp:effectExtent l="0" t="0" r="0" b="0"/>
            <wp:docPr id="819600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960060" name="Picture 81960060"/>
                    <pic:cNvPicPr/>
                  </pic:nvPicPr>
                  <pic:blipFill>
                    <a:blip xmlns:r="http://schemas.openxmlformats.org/officeDocument/2006/relationships" r:embed="rId10852100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6E0010" w:rsidP="6E6E0010" w:rsidRDefault="6E6E0010" w14:paraId="3CF28826" w14:textId="3D61665C">
      <w:pPr>
        <w:pStyle w:val="Normal"/>
      </w:pPr>
    </w:p>
    <w:p w:rsidR="47351BDF" w:rsidP="6E6E0010" w:rsidRDefault="47351BDF" w14:paraId="65879339" w14:textId="64D797B2">
      <w:pPr>
        <w:pStyle w:val="Normal"/>
        <w:rPr>
          <w:lang w:val="en-US"/>
        </w:rPr>
      </w:pPr>
      <w:r w:rsidRPr="6E6E0010" w:rsidR="47351BDF">
        <w:rPr>
          <w:lang w:val="en-US"/>
        </w:rPr>
        <w:t xml:space="preserve"> </w:t>
      </w:r>
      <w:r w:rsidRPr="6E6E0010" w:rsidR="3DD07C01">
        <w:rPr>
          <w:lang w:val="en-US"/>
        </w:rPr>
        <w:t xml:space="preserve"> High fidelity </w:t>
      </w:r>
    </w:p>
    <w:p w:rsidR="3DD07C01" w:rsidP="6E6E0010" w:rsidRDefault="3DD07C01" w14:paraId="247E1DA1" w14:textId="509D5858">
      <w:pPr>
        <w:pStyle w:val="Normal"/>
        <w:rPr>
          <w:lang w:val="en-US"/>
        </w:rPr>
      </w:pPr>
      <w:r w:rsidRPr="68785C26" w:rsidR="6FDA1090">
        <w:rPr>
          <w:lang w:val="en-US"/>
        </w:rPr>
        <w:t>Home page</w:t>
      </w:r>
    </w:p>
    <w:p w:rsidR="3DD07C01" w:rsidP="6E6E0010" w:rsidRDefault="3DD07C01" w14:paraId="17156695" w14:textId="70B94F45">
      <w:pPr>
        <w:pStyle w:val="Normal"/>
      </w:pPr>
      <w:r w:rsidR="1508F9B6">
        <w:drawing>
          <wp:inline wp14:editId="78391F9A" wp14:anchorId="2360A898">
            <wp:extent cx="2771775" cy="5724525"/>
            <wp:effectExtent l="0" t="0" r="0" b="0"/>
            <wp:docPr id="1945957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595758" name="Picture 194595758"/>
                    <pic:cNvPicPr/>
                  </pic:nvPicPr>
                  <pic:blipFill>
                    <a:blip xmlns:r="http://schemas.openxmlformats.org/officeDocument/2006/relationships" r:embed="rId17537450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FDA1090">
        <w:rPr/>
        <w:t xml:space="preserve"> </w:t>
      </w:r>
      <w:r w:rsidR="0A0D5584">
        <w:rPr/>
        <w:t xml:space="preserve"> </w:t>
      </w:r>
    </w:p>
    <w:p w:rsidR="442E2239" w:rsidP="6E6E0010" w:rsidRDefault="442E2239" w14:paraId="31B0E600" w14:textId="27D2F5CB">
      <w:pPr>
        <w:pStyle w:val="Normal"/>
      </w:pPr>
      <w:r w:rsidR="442E2239">
        <w:rPr/>
        <w:t xml:space="preserve"> About page</w:t>
      </w:r>
    </w:p>
    <w:p w:rsidR="31849B7D" w:rsidP="6E6E0010" w:rsidRDefault="31849B7D" w14:paraId="5C53039D" w14:textId="7DE00B56">
      <w:pPr>
        <w:pStyle w:val="Normal"/>
      </w:pPr>
      <w:r w:rsidR="31849B7D">
        <w:drawing>
          <wp:inline wp14:editId="5CB1343F" wp14:anchorId="23090AD4">
            <wp:extent cx="3819525" cy="5724525"/>
            <wp:effectExtent l="0" t="0" r="0" b="0"/>
            <wp:docPr id="18479963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7996320" name="Picture 1847996320"/>
                    <pic:cNvPicPr/>
                  </pic:nvPicPr>
                  <pic:blipFill>
                    <a:blip xmlns:r="http://schemas.openxmlformats.org/officeDocument/2006/relationships" r:embed="rId18723239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1849B7D">
        <w:rPr/>
        <w:t xml:space="preserve"> </w:t>
      </w:r>
    </w:p>
    <w:p w:rsidR="6E6E0010" w:rsidP="6E6E0010" w:rsidRDefault="6E6E0010" w14:paraId="2ED4924E" w14:textId="6378F4A5">
      <w:pPr>
        <w:pStyle w:val="Normal"/>
      </w:pPr>
    </w:p>
    <w:p w:rsidR="31849B7D" w:rsidP="6E6E0010" w:rsidRDefault="31849B7D" w14:paraId="6FD4F336" w14:textId="5256C03E">
      <w:pPr>
        <w:pStyle w:val="Normal"/>
      </w:pPr>
      <w:r w:rsidR="31849B7D">
        <w:rPr/>
        <w:t>Contacts page</w:t>
      </w:r>
    </w:p>
    <w:p w:rsidR="31849B7D" w:rsidP="6E6E0010" w:rsidRDefault="31849B7D" w14:paraId="2E724ECB" w14:textId="67DEFC0C">
      <w:pPr>
        <w:pStyle w:val="Normal"/>
      </w:pPr>
      <w:r w:rsidR="31849B7D">
        <w:drawing>
          <wp:inline wp14:editId="6B36360C" wp14:anchorId="1EB482F2">
            <wp:extent cx="3819525" cy="5724525"/>
            <wp:effectExtent l="0" t="0" r="0" b="0"/>
            <wp:docPr id="11985652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8565282" name="Picture 1198565282"/>
                    <pic:cNvPicPr/>
                  </pic:nvPicPr>
                  <pic:blipFill>
                    <a:blip xmlns:r="http://schemas.openxmlformats.org/officeDocument/2006/relationships" r:embed="rId13057278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849B7D" w:rsidP="6E6E0010" w:rsidRDefault="31849B7D" w14:paraId="56AD606D" w14:textId="29F471B1">
      <w:pPr>
        <w:pStyle w:val="Normal"/>
      </w:pPr>
      <w:r w:rsidR="31849B7D">
        <w:rPr/>
        <w:t xml:space="preserve"> </w:t>
      </w:r>
    </w:p>
    <w:p w:rsidR="31849B7D" w:rsidP="6E6E0010" w:rsidRDefault="31849B7D" w14:paraId="22B531F2" w14:textId="6B3D3BE2">
      <w:pPr>
        <w:pStyle w:val="Normal"/>
      </w:pPr>
      <w:r w:rsidR="31849B7D">
        <w:rPr/>
        <w:t xml:space="preserve"> Products page</w:t>
      </w:r>
    </w:p>
    <w:p w:rsidR="31849B7D" w:rsidP="6E6E0010" w:rsidRDefault="31849B7D" w14:paraId="7FC7973C" w14:textId="3E04C81F">
      <w:pPr>
        <w:pStyle w:val="Normal"/>
      </w:pPr>
      <w:r w:rsidR="31849B7D">
        <w:drawing>
          <wp:inline wp14:editId="6EFCB1F2" wp14:anchorId="0401B579">
            <wp:extent cx="3819525" cy="5724525"/>
            <wp:effectExtent l="0" t="0" r="0" b="0"/>
            <wp:docPr id="13771472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7147276" name="Picture 1377147276"/>
                    <pic:cNvPicPr/>
                  </pic:nvPicPr>
                  <pic:blipFill>
                    <a:blip xmlns:r="http://schemas.openxmlformats.org/officeDocument/2006/relationships" r:embed="rId16360188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849B7D" w:rsidP="6E6E0010" w:rsidRDefault="31849B7D" w14:paraId="6EB5F32E" w14:textId="6BEA8232">
      <w:pPr>
        <w:pStyle w:val="Normal"/>
      </w:pPr>
      <w:r w:rsidR="31849B7D">
        <w:rPr/>
        <w:t xml:space="preserve"> </w:t>
      </w:r>
    </w:p>
    <w:p w:rsidR="31849B7D" w:rsidP="6E6E0010" w:rsidRDefault="31849B7D" w14:paraId="3DCEE2A9" w14:textId="004531C5">
      <w:pPr>
        <w:pStyle w:val="Normal"/>
      </w:pPr>
      <w:r w:rsidR="31849B7D">
        <w:rPr/>
        <w:t xml:space="preserve"> Feedback page</w:t>
      </w:r>
    </w:p>
    <w:p w:rsidR="31849B7D" w:rsidP="6E6E0010" w:rsidRDefault="31849B7D" w14:paraId="593D0FDD" w14:textId="58197E02">
      <w:pPr>
        <w:pStyle w:val="Normal"/>
      </w:pPr>
      <w:r w:rsidR="31849B7D">
        <w:drawing>
          <wp:inline wp14:editId="41952ACA" wp14:anchorId="5FAF707D">
            <wp:extent cx="3819525" cy="5724525"/>
            <wp:effectExtent l="0" t="0" r="0" b="0"/>
            <wp:docPr id="20697255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9725568" name="Picture 2069725568"/>
                    <pic:cNvPicPr/>
                  </pic:nvPicPr>
                  <pic:blipFill>
                    <a:blip xmlns:r="http://schemas.openxmlformats.org/officeDocument/2006/relationships" r:embed="rId20081842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94942" w:rsidP="344B66DE" w:rsidRDefault="1D694942" w14:paraId="77A40F0E" w14:textId="44EEE21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344B66DE" w:rsidR="1D69494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Quality Assurance </w:t>
      </w:r>
    </w:p>
    <w:p w:rsidR="344B66DE" w:rsidP="344B66DE" w:rsidRDefault="344B66DE" w14:paraId="0C1CD28C" w14:textId="1A471957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694942" w:rsidP="344B66DE" w:rsidRDefault="1D694942" w14:paraId="31D9AD50" w14:textId="6F65906E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Browser Compatibility Testing </w:t>
      </w:r>
      <w:r w:rsidRPr="344B66DE" w:rsidR="35BD31F6">
        <w:rPr>
          <w:rFonts w:ascii="Aptos" w:hAnsi="Aptos" w:eastAsia="Aptos" w:cs="Aptos"/>
          <w:noProof w:val="0"/>
          <w:sz w:val="24"/>
          <w:szCs w:val="24"/>
          <w:lang w:val="en-US"/>
        </w:rPr>
        <w:t>;</w:t>
      </w:r>
    </w:p>
    <w:p w:rsidR="344B66DE" w:rsidP="344B66DE" w:rsidRDefault="344B66DE" w14:paraId="325DDF87" w14:textId="3CA8F184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694942" w:rsidP="344B66DE" w:rsidRDefault="1D694942" w14:paraId="228B4629" w14:textId="6F8ED3E6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>The website was tested on different web browsers to ensure that all pages displayed correctly and functioned properly.</w:t>
      </w:r>
    </w:p>
    <w:p w:rsidR="344B66DE" w:rsidP="344B66DE" w:rsidRDefault="344B66DE" w14:paraId="684A98D9" w14:textId="566966B5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694942" w:rsidP="344B66DE" w:rsidRDefault="1D694942" w14:paraId="3F06E3F8" w14:textId="25E43804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Browsers tested: Google Chrome Mozilla Firefox Microsoft Edge Opera Mini</w:t>
      </w:r>
    </w:p>
    <w:p w:rsidR="344B66DE" w:rsidP="344B66DE" w:rsidRDefault="344B66DE" w14:paraId="6708B02E" w14:textId="2BD78B67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694942" w:rsidP="344B66DE" w:rsidRDefault="1D694942" w14:paraId="6DBB77B9" w14:textId="4DECF020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Tests performed: Navigation links Image loading Contact form display Product page layout Text readability </w:t>
      </w:r>
    </w:p>
    <w:p w:rsidR="344B66DE" w:rsidP="344B66DE" w:rsidRDefault="344B66DE" w14:paraId="0BAF8152" w14:textId="05E825B2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694942" w:rsidP="344B66DE" w:rsidRDefault="1D694942" w14:paraId="5A3500D3" w14:textId="3D2B5700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Mobile Device Testing </w:t>
      </w:r>
      <w:r w:rsidRPr="344B66DE" w:rsidR="6E5E32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</w:t>
      </w: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website was also tested on mobile devices to ensure responsiveness and usability on smaller screens. </w:t>
      </w:r>
    </w:p>
    <w:p w:rsidR="344B66DE" w:rsidP="344B66DE" w:rsidRDefault="344B66DE" w14:paraId="0695237C" w14:textId="1A53BB19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694942" w:rsidP="344B66DE" w:rsidRDefault="1D694942" w14:paraId="55CA4FEF" w14:textId="1121648A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>Devices tested: Android smartphone Tablet Laptop/Desktop</w:t>
      </w:r>
      <w:r w:rsidRPr="344B66DE" w:rsidR="1FF64577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</w:p>
    <w:p w:rsidR="344B66DE" w:rsidP="344B66DE" w:rsidRDefault="344B66DE" w14:paraId="2AA41F66" w14:textId="4FE3779B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694942" w:rsidP="344B66DE" w:rsidRDefault="1D694942" w14:paraId="7220CEE3" w14:textId="6025FBAE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Features checked: Responsive navigation menu Image resizing Text alignment Button accessibility Page loading speed</w:t>
      </w:r>
      <w:r w:rsidRPr="344B66DE" w:rsidR="560E15E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44B66DE" w:rsidP="344B66DE" w:rsidRDefault="344B66DE" w14:paraId="4107C978" w14:textId="33D441E5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694942" w:rsidP="344B66DE" w:rsidRDefault="1D694942" w14:paraId="618AC7A4" w14:textId="4078B9BA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Functional </w:t>
      </w:r>
      <w:r w:rsidRPr="344B66DE" w:rsidR="095E1597">
        <w:rPr>
          <w:rFonts w:ascii="Aptos" w:hAnsi="Aptos" w:eastAsia="Aptos" w:cs="Aptos"/>
          <w:noProof w:val="0"/>
          <w:sz w:val="24"/>
          <w:szCs w:val="24"/>
          <w:lang w:val="en-US"/>
        </w:rPr>
        <w:t>testing;</w:t>
      </w:r>
      <w:r w:rsidRPr="344B66DE" w:rsidR="10B39F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</w:t>
      </w: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>was carried out to ensure all website features worked properly.</w:t>
      </w:r>
    </w:p>
    <w:p w:rsidR="344B66DE" w:rsidP="344B66DE" w:rsidRDefault="344B66DE" w14:paraId="3AA40E37" w14:textId="157707BC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694942" w:rsidP="344B66DE" w:rsidRDefault="1D694942" w14:paraId="47EABA7A" w14:textId="1907805A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Functions tested: Navigation buttons Internal links Product display sections Contact form </w:t>
      </w:r>
      <w:r w:rsidRPr="344B66DE" w:rsidR="6F9FD35A">
        <w:rPr>
          <w:rFonts w:ascii="Aptos" w:hAnsi="Aptos" w:eastAsia="Aptos" w:cs="Aptos"/>
          <w:noProof w:val="0"/>
          <w:sz w:val="24"/>
          <w:szCs w:val="24"/>
          <w:lang w:val="en-US"/>
        </w:rPr>
        <w:t>fields.</w:t>
      </w:r>
    </w:p>
    <w:p w:rsidR="344B66DE" w:rsidP="344B66DE" w:rsidRDefault="344B66DE" w14:paraId="20F06D76" w14:textId="78568183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694942" w:rsidP="344B66DE" w:rsidRDefault="1D694942" w14:paraId="2401DCDE" w14:textId="32FC2478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Performance Testing The website was checked for loading speed and smooth performance. Checks included: Fast image loading Smooth page transitions No broken images No missing files</w:t>
      </w:r>
    </w:p>
    <w:p w:rsidR="344B66DE" w:rsidP="344B66DE" w:rsidRDefault="344B66DE" w14:paraId="3B96F50E" w14:textId="1D2E5960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44B66DE" w:rsidP="344B66DE" w:rsidRDefault="344B66DE" w14:paraId="5C7B0A3C" w14:textId="5E834D69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4B66DE" w:rsidR="344B66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6. </w:t>
      </w:r>
      <w:r w:rsidRPr="344B66DE" w:rsidR="1D694942">
        <w:rPr>
          <w:rFonts w:ascii="Aptos" w:hAnsi="Aptos" w:eastAsia="Aptos" w:cs="Aptos"/>
          <w:noProof w:val="0"/>
          <w:sz w:val="28"/>
          <w:szCs w:val="28"/>
          <w:lang w:val="en-US"/>
        </w:rPr>
        <w:t>Publishing and Promotion</w:t>
      </w:r>
    </w:p>
    <w:p w:rsidR="344B66DE" w:rsidP="344B66DE" w:rsidRDefault="344B66DE" w14:paraId="5C8CA71A" w14:textId="597FD61E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694942" w:rsidP="344B66DE" w:rsidRDefault="1D694942" w14:paraId="06DEB929" w14:textId="01427396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Website Hosting </w:t>
      </w: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>The</w:t>
      </w: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Kalawa Arms Shop website was hosted using GitHub Pages. GitHub Pages is a free web hosting service provided by GitHub for static websites.</w:t>
      </w:r>
    </w:p>
    <w:p w:rsidR="344B66DE" w:rsidP="344B66DE" w:rsidRDefault="344B66DE" w14:paraId="78214E8C" w14:textId="5A1D9AAA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44B66DE" w:rsidP="344B66DE" w:rsidRDefault="344B66DE" w14:paraId="614B8DB6" w14:textId="2A8462C1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694942" w:rsidP="344B66DE" w:rsidRDefault="1D694942" w14:paraId="25AA0375" w14:textId="2E89D43B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Tools Used </w:t>
      </w:r>
      <w:r w:rsidRPr="344B66DE" w:rsidR="762F1682">
        <w:rPr>
          <w:rFonts w:ascii="Aptos" w:hAnsi="Aptos" w:eastAsia="Aptos" w:cs="Aptos"/>
          <w:noProof w:val="0"/>
          <w:sz w:val="24"/>
          <w:szCs w:val="24"/>
          <w:lang w:val="en-US"/>
        </w:rPr>
        <w:t>;</w:t>
      </w:r>
    </w:p>
    <w:p w:rsidR="1D694942" w:rsidP="344B66DE" w:rsidRDefault="1D694942" w14:paraId="1B69401D" w14:textId="06B7AB96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Visual Studio Code </w:t>
      </w:r>
    </w:p>
    <w:p w:rsidR="1D694942" w:rsidP="344B66DE" w:rsidRDefault="1D694942" w14:paraId="0BAF8030" w14:textId="41ADEDB1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>GitHub</w:t>
      </w:r>
    </w:p>
    <w:p w:rsidR="1D694942" w:rsidP="344B66DE" w:rsidRDefault="1D694942" w14:paraId="3B3DE8D0" w14:textId="3A4113CE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>GitHub</w:t>
      </w: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Pages </w:t>
      </w:r>
    </w:p>
    <w:p w:rsidR="1D694942" w:rsidP="344B66DE" w:rsidRDefault="1D694942" w14:paraId="0A1614ED" w14:textId="5216674B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>Google Chrome Developer Tools Website Promotion</w:t>
      </w:r>
    </w:p>
    <w:p w:rsidR="344B66DE" w:rsidP="344B66DE" w:rsidRDefault="344B66DE" w14:paraId="24805109" w14:textId="7C11A422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694942" w:rsidP="344B66DE" w:rsidRDefault="1D694942" w14:paraId="0A4C2A9E" w14:textId="5AA604EA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website can be promoted through: Social media platforms Sharing the GitHub Pages link WhatsApp marketing Facebook business pages Online forums and communities</w:t>
      </w:r>
    </w:p>
    <w:p w:rsidR="344B66DE" w:rsidP="344B66DE" w:rsidRDefault="344B66DE" w14:paraId="40E91D3A" w14:textId="5E6552C0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167669B" w:rsidP="344B66DE" w:rsidRDefault="4167669B" w14:paraId="68D7E4CB" w14:textId="2ABC4C27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344B66DE" w:rsidR="4167669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7 </w:t>
      </w:r>
      <w:r w:rsidRPr="344B66DE" w:rsidR="1D694942">
        <w:rPr>
          <w:rFonts w:ascii="Aptos" w:hAnsi="Aptos" w:eastAsia="Aptos" w:cs="Aptos"/>
          <w:noProof w:val="0"/>
          <w:sz w:val="28"/>
          <w:szCs w:val="28"/>
          <w:lang w:val="en-US"/>
        </w:rPr>
        <w:t>Future Developments / Recommendations</w:t>
      </w:r>
    </w:p>
    <w:p w:rsidR="344B66DE" w:rsidP="344B66DE" w:rsidRDefault="344B66DE" w14:paraId="1F5E420B" w14:textId="7CEA532C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694942" w:rsidP="344B66DE" w:rsidRDefault="1D694942" w14:paraId="1A2FB48C" w14:textId="16C272F9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>Although the website is functional, there are several improvements that can be added in the future to make it more advanced and user-friendly.</w:t>
      </w:r>
    </w:p>
    <w:p w:rsidR="344B66DE" w:rsidP="344B66DE" w:rsidRDefault="344B66DE" w14:paraId="7BA04953" w14:textId="7B03E78A">
      <w:pPr>
        <w:pStyle w:val="Normal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694942" w:rsidP="344B66DE" w:rsidRDefault="1D694942" w14:paraId="5F46C2C0" w14:textId="7ADFE27C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Future Improvements</w:t>
      </w:r>
    </w:p>
    <w:p w:rsidR="344B66DE" w:rsidP="344B66DE" w:rsidRDefault="344B66DE" w14:paraId="5DC45115" w14:textId="12BB461E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694942" w:rsidP="344B66DE" w:rsidRDefault="1D694942" w14:paraId="77920E32" w14:textId="7ADE697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a </w:t>
      </w: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Database </w:t>
      </w:r>
      <w:r w:rsidRPr="344B66DE" w:rsidR="7E8E6319">
        <w:rPr>
          <w:rFonts w:ascii="Aptos" w:hAnsi="Aptos" w:eastAsia="Aptos" w:cs="Aptos"/>
          <w:noProof w:val="0"/>
          <w:sz w:val="24"/>
          <w:szCs w:val="24"/>
          <w:lang w:val="en-US"/>
        </w:rPr>
        <w:t>;</w:t>
      </w: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database system can be added to store: Product information Customer messages User accounts This would make the website more dynamic.</w:t>
      </w:r>
    </w:p>
    <w:p w:rsidR="344B66DE" w:rsidP="344B66DE" w:rsidRDefault="344B66DE" w14:paraId="598540E0" w14:textId="68FC3205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44B66DE" w:rsidP="344B66DE" w:rsidRDefault="344B66DE" w14:paraId="4DB74896" w14:textId="325A1644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694942" w:rsidP="344B66DE" w:rsidRDefault="1D694942" w14:paraId="449699B6" w14:textId="199D34D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>Improve Security Additional security features could be implemented such as: Secure login system HTTPS encryption CAPTCHA on contact forms</w:t>
      </w:r>
    </w:p>
    <w:p w:rsidR="344B66DE" w:rsidP="344B66DE" w:rsidRDefault="344B66DE" w14:paraId="0C1BE8C8" w14:textId="7272E999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694942" w:rsidP="344B66DE" w:rsidRDefault="1D694942" w14:paraId="10A91245" w14:textId="4B07BDA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Improve Mobile Responsiveness The mobile design can be enhanced further for: Faster loading </w:t>
      </w:r>
      <w:r w:rsidRPr="344B66DE" w:rsidR="026E7414">
        <w:rPr>
          <w:rFonts w:ascii="Aptos" w:hAnsi="Aptos" w:eastAsia="Aptos" w:cs="Aptos"/>
          <w:noProof w:val="0"/>
          <w:sz w:val="24"/>
          <w:szCs w:val="24"/>
          <w:lang w:val="en-US"/>
        </w:rPr>
        <w:t>better</w:t>
      </w: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navigation Improved accessibility</w:t>
      </w:r>
    </w:p>
    <w:p w:rsidR="344B66DE" w:rsidP="344B66DE" w:rsidRDefault="344B66DE" w14:paraId="44C28216" w14:textId="0C2FF104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694942" w:rsidP="344B66DE" w:rsidRDefault="1D694942" w14:paraId="4A185B55" w14:textId="0F510FE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More Interactive Features Future versions may </w:t>
      </w:r>
      <w:r w:rsidRPr="344B66DE" w:rsidR="66077BA5">
        <w:rPr>
          <w:rFonts w:ascii="Aptos" w:hAnsi="Aptos" w:eastAsia="Aptos" w:cs="Aptos"/>
          <w:noProof w:val="0"/>
          <w:sz w:val="24"/>
          <w:szCs w:val="24"/>
          <w:lang w:val="en-US"/>
        </w:rPr>
        <w:t>include</w:t>
      </w: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Product search bar Customer reviews Live chat support Product filtering system</w:t>
      </w:r>
    </w:p>
    <w:p w:rsidR="344B66DE" w:rsidP="344B66DE" w:rsidRDefault="344B66DE" w14:paraId="07868D76" w14:textId="17786919">
      <w:pPr>
        <w:pStyle w:val="Normal"/>
      </w:pPr>
    </w:p>
    <w:sectPr w:rsidRPr="00E70D02" w:rsidR="00E70D02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19d895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eb0ae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04c8c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b7f29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f75d9f7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462538"/>
    <w:multiLevelType w:val="multilevel"/>
    <w:tmpl w:val="1F92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8612AC5"/>
    <w:multiLevelType w:val="multilevel"/>
    <w:tmpl w:val="FA28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0822D14"/>
    <w:multiLevelType w:val="multilevel"/>
    <w:tmpl w:val="4432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66D077DE"/>
    <w:multiLevelType w:val="multilevel"/>
    <w:tmpl w:val="8D36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7DB732D4"/>
    <w:multiLevelType w:val="multilevel"/>
    <w:tmpl w:val="3D3C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" w16cid:durableId="233123330">
    <w:abstractNumId w:val="4"/>
  </w:num>
  <w:num w:numId="2" w16cid:durableId="1960645729">
    <w:abstractNumId w:val="2"/>
  </w:num>
  <w:num w:numId="3" w16cid:durableId="1941133444">
    <w:abstractNumId w:val="1"/>
  </w:num>
  <w:num w:numId="4" w16cid:durableId="423189703">
    <w:abstractNumId w:val="0"/>
  </w:num>
  <w:num w:numId="5" w16cid:durableId="7614136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D02"/>
    <w:rsid w:val="0002781E"/>
    <w:rsid w:val="000737FD"/>
    <w:rsid w:val="001B1568"/>
    <w:rsid w:val="0026759A"/>
    <w:rsid w:val="00311927"/>
    <w:rsid w:val="003C4A13"/>
    <w:rsid w:val="00472EBC"/>
    <w:rsid w:val="004E3D4E"/>
    <w:rsid w:val="00543445"/>
    <w:rsid w:val="007B1E8F"/>
    <w:rsid w:val="008007FF"/>
    <w:rsid w:val="009274E6"/>
    <w:rsid w:val="009B70CE"/>
    <w:rsid w:val="009D571D"/>
    <w:rsid w:val="009F7C81"/>
    <w:rsid w:val="00BB4B97"/>
    <w:rsid w:val="00C429EB"/>
    <w:rsid w:val="00CB0BCE"/>
    <w:rsid w:val="00DD330A"/>
    <w:rsid w:val="00E30346"/>
    <w:rsid w:val="00E70D02"/>
    <w:rsid w:val="00EB3AC8"/>
    <w:rsid w:val="014F3223"/>
    <w:rsid w:val="019B93B9"/>
    <w:rsid w:val="026E7414"/>
    <w:rsid w:val="03F38FF0"/>
    <w:rsid w:val="04089254"/>
    <w:rsid w:val="045CDAE7"/>
    <w:rsid w:val="046E8CAF"/>
    <w:rsid w:val="0523BF76"/>
    <w:rsid w:val="056D677E"/>
    <w:rsid w:val="06285ABE"/>
    <w:rsid w:val="06A559EB"/>
    <w:rsid w:val="06E68F72"/>
    <w:rsid w:val="070032FC"/>
    <w:rsid w:val="070032FC"/>
    <w:rsid w:val="0801D7D6"/>
    <w:rsid w:val="0814C0ED"/>
    <w:rsid w:val="08DA4A08"/>
    <w:rsid w:val="09386964"/>
    <w:rsid w:val="095E1597"/>
    <w:rsid w:val="0973DDB6"/>
    <w:rsid w:val="09942018"/>
    <w:rsid w:val="09CC3ED4"/>
    <w:rsid w:val="09F2816D"/>
    <w:rsid w:val="0A0D5584"/>
    <w:rsid w:val="0C5219CF"/>
    <w:rsid w:val="0D03F10C"/>
    <w:rsid w:val="0D0EE380"/>
    <w:rsid w:val="0D6746D4"/>
    <w:rsid w:val="0DB00B6A"/>
    <w:rsid w:val="0ED0CDD3"/>
    <w:rsid w:val="0F8C34C0"/>
    <w:rsid w:val="0F94C08E"/>
    <w:rsid w:val="0FD75EB4"/>
    <w:rsid w:val="1017E72C"/>
    <w:rsid w:val="105C2619"/>
    <w:rsid w:val="10B39FB2"/>
    <w:rsid w:val="1100583D"/>
    <w:rsid w:val="113F47BA"/>
    <w:rsid w:val="142AB848"/>
    <w:rsid w:val="1486B224"/>
    <w:rsid w:val="1508F9B6"/>
    <w:rsid w:val="151E8908"/>
    <w:rsid w:val="15F72CD7"/>
    <w:rsid w:val="1794C6DA"/>
    <w:rsid w:val="18265215"/>
    <w:rsid w:val="199D4E9E"/>
    <w:rsid w:val="199F0809"/>
    <w:rsid w:val="1AB8B282"/>
    <w:rsid w:val="1B87279F"/>
    <w:rsid w:val="1BB6F4F3"/>
    <w:rsid w:val="1D11523D"/>
    <w:rsid w:val="1D694942"/>
    <w:rsid w:val="1DC8A821"/>
    <w:rsid w:val="1E159552"/>
    <w:rsid w:val="1E3607CF"/>
    <w:rsid w:val="1E94511D"/>
    <w:rsid w:val="1ED63DB2"/>
    <w:rsid w:val="1FF64577"/>
    <w:rsid w:val="21DB36EF"/>
    <w:rsid w:val="24935019"/>
    <w:rsid w:val="25537407"/>
    <w:rsid w:val="255DCBFE"/>
    <w:rsid w:val="2638B79B"/>
    <w:rsid w:val="26AA924F"/>
    <w:rsid w:val="26BEAF39"/>
    <w:rsid w:val="2723D60A"/>
    <w:rsid w:val="2765F05F"/>
    <w:rsid w:val="28A6B51B"/>
    <w:rsid w:val="28D9DD58"/>
    <w:rsid w:val="29164E64"/>
    <w:rsid w:val="2A3D5787"/>
    <w:rsid w:val="2A6BA3CF"/>
    <w:rsid w:val="2BC73838"/>
    <w:rsid w:val="2BEB021D"/>
    <w:rsid w:val="2D5F15A0"/>
    <w:rsid w:val="3048726D"/>
    <w:rsid w:val="30A69906"/>
    <w:rsid w:val="31849B7D"/>
    <w:rsid w:val="3186A463"/>
    <w:rsid w:val="3232167B"/>
    <w:rsid w:val="32462FE4"/>
    <w:rsid w:val="32CB2377"/>
    <w:rsid w:val="3431B3A4"/>
    <w:rsid w:val="343A4A91"/>
    <w:rsid w:val="344B66DE"/>
    <w:rsid w:val="34B23302"/>
    <w:rsid w:val="34E72D96"/>
    <w:rsid w:val="35308CEF"/>
    <w:rsid w:val="358BE595"/>
    <w:rsid w:val="35BD31F6"/>
    <w:rsid w:val="386AF757"/>
    <w:rsid w:val="39032809"/>
    <w:rsid w:val="3A713EE6"/>
    <w:rsid w:val="3BBE6AD6"/>
    <w:rsid w:val="3C9EE4E5"/>
    <w:rsid w:val="3D509AC0"/>
    <w:rsid w:val="3DD07C01"/>
    <w:rsid w:val="3EB5B4D5"/>
    <w:rsid w:val="3F4C1681"/>
    <w:rsid w:val="3F4C1681"/>
    <w:rsid w:val="40034CEC"/>
    <w:rsid w:val="40202D46"/>
    <w:rsid w:val="4091179B"/>
    <w:rsid w:val="4167669B"/>
    <w:rsid w:val="425359BA"/>
    <w:rsid w:val="425E45E3"/>
    <w:rsid w:val="42A8200D"/>
    <w:rsid w:val="43117F79"/>
    <w:rsid w:val="442E2239"/>
    <w:rsid w:val="4461BA3A"/>
    <w:rsid w:val="44859B11"/>
    <w:rsid w:val="44B06C0C"/>
    <w:rsid w:val="44E53F89"/>
    <w:rsid w:val="47351BDF"/>
    <w:rsid w:val="4750E506"/>
    <w:rsid w:val="47EED1BD"/>
    <w:rsid w:val="490A24D5"/>
    <w:rsid w:val="4962D4C3"/>
    <w:rsid w:val="4A84B5B5"/>
    <w:rsid w:val="4AECE6A2"/>
    <w:rsid w:val="4B7E19F0"/>
    <w:rsid w:val="4C0DE776"/>
    <w:rsid w:val="4CA6EBF8"/>
    <w:rsid w:val="4CD69D5F"/>
    <w:rsid w:val="4CD69D5F"/>
    <w:rsid w:val="4DCCC73F"/>
    <w:rsid w:val="4FC4A8B6"/>
    <w:rsid w:val="501ED887"/>
    <w:rsid w:val="51CFFAF8"/>
    <w:rsid w:val="5217FBF7"/>
    <w:rsid w:val="52F94045"/>
    <w:rsid w:val="53E0AAD2"/>
    <w:rsid w:val="5426222B"/>
    <w:rsid w:val="549C3F4F"/>
    <w:rsid w:val="55726A27"/>
    <w:rsid w:val="560E15E1"/>
    <w:rsid w:val="562AC9C4"/>
    <w:rsid w:val="5639B2AA"/>
    <w:rsid w:val="56A87FB4"/>
    <w:rsid w:val="578029F5"/>
    <w:rsid w:val="57A3D181"/>
    <w:rsid w:val="57AA67D0"/>
    <w:rsid w:val="582E4BC2"/>
    <w:rsid w:val="5933415C"/>
    <w:rsid w:val="59E1E3EE"/>
    <w:rsid w:val="5AA2A309"/>
    <w:rsid w:val="5AFFF2AB"/>
    <w:rsid w:val="5B47D5A7"/>
    <w:rsid w:val="5B639424"/>
    <w:rsid w:val="5B89B64F"/>
    <w:rsid w:val="5BA93991"/>
    <w:rsid w:val="5BD963B6"/>
    <w:rsid w:val="5C8765AE"/>
    <w:rsid w:val="5E7CCC9E"/>
    <w:rsid w:val="5E7CCC9E"/>
    <w:rsid w:val="5F509BAC"/>
    <w:rsid w:val="5F918908"/>
    <w:rsid w:val="6066539A"/>
    <w:rsid w:val="60A18B51"/>
    <w:rsid w:val="60A18B51"/>
    <w:rsid w:val="61D3D9C4"/>
    <w:rsid w:val="62521A2F"/>
    <w:rsid w:val="631B16E4"/>
    <w:rsid w:val="64479A00"/>
    <w:rsid w:val="64DE23E4"/>
    <w:rsid w:val="65AD7749"/>
    <w:rsid w:val="65CE02BB"/>
    <w:rsid w:val="65E518F7"/>
    <w:rsid w:val="65F2276D"/>
    <w:rsid w:val="66077BA5"/>
    <w:rsid w:val="66E214D9"/>
    <w:rsid w:val="6820C520"/>
    <w:rsid w:val="68785C26"/>
    <w:rsid w:val="691B1300"/>
    <w:rsid w:val="69A372AC"/>
    <w:rsid w:val="6ABA32BA"/>
    <w:rsid w:val="6AD79D42"/>
    <w:rsid w:val="6B765352"/>
    <w:rsid w:val="6BA3C608"/>
    <w:rsid w:val="6BAB7CB9"/>
    <w:rsid w:val="6BC3341B"/>
    <w:rsid w:val="6C4591CE"/>
    <w:rsid w:val="6C7B73AA"/>
    <w:rsid w:val="6CDBA548"/>
    <w:rsid w:val="6E5E324A"/>
    <w:rsid w:val="6E6E0010"/>
    <w:rsid w:val="6EF49E95"/>
    <w:rsid w:val="6F9FD35A"/>
    <w:rsid w:val="6FDA1090"/>
    <w:rsid w:val="701111F1"/>
    <w:rsid w:val="705D888A"/>
    <w:rsid w:val="712DE2F6"/>
    <w:rsid w:val="71709759"/>
    <w:rsid w:val="71A8D956"/>
    <w:rsid w:val="727668DE"/>
    <w:rsid w:val="727668DE"/>
    <w:rsid w:val="73488B3E"/>
    <w:rsid w:val="74EBE779"/>
    <w:rsid w:val="75E85B66"/>
    <w:rsid w:val="75E95A7D"/>
    <w:rsid w:val="76031254"/>
    <w:rsid w:val="76031254"/>
    <w:rsid w:val="762F1682"/>
    <w:rsid w:val="7633F60E"/>
    <w:rsid w:val="76BAE9C2"/>
    <w:rsid w:val="77310B8E"/>
    <w:rsid w:val="7741BF0C"/>
    <w:rsid w:val="77AA00CE"/>
    <w:rsid w:val="79D60002"/>
    <w:rsid w:val="7B0AC4C9"/>
    <w:rsid w:val="7B818A7A"/>
    <w:rsid w:val="7CCD9A31"/>
    <w:rsid w:val="7D016F0C"/>
    <w:rsid w:val="7D3BC541"/>
    <w:rsid w:val="7D73B767"/>
    <w:rsid w:val="7E0D0088"/>
    <w:rsid w:val="7E8E6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95B81"/>
  <w15:chartTrackingRefBased/>
  <w15:docId w15:val="{531D9506-9E56-45E5-81CE-12E3F11BE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D0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D0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70D0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70D0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70D0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70D0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70D0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70D0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70D0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70D0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70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D0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70D0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70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D0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70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D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D0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70D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D02"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151E8908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Relationship Type="http://schemas.openxmlformats.org/officeDocument/2006/relationships/image" Target="/media/image3.png" Id="rId336384315" /><Relationship Type="http://schemas.openxmlformats.org/officeDocument/2006/relationships/image" Target="/media/image4.png" Id="rId1302206834" /><Relationship Type="http://schemas.openxmlformats.org/officeDocument/2006/relationships/image" Target="/media/image5.png" Id="rId23490914" /><Relationship Type="http://schemas.openxmlformats.org/officeDocument/2006/relationships/image" Target="/media/image6.png" Id="rId1085210086" /><Relationship Type="http://schemas.openxmlformats.org/officeDocument/2006/relationships/image" Target="/media/image8.png" Id="rId1872323922" /><Relationship Type="http://schemas.openxmlformats.org/officeDocument/2006/relationships/image" Target="/media/image9.png" Id="rId1305727896" /><Relationship Type="http://schemas.openxmlformats.org/officeDocument/2006/relationships/image" Target="/media/imagea.png" Id="rId1636018839" /><Relationship Type="http://schemas.openxmlformats.org/officeDocument/2006/relationships/image" Target="/media/imageb.png" Id="rId2008184213" /><Relationship Type="http://schemas.openxmlformats.org/officeDocument/2006/relationships/image" Target="/media/imagec.png" Id="rId1399996432" /><Relationship Type="http://schemas.openxmlformats.org/officeDocument/2006/relationships/image" Target="/media/imaged.png" Id="rId175374508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52F4BEDB47B141A07FC8FA1A154D45" ma:contentTypeVersion="5" ma:contentTypeDescription="Create a new document." ma:contentTypeScope="" ma:versionID="0724ddae190f3e9a19c2ebb8946167ed">
  <xsd:schema xmlns:xsd="http://www.w3.org/2001/XMLSchema" xmlns:xs="http://www.w3.org/2001/XMLSchema" xmlns:p="http://schemas.microsoft.com/office/2006/metadata/properties" xmlns:ns3="7685503e-ef25-418b-9cbf-e2acf38244b1" targetNamespace="http://schemas.microsoft.com/office/2006/metadata/properties" ma:root="true" ma:fieldsID="408e51a5dac641fc5056f37f9f785b3f" ns3:_="">
    <xsd:import namespace="7685503e-ef25-418b-9cbf-e2acf38244b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85503e-ef25-418b-9cbf-e2acf38244b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685503e-ef25-418b-9cbf-e2acf38244b1" xsi:nil="true"/>
  </documentManagement>
</p:properties>
</file>

<file path=customXml/itemProps1.xml><?xml version="1.0" encoding="utf-8"?>
<ds:datastoreItem xmlns:ds="http://schemas.openxmlformats.org/officeDocument/2006/customXml" ds:itemID="{4B314A6D-633F-4114-936A-A7EC7DF5B4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85503e-ef25-418b-9cbf-e2acf38244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E8C242-2E1F-4582-9AA9-04E1177564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BAF0A7-4D53-4FA2-B4A3-6A5AD6178064}">
  <ds:schemaRefs>
    <ds:schemaRef ds:uri="http://schemas.microsoft.com/office/2006/metadata/properties"/>
    <ds:schemaRef ds:uri="http://schemas.microsoft.com/office/infopath/2007/PartnerControls"/>
    <ds:schemaRef ds:uri="7685503e-ef25-418b-9cbf-e2acf38244b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Boago Theo Lepang</dc:creator>
  <keywords/>
  <dc:description/>
  <lastModifiedBy>Boago Theo Lepang</lastModifiedBy>
  <revision>21</revision>
  <dcterms:created xsi:type="dcterms:W3CDTF">2026-03-20T08:58:00.0000000Z</dcterms:created>
  <dcterms:modified xsi:type="dcterms:W3CDTF">2026-05-23T17:20:28.7187726Z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0x0101003552F4BEDB47B141A07FC8FA1A154D45</vt:lpwstr>
  </property>
</Properties>
</file>