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11DC" w14:textId="79E71AE3" w:rsidR="00095516" w:rsidRDefault="0009551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F7F49" wp14:editId="05A91398">
                <wp:simplePos x="0" y="0"/>
                <wp:positionH relativeFrom="column">
                  <wp:posOffset>-479323</wp:posOffset>
                </wp:positionH>
                <wp:positionV relativeFrom="paragraph">
                  <wp:posOffset>4697361</wp:posOffset>
                </wp:positionV>
                <wp:extent cx="7020233" cy="3819833"/>
                <wp:effectExtent l="0" t="0" r="9525" b="9525"/>
                <wp:wrapNone/>
                <wp:docPr id="1586715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233" cy="3819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6000B" w14:textId="6FA9455E" w:rsidR="00095516" w:rsidRDefault="00C558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D71777" wp14:editId="3F8EEA87">
                                  <wp:extent cx="6830695" cy="3660775"/>
                                  <wp:effectExtent l="0" t="0" r="8255" b="0"/>
                                  <wp:docPr id="1421871004" name="Picture 6" descr="Analytics | Accueil et 7 pages de plus - Personnel – Microsoft​ Ed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1871004" name="Picture 1421871004" descr="Analytics | Accueil et 7 pages de plus - Personnel – Microsoft​ Edg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0695" cy="3660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F7F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7.75pt;margin-top:369.85pt;width:552.75pt;height:30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" fillcolor="white [3201]" stroked="f" strokeweight=".5pt">
                <v:textbox>
                  <w:txbxContent>
                    <w:p w14:paraId="0FA6000B" w14:textId="6FA9455E" w:rsidR="00095516" w:rsidRDefault="00C5587F">
                      <w:r>
                        <w:rPr>
                          <w:noProof/>
                        </w:rPr>
                        <w:drawing>
                          <wp:inline distT="0" distB="0" distL="0" distR="0" wp14:anchorId="4BD71777" wp14:editId="3F8EEA87">
                            <wp:extent cx="6830695" cy="3660775"/>
                            <wp:effectExtent l="0" t="0" r="8255" b="0"/>
                            <wp:docPr id="1421871004" name="Picture 6" descr="Analytics | Accueil et 7 pages de plus - Personnel – Microsoft​ Ed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1871004" name="Picture 1421871004" descr="Analytics | Accueil et 7 pages de plus - Personnel – Microsoft​ Edg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0695" cy="3660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D3524" wp14:editId="36349B1F">
                <wp:simplePos x="0" y="0"/>
                <wp:positionH relativeFrom="column">
                  <wp:posOffset>-589321</wp:posOffset>
                </wp:positionH>
                <wp:positionV relativeFrom="paragraph">
                  <wp:posOffset>-73496</wp:posOffset>
                </wp:positionV>
                <wp:extent cx="7182465" cy="4881716"/>
                <wp:effectExtent l="0" t="0" r="0" b="0"/>
                <wp:wrapNone/>
                <wp:docPr id="4959198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465" cy="4881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113E3" w14:textId="693B860E" w:rsidR="00095516" w:rsidRDefault="000955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92ABCB" wp14:editId="6E5C5D24">
                                  <wp:extent cx="6991715" cy="4505633"/>
                                  <wp:effectExtent l="0" t="0" r="0" b="9525"/>
                                  <wp:docPr id="2045022839" name="Picture 3" descr="Analytics | Accueil et 7 pages de plus - Personnel – Microsoft​ Ed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5022839" name="Picture 2045022839" descr="Analytics | Accueil et 7 pages de plus - Personnel – Microsoft​ Edg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03821" cy="4513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D3524" id="Text Box 2" o:spid="_x0000_s1027" type="#_x0000_t202" style="position:absolute;margin-left:-46.4pt;margin-top:-5.8pt;width:565.55pt;height:38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" fillcolor="white [3201]" stroked="f" strokeweight=".5pt">
                <v:textbox>
                  <w:txbxContent>
                    <w:p w14:paraId="631113E3" w14:textId="693B860E" w:rsidR="00095516" w:rsidRDefault="00095516">
                      <w:r>
                        <w:rPr>
                          <w:noProof/>
                        </w:rPr>
                        <w:drawing>
                          <wp:inline distT="0" distB="0" distL="0" distR="0" wp14:anchorId="2B92ABCB" wp14:editId="6E5C5D24">
                            <wp:extent cx="6991715" cy="4505633"/>
                            <wp:effectExtent l="0" t="0" r="0" b="9525"/>
                            <wp:docPr id="2045022839" name="Picture 3" descr="Analytics | Accueil et 7 pages de plus - Personnel – Microsoft​ Ed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5022839" name="Picture 2045022839" descr="Analytics | Accueil et 7 pages de plus - Personnel – Microsoft​ Edg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03821" cy="4513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9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16"/>
    <w:rsid w:val="00095516"/>
    <w:rsid w:val="00C5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D6B4"/>
  <w15:chartTrackingRefBased/>
  <w15:docId w15:val="{6AD5D85F-BE6E-40E4-B335-C2154DAD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32917-29A3-4918-9F1F-5214A853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Boanege Bwalo</dc:creator>
  <cp:keywords/>
  <dc:description/>
  <cp:lastModifiedBy>Boanege Bwalo</cp:lastModifiedBy>
  <cp:revision>2</cp:revision>
  <dcterms:created xsi:type="dcterms:W3CDTF">2024-02-27T13:56:00Z</dcterms:created>
  <dcterms:modified xsi:type="dcterms:W3CDTF">2024-02-27T14:02:00Z</dcterms:modified>
</cp:coreProperties>
</file>