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B42318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B4231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