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3B5BDB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3B5BD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