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290F" w14:textId="1FECE0F2" w:rsidR="00E16015" w:rsidRPr="00837EFD" w:rsidRDefault="00837EFD">
      <w:pPr>
        <w:rPr>
          <w:sz w:val="28"/>
          <w:szCs w:val="28"/>
        </w:rPr>
      </w:pPr>
      <w:r w:rsidRPr="00837EFD">
        <w:rPr>
          <w:sz w:val="28"/>
          <w:szCs w:val="28"/>
        </w:rPr>
        <w:t>Name: Benjamin Prud’homme</w:t>
      </w:r>
    </w:p>
    <w:p w14:paraId="5D7E6FF7" w14:textId="310D9D26" w:rsidR="00837EFD" w:rsidRPr="00837EFD" w:rsidRDefault="00837EFD">
      <w:pPr>
        <w:rPr>
          <w:sz w:val="28"/>
          <w:szCs w:val="28"/>
        </w:rPr>
      </w:pPr>
      <w:r w:rsidRPr="00837EFD">
        <w:rPr>
          <w:sz w:val="28"/>
          <w:szCs w:val="28"/>
        </w:rPr>
        <w:t>Batch: LISUM12</w:t>
      </w:r>
    </w:p>
    <w:p w14:paraId="7252989D" w14:textId="3B9E586D" w:rsidR="00837EFD" w:rsidRPr="00837EFD" w:rsidRDefault="00837EFD">
      <w:pPr>
        <w:rPr>
          <w:sz w:val="28"/>
          <w:szCs w:val="28"/>
        </w:rPr>
      </w:pPr>
      <w:r w:rsidRPr="00837EFD">
        <w:rPr>
          <w:sz w:val="28"/>
          <w:szCs w:val="28"/>
        </w:rPr>
        <w:t>Date: August 27, 2022</w:t>
      </w:r>
    </w:p>
    <w:p w14:paraId="44B33453" w14:textId="495CB483" w:rsidR="00837EFD" w:rsidRPr="00837EFD" w:rsidRDefault="00837EFD">
      <w:pPr>
        <w:rPr>
          <w:sz w:val="28"/>
          <w:szCs w:val="28"/>
        </w:rPr>
      </w:pPr>
      <w:r w:rsidRPr="00837EFD">
        <w:rPr>
          <w:sz w:val="28"/>
          <w:szCs w:val="28"/>
        </w:rPr>
        <w:t>Submitted to: Data Glacier</w:t>
      </w:r>
    </w:p>
    <w:p w14:paraId="0485CF66" w14:textId="1C722C50" w:rsidR="00837EFD" w:rsidRDefault="00837EFD"/>
    <w:p w14:paraId="631AABA3" w14:textId="0A279E3D" w:rsidR="00837EFD" w:rsidRDefault="00837EFD" w:rsidP="00837EFD">
      <w:pPr>
        <w:jc w:val="center"/>
        <w:rPr>
          <w:sz w:val="40"/>
          <w:szCs w:val="40"/>
        </w:rPr>
      </w:pPr>
      <w:r>
        <w:rPr>
          <w:sz w:val="40"/>
          <w:szCs w:val="40"/>
        </w:rPr>
        <w:t>Deployment on Flask</w:t>
      </w:r>
    </w:p>
    <w:p w14:paraId="5CC4B185" w14:textId="00DB1A7B" w:rsidR="00837EFD" w:rsidRDefault="00837EFD" w:rsidP="00837EFD">
      <w:pPr>
        <w:jc w:val="center"/>
        <w:rPr>
          <w:sz w:val="40"/>
          <w:szCs w:val="40"/>
        </w:rPr>
      </w:pPr>
    </w:p>
    <w:p w14:paraId="70938805" w14:textId="2CEE6E1A" w:rsidR="00837EFD" w:rsidRPr="00426DC1" w:rsidRDefault="00426DC1" w:rsidP="00837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Download Iris dataset</w:t>
      </w:r>
    </w:p>
    <w:p w14:paraId="4CCB9343" w14:textId="3C0B7E92" w:rsidR="00837EFD" w:rsidRDefault="00426DC1" w:rsidP="00426D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B35757" wp14:editId="058435AA">
            <wp:extent cx="5943600" cy="36569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6947" w14:textId="3DEA9226" w:rsidR="00426DC1" w:rsidRDefault="00426DC1" w:rsidP="00426DC1">
      <w:pPr>
        <w:rPr>
          <w:sz w:val="28"/>
          <w:szCs w:val="28"/>
        </w:rPr>
      </w:pPr>
    </w:p>
    <w:p w14:paraId="23A9B435" w14:textId="77777777" w:rsidR="00426DC1" w:rsidRDefault="00426DC1" w:rsidP="00426D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DC1">
        <w:rPr>
          <w:sz w:val="28"/>
          <w:szCs w:val="28"/>
        </w:rPr>
        <w:t xml:space="preserve">Features: </w:t>
      </w:r>
      <w:proofErr w:type="spellStart"/>
      <w:r w:rsidRPr="00426DC1">
        <w:rPr>
          <w:sz w:val="28"/>
          <w:szCs w:val="28"/>
        </w:rPr>
        <w:t>SepalLength</w:t>
      </w:r>
      <w:proofErr w:type="spellEnd"/>
      <w:r w:rsidRPr="00426DC1">
        <w:rPr>
          <w:sz w:val="28"/>
          <w:szCs w:val="28"/>
        </w:rPr>
        <w:t xml:space="preserve">, </w:t>
      </w:r>
      <w:proofErr w:type="spellStart"/>
      <w:r w:rsidRPr="00426DC1">
        <w:rPr>
          <w:sz w:val="28"/>
          <w:szCs w:val="28"/>
        </w:rPr>
        <w:t>SepalWidth</w:t>
      </w:r>
      <w:proofErr w:type="spellEnd"/>
      <w:r w:rsidRPr="00426DC1">
        <w:rPr>
          <w:sz w:val="28"/>
          <w:szCs w:val="28"/>
        </w:rPr>
        <w:t xml:space="preserve">, </w:t>
      </w:r>
      <w:proofErr w:type="spellStart"/>
      <w:r w:rsidRPr="00426DC1">
        <w:rPr>
          <w:sz w:val="28"/>
          <w:szCs w:val="28"/>
        </w:rPr>
        <w:t>PetalLength</w:t>
      </w:r>
      <w:proofErr w:type="spellEnd"/>
      <w:r w:rsidRPr="00426DC1">
        <w:rPr>
          <w:sz w:val="28"/>
          <w:szCs w:val="28"/>
        </w:rPr>
        <w:t xml:space="preserve">, </w:t>
      </w:r>
      <w:proofErr w:type="spellStart"/>
      <w:r w:rsidRPr="00426DC1">
        <w:rPr>
          <w:sz w:val="28"/>
          <w:szCs w:val="28"/>
        </w:rPr>
        <w:t>PetalWidth</w:t>
      </w:r>
      <w:proofErr w:type="spellEnd"/>
    </w:p>
    <w:p w14:paraId="68B94856" w14:textId="3CD27ACA" w:rsidR="00426DC1" w:rsidRDefault="00426DC1" w:rsidP="00426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426DC1">
        <w:rPr>
          <w:sz w:val="28"/>
          <w:szCs w:val="28"/>
        </w:rPr>
        <w:t xml:space="preserve">ll </w:t>
      </w:r>
      <w:r>
        <w:rPr>
          <w:sz w:val="28"/>
          <w:szCs w:val="28"/>
        </w:rPr>
        <w:t>floats, in inches</w:t>
      </w:r>
    </w:p>
    <w:p w14:paraId="6166B048" w14:textId="2718FD23" w:rsidR="00426DC1" w:rsidRDefault="00426DC1" w:rsidP="00426D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DC1">
        <w:rPr>
          <w:sz w:val="28"/>
          <w:szCs w:val="28"/>
        </w:rPr>
        <w:t>To predict: Species (Iris-</w:t>
      </w:r>
      <w:proofErr w:type="spellStart"/>
      <w:r w:rsidRPr="00426DC1">
        <w:rPr>
          <w:sz w:val="28"/>
          <w:szCs w:val="28"/>
        </w:rPr>
        <w:t>setosa</w:t>
      </w:r>
      <w:proofErr w:type="spellEnd"/>
      <w:r w:rsidRPr="00426DC1">
        <w:rPr>
          <w:sz w:val="28"/>
          <w:szCs w:val="28"/>
        </w:rPr>
        <w:t>, Iris-versicolor, Iris-virginica)</w:t>
      </w:r>
    </w:p>
    <w:p w14:paraId="04B3DECB" w14:textId="1630B4D0" w:rsidR="00426DC1" w:rsidRDefault="00426DC1" w:rsidP="00426DC1">
      <w:pPr>
        <w:rPr>
          <w:sz w:val="28"/>
          <w:szCs w:val="28"/>
        </w:rPr>
      </w:pPr>
    </w:p>
    <w:p w14:paraId="65955A90" w14:textId="2DC03FB3" w:rsidR="001B36CB" w:rsidRDefault="001B36CB" w:rsidP="00426DC1">
      <w:pPr>
        <w:rPr>
          <w:sz w:val="28"/>
          <w:szCs w:val="28"/>
        </w:rPr>
      </w:pPr>
    </w:p>
    <w:p w14:paraId="43587365" w14:textId="334FBA77" w:rsidR="001B36CB" w:rsidRDefault="001B36CB" w:rsidP="00426DC1">
      <w:pPr>
        <w:rPr>
          <w:sz w:val="28"/>
          <w:szCs w:val="28"/>
        </w:rPr>
      </w:pPr>
    </w:p>
    <w:p w14:paraId="14B139BB" w14:textId="6E006DE2" w:rsidR="001B36CB" w:rsidRDefault="001B36CB" w:rsidP="00426DC1">
      <w:pPr>
        <w:rPr>
          <w:sz w:val="28"/>
          <w:szCs w:val="28"/>
        </w:rPr>
      </w:pPr>
    </w:p>
    <w:p w14:paraId="218464B9" w14:textId="6F18DD27" w:rsidR="001B36CB" w:rsidRDefault="001B36CB" w:rsidP="00426DC1">
      <w:pPr>
        <w:rPr>
          <w:sz w:val="28"/>
          <w:szCs w:val="28"/>
        </w:rPr>
      </w:pPr>
    </w:p>
    <w:p w14:paraId="27E91A1B" w14:textId="349B37E1" w:rsidR="001B36CB" w:rsidRDefault="001B36CB" w:rsidP="00426DC1">
      <w:pPr>
        <w:rPr>
          <w:sz w:val="28"/>
          <w:szCs w:val="28"/>
        </w:rPr>
      </w:pPr>
    </w:p>
    <w:p w14:paraId="41BB83D0" w14:textId="51BC8A91" w:rsidR="001B36CB" w:rsidRDefault="001B36CB" w:rsidP="00426DC1">
      <w:pPr>
        <w:rPr>
          <w:sz w:val="28"/>
          <w:szCs w:val="28"/>
        </w:rPr>
      </w:pPr>
    </w:p>
    <w:p w14:paraId="491CCBDE" w14:textId="77777777" w:rsidR="001B36CB" w:rsidRDefault="001B36CB" w:rsidP="00426DC1">
      <w:pPr>
        <w:rPr>
          <w:sz w:val="28"/>
          <w:szCs w:val="28"/>
        </w:rPr>
      </w:pPr>
    </w:p>
    <w:p w14:paraId="1F346327" w14:textId="7859996B" w:rsidR="00426DC1" w:rsidRPr="001B36CB" w:rsidRDefault="00426DC1" w:rsidP="00426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2: Build ML classification model</w:t>
      </w:r>
      <w:r w:rsidR="001B36CB">
        <w:rPr>
          <w:b/>
          <w:bCs/>
          <w:sz w:val="28"/>
          <w:szCs w:val="28"/>
        </w:rPr>
        <w:t xml:space="preserve"> (model.py)</w:t>
      </w:r>
    </w:p>
    <w:p w14:paraId="3F8859E7" w14:textId="74FF315A" w:rsidR="00426DC1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C81000" wp14:editId="439DC238">
            <wp:extent cx="5943600" cy="56864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61D" w14:textId="060E1163" w:rsidR="001B36CB" w:rsidRDefault="001B36CB" w:rsidP="00426DC1">
      <w:pPr>
        <w:rPr>
          <w:b/>
          <w:bCs/>
          <w:sz w:val="28"/>
          <w:szCs w:val="28"/>
        </w:rPr>
      </w:pPr>
    </w:p>
    <w:p w14:paraId="64BDC892" w14:textId="5FC47F6D" w:rsidR="001B36CB" w:rsidRDefault="001B36CB" w:rsidP="00426DC1">
      <w:pPr>
        <w:rPr>
          <w:b/>
          <w:bCs/>
          <w:sz w:val="28"/>
          <w:szCs w:val="28"/>
        </w:rPr>
      </w:pPr>
    </w:p>
    <w:p w14:paraId="10595224" w14:textId="4DB0E4E0" w:rsidR="001B36CB" w:rsidRDefault="001B36CB" w:rsidP="00426DC1">
      <w:pPr>
        <w:rPr>
          <w:b/>
          <w:bCs/>
          <w:sz w:val="28"/>
          <w:szCs w:val="28"/>
        </w:rPr>
      </w:pPr>
    </w:p>
    <w:p w14:paraId="16494F40" w14:textId="157216FB" w:rsidR="001B36CB" w:rsidRDefault="001B36CB" w:rsidP="00426DC1">
      <w:pPr>
        <w:rPr>
          <w:b/>
          <w:bCs/>
          <w:sz w:val="28"/>
          <w:szCs w:val="28"/>
        </w:rPr>
      </w:pPr>
    </w:p>
    <w:p w14:paraId="54E84EA9" w14:textId="6F1E7B10" w:rsidR="001B36CB" w:rsidRDefault="001B36CB" w:rsidP="00426DC1">
      <w:pPr>
        <w:rPr>
          <w:b/>
          <w:bCs/>
          <w:sz w:val="28"/>
          <w:szCs w:val="28"/>
        </w:rPr>
      </w:pPr>
    </w:p>
    <w:p w14:paraId="7F641490" w14:textId="3D75CCFA" w:rsidR="001B36CB" w:rsidRDefault="001B36CB" w:rsidP="00426DC1">
      <w:pPr>
        <w:rPr>
          <w:b/>
          <w:bCs/>
          <w:sz w:val="28"/>
          <w:szCs w:val="28"/>
        </w:rPr>
      </w:pPr>
    </w:p>
    <w:p w14:paraId="6B45659D" w14:textId="60582D39" w:rsidR="001B36CB" w:rsidRDefault="001B36CB" w:rsidP="00426DC1">
      <w:pPr>
        <w:rPr>
          <w:b/>
          <w:bCs/>
          <w:sz w:val="28"/>
          <w:szCs w:val="28"/>
        </w:rPr>
      </w:pPr>
    </w:p>
    <w:p w14:paraId="31CBC0D8" w14:textId="70B1EFD7" w:rsidR="001B36CB" w:rsidRDefault="001B36CB" w:rsidP="00426DC1">
      <w:pPr>
        <w:rPr>
          <w:b/>
          <w:bCs/>
          <w:sz w:val="28"/>
          <w:szCs w:val="28"/>
        </w:rPr>
      </w:pPr>
    </w:p>
    <w:p w14:paraId="754AEEFB" w14:textId="56BF1855" w:rsidR="001B36CB" w:rsidRDefault="001B36CB" w:rsidP="00426DC1">
      <w:pPr>
        <w:rPr>
          <w:b/>
          <w:bCs/>
          <w:sz w:val="28"/>
          <w:szCs w:val="28"/>
        </w:rPr>
      </w:pPr>
    </w:p>
    <w:p w14:paraId="7C15462C" w14:textId="77777777" w:rsidR="001B36CB" w:rsidRDefault="001B36CB" w:rsidP="00426DC1">
      <w:pPr>
        <w:rPr>
          <w:b/>
          <w:bCs/>
          <w:sz w:val="28"/>
          <w:szCs w:val="28"/>
        </w:rPr>
      </w:pPr>
    </w:p>
    <w:p w14:paraId="2B1A0D46" w14:textId="611363AB" w:rsidR="001B36CB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3: Write Flask app (app.py)</w:t>
      </w:r>
    </w:p>
    <w:p w14:paraId="4C181746" w14:textId="205FA6C4" w:rsidR="001B36CB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6AB873" wp14:editId="6338D13B">
            <wp:extent cx="5943600" cy="49593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81A7" w14:textId="1FB38BFB" w:rsidR="001B36CB" w:rsidRDefault="001B36CB" w:rsidP="00426DC1">
      <w:pPr>
        <w:rPr>
          <w:b/>
          <w:bCs/>
          <w:sz w:val="28"/>
          <w:szCs w:val="28"/>
        </w:rPr>
      </w:pPr>
    </w:p>
    <w:p w14:paraId="460DEB62" w14:textId="4621F934" w:rsidR="001B36CB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 Run Flask app in terminal</w:t>
      </w:r>
    </w:p>
    <w:p w14:paraId="206209B2" w14:textId="3D779F25" w:rsidR="001B36CB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F7970A" wp14:editId="48ECBF67">
            <wp:extent cx="5943600" cy="1178560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848" w14:textId="601323D4" w:rsidR="001B36CB" w:rsidRDefault="001B36CB" w:rsidP="00426DC1">
      <w:pPr>
        <w:rPr>
          <w:b/>
          <w:bCs/>
          <w:sz w:val="28"/>
          <w:szCs w:val="28"/>
        </w:rPr>
      </w:pPr>
    </w:p>
    <w:p w14:paraId="59525567" w14:textId="61941FD6" w:rsidR="001B36CB" w:rsidRDefault="001B36CB" w:rsidP="00426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5: Open in browser</w:t>
      </w:r>
      <w:r w:rsidR="00F356F8">
        <w:rPr>
          <w:b/>
          <w:bCs/>
          <w:noProof/>
          <w:sz w:val="28"/>
          <w:szCs w:val="28"/>
        </w:rPr>
        <w:drawing>
          <wp:inline distT="0" distB="0" distL="0" distR="0" wp14:anchorId="0B83BD3D" wp14:editId="246569AF">
            <wp:extent cx="5943600" cy="640588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69A" w14:textId="2FB416D7" w:rsidR="00F356F8" w:rsidRDefault="00F356F8" w:rsidP="00426DC1">
      <w:pPr>
        <w:rPr>
          <w:b/>
          <w:bCs/>
          <w:sz w:val="28"/>
          <w:szCs w:val="28"/>
        </w:rPr>
      </w:pPr>
    </w:p>
    <w:p w14:paraId="2ADCF69F" w14:textId="79EDF44B" w:rsidR="00F356F8" w:rsidRDefault="00F356F8" w:rsidP="00426DC1">
      <w:pPr>
        <w:rPr>
          <w:b/>
          <w:bCs/>
          <w:sz w:val="28"/>
          <w:szCs w:val="28"/>
        </w:rPr>
      </w:pPr>
    </w:p>
    <w:p w14:paraId="38C1ECD7" w14:textId="02A7B6DF" w:rsidR="00F356F8" w:rsidRDefault="00F356F8" w:rsidP="00426DC1">
      <w:pPr>
        <w:rPr>
          <w:b/>
          <w:bCs/>
          <w:sz w:val="28"/>
          <w:szCs w:val="28"/>
        </w:rPr>
      </w:pPr>
    </w:p>
    <w:p w14:paraId="771F366A" w14:textId="03778390" w:rsidR="00F356F8" w:rsidRDefault="00F356F8" w:rsidP="00426DC1">
      <w:pPr>
        <w:rPr>
          <w:b/>
          <w:bCs/>
          <w:sz w:val="28"/>
          <w:szCs w:val="28"/>
        </w:rPr>
      </w:pPr>
    </w:p>
    <w:p w14:paraId="1AFEE9E1" w14:textId="405F29EA" w:rsidR="00F356F8" w:rsidRDefault="00F356F8" w:rsidP="00426DC1">
      <w:pPr>
        <w:rPr>
          <w:b/>
          <w:bCs/>
          <w:sz w:val="28"/>
          <w:szCs w:val="28"/>
        </w:rPr>
      </w:pPr>
    </w:p>
    <w:p w14:paraId="1DD7D34C" w14:textId="7BD1C38D" w:rsidR="00F356F8" w:rsidRDefault="00F356F8" w:rsidP="00426DC1">
      <w:pPr>
        <w:rPr>
          <w:b/>
          <w:bCs/>
          <w:sz w:val="28"/>
          <w:szCs w:val="28"/>
        </w:rPr>
      </w:pPr>
    </w:p>
    <w:p w14:paraId="3947FA39" w14:textId="77777777" w:rsidR="00F356F8" w:rsidRDefault="00F356F8" w:rsidP="00426DC1">
      <w:pPr>
        <w:rPr>
          <w:b/>
          <w:bCs/>
          <w:sz w:val="28"/>
          <w:szCs w:val="28"/>
        </w:rPr>
      </w:pPr>
    </w:p>
    <w:p w14:paraId="47BC632A" w14:textId="606A580B" w:rsidR="00F356F8" w:rsidRDefault="00F356F8" w:rsidP="00426D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6: Test</w:t>
      </w:r>
    </w:p>
    <w:p w14:paraId="6AC085D8" w14:textId="11824DEC" w:rsidR="00F356F8" w:rsidRPr="00426DC1" w:rsidRDefault="00F356F8" w:rsidP="00426D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B2EDC7" wp14:editId="75FA4770">
            <wp:extent cx="2997200" cy="2653701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89" cy="26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EF41A95" wp14:editId="4C31DB3A">
            <wp:extent cx="2870200" cy="264325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96" cy="26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F8" w:rsidRPr="00426DC1" w:rsidSect="00C0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6671"/>
    <w:multiLevelType w:val="hybridMultilevel"/>
    <w:tmpl w:val="A07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FD"/>
    <w:rsid w:val="001B36CB"/>
    <w:rsid w:val="00426DC1"/>
    <w:rsid w:val="00837EFD"/>
    <w:rsid w:val="00C07BDF"/>
    <w:rsid w:val="00E16015"/>
    <w:rsid w:val="00F3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56249"/>
  <w15:chartTrackingRefBased/>
  <w15:docId w15:val="{C7589803-EF8F-744C-B47E-90233EC1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Glitternova ✨🌟</dc:creator>
  <cp:keywords/>
  <dc:description/>
  <cp:lastModifiedBy>Glitternova ✨🌟</cp:lastModifiedBy>
  <cp:revision>1</cp:revision>
  <dcterms:created xsi:type="dcterms:W3CDTF">2022-08-27T18:42:00Z</dcterms:created>
  <dcterms:modified xsi:type="dcterms:W3CDTF">2022-08-27T19:10:00Z</dcterms:modified>
</cp:coreProperties>
</file>