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EC0F0" w14:textId="0AF35305" w:rsidR="00960A52" w:rsidRPr="00D51152" w:rsidRDefault="00056A7F">
      <w:pPr>
        <w:rPr>
          <w:b/>
          <w:bCs/>
          <w:u w:val="single"/>
        </w:rPr>
      </w:pPr>
      <w:r w:rsidRPr="00D51152">
        <w:rPr>
          <w:b/>
          <w:bCs/>
          <w:u w:val="single"/>
        </w:rPr>
        <w:t>Questions:</w:t>
      </w:r>
    </w:p>
    <w:p w14:paraId="33C4A083" w14:textId="194E9630" w:rsidR="00056A7F" w:rsidRDefault="00056A7F"/>
    <w:p w14:paraId="79245C70" w14:textId="3275AF63" w:rsidR="00056A7F" w:rsidRDefault="00116EAD" w:rsidP="004F3EC8">
      <w:pPr>
        <w:pStyle w:val="ListParagraph"/>
        <w:numPr>
          <w:ilvl w:val="0"/>
          <w:numId w:val="2"/>
        </w:numPr>
      </w:pPr>
      <w:r>
        <w:t xml:space="preserve">How did you </w:t>
      </w:r>
      <w:r w:rsidR="00EE0352">
        <w:t xml:space="preserve">first get interested in the data field? </w:t>
      </w:r>
    </w:p>
    <w:p w14:paraId="3AEBE50D" w14:textId="77777777" w:rsidR="00D51152" w:rsidRDefault="00D51152" w:rsidP="00D51152"/>
    <w:p w14:paraId="458D8EC9" w14:textId="492692EF" w:rsidR="004F3EC8" w:rsidRDefault="004F3EC8" w:rsidP="004F3EC8">
      <w:pPr>
        <w:pStyle w:val="ListParagraph"/>
        <w:numPr>
          <w:ilvl w:val="0"/>
          <w:numId w:val="2"/>
        </w:numPr>
      </w:pPr>
      <w:r>
        <w:t xml:space="preserve">How technical is your role at </w:t>
      </w:r>
      <w:proofErr w:type="spellStart"/>
      <w:r w:rsidR="00EE0352">
        <w:t>EviCore</w:t>
      </w:r>
      <w:proofErr w:type="spellEnd"/>
      <w:r>
        <w:t>?</w:t>
      </w:r>
    </w:p>
    <w:p w14:paraId="0C0310DB" w14:textId="77777777" w:rsidR="00A20A5D" w:rsidRDefault="00A20A5D" w:rsidP="00A20A5D">
      <w:pPr>
        <w:pStyle w:val="ListParagraph"/>
      </w:pPr>
    </w:p>
    <w:p w14:paraId="67DFB3D6" w14:textId="3E2D61A3" w:rsidR="00A20A5D" w:rsidRDefault="00A20A5D" w:rsidP="004F3EC8">
      <w:pPr>
        <w:pStyle w:val="ListParagraph"/>
        <w:numPr>
          <w:ilvl w:val="0"/>
          <w:numId w:val="2"/>
        </w:numPr>
      </w:pPr>
      <w:r>
        <w:t>What</w:t>
      </w:r>
      <w:r w:rsidR="00432286">
        <w:t>’</w:t>
      </w:r>
      <w:r>
        <w:t>s the skill you use most on the job?</w:t>
      </w:r>
    </w:p>
    <w:p w14:paraId="1D873708" w14:textId="77777777" w:rsidR="008D4AC6" w:rsidRDefault="008D4AC6" w:rsidP="008D4AC6">
      <w:pPr>
        <w:pStyle w:val="ListParagraph"/>
      </w:pPr>
    </w:p>
    <w:p w14:paraId="04F09B6C" w14:textId="3ED4F0F5" w:rsidR="008D4AC6" w:rsidRDefault="008D4AC6" w:rsidP="008D4AC6">
      <w:pPr>
        <w:pStyle w:val="ListParagraph"/>
        <w:numPr>
          <w:ilvl w:val="0"/>
          <w:numId w:val="2"/>
        </w:numPr>
      </w:pPr>
      <w:r>
        <w:t>Favorite/least favorite/most difficult part of job?</w:t>
      </w:r>
    </w:p>
    <w:p w14:paraId="62AB91DB" w14:textId="77777777" w:rsidR="004F3EC8" w:rsidRDefault="004F3EC8" w:rsidP="004F3EC8">
      <w:pPr>
        <w:pStyle w:val="ListParagraph"/>
      </w:pPr>
    </w:p>
    <w:p w14:paraId="771B9F59" w14:textId="3F7D50B2" w:rsidR="00056A7F" w:rsidRDefault="00056A7F" w:rsidP="004F3EC8">
      <w:pPr>
        <w:pStyle w:val="ListParagraph"/>
        <w:numPr>
          <w:ilvl w:val="0"/>
          <w:numId w:val="2"/>
        </w:numPr>
      </w:pPr>
      <w:r>
        <w:t>Any non-technical skills that were transferrable from old job?</w:t>
      </w:r>
    </w:p>
    <w:p w14:paraId="186F439E" w14:textId="77777777" w:rsidR="00D51152" w:rsidRDefault="00D51152" w:rsidP="00D51152"/>
    <w:p w14:paraId="17A2846E" w14:textId="40B37431" w:rsidR="00D51152" w:rsidRDefault="00056A7F" w:rsidP="004F3EC8">
      <w:pPr>
        <w:pStyle w:val="ListParagraph"/>
        <w:numPr>
          <w:ilvl w:val="0"/>
          <w:numId w:val="2"/>
        </w:numPr>
      </w:pPr>
      <w:r>
        <w:t>Anything you wish you knew before going into D</w:t>
      </w:r>
      <w:r w:rsidR="004F3EC8">
        <w:t>ata</w:t>
      </w:r>
      <w:r>
        <w:t>?</w:t>
      </w:r>
    </w:p>
    <w:p w14:paraId="38EA82A3" w14:textId="77777777" w:rsidR="00D51152" w:rsidRDefault="00D51152" w:rsidP="00D51152"/>
    <w:p w14:paraId="7452185D" w14:textId="682C700D" w:rsidR="00EE0352" w:rsidRDefault="00116EAD" w:rsidP="00EE0352">
      <w:pPr>
        <w:pStyle w:val="ListParagraph"/>
        <w:numPr>
          <w:ilvl w:val="0"/>
          <w:numId w:val="2"/>
        </w:numPr>
      </w:pPr>
      <w:r>
        <w:t xml:space="preserve">What does a day in the life look like for you/your team? </w:t>
      </w:r>
    </w:p>
    <w:p w14:paraId="16695374" w14:textId="77777777" w:rsidR="00EE0352" w:rsidRDefault="00EE0352" w:rsidP="00EE0352">
      <w:pPr>
        <w:pStyle w:val="ListParagraph"/>
        <w:numPr>
          <w:ilvl w:val="1"/>
          <w:numId w:val="2"/>
        </w:numPr>
      </w:pPr>
      <w:r>
        <w:t>I</w:t>
      </w:r>
      <w:r w:rsidR="00116EAD">
        <w:t>n models most of the time</w:t>
      </w:r>
      <w:r>
        <w:t>?</w:t>
      </w:r>
      <w:r w:rsidR="00116EAD">
        <w:t xml:space="preserve"> </w:t>
      </w:r>
    </w:p>
    <w:p w14:paraId="355CDD3C" w14:textId="77777777" w:rsidR="00EE0352" w:rsidRDefault="00EE0352" w:rsidP="00EE0352">
      <w:pPr>
        <w:pStyle w:val="ListParagraph"/>
        <w:numPr>
          <w:ilvl w:val="1"/>
          <w:numId w:val="2"/>
        </w:numPr>
      </w:pPr>
      <w:r>
        <w:t>I</w:t>
      </w:r>
      <w:r w:rsidR="00116EAD">
        <w:t xml:space="preserve">s it a lot of data cleaning and data prep? </w:t>
      </w:r>
    </w:p>
    <w:p w14:paraId="04BF5933" w14:textId="61B344A2" w:rsidR="00D51152" w:rsidRDefault="00116EAD" w:rsidP="00EE0352">
      <w:pPr>
        <w:pStyle w:val="ListParagraph"/>
        <w:numPr>
          <w:ilvl w:val="1"/>
          <w:numId w:val="2"/>
        </w:numPr>
      </w:pPr>
      <w:r>
        <w:t>Administrative?</w:t>
      </w:r>
    </w:p>
    <w:p w14:paraId="4C06261A" w14:textId="77777777" w:rsidR="00D51152" w:rsidRDefault="00D51152" w:rsidP="00D51152"/>
    <w:p w14:paraId="4B57058B" w14:textId="7421B413" w:rsidR="00D51152" w:rsidRDefault="00D51152" w:rsidP="004F3EC8">
      <w:pPr>
        <w:pStyle w:val="ListParagraph"/>
        <w:numPr>
          <w:ilvl w:val="0"/>
          <w:numId w:val="2"/>
        </w:numPr>
      </w:pPr>
      <w:r>
        <w:t>What types of projects do you work on?</w:t>
      </w:r>
    </w:p>
    <w:p w14:paraId="647C742B" w14:textId="1A758C7F" w:rsidR="00D51152" w:rsidRDefault="00D51152" w:rsidP="004F3EC8">
      <w:pPr>
        <w:pStyle w:val="ListParagraph"/>
        <w:numPr>
          <w:ilvl w:val="1"/>
          <w:numId w:val="2"/>
        </w:numPr>
      </w:pPr>
      <w:r>
        <w:t xml:space="preserve">If so </w:t>
      </w:r>
      <w:r w:rsidR="005C5C59">
        <w:t>what’s an example of a</w:t>
      </w:r>
      <w:r>
        <w:t xml:space="preserve"> project?</w:t>
      </w:r>
    </w:p>
    <w:p w14:paraId="57C064D3" w14:textId="78827D38" w:rsidR="00056A7F" w:rsidRDefault="00D51152" w:rsidP="004F3EC8">
      <w:pPr>
        <w:pStyle w:val="ListParagraph"/>
        <w:numPr>
          <w:ilvl w:val="1"/>
          <w:numId w:val="2"/>
        </w:numPr>
      </w:pPr>
      <w:r>
        <w:t>What are favorite types of projects?</w:t>
      </w:r>
    </w:p>
    <w:p w14:paraId="4D39E529" w14:textId="77777777" w:rsidR="00D51152" w:rsidRDefault="00D51152" w:rsidP="00D51152"/>
    <w:p w14:paraId="73E3D686" w14:textId="218E64B1" w:rsidR="00056A7F" w:rsidRDefault="00056A7F" w:rsidP="004F3EC8">
      <w:pPr>
        <w:pStyle w:val="ListParagraph"/>
        <w:numPr>
          <w:ilvl w:val="0"/>
          <w:numId w:val="2"/>
        </w:numPr>
      </w:pPr>
      <w:r>
        <w:t>Beyond bootcamp I’m in, is there anything you would suggest I study or look into to better prepare myself for DS career?</w:t>
      </w:r>
    </w:p>
    <w:p w14:paraId="6EB9A381" w14:textId="77777777" w:rsidR="00D51152" w:rsidRDefault="00D51152" w:rsidP="00D51152"/>
    <w:p w14:paraId="1F619A69" w14:textId="5FCC036A" w:rsidR="00056A7F" w:rsidRDefault="00056A7F" w:rsidP="004F3EC8">
      <w:pPr>
        <w:pStyle w:val="ListParagraph"/>
        <w:numPr>
          <w:ilvl w:val="0"/>
          <w:numId w:val="2"/>
        </w:numPr>
      </w:pPr>
      <w:r>
        <w:t>In your experience</w:t>
      </w:r>
      <w:r w:rsidR="008D4AC6">
        <w:t xml:space="preserve"> having worked for a bootcamp</w:t>
      </w:r>
      <w:r>
        <w:t>, have you seen people hired out of bootcamps? Curriculum is good, I think main benefit is the mentorship and career counseling. Are people prepared from a technical standpoint after bootcamp?</w:t>
      </w:r>
    </w:p>
    <w:sectPr w:rsidR="00056A7F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1AF0"/>
    <w:multiLevelType w:val="hybridMultilevel"/>
    <w:tmpl w:val="1DA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0890"/>
    <w:multiLevelType w:val="hybridMultilevel"/>
    <w:tmpl w:val="7BB8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6A7F"/>
    <w:rsid w:val="00116EAD"/>
    <w:rsid w:val="00371EF8"/>
    <w:rsid w:val="00432286"/>
    <w:rsid w:val="00490157"/>
    <w:rsid w:val="004F3EC8"/>
    <w:rsid w:val="005C5C59"/>
    <w:rsid w:val="00676476"/>
    <w:rsid w:val="008D4AC6"/>
    <w:rsid w:val="00960A52"/>
    <w:rsid w:val="00A20A5D"/>
    <w:rsid w:val="00AD463A"/>
    <w:rsid w:val="00C96C0A"/>
    <w:rsid w:val="00D51152"/>
    <w:rsid w:val="00E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58E60"/>
  <w15:chartTrackingRefBased/>
  <w15:docId w15:val="{29F15112-0CEC-9B40-BD33-E7B17C2D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4</cp:revision>
  <dcterms:created xsi:type="dcterms:W3CDTF">2020-09-14T08:56:00Z</dcterms:created>
  <dcterms:modified xsi:type="dcterms:W3CDTF">2020-09-16T20:34:00Z</dcterms:modified>
</cp:coreProperties>
</file>