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BF37" w14:textId="0AA515C1" w:rsidR="002E0119" w:rsidRDefault="00FE69AE">
      <w:r>
        <w:t>3 Tips I wish I Knew Before Becoming a Data Scientist:</w:t>
      </w:r>
    </w:p>
    <w:p w14:paraId="7A403665" w14:textId="0C73C41E" w:rsidR="00FE69AE" w:rsidRDefault="00FE69AE"/>
    <w:p w14:paraId="50377D74" w14:textId="26796200" w:rsidR="00FE69AE" w:rsidRDefault="00FE69AE">
      <w:r>
        <w:t xml:space="preserve">Presenter: Haidar </w:t>
      </w:r>
      <w:proofErr w:type="spellStart"/>
      <w:r>
        <w:t>Altaie</w:t>
      </w:r>
      <w:proofErr w:type="spellEnd"/>
      <w:r>
        <w:t>, Data Scientist, SAS UK&amp;I</w:t>
      </w:r>
      <w:r w:rsidR="00534211">
        <w:t xml:space="preserve"> - </w:t>
      </w:r>
      <w:r w:rsidR="00534211">
        <w:t>DS last 2 years</w:t>
      </w:r>
    </w:p>
    <w:p w14:paraId="39499294" w14:textId="56891C51" w:rsidR="00534211" w:rsidRDefault="00534211"/>
    <w:p w14:paraId="6510467C" w14:textId="0FD7C421" w:rsidR="00534211" w:rsidRDefault="00534211">
      <w:r>
        <w:t>Questions:</w:t>
      </w:r>
    </w:p>
    <w:p w14:paraId="638BE959" w14:textId="77777777" w:rsidR="00534211" w:rsidRDefault="00534211" w:rsidP="00534211">
      <w:pPr>
        <w:pStyle w:val="ListParagraph"/>
        <w:numPr>
          <w:ilvl w:val="0"/>
          <w:numId w:val="2"/>
        </w:numPr>
      </w:pPr>
    </w:p>
    <w:p w14:paraId="00C46F3C" w14:textId="0AEC0639" w:rsidR="00FE69AE" w:rsidRDefault="00FE69AE"/>
    <w:p w14:paraId="03B643B0" w14:textId="3A01F20B" w:rsidR="00FE69AE" w:rsidRDefault="00FE69AE">
      <w:r>
        <w:t>Agenda:</w:t>
      </w:r>
    </w:p>
    <w:p w14:paraId="2639B705" w14:textId="4ABB730C" w:rsidR="00FE69AE" w:rsidRDefault="00FE69AE">
      <w:r>
        <w:t>Theoretical data science</w:t>
      </w:r>
    </w:p>
    <w:p w14:paraId="712E722A" w14:textId="77777777" w:rsidR="00FE69AE" w:rsidRDefault="00FE69AE">
      <w:r>
        <w:t>Day in the life</w:t>
      </w:r>
    </w:p>
    <w:p w14:paraId="16B00988" w14:textId="101422D5" w:rsidR="00FE69AE" w:rsidRDefault="00FE69AE">
      <w:r>
        <w:t>3 hot tips</w:t>
      </w:r>
    </w:p>
    <w:p w14:paraId="6F88FC39" w14:textId="75411568" w:rsidR="00FE69AE" w:rsidRDefault="00FE69AE"/>
    <w:p w14:paraId="74B6BBDB" w14:textId="6E268023" w:rsidR="00FE69AE" w:rsidRDefault="00FE69AE" w:rsidP="00FE69AE">
      <w:pPr>
        <w:pStyle w:val="ListParagraph"/>
        <w:numPr>
          <w:ilvl w:val="0"/>
          <w:numId w:val="1"/>
        </w:numPr>
      </w:pPr>
      <w:r>
        <w:t>What exactly is a data scientist?</w:t>
      </w:r>
    </w:p>
    <w:p w14:paraId="2677FB28" w14:textId="4E05AFDC" w:rsidR="00FE69AE" w:rsidRDefault="00FE69AE" w:rsidP="00FE69AE">
      <w:pPr>
        <w:pStyle w:val="ListParagraph"/>
        <w:numPr>
          <w:ilvl w:val="1"/>
          <w:numId w:val="1"/>
        </w:numPr>
      </w:pPr>
      <w:r>
        <w:t>People who work on making data more useful</w:t>
      </w:r>
    </w:p>
    <w:p w14:paraId="4B386F40" w14:textId="640263CB" w:rsidR="00FE69AE" w:rsidRDefault="00FE69AE" w:rsidP="00FE69AE">
      <w:pPr>
        <w:pStyle w:val="ListParagraph"/>
        <w:numPr>
          <w:ilvl w:val="0"/>
          <w:numId w:val="1"/>
        </w:numPr>
      </w:pPr>
      <w:r>
        <w:t>A Day in the life</w:t>
      </w:r>
    </w:p>
    <w:p w14:paraId="4ABB5EE7" w14:textId="60DBD34F" w:rsidR="00FE69AE" w:rsidRDefault="00534211" w:rsidP="00FE69AE">
      <w:pPr>
        <w:pStyle w:val="ListParagraph"/>
        <w:numPr>
          <w:ilvl w:val="1"/>
          <w:numId w:val="1"/>
        </w:numPr>
      </w:pPr>
      <w:r>
        <w:t>“If I had 6 hours to build a model, I would spend the first 5.5 hours interrogating the data”</w:t>
      </w:r>
    </w:p>
    <w:p w14:paraId="6C4658E2" w14:textId="04E19A09" w:rsidR="00534211" w:rsidRDefault="00534211" w:rsidP="00FE69AE">
      <w:pPr>
        <w:pStyle w:val="ListParagraph"/>
        <w:numPr>
          <w:ilvl w:val="1"/>
          <w:numId w:val="1"/>
        </w:numPr>
      </w:pPr>
      <w:r>
        <w:t xml:space="preserve">Cleaning and collecting data </w:t>
      </w:r>
      <w:proofErr w:type="gramStart"/>
      <w:r>
        <w:t>takes</w:t>
      </w:r>
      <w:proofErr w:type="gramEnd"/>
      <w:r>
        <w:t xml:space="preserve"> most time</w:t>
      </w:r>
    </w:p>
    <w:p w14:paraId="5DDEEB44" w14:textId="4C908409" w:rsidR="00534211" w:rsidRDefault="00534211" w:rsidP="00FE69AE">
      <w:pPr>
        <w:pStyle w:val="ListParagraph"/>
        <w:numPr>
          <w:ilvl w:val="1"/>
          <w:numId w:val="1"/>
        </w:numPr>
      </w:pPr>
      <w:r>
        <w:t>It isn’t all just the promise of self-driving cars and artificial general intelligence</w:t>
      </w:r>
    </w:p>
    <w:p w14:paraId="5F262FCC" w14:textId="50A792EC" w:rsidR="00534211" w:rsidRDefault="00534211" w:rsidP="00FE69AE">
      <w:pPr>
        <w:pStyle w:val="ListParagraph"/>
        <w:numPr>
          <w:ilvl w:val="1"/>
          <w:numId w:val="1"/>
        </w:numPr>
      </w:pPr>
      <w:r>
        <w:t>Only 47% of models get deployed</w:t>
      </w:r>
    </w:p>
    <w:p w14:paraId="47BC4DB6" w14:textId="231F7B5E" w:rsidR="00534211" w:rsidRDefault="00534211" w:rsidP="00FE69AE">
      <w:pPr>
        <w:pStyle w:val="ListParagraph"/>
        <w:numPr>
          <w:ilvl w:val="1"/>
          <w:numId w:val="1"/>
        </w:numPr>
      </w:pPr>
      <w:r>
        <w:t>Need to fully understand data before the fun ML parts</w:t>
      </w:r>
    </w:p>
    <w:p w14:paraId="09CC82AB" w14:textId="11E020D0" w:rsidR="00534211" w:rsidRDefault="00534211" w:rsidP="00FE69AE">
      <w:pPr>
        <w:pStyle w:val="ListParagraph"/>
        <w:numPr>
          <w:ilvl w:val="1"/>
          <w:numId w:val="1"/>
        </w:numPr>
      </w:pPr>
      <w:r>
        <w:t>What are we and machines good at?</w:t>
      </w:r>
    </w:p>
    <w:p w14:paraId="5E577EBD" w14:textId="69DA4046" w:rsidR="00534211" w:rsidRDefault="00534211" w:rsidP="00534211">
      <w:pPr>
        <w:pStyle w:val="ListParagraph"/>
        <w:numPr>
          <w:ilvl w:val="2"/>
          <w:numId w:val="1"/>
        </w:numPr>
      </w:pPr>
      <w:r>
        <w:t>Machines are good at</w:t>
      </w:r>
    </w:p>
    <w:p w14:paraId="74E09E02" w14:textId="26B81BF9" w:rsidR="00534211" w:rsidRDefault="00534211" w:rsidP="00534211">
      <w:pPr>
        <w:pStyle w:val="ListParagraph"/>
        <w:numPr>
          <w:ilvl w:val="3"/>
          <w:numId w:val="1"/>
        </w:numPr>
      </w:pPr>
      <w:r>
        <w:t>Large data sets</w:t>
      </w:r>
    </w:p>
    <w:p w14:paraId="0015DBDA" w14:textId="04512B02" w:rsidR="00534211" w:rsidRDefault="00534211" w:rsidP="00534211">
      <w:pPr>
        <w:pStyle w:val="ListParagraph"/>
        <w:numPr>
          <w:ilvl w:val="3"/>
          <w:numId w:val="1"/>
        </w:numPr>
      </w:pPr>
      <w:r>
        <w:t>Complex calculations</w:t>
      </w:r>
    </w:p>
    <w:p w14:paraId="0ABFE297" w14:textId="77777777" w:rsidR="00534211" w:rsidRDefault="00534211" w:rsidP="00534211">
      <w:pPr>
        <w:pStyle w:val="ListParagraph"/>
        <w:numPr>
          <w:ilvl w:val="3"/>
          <w:numId w:val="1"/>
        </w:numPr>
      </w:pPr>
      <w:r>
        <w:t xml:space="preserve">Learning </w:t>
      </w:r>
    </w:p>
    <w:p w14:paraId="38EB93F7" w14:textId="7102E0DB" w:rsidR="00534211" w:rsidRDefault="00534211" w:rsidP="00534211">
      <w:pPr>
        <w:pStyle w:val="ListParagraph"/>
        <w:numPr>
          <w:ilvl w:val="3"/>
          <w:numId w:val="1"/>
        </w:numPr>
      </w:pPr>
      <w:r>
        <w:t>Automation</w:t>
      </w:r>
    </w:p>
    <w:p w14:paraId="34567516" w14:textId="3F35ADB5" w:rsidR="00534211" w:rsidRDefault="00534211" w:rsidP="00534211">
      <w:pPr>
        <w:pStyle w:val="ListParagraph"/>
        <w:numPr>
          <w:ilvl w:val="2"/>
          <w:numId w:val="1"/>
        </w:numPr>
      </w:pPr>
      <w:r>
        <w:t>Humans are good at</w:t>
      </w:r>
    </w:p>
    <w:p w14:paraId="0955E135" w14:textId="6E6184C6" w:rsidR="00534211" w:rsidRDefault="00534211" w:rsidP="00534211">
      <w:pPr>
        <w:pStyle w:val="ListParagraph"/>
        <w:numPr>
          <w:ilvl w:val="3"/>
          <w:numId w:val="1"/>
        </w:numPr>
      </w:pPr>
      <w:r>
        <w:t>Common sense</w:t>
      </w:r>
    </w:p>
    <w:p w14:paraId="2E2F9F76" w14:textId="65A946E8" w:rsidR="00534211" w:rsidRDefault="00534211" w:rsidP="00534211">
      <w:pPr>
        <w:pStyle w:val="ListParagraph"/>
        <w:numPr>
          <w:ilvl w:val="3"/>
          <w:numId w:val="1"/>
        </w:numPr>
      </w:pPr>
      <w:r>
        <w:t>Intuition</w:t>
      </w:r>
    </w:p>
    <w:p w14:paraId="5D84104B" w14:textId="1AE4FAF2" w:rsidR="00534211" w:rsidRDefault="00534211" w:rsidP="00534211">
      <w:pPr>
        <w:pStyle w:val="ListParagraph"/>
        <w:numPr>
          <w:ilvl w:val="3"/>
          <w:numId w:val="1"/>
        </w:numPr>
      </w:pPr>
      <w:r>
        <w:t>Creativity</w:t>
      </w:r>
    </w:p>
    <w:p w14:paraId="3174C286" w14:textId="0F1A1EC3" w:rsidR="00534211" w:rsidRDefault="00534211" w:rsidP="00534211">
      <w:pPr>
        <w:pStyle w:val="ListParagraph"/>
        <w:numPr>
          <w:ilvl w:val="3"/>
          <w:numId w:val="1"/>
        </w:numPr>
      </w:pPr>
      <w:r>
        <w:t>Empathy</w:t>
      </w:r>
    </w:p>
    <w:p w14:paraId="4D0AAEE0" w14:textId="32694BB2" w:rsidR="00534211" w:rsidRDefault="00534211" w:rsidP="00534211">
      <w:pPr>
        <w:pStyle w:val="ListParagraph"/>
        <w:numPr>
          <w:ilvl w:val="3"/>
          <w:numId w:val="1"/>
        </w:numPr>
      </w:pPr>
      <w:r>
        <w:t>Versatility</w:t>
      </w:r>
    </w:p>
    <w:p w14:paraId="67A8CB80" w14:textId="1DEC5EA7" w:rsidR="00534211" w:rsidRDefault="00534211" w:rsidP="00534211">
      <w:pPr>
        <w:pStyle w:val="ListParagraph"/>
        <w:numPr>
          <w:ilvl w:val="2"/>
          <w:numId w:val="1"/>
        </w:numPr>
      </w:pPr>
      <w:r>
        <w:t>AI enhances our capability and gives organizations competitive advantage</w:t>
      </w:r>
    </w:p>
    <w:p w14:paraId="0FF7DD26" w14:textId="4A1CE2B6" w:rsidR="00534211" w:rsidRDefault="00534211" w:rsidP="00534211">
      <w:pPr>
        <w:pStyle w:val="ListParagraph"/>
        <w:numPr>
          <w:ilvl w:val="0"/>
          <w:numId w:val="1"/>
        </w:numPr>
      </w:pPr>
      <w:r>
        <w:t>3 Hot Tips</w:t>
      </w:r>
    </w:p>
    <w:p w14:paraId="51323BFB" w14:textId="642FB1E7" w:rsidR="00534211" w:rsidRDefault="00534211" w:rsidP="00534211">
      <w:pPr>
        <w:pStyle w:val="ListParagraph"/>
        <w:numPr>
          <w:ilvl w:val="1"/>
          <w:numId w:val="1"/>
        </w:numPr>
      </w:pPr>
      <w:r>
        <w:t>The whole is greater than the sum of its parts</w:t>
      </w:r>
    </w:p>
    <w:p w14:paraId="14C8C6B5" w14:textId="3577C0F6" w:rsidR="00534211" w:rsidRDefault="00534211" w:rsidP="00534211">
      <w:pPr>
        <w:pStyle w:val="ListParagraph"/>
        <w:numPr>
          <w:ilvl w:val="2"/>
          <w:numId w:val="1"/>
        </w:numPr>
      </w:pPr>
      <w:r>
        <w:t>Unspoken Data Science soft skills</w:t>
      </w:r>
    </w:p>
    <w:p w14:paraId="4E327AFD" w14:textId="0524A5AF" w:rsidR="00534211" w:rsidRDefault="00534211" w:rsidP="00534211">
      <w:pPr>
        <w:pStyle w:val="ListParagraph"/>
        <w:numPr>
          <w:ilvl w:val="3"/>
          <w:numId w:val="1"/>
        </w:numPr>
      </w:pPr>
      <w:r>
        <w:t>Communication</w:t>
      </w:r>
    </w:p>
    <w:p w14:paraId="5696A510" w14:textId="386D30F4" w:rsidR="00534211" w:rsidRDefault="00534211" w:rsidP="00534211">
      <w:pPr>
        <w:pStyle w:val="ListParagraph"/>
        <w:numPr>
          <w:ilvl w:val="3"/>
          <w:numId w:val="1"/>
        </w:numPr>
      </w:pPr>
      <w:r>
        <w:t>Prepare to fail and ask</w:t>
      </w:r>
    </w:p>
    <w:p w14:paraId="4FFBCDF7" w14:textId="47CAA10C" w:rsidR="00534211" w:rsidRDefault="00534211" w:rsidP="00534211">
      <w:pPr>
        <w:pStyle w:val="ListParagraph"/>
        <w:numPr>
          <w:ilvl w:val="3"/>
          <w:numId w:val="1"/>
        </w:numPr>
      </w:pPr>
      <w:r>
        <w:t>Critical thinking</w:t>
      </w:r>
    </w:p>
    <w:p w14:paraId="43911689" w14:textId="12F27F67" w:rsidR="00534211" w:rsidRDefault="00534211" w:rsidP="00534211">
      <w:pPr>
        <w:pStyle w:val="ListParagraph"/>
        <w:numPr>
          <w:ilvl w:val="3"/>
          <w:numId w:val="1"/>
        </w:numPr>
      </w:pPr>
      <w:r>
        <w:t>Networking</w:t>
      </w:r>
    </w:p>
    <w:p w14:paraId="7C0E5F84" w14:textId="17A9DEDD" w:rsidR="009C5145" w:rsidRDefault="009C5145" w:rsidP="009C5145">
      <w:pPr>
        <w:pStyle w:val="ListParagraph"/>
        <w:numPr>
          <w:ilvl w:val="4"/>
          <w:numId w:val="1"/>
        </w:numPr>
      </w:pPr>
      <w:r>
        <w:t>Learn from people on the outside and they can learn from you</w:t>
      </w:r>
    </w:p>
    <w:p w14:paraId="6AD78373" w14:textId="78ACC4D3" w:rsidR="009C5145" w:rsidRDefault="009C5145" w:rsidP="009C5145">
      <w:pPr>
        <w:pStyle w:val="ListParagraph"/>
        <w:numPr>
          <w:ilvl w:val="4"/>
          <w:numId w:val="1"/>
        </w:numPr>
      </w:pPr>
      <w:r>
        <w:lastRenderedPageBreak/>
        <w:t>New trends all the time</w:t>
      </w:r>
    </w:p>
    <w:p w14:paraId="1707D8A0" w14:textId="076BE997" w:rsidR="009C5145" w:rsidRDefault="009C5145" w:rsidP="009C5145">
      <w:pPr>
        <w:pStyle w:val="ListParagraph"/>
        <w:numPr>
          <w:ilvl w:val="4"/>
          <w:numId w:val="1"/>
        </w:numPr>
      </w:pPr>
      <w:r>
        <w:t>Can help push career forward</w:t>
      </w:r>
    </w:p>
    <w:p w14:paraId="2D0E7B4B" w14:textId="51ECE95F" w:rsidR="00534211" w:rsidRDefault="00534211" w:rsidP="00534211">
      <w:pPr>
        <w:pStyle w:val="ListParagraph"/>
        <w:numPr>
          <w:ilvl w:val="3"/>
          <w:numId w:val="1"/>
        </w:numPr>
      </w:pPr>
      <w:r>
        <w:t>Analytical lifecycle</w:t>
      </w:r>
    </w:p>
    <w:p w14:paraId="08C1BF1A" w14:textId="46457EBC" w:rsidR="009C5145" w:rsidRDefault="009C5145" w:rsidP="009C5145">
      <w:pPr>
        <w:pStyle w:val="ListParagraph"/>
        <w:numPr>
          <w:ilvl w:val="1"/>
          <w:numId w:val="1"/>
        </w:numPr>
      </w:pPr>
      <w:r>
        <w:t>Efficiency is doing the thing right, but effectiveness is doing the right thing</w:t>
      </w:r>
    </w:p>
    <w:p w14:paraId="731BC2D8" w14:textId="7FED3F65" w:rsidR="009C5145" w:rsidRDefault="009C5145" w:rsidP="009C5145">
      <w:pPr>
        <w:pStyle w:val="ListParagraph"/>
        <w:numPr>
          <w:ilvl w:val="2"/>
          <w:numId w:val="1"/>
        </w:numPr>
      </w:pPr>
      <w:r>
        <w:t>Relevant to business</w:t>
      </w:r>
    </w:p>
    <w:p w14:paraId="4BA61494" w14:textId="6A9049DF" w:rsidR="009C5145" w:rsidRDefault="009C5145" w:rsidP="009C5145">
      <w:pPr>
        <w:pStyle w:val="ListParagraph"/>
        <w:numPr>
          <w:ilvl w:val="2"/>
          <w:numId w:val="1"/>
        </w:numPr>
      </w:pPr>
      <w:r>
        <w:t>Ethical</w:t>
      </w:r>
    </w:p>
    <w:p w14:paraId="47A311EA" w14:textId="5F3E94DC" w:rsidR="009C5145" w:rsidRDefault="009C5145" w:rsidP="009C5145">
      <w:pPr>
        <w:pStyle w:val="ListParagraph"/>
        <w:numPr>
          <w:ilvl w:val="2"/>
          <w:numId w:val="1"/>
        </w:numPr>
      </w:pPr>
      <w:r>
        <w:t>Explainable &amp; interpretable</w:t>
      </w:r>
    </w:p>
    <w:p w14:paraId="7EE19AD1" w14:textId="1D70D5AC" w:rsidR="009C5145" w:rsidRDefault="009C5145" w:rsidP="009C5145">
      <w:pPr>
        <w:pStyle w:val="ListParagraph"/>
        <w:numPr>
          <w:ilvl w:val="3"/>
          <w:numId w:val="1"/>
        </w:numPr>
      </w:pPr>
      <w:r>
        <w:t>Model -&gt; data &amp; prediction -&gt; explanation -&gt; human decision</w:t>
      </w:r>
    </w:p>
    <w:p w14:paraId="0CC1E7ED" w14:textId="60B91B2F" w:rsidR="009C5145" w:rsidRDefault="009C5145" w:rsidP="009C5145">
      <w:pPr>
        <w:pStyle w:val="ListParagraph"/>
        <w:numPr>
          <w:ilvl w:val="3"/>
          <w:numId w:val="1"/>
        </w:numPr>
      </w:pPr>
      <w:r>
        <w:t>Wolf vs husky example – not looking at wolf vs husky it was looking at background, snow vs not snow</w:t>
      </w:r>
    </w:p>
    <w:p w14:paraId="3854C705" w14:textId="3381466F" w:rsidR="009C5145" w:rsidRDefault="009C5145" w:rsidP="009C5145">
      <w:pPr>
        <w:pStyle w:val="ListParagraph"/>
        <w:numPr>
          <w:ilvl w:val="1"/>
          <w:numId w:val="1"/>
        </w:numPr>
      </w:pPr>
      <w:r>
        <w:t>No one can whistle a symphony. It takes a whole orchestra to play it</w:t>
      </w:r>
    </w:p>
    <w:p w14:paraId="0177D0E1" w14:textId="65B45990" w:rsidR="009C5145" w:rsidRDefault="009C5145" w:rsidP="009C5145">
      <w:pPr>
        <w:pStyle w:val="ListParagraph"/>
        <w:numPr>
          <w:ilvl w:val="2"/>
          <w:numId w:val="1"/>
        </w:numPr>
      </w:pPr>
      <w:r>
        <w:t>You can’t master everything</w:t>
      </w:r>
    </w:p>
    <w:p w14:paraId="52DCCEC4" w14:textId="57B19138" w:rsidR="009C5145" w:rsidRDefault="009C5145" w:rsidP="009C5145">
      <w:pPr>
        <w:pStyle w:val="ListParagraph"/>
        <w:numPr>
          <w:ilvl w:val="2"/>
          <w:numId w:val="1"/>
        </w:numPr>
      </w:pPr>
      <w:r>
        <w:t>Important to have diverse team that specializes in different things and stays up to date</w:t>
      </w:r>
    </w:p>
    <w:p w14:paraId="521D03D5" w14:textId="4B60E53A" w:rsidR="009C5145" w:rsidRDefault="009C5145" w:rsidP="009C5145">
      <w:pPr>
        <w:pStyle w:val="ListParagraph"/>
        <w:numPr>
          <w:ilvl w:val="2"/>
          <w:numId w:val="1"/>
        </w:numPr>
      </w:pPr>
      <w:r>
        <w:t>Specialize in something – area of expertise – long term strategy</w:t>
      </w:r>
    </w:p>
    <w:p w14:paraId="5F46AF05" w14:textId="320C1488" w:rsidR="009C5145" w:rsidRDefault="009C5145" w:rsidP="009C5145">
      <w:pPr>
        <w:pStyle w:val="ListParagraph"/>
        <w:numPr>
          <w:ilvl w:val="0"/>
          <w:numId w:val="1"/>
        </w:numPr>
      </w:pPr>
      <w:r>
        <w:t>Questions:</w:t>
      </w:r>
    </w:p>
    <w:p w14:paraId="147C7F06" w14:textId="10B9DA09" w:rsidR="009C5145" w:rsidRDefault="009C5145" w:rsidP="009C5145">
      <w:pPr>
        <w:pStyle w:val="ListParagraph"/>
        <w:numPr>
          <w:ilvl w:val="1"/>
          <w:numId w:val="1"/>
        </w:numPr>
      </w:pPr>
      <w:r>
        <w:t>What has been your biggest challenge as a data scientist?</w:t>
      </w:r>
    </w:p>
    <w:p w14:paraId="44EE5825" w14:textId="6DE36B33" w:rsidR="009C5145" w:rsidRDefault="00542871" w:rsidP="009C5145">
      <w:pPr>
        <w:pStyle w:val="ListParagraph"/>
        <w:numPr>
          <w:ilvl w:val="2"/>
          <w:numId w:val="1"/>
        </w:numPr>
      </w:pPr>
      <w:r>
        <w:t>Really believed it was all coding</w:t>
      </w:r>
    </w:p>
    <w:p w14:paraId="48947C89" w14:textId="4FCE9B78" w:rsidR="00542871" w:rsidRDefault="00542871" w:rsidP="009C5145">
      <w:pPr>
        <w:pStyle w:val="ListParagraph"/>
        <w:numPr>
          <w:ilvl w:val="2"/>
          <w:numId w:val="1"/>
        </w:numPr>
      </w:pPr>
      <w:r>
        <w:t>In reality you need to speak and explain things to customers and senior stakeholders</w:t>
      </w:r>
    </w:p>
    <w:p w14:paraId="442F3AE9" w14:textId="723F3F22" w:rsidR="00542871" w:rsidRDefault="00542871" w:rsidP="009C5145">
      <w:pPr>
        <w:pStyle w:val="ListParagraph"/>
        <w:numPr>
          <w:ilvl w:val="2"/>
          <w:numId w:val="1"/>
        </w:numPr>
      </w:pPr>
      <w:r>
        <w:t>Translate insights to people who know nothing about analytics</w:t>
      </w:r>
    </w:p>
    <w:p w14:paraId="7F65F974" w14:textId="32589B76" w:rsidR="00542871" w:rsidRDefault="00542871" w:rsidP="009C5145">
      <w:pPr>
        <w:pStyle w:val="ListParagraph"/>
        <w:numPr>
          <w:ilvl w:val="2"/>
          <w:numId w:val="1"/>
        </w:numPr>
      </w:pPr>
      <w:r>
        <w:t>Always been a math/stats guy – no biz background. Need to have knowledge of business in order to build model with that in mind</w:t>
      </w:r>
    </w:p>
    <w:p w14:paraId="0C50C068" w14:textId="7DBF02B3" w:rsidR="00542871" w:rsidRDefault="00542871" w:rsidP="00542871">
      <w:pPr>
        <w:pStyle w:val="ListParagraph"/>
        <w:numPr>
          <w:ilvl w:val="1"/>
          <w:numId w:val="1"/>
        </w:numPr>
      </w:pPr>
      <w:r>
        <w:t>Data Analyst vs Data Scientist?</w:t>
      </w:r>
    </w:p>
    <w:p w14:paraId="23D77E8C" w14:textId="27B19A66" w:rsidR="00542871" w:rsidRDefault="00542871" w:rsidP="00542871">
      <w:pPr>
        <w:pStyle w:val="ListParagraph"/>
        <w:numPr>
          <w:ilvl w:val="2"/>
          <w:numId w:val="1"/>
        </w:numPr>
      </w:pPr>
      <w:r>
        <w:t>DA – historical data</w:t>
      </w:r>
    </w:p>
    <w:p w14:paraId="637D059B" w14:textId="03F5882F" w:rsidR="00542871" w:rsidRDefault="00542871" w:rsidP="00542871">
      <w:pPr>
        <w:pStyle w:val="ListParagraph"/>
        <w:numPr>
          <w:ilvl w:val="2"/>
          <w:numId w:val="1"/>
        </w:numPr>
      </w:pPr>
      <w:r>
        <w:t>DS – predicts future data</w:t>
      </w:r>
    </w:p>
    <w:p w14:paraId="7BDD64ED" w14:textId="7775D526" w:rsidR="00FE69AE" w:rsidRDefault="00FE69AE">
      <w:r>
        <w:tab/>
      </w:r>
    </w:p>
    <w:sectPr w:rsidR="00FE69AE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54E2"/>
    <w:multiLevelType w:val="hybridMultilevel"/>
    <w:tmpl w:val="522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32347"/>
    <w:multiLevelType w:val="hybridMultilevel"/>
    <w:tmpl w:val="2C28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8C"/>
    <w:rsid w:val="002E0119"/>
    <w:rsid w:val="00371EF8"/>
    <w:rsid w:val="0044571D"/>
    <w:rsid w:val="00534211"/>
    <w:rsid w:val="00542871"/>
    <w:rsid w:val="00863F8C"/>
    <w:rsid w:val="009C5145"/>
    <w:rsid w:val="00D1236C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A757"/>
  <w15:chartTrackingRefBased/>
  <w15:docId w15:val="{84EDA1BB-DEBC-E245-9293-58EDDAF1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3</cp:revision>
  <dcterms:created xsi:type="dcterms:W3CDTF">2020-09-24T13:29:00Z</dcterms:created>
  <dcterms:modified xsi:type="dcterms:W3CDTF">2020-09-28T10:08:00Z</dcterms:modified>
</cp:coreProperties>
</file>