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81458E" w14:textId="7F433DCF" w:rsidR="006F38FB" w:rsidRDefault="001252EE" w:rsidP="001252EE">
      <w:pPr>
        <w:pStyle w:val="Title"/>
      </w:pPr>
      <w:r>
        <w:t>Lesson 12 – Effective Networking</w:t>
      </w:r>
    </w:p>
    <w:p w14:paraId="51A73BF6" w14:textId="17B43FAF" w:rsidR="001252EE" w:rsidRDefault="001252EE" w:rsidP="001252EE"/>
    <w:p w14:paraId="78FBE4F4" w14:textId="62F10F4D" w:rsidR="001252EE" w:rsidRDefault="001252EE" w:rsidP="001252EE">
      <w:pPr>
        <w:rPr>
          <w:b/>
          <w:bCs/>
          <w:u w:val="single"/>
        </w:rPr>
      </w:pPr>
      <w:r>
        <w:rPr>
          <w:b/>
          <w:bCs/>
          <w:u w:val="single"/>
        </w:rPr>
        <w:t>Questions for Mentor:</w:t>
      </w:r>
    </w:p>
    <w:p w14:paraId="54E4FB60" w14:textId="452189AC" w:rsidR="001252EE" w:rsidRDefault="001252EE" w:rsidP="001252EE">
      <w:pPr>
        <w:pStyle w:val="ListParagraph"/>
        <w:numPr>
          <w:ilvl w:val="0"/>
          <w:numId w:val="1"/>
        </w:numPr>
      </w:pPr>
    </w:p>
    <w:p w14:paraId="3C3DB6DA" w14:textId="14048009" w:rsidR="001252EE" w:rsidRDefault="001252EE" w:rsidP="001252EE"/>
    <w:p w14:paraId="0BB09B96" w14:textId="4F7E292B" w:rsidR="001252EE" w:rsidRDefault="001252EE" w:rsidP="001252EE">
      <w:r>
        <w:rPr>
          <w:b/>
          <w:bCs/>
          <w:u w:val="single"/>
        </w:rPr>
        <w:t>Relationship Building:</w:t>
      </w:r>
    </w:p>
    <w:p w14:paraId="35FE2838" w14:textId="281DAA46" w:rsidR="001252EE" w:rsidRDefault="004A0AD9" w:rsidP="001252EE">
      <w:pPr>
        <w:pStyle w:val="ListParagraph"/>
        <w:numPr>
          <w:ilvl w:val="0"/>
          <w:numId w:val="1"/>
        </w:numPr>
      </w:pPr>
      <w:r>
        <w:t xml:space="preserve">Sincere not </w:t>
      </w:r>
      <w:proofErr w:type="spellStart"/>
      <w:r>
        <w:t>swarmy</w:t>
      </w:r>
      <w:proofErr w:type="spellEnd"/>
    </w:p>
    <w:p w14:paraId="1519FAB3" w14:textId="471E0BD1" w:rsidR="004A0AD9" w:rsidRDefault="004A0AD9" w:rsidP="001252EE">
      <w:pPr>
        <w:pStyle w:val="ListParagraph"/>
        <w:numPr>
          <w:ilvl w:val="0"/>
          <w:numId w:val="1"/>
        </w:numPr>
      </w:pPr>
      <w:r>
        <w:t>Be deliberate but in an authentic way</w:t>
      </w:r>
    </w:p>
    <w:p w14:paraId="66B83B3D" w14:textId="31BEB93E" w:rsidR="004A0AD9" w:rsidRDefault="004A0AD9" w:rsidP="001252EE">
      <w:pPr>
        <w:pStyle w:val="ListParagraph"/>
        <w:numPr>
          <w:ilvl w:val="0"/>
          <w:numId w:val="1"/>
        </w:numPr>
      </w:pPr>
      <w:r>
        <w:t>Not a race to rack up contacts</w:t>
      </w:r>
    </w:p>
    <w:p w14:paraId="7CD5589C" w14:textId="3BF8715B" w:rsidR="004A0AD9" w:rsidRDefault="004A0AD9" w:rsidP="001252EE">
      <w:pPr>
        <w:pStyle w:val="ListParagraph"/>
        <w:numPr>
          <w:ilvl w:val="0"/>
          <w:numId w:val="1"/>
        </w:numPr>
      </w:pPr>
      <w:r>
        <w:t>Think of networking as the practice of cultivating authentic connections over time</w:t>
      </w:r>
    </w:p>
    <w:p w14:paraId="2A326057" w14:textId="6DD5BA7C" w:rsidR="004A0AD9" w:rsidRDefault="003D3B0E" w:rsidP="001252EE">
      <w:pPr>
        <w:pStyle w:val="ListParagraph"/>
        <w:numPr>
          <w:ilvl w:val="0"/>
          <w:numId w:val="1"/>
        </w:numPr>
      </w:pPr>
      <w:r>
        <w:t>6 tips:</w:t>
      </w:r>
    </w:p>
    <w:p w14:paraId="3B600FA6" w14:textId="5B7F73A5" w:rsidR="003D3B0E" w:rsidRDefault="003D3B0E" w:rsidP="003D3B0E">
      <w:pPr>
        <w:pStyle w:val="ListParagraph"/>
        <w:numPr>
          <w:ilvl w:val="1"/>
          <w:numId w:val="1"/>
        </w:numPr>
      </w:pPr>
      <w:r>
        <w:t>Avoid the two mistakes that stand in the way of really getting to know people</w:t>
      </w:r>
    </w:p>
    <w:p w14:paraId="43846A24" w14:textId="5A3DA260" w:rsidR="003D3B0E" w:rsidRDefault="003D3B0E" w:rsidP="003D3B0E">
      <w:pPr>
        <w:pStyle w:val="ListParagraph"/>
        <w:numPr>
          <w:ilvl w:val="2"/>
          <w:numId w:val="1"/>
        </w:numPr>
      </w:pPr>
      <w:r>
        <w:t>Talking about ourselves</w:t>
      </w:r>
    </w:p>
    <w:p w14:paraId="098B278A" w14:textId="414790D9" w:rsidR="003D3B0E" w:rsidRDefault="003D3B0E" w:rsidP="003D3B0E">
      <w:pPr>
        <w:pStyle w:val="ListParagraph"/>
        <w:numPr>
          <w:ilvl w:val="3"/>
          <w:numId w:val="1"/>
        </w:numPr>
      </w:pPr>
      <w:r>
        <w:t>Instead of talking about yourself, use every interaction to appreciate someone else by investigating their work and interests</w:t>
      </w:r>
    </w:p>
    <w:p w14:paraId="718CBD34" w14:textId="098386F7" w:rsidR="00086393" w:rsidRDefault="00086393" w:rsidP="003D3B0E">
      <w:pPr>
        <w:pStyle w:val="ListParagraph"/>
        <w:numPr>
          <w:ilvl w:val="3"/>
          <w:numId w:val="1"/>
        </w:numPr>
      </w:pPr>
      <w:r>
        <w:t>If you want to be interesting, be interested</w:t>
      </w:r>
    </w:p>
    <w:p w14:paraId="15DD7133" w14:textId="7A348C30" w:rsidR="00086393" w:rsidRDefault="00086393" w:rsidP="00086393">
      <w:pPr>
        <w:pStyle w:val="ListParagraph"/>
        <w:numPr>
          <w:ilvl w:val="2"/>
          <w:numId w:val="1"/>
        </w:numPr>
      </w:pPr>
      <w:r>
        <w:t>Conversational cowardice</w:t>
      </w:r>
    </w:p>
    <w:p w14:paraId="4CF308EB" w14:textId="3964E25B" w:rsidR="00086393" w:rsidRDefault="00086393" w:rsidP="00086393">
      <w:pPr>
        <w:pStyle w:val="ListParagraph"/>
        <w:numPr>
          <w:ilvl w:val="3"/>
          <w:numId w:val="1"/>
        </w:numPr>
      </w:pPr>
      <w:r>
        <w:t xml:space="preserve">People tend to keep discussions safe </w:t>
      </w:r>
      <w:proofErr w:type="gramStart"/>
      <w:r>
        <w:t>and on the surface</w:t>
      </w:r>
      <w:proofErr w:type="gramEnd"/>
    </w:p>
    <w:p w14:paraId="6E4C89B5" w14:textId="0DCEAA4B" w:rsidR="00086393" w:rsidRDefault="00086393" w:rsidP="00086393">
      <w:pPr>
        <w:pStyle w:val="ListParagraph"/>
        <w:numPr>
          <w:ilvl w:val="3"/>
          <w:numId w:val="1"/>
        </w:numPr>
      </w:pPr>
      <w:r>
        <w:t>Be interested in what people say and do and ask meaningful questions</w:t>
      </w:r>
    </w:p>
    <w:p w14:paraId="72E471DD" w14:textId="77777777" w:rsidR="00086393" w:rsidRDefault="00086393" w:rsidP="00086393">
      <w:pPr>
        <w:pStyle w:val="ListParagraph"/>
        <w:numPr>
          <w:ilvl w:val="4"/>
          <w:numId w:val="1"/>
        </w:numPr>
      </w:pPr>
      <w:r>
        <w:t>Tell me about the business model — who pays whom and who is delivering value to whom?</w:t>
      </w:r>
    </w:p>
    <w:p w14:paraId="7D386216" w14:textId="77777777" w:rsidR="00086393" w:rsidRDefault="00086393" w:rsidP="00086393">
      <w:pPr>
        <w:pStyle w:val="ListParagraph"/>
        <w:numPr>
          <w:ilvl w:val="4"/>
          <w:numId w:val="1"/>
        </w:numPr>
      </w:pPr>
      <w:r>
        <w:t>What advantage do you offer over your competitors that get customers to choose you?</w:t>
      </w:r>
    </w:p>
    <w:p w14:paraId="680F9EB4" w14:textId="77777777" w:rsidR="00086393" w:rsidRDefault="00086393" w:rsidP="00086393">
      <w:pPr>
        <w:pStyle w:val="ListParagraph"/>
        <w:numPr>
          <w:ilvl w:val="4"/>
          <w:numId w:val="1"/>
        </w:numPr>
      </w:pPr>
      <w:r>
        <w:t>What drew you to work in this particular industry?</w:t>
      </w:r>
    </w:p>
    <w:p w14:paraId="02D63AEF" w14:textId="77777777" w:rsidR="00086393" w:rsidRDefault="00086393" w:rsidP="00086393">
      <w:pPr>
        <w:pStyle w:val="ListParagraph"/>
        <w:numPr>
          <w:ilvl w:val="4"/>
          <w:numId w:val="1"/>
        </w:numPr>
      </w:pPr>
      <w:r>
        <w:t>How big a piece of the overall business is your division?</w:t>
      </w:r>
    </w:p>
    <w:p w14:paraId="5702A8E8" w14:textId="77777777" w:rsidR="00086393" w:rsidRDefault="00086393" w:rsidP="00086393">
      <w:pPr>
        <w:pStyle w:val="ListParagraph"/>
        <w:numPr>
          <w:ilvl w:val="4"/>
          <w:numId w:val="1"/>
        </w:numPr>
      </w:pPr>
      <w:r>
        <w:t>Are there new technologies affecting your business?</w:t>
      </w:r>
    </w:p>
    <w:p w14:paraId="2D76B359" w14:textId="77777777" w:rsidR="00086393" w:rsidRDefault="00086393" w:rsidP="00086393">
      <w:pPr>
        <w:pStyle w:val="ListParagraph"/>
        <w:numPr>
          <w:ilvl w:val="4"/>
          <w:numId w:val="1"/>
        </w:numPr>
      </w:pPr>
      <w:r>
        <w:t xml:space="preserve">It sounds like you’ve been </w:t>
      </w:r>
      <w:proofErr w:type="gramStart"/>
      <w:r>
        <w:t>successful?</w:t>
      </w:r>
      <w:proofErr w:type="gramEnd"/>
      <w:r>
        <w:t xml:space="preserve"> What makes someone unsuccessful in the role?</w:t>
      </w:r>
    </w:p>
    <w:p w14:paraId="47EE6DDA" w14:textId="6C7AD130" w:rsidR="00086393" w:rsidRDefault="00086393" w:rsidP="00086393">
      <w:pPr>
        <w:pStyle w:val="ListParagraph"/>
        <w:numPr>
          <w:ilvl w:val="4"/>
          <w:numId w:val="1"/>
        </w:numPr>
      </w:pPr>
      <w:r>
        <w:t>What’s your favorite part of your job and why?</w:t>
      </w:r>
    </w:p>
    <w:p w14:paraId="3EB80EFB" w14:textId="4A5A22D5" w:rsidR="00086393" w:rsidRDefault="00086393" w:rsidP="00086393">
      <w:pPr>
        <w:pStyle w:val="ListParagraph"/>
        <w:numPr>
          <w:ilvl w:val="1"/>
          <w:numId w:val="1"/>
        </w:numPr>
      </w:pPr>
      <w:r>
        <w:t>Tune up follow ups – make them a part of routine relationship maintenance</w:t>
      </w:r>
    </w:p>
    <w:p w14:paraId="7EF7104E" w14:textId="05D9A50A" w:rsidR="00086393" w:rsidRDefault="003C3FE2" w:rsidP="00086393">
      <w:pPr>
        <w:pStyle w:val="ListParagraph"/>
        <w:numPr>
          <w:ilvl w:val="2"/>
          <w:numId w:val="1"/>
        </w:numPr>
      </w:pPr>
      <w:r>
        <w:t>Do: Follow up and follow through</w:t>
      </w:r>
    </w:p>
    <w:p w14:paraId="77BFAE42" w14:textId="7C544D94" w:rsidR="003C3FE2" w:rsidRDefault="003C3FE2" w:rsidP="003C3FE2">
      <w:pPr>
        <w:pStyle w:val="ListParagraph"/>
        <w:numPr>
          <w:ilvl w:val="3"/>
          <w:numId w:val="1"/>
        </w:numPr>
      </w:pPr>
      <w:r>
        <w:t>Do what you say you’re going to do</w:t>
      </w:r>
    </w:p>
    <w:p w14:paraId="49312BFD" w14:textId="5AC39DFF" w:rsidR="003C3FE2" w:rsidRDefault="003C3FE2" w:rsidP="003C3FE2">
      <w:pPr>
        <w:pStyle w:val="ListParagraph"/>
        <w:numPr>
          <w:ilvl w:val="2"/>
          <w:numId w:val="1"/>
        </w:numPr>
      </w:pPr>
      <w:r>
        <w:t>Don’t: Reach out only when you need something</w:t>
      </w:r>
    </w:p>
    <w:p w14:paraId="1D912DDC" w14:textId="112A68D2" w:rsidR="003C3FE2" w:rsidRDefault="003C3FE2" w:rsidP="003C3FE2">
      <w:pPr>
        <w:pStyle w:val="ListParagraph"/>
        <w:numPr>
          <w:ilvl w:val="3"/>
          <w:numId w:val="1"/>
        </w:numPr>
      </w:pPr>
      <w:r>
        <w:t>Thinks about the last time you interacted with someone and see if you’re reaching out just because you need something</w:t>
      </w:r>
    </w:p>
    <w:p w14:paraId="2304000E" w14:textId="3441A82F" w:rsidR="003C3FE2" w:rsidRDefault="003C3FE2" w:rsidP="003C3FE2">
      <w:pPr>
        <w:pStyle w:val="ListParagraph"/>
        <w:numPr>
          <w:ilvl w:val="1"/>
          <w:numId w:val="1"/>
        </w:numPr>
      </w:pPr>
      <w:r>
        <w:t>Set the stage for opportunity by making “low-lift value payloads” a habit</w:t>
      </w:r>
    </w:p>
    <w:p w14:paraId="55DDE32C" w14:textId="3CF5F29C" w:rsidR="003C3FE2" w:rsidRDefault="003C3FE2" w:rsidP="003C3FE2">
      <w:pPr>
        <w:pStyle w:val="ListParagraph"/>
        <w:numPr>
          <w:ilvl w:val="2"/>
          <w:numId w:val="1"/>
        </w:numPr>
      </w:pPr>
      <w:r w:rsidRPr="003C3FE2">
        <w:t>You can't control when people see great opportunities. But you can make sure they think of you first</w:t>
      </w:r>
    </w:p>
    <w:p w14:paraId="426921AA" w14:textId="64D65979" w:rsidR="003C3FE2" w:rsidRDefault="003C3FE2" w:rsidP="003C3FE2">
      <w:pPr>
        <w:pStyle w:val="ListParagraph"/>
        <w:numPr>
          <w:ilvl w:val="2"/>
          <w:numId w:val="1"/>
        </w:numPr>
      </w:pPr>
      <w:r>
        <w:t>Break down the ability to be valuable for people into lightweight actions</w:t>
      </w:r>
    </w:p>
    <w:p w14:paraId="0E3353DF" w14:textId="4F44C48D" w:rsidR="003C3FE2" w:rsidRDefault="003C3FE2" w:rsidP="003C3FE2">
      <w:pPr>
        <w:pStyle w:val="ListParagraph"/>
        <w:numPr>
          <w:ilvl w:val="2"/>
          <w:numId w:val="1"/>
        </w:numPr>
      </w:pPr>
      <w:r w:rsidRPr="003C3FE2">
        <w:t>Value payloads are anything you provide to people that could help them</w:t>
      </w:r>
    </w:p>
    <w:p w14:paraId="1C353C8D" w14:textId="0E89FEF5" w:rsidR="003C3FE2" w:rsidRDefault="003C3FE2" w:rsidP="003C3FE2">
      <w:pPr>
        <w:pStyle w:val="ListParagraph"/>
        <w:numPr>
          <w:ilvl w:val="2"/>
          <w:numId w:val="1"/>
        </w:numPr>
      </w:pPr>
      <w:r w:rsidRPr="003C3FE2">
        <w:lastRenderedPageBreak/>
        <w:t>Replace it with the tenet that making others successful will do the same for you. It’s not only more positive, it’s more accurate.</w:t>
      </w:r>
    </w:p>
    <w:p w14:paraId="5F06ADC8" w14:textId="2E0F08EA" w:rsidR="003C3FE2" w:rsidRDefault="003C3FE2" w:rsidP="003C3FE2">
      <w:pPr>
        <w:pStyle w:val="ListParagraph"/>
        <w:numPr>
          <w:ilvl w:val="2"/>
          <w:numId w:val="1"/>
        </w:numPr>
      </w:pPr>
      <w:r>
        <w:t>Instead of faking confidence, be genuinely curious</w:t>
      </w:r>
    </w:p>
    <w:p w14:paraId="11D5B57A" w14:textId="3C291C2A" w:rsidR="003C3FE2" w:rsidRDefault="00133110" w:rsidP="00133110">
      <w:pPr>
        <w:pStyle w:val="ListParagraph"/>
        <w:numPr>
          <w:ilvl w:val="1"/>
          <w:numId w:val="1"/>
        </w:numPr>
      </w:pPr>
      <w:r>
        <w:t>Take 10 minutes a day to craft casual hellos – it goes a long way</w:t>
      </w:r>
    </w:p>
    <w:p w14:paraId="102A39A6" w14:textId="41FE7345" w:rsidR="00133110" w:rsidRDefault="00133110" w:rsidP="00133110">
      <w:pPr>
        <w:pStyle w:val="ListParagraph"/>
        <w:numPr>
          <w:ilvl w:val="2"/>
          <w:numId w:val="1"/>
        </w:numPr>
      </w:pPr>
      <w:r>
        <w:t>FYI reach outs go a long way</w:t>
      </w:r>
    </w:p>
    <w:p w14:paraId="5998E77F" w14:textId="305B05FB" w:rsidR="00133110" w:rsidRDefault="00133110" w:rsidP="00133110">
      <w:pPr>
        <w:pStyle w:val="ListParagraph"/>
        <w:numPr>
          <w:ilvl w:val="1"/>
          <w:numId w:val="1"/>
        </w:numPr>
      </w:pPr>
      <w:r>
        <w:t>Vanquish the fear of rejection – and embrace possibility instead</w:t>
      </w:r>
    </w:p>
    <w:p w14:paraId="2F013C8F" w14:textId="7EED3AEB" w:rsidR="00133110" w:rsidRDefault="00133110" w:rsidP="00133110">
      <w:pPr>
        <w:pStyle w:val="ListParagraph"/>
        <w:numPr>
          <w:ilvl w:val="2"/>
          <w:numId w:val="1"/>
        </w:numPr>
      </w:pPr>
      <w:r>
        <w:t>Pitch yourself as a human being</w:t>
      </w:r>
    </w:p>
    <w:p w14:paraId="6DFA58B5" w14:textId="128C8877" w:rsidR="00133110" w:rsidRDefault="00A10FD1" w:rsidP="00133110">
      <w:pPr>
        <w:pStyle w:val="ListParagraph"/>
        <w:numPr>
          <w:ilvl w:val="2"/>
          <w:numId w:val="1"/>
        </w:numPr>
      </w:pPr>
      <w:r>
        <w:t>Don’t be afraid to be honest about your admiration over email</w:t>
      </w:r>
    </w:p>
    <w:p w14:paraId="345C0B15" w14:textId="304B67BD" w:rsidR="00A10FD1" w:rsidRDefault="00A10FD1" w:rsidP="00A10FD1">
      <w:pPr>
        <w:pStyle w:val="ListParagraph"/>
        <w:numPr>
          <w:ilvl w:val="2"/>
          <w:numId w:val="1"/>
        </w:numPr>
      </w:pPr>
      <w:r w:rsidRPr="00A10FD1">
        <w:t>My advice for putting yourself out there is: Just send the email. Don’t overthink it. The best-case scenario is that it opens an amazing door for you. The worst thing that can happen is that nothing happens</w:t>
      </w:r>
    </w:p>
    <w:p w14:paraId="57A5FEBC" w14:textId="706526B7" w:rsidR="00A10FD1" w:rsidRDefault="00A10FD1" w:rsidP="00A10FD1">
      <w:pPr>
        <w:pStyle w:val="ListParagraph"/>
        <w:numPr>
          <w:ilvl w:val="1"/>
          <w:numId w:val="1"/>
        </w:numPr>
      </w:pPr>
      <w:r>
        <w:t>Add some strategy and direction to your coffee chats</w:t>
      </w:r>
    </w:p>
    <w:p w14:paraId="738B239A" w14:textId="6080086E" w:rsidR="00A10FD1" w:rsidRDefault="00A10FD1" w:rsidP="00A10FD1">
      <w:pPr>
        <w:pStyle w:val="ListParagraph"/>
        <w:numPr>
          <w:ilvl w:val="2"/>
          <w:numId w:val="1"/>
        </w:numPr>
      </w:pPr>
      <w:r w:rsidRPr="00A10FD1">
        <w:t>If you share with your network that you’re moving on, folks might naturally reach out to ask after you, or to offer their help</w:t>
      </w:r>
    </w:p>
    <w:p w14:paraId="2AD0478B" w14:textId="33CB3627" w:rsidR="00A10FD1" w:rsidRDefault="00A10FD1" w:rsidP="00A10FD1">
      <w:pPr>
        <w:pStyle w:val="ListParagraph"/>
        <w:numPr>
          <w:ilvl w:val="2"/>
          <w:numId w:val="1"/>
        </w:numPr>
      </w:pPr>
      <w:r>
        <w:t>Have an idea where you’re headed</w:t>
      </w:r>
    </w:p>
    <w:p w14:paraId="15E94226" w14:textId="7436A5A4" w:rsidR="00A10FD1" w:rsidRDefault="00A10FD1" w:rsidP="00A10FD1">
      <w:pPr>
        <w:pStyle w:val="ListParagraph"/>
        <w:numPr>
          <w:ilvl w:val="2"/>
          <w:numId w:val="1"/>
        </w:numPr>
      </w:pPr>
      <w:r>
        <w:t>What skills do you want to build?</w:t>
      </w:r>
    </w:p>
    <w:p w14:paraId="6F7D703F" w14:textId="5BD09748" w:rsidR="00A10FD1" w:rsidRDefault="00A10FD1" w:rsidP="00A10FD1">
      <w:pPr>
        <w:pStyle w:val="ListParagraph"/>
        <w:numPr>
          <w:ilvl w:val="2"/>
          <w:numId w:val="1"/>
        </w:numPr>
      </w:pPr>
      <w:r>
        <w:t>What industries do you want to work in or experiences you want to have?</w:t>
      </w:r>
    </w:p>
    <w:p w14:paraId="07D39A3C" w14:textId="075E7925" w:rsidR="00A10FD1" w:rsidRDefault="00A10FD1" w:rsidP="00A10FD1">
      <w:pPr>
        <w:pStyle w:val="ListParagraph"/>
        <w:numPr>
          <w:ilvl w:val="2"/>
          <w:numId w:val="1"/>
        </w:numPr>
      </w:pPr>
      <w:r>
        <w:t>Non-negotiables</w:t>
      </w:r>
    </w:p>
    <w:p w14:paraId="4E5A3C75" w14:textId="0DB313A4" w:rsidR="00A10FD1" w:rsidRDefault="00A10FD1" w:rsidP="00A10FD1">
      <w:pPr>
        <w:pStyle w:val="ListParagraph"/>
        <w:numPr>
          <w:ilvl w:val="0"/>
          <w:numId w:val="1"/>
        </w:numPr>
      </w:pPr>
      <w:r>
        <w:t>15 Power tips for using social network to find a job</w:t>
      </w:r>
    </w:p>
    <w:p w14:paraId="67E79414" w14:textId="3AAB68D4" w:rsidR="00A10FD1" w:rsidRDefault="00A10FD1" w:rsidP="00A10FD1">
      <w:pPr>
        <w:pStyle w:val="ListParagraph"/>
        <w:numPr>
          <w:ilvl w:val="1"/>
          <w:numId w:val="1"/>
        </w:numPr>
      </w:pPr>
      <w:r>
        <w:t>Take time to socialize</w:t>
      </w:r>
    </w:p>
    <w:p w14:paraId="5CE15E63" w14:textId="497D3058" w:rsidR="00A10FD1" w:rsidRDefault="00A10FD1" w:rsidP="00A10FD1">
      <w:pPr>
        <w:pStyle w:val="ListParagraph"/>
        <w:numPr>
          <w:ilvl w:val="1"/>
          <w:numId w:val="1"/>
        </w:numPr>
      </w:pPr>
      <w:r>
        <w:t>Don’t be shy</w:t>
      </w:r>
    </w:p>
    <w:p w14:paraId="62B484E5" w14:textId="6774C991" w:rsidR="00A10FD1" w:rsidRDefault="00A10FD1" w:rsidP="00A10FD1">
      <w:pPr>
        <w:pStyle w:val="ListParagraph"/>
        <w:numPr>
          <w:ilvl w:val="1"/>
          <w:numId w:val="1"/>
        </w:numPr>
      </w:pPr>
      <w:r>
        <w:t>Treat people like human beings, not walking job leads</w:t>
      </w:r>
    </w:p>
    <w:p w14:paraId="200C3C05" w14:textId="25521639" w:rsidR="00A10FD1" w:rsidRDefault="00A10FD1" w:rsidP="00A10FD1">
      <w:pPr>
        <w:pStyle w:val="ListParagraph"/>
        <w:numPr>
          <w:ilvl w:val="1"/>
          <w:numId w:val="1"/>
        </w:numPr>
      </w:pPr>
      <w:r>
        <w:t>Mix and mingle</w:t>
      </w:r>
    </w:p>
    <w:p w14:paraId="592B5489" w14:textId="2C2C4820" w:rsidR="00A10FD1" w:rsidRDefault="00A10FD1" w:rsidP="00A10FD1">
      <w:pPr>
        <w:pStyle w:val="ListParagraph"/>
        <w:numPr>
          <w:ilvl w:val="1"/>
          <w:numId w:val="1"/>
        </w:numPr>
      </w:pPr>
      <w:r>
        <w:t>Team up</w:t>
      </w:r>
    </w:p>
    <w:p w14:paraId="39D7C12D" w14:textId="651CA538" w:rsidR="00A10FD1" w:rsidRDefault="00A10FD1" w:rsidP="00A10FD1">
      <w:pPr>
        <w:pStyle w:val="ListParagraph"/>
        <w:numPr>
          <w:ilvl w:val="1"/>
          <w:numId w:val="1"/>
        </w:numPr>
      </w:pPr>
      <w:r>
        <w:t>Expand your horizons</w:t>
      </w:r>
    </w:p>
    <w:p w14:paraId="16FB3BC6" w14:textId="6DC08D9C" w:rsidR="00A10FD1" w:rsidRDefault="00C2324E" w:rsidP="00A10FD1">
      <w:pPr>
        <w:pStyle w:val="ListParagraph"/>
        <w:numPr>
          <w:ilvl w:val="1"/>
          <w:numId w:val="1"/>
        </w:numPr>
      </w:pPr>
      <w:r>
        <w:t>Don’t forget your business card</w:t>
      </w:r>
    </w:p>
    <w:p w14:paraId="0F05929C" w14:textId="3FA3BDA8" w:rsidR="00C2324E" w:rsidRDefault="00C2324E" w:rsidP="00A10FD1">
      <w:pPr>
        <w:pStyle w:val="ListParagraph"/>
        <w:numPr>
          <w:ilvl w:val="1"/>
          <w:numId w:val="1"/>
        </w:numPr>
      </w:pPr>
      <w:r>
        <w:t>Ask for advice, not a job or a favor</w:t>
      </w:r>
    </w:p>
    <w:p w14:paraId="07AF99A8" w14:textId="345555FD" w:rsidR="00C2324E" w:rsidRDefault="00C2324E" w:rsidP="00A10FD1">
      <w:pPr>
        <w:pStyle w:val="ListParagraph"/>
        <w:numPr>
          <w:ilvl w:val="1"/>
          <w:numId w:val="1"/>
        </w:numPr>
      </w:pPr>
      <w:r>
        <w:t>Schedule informational interviews</w:t>
      </w:r>
    </w:p>
    <w:p w14:paraId="48D0A220" w14:textId="1C69E564" w:rsidR="00C2324E" w:rsidRDefault="00C2324E" w:rsidP="00A10FD1">
      <w:pPr>
        <w:pStyle w:val="ListParagraph"/>
        <w:numPr>
          <w:ilvl w:val="1"/>
          <w:numId w:val="1"/>
        </w:numPr>
      </w:pPr>
      <w:r>
        <w:t>Ask for a job referral</w:t>
      </w:r>
    </w:p>
    <w:p w14:paraId="2591E0F5" w14:textId="0748F93C" w:rsidR="00C2324E" w:rsidRDefault="00C2324E" w:rsidP="00A10FD1">
      <w:pPr>
        <w:pStyle w:val="ListParagraph"/>
        <w:numPr>
          <w:ilvl w:val="1"/>
          <w:numId w:val="1"/>
        </w:numPr>
      </w:pPr>
      <w:r>
        <w:t xml:space="preserve">Ask for a job reference or a </w:t>
      </w:r>
      <w:proofErr w:type="spellStart"/>
      <w:r>
        <w:t>linkedin</w:t>
      </w:r>
      <w:proofErr w:type="spellEnd"/>
      <w:r>
        <w:t xml:space="preserve"> recommendation</w:t>
      </w:r>
    </w:p>
    <w:p w14:paraId="158E25C1" w14:textId="2C5F112B" w:rsidR="00C2324E" w:rsidRDefault="00C2324E" w:rsidP="00A10FD1">
      <w:pPr>
        <w:pStyle w:val="ListParagraph"/>
        <w:numPr>
          <w:ilvl w:val="1"/>
          <w:numId w:val="1"/>
        </w:numPr>
      </w:pPr>
      <w:r>
        <w:t>Look for ways to return the favors</w:t>
      </w:r>
    </w:p>
    <w:p w14:paraId="562275B0" w14:textId="2F26346B" w:rsidR="00C2324E" w:rsidRDefault="00C2324E" w:rsidP="00A10FD1">
      <w:pPr>
        <w:pStyle w:val="ListParagraph"/>
        <w:numPr>
          <w:ilvl w:val="1"/>
          <w:numId w:val="1"/>
        </w:numPr>
      </w:pPr>
      <w:r>
        <w:t>Be grateful</w:t>
      </w:r>
    </w:p>
    <w:p w14:paraId="67B5C296" w14:textId="1C42E576" w:rsidR="00C2324E" w:rsidRDefault="00C2324E" w:rsidP="00A10FD1">
      <w:pPr>
        <w:pStyle w:val="ListParagraph"/>
        <w:numPr>
          <w:ilvl w:val="1"/>
          <w:numId w:val="1"/>
        </w:numPr>
      </w:pPr>
      <w:r>
        <w:t xml:space="preserve">Keep a </w:t>
      </w:r>
      <w:proofErr w:type="gramStart"/>
      <w:r>
        <w:t>long term</w:t>
      </w:r>
      <w:proofErr w:type="gramEnd"/>
      <w:r>
        <w:t xml:space="preserve"> view</w:t>
      </w:r>
    </w:p>
    <w:p w14:paraId="44196C82" w14:textId="79C64D40" w:rsidR="00C2324E" w:rsidRDefault="00C2324E" w:rsidP="00C2324E">
      <w:pPr>
        <w:pStyle w:val="ListParagraph"/>
        <w:numPr>
          <w:ilvl w:val="1"/>
          <w:numId w:val="1"/>
        </w:numPr>
      </w:pPr>
      <w:r>
        <w:t>Stay connected</w:t>
      </w:r>
    </w:p>
    <w:p w14:paraId="478E94A6" w14:textId="0A8C6025" w:rsidR="00C2324E" w:rsidRDefault="00C2324E" w:rsidP="00C2324E">
      <w:pPr>
        <w:pStyle w:val="ListParagraph"/>
        <w:numPr>
          <w:ilvl w:val="0"/>
          <w:numId w:val="1"/>
        </w:numPr>
      </w:pPr>
      <w:r>
        <w:t>How to use meetups to build your network</w:t>
      </w:r>
    </w:p>
    <w:p w14:paraId="46511D0B" w14:textId="41E25FEB" w:rsidR="00C2324E" w:rsidRDefault="00C2324E" w:rsidP="00C2324E">
      <w:pPr>
        <w:pStyle w:val="ListParagraph"/>
        <w:numPr>
          <w:ilvl w:val="1"/>
          <w:numId w:val="1"/>
        </w:numPr>
      </w:pPr>
      <w:r>
        <w:t xml:space="preserve">Data science, data analytics, </w:t>
      </w:r>
      <w:proofErr w:type="spellStart"/>
      <w:r>
        <w:t>etc</w:t>
      </w:r>
      <w:proofErr w:type="spellEnd"/>
    </w:p>
    <w:p w14:paraId="24869F9A" w14:textId="3B6F09BA" w:rsidR="00C2324E" w:rsidRDefault="00C2324E" w:rsidP="00C2324E">
      <w:pPr>
        <w:pStyle w:val="ListParagraph"/>
        <w:numPr>
          <w:ilvl w:val="1"/>
          <w:numId w:val="1"/>
        </w:numPr>
      </w:pPr>
      <w:r>
        <w:t>RSVP to an event</w:t>
      </w:r>
    </w:p>
    <w:p w14:paraId="2DD4EB4E" w14:textId="74E4B84A" w:rsidR="00C2324E" w:rsidRDefault="00C2324E" w:rsidP="00C2324E">
      <w:pPr>
        <w:pStyle w:val="ListParagraph"/>
        <w:numPr>
          <w:ilvl w:val="1"/>
          <w:numId w:val="1"/>
        </w:numPr>
      </w:pPr>
      <w:r>
        <w:t>Reach out to organizer in advance</w:t>
      </w:r>
    </w:p>
    <w:p w14:paraId="057EDE01" w14:textId="27C162DF" w:rsidR="00C2324E" w:rsidRDefault="00C2324E" w:rsidP="00C2324E">
      <w:pPr>
        <w:pStyle w:val="ListParagraph"/>
        <w:numPr>
          <w:ilvl w:val="1"/>
          <w:numId w:val="1"/>
        </w:numPr>
      </w:pPr>
      <w:r>
        <w:t>Introduce yourself</w:t>
      </w:r>
    </w:p>
    <w:p w14:paraId="40FADDF4" w14:textId="244B0855" w:rsidR="00C2324E" w:rsidRDefault="00C2324E" w:rsidP="00C2324E">
      <w:pPr>
        <w:pStyle w:val="ListParagraph"/>
        <w:numPr>
          <w:ilvl w:val="1"/>
          <w:numId w:val="1"/>
        </w:numPr>
      </w:pPr>
      <w:r>
        <w:t>Offer to help</w:t>
      </w:r>
    </w:p>
    <w:p w14:paraId="6D8B69F6" w14:textId="37E1B23B" w:rsidR="00C2324E" w:rsidRDefault="00C2324E" w:rsidP="00C2324E">
      <w:pPr>
        <w:pStyle w:val="ListParagraph"/>
        <w:numPr>
          <w:ilvl w:val="1"/>
          <w:numId w:val="1"/>
        </w:numPr>
      </w:pPr>
      <w:r>
        <w:t>Volunteer to help with the event you’re attending</w:t>
      </w:r>
    </w:p>
    <w:p w14:paraId="687F4DDC" w14:textId="3418E102" w:rsidR="00C2324E" w:rsidRDefault="00C2324E" w:rsidP="00C2324E">
      <w:pPr>
        <w:pStyle w:val="ListParagraph"/>
        <w:numPr>
          <w:ilvl w:val="1"/>
          <w:numId w:val="1"/>
        </w:numPr>
      </w:pPr>
      <w:r>
        <w:t>Find organizer to say thank you once there</w:t>
      </w:r>
    </w:p>
    <w:p w14:paraId="397CD40E" w14:textId="0DFB371F" w:rsidR="00C2324E" w:rsidRDefault="0034456A" w:rsidP="00C2324E">
      <w:pPr>
        <w:pStyle w:val="ListParagraph"/>
        <w:numPr>
          <w:ilvl w:val="1"/>
          <w:numId w:val="1"/>
        </w:numPr>
      </w:pPr>
      <w:r>
        <w:t>Talk to people and exchange details</w:t>
      </w:r>
    </w:p>
    <w:p w14:paraId="797E4DF7" w14:textId="51B94E5D" w:rsidR="0034456A" w:rsidRDefault="0034456A" w:rsidP="00C2324E">
      <w:pPr>
        <w:pStyle w:val="ListParagraph"/>
        <w:numPr>
          <w:ilvl w:val="1"/>
          <w:numId w:val="1"/>
        </w:numPr>
      </w:pPr>
      <w:r>
        <w:lastRenderedPageBreak/>
        <w:t>Bring a buddy if uncomfortable</w:t>
      </w:r>
    </w:p>
    <w:p w14:paraId="4D002BE9" w14:textId="3C293D2C" w:rsidR="0034456A" w:rsidRDefault="0034456A" w:rsidP="00C2324E">
      <w:pPr>
        <w:pStyle w:val="ListParagraph"/>
        <w:numPr>
          <w:ilvl w:val="1"/>
          <w:numId w:val="1"/>
        </w:numPr>
      </w:pPr>
      <w:r>
        <w:t>Break into conversation</w:t>
      </w:r>
    </w:p>
    <w:p w14:paraId="151C86BF" w14:textId="74AAD64A" w:rsidR="0034456A" w:rsidRDefault="0034456A" w:rsidP="0034456A">
      <w:pPr>
        <w:pStyle w:val="ListParagraph"/>
        <w:numPr>
          <w:ilvl w:val="2"/>
          <w:numId w:val="1"/>
        </w:numPr>
      </w:pPr>
      <w:r>
        <w:t>Watch body language</w:t>
      </w:r>
    </w:p>
    <w:p w14:paraId="58EBDA41" w14:textId="3BE16448" w:rsidR="0034456A" w:rsidRDefault="0034456A" w:rsidP="0034456A">
      <w:pPr>
        <w:pStyle w:val="ListParagraph"/>
        <w:numPr>
          <w:ilvl w:val="2"/>
          <w:numId w:val="1"/>
        </w:numPr>
      </w:pPr>
      <w:r>
        <w:t>Toes and shoulders rotating outward</w:t>
      </w:r>
    </w:p>
    <w:p w14:paraId="50D100B0" w14:textId="4294397B" w:rsidR="0034456A" w:rsidRDefault="0034456A" w:rsidP="0034456A">
      <w:pPr>
        <w:pStyle w:val="ListParagraph"/>
        <w:numPr>
          <w:ilvl w:val="2"/>
          <w:numId w:val="1"/>
        </w:numPr>
      </w:pPr>
      <w:r>
        <w:t>Put on curious mindset</w:t>
      </w:r>
    </w:p>
    <w:p w14:paraId="4B6E0923" w14:textId="1596804E" w:rsidR="0034456A" w:rsidRDefault="0034456A" w:rsidP="0034456A">
      <w:pPr>
        <w:pStyle w:val="ListParagraph"/>
        <w:numPr>
          <w:ilvl w:val="2"/>
          <w:numId w:val="1"/>
        </w:numPr>
      </w:pPr>
      <w:r>
        <w:t>Ask questions to look for common ground</w:t>
      </w:r>
    </w:p>
    <w:p w14:paraId="49C4FFAF" w14:textId="470DD99A" w:rsidR="0034456A" w:rsidRDefault="0034456A" w:rsidP="0034456A">
      <w:pPr>
        <w:pStyle w:val="ListParagraph"/>
        <w:numPr>
          <w:ilvl w:val="1"/>
          <w:numId w:val="1"/>
        </w:numPr>
      </w:pPr>
      <w:r>
        <w:t>After the meetup</w:t>
      </w:r>
    </w:p>
    <w:p w14:paraId="7961C867" w14:textId="1BD1F623" w:rsidR="0034456A" w:rsidRDefault="0034456A" w:rsidP="0034456A">
      <w:pPr>
        <w:pStyle w:val="ListParagraph"/>
        <w:numPr>
          <w:ilvl w:val="2"/>
          <w:numId w:val="1"/>
        </w:numPr>
      </w:pPr>
      <w:r>
        <w:t>Follow up with people you talked to</w:t>
      </w:r>
    </w:p>
    <w:p w14:paraId="60DC6DC9" w14:textId="6F683DD8" w:rsidR="0034456A" w:rsidRDefault="00434941" w:rsidP="0034456A">
      <w:pPr>
        <w:pStyle w:val="ListParagraph"/>
        <w:numPr>
          <w:ilvl w:val="0"/>
          <w:numId w:val="1"/>
        </w:numPr>
      </w:pPr>
      <w:r>
        <w:t>Email Scrips for informational interviews</w:t>
      </w:r>
    </w:p>
    <w:p w14:paraId="0D197372" w14:textId="0B41E8D9" w:rsidR="00434941" w:rsidRDefault="00434941" w:rsidP="00434941">
      <w:pPr>
        <w:pStyle w:val="ListParagraph"/>
        <w:numPr>
          <w:ilvl w:val="1"/>
          <w:numId w:val="1"/>
        </w:numPr>
      </w:pPr>
      <w:r>
        <w:t>Questions to ask</w:t>
      </w:r>
    </w:p>
    <w:p w14:paraId="1C8F3F0B" w14:textId="77777777" w:rsidR="00434941" w:rsidRDefault="00434941" w:rsidP="00434941">
      <w:pPr>
        <w:pStyle w:val="ListParagraph"/>
        <w:numPr>
          <w:ilvl w:val="2"/>
          <w:numId w:val="1"/>
        </w:numPr>
      </w:pPr>
      <w:r>
        <w:t>I saw you worked at [Previous Companies]. How did you end up going from [First Industry] to becoming interested in [Current Company]?</w:t>
      </w:r>
    </w:p>
    <w:p w14:paraId="3E7248E9" w14:textId="77777777" w:rsidR="00434941" w:rsidRDefault="00434941" w:rsidP="00434941">
      <w:pPr>
        <w:pStyle w:val="ListParagraph"/>
        <w:numPr>
          <w:ilvl w:val="2"/>
          <w:numId w:val="1"/>
        </w:numPr>
      </w:pPr>
      <w:r>
        <w:t>You hear a lot about [Current Company] in the news, but I'd love to hear more about why you love working there. What's your favorite part?</w:t>
      </w:r>
    </w:p>
    <w:p w14:paraId="4163EA29" w14:textId="311B06BB" w:rsidR="00434941" w:rsidRDefault="00434941" w:rsidP="00434941">
      <w:pPr>
        <w:pStyle w:val="ListParagraph"/>
        <w:numPr>
          <w:ilvl w:val="2"/>
          <w:numId w:val="1"/>
        </w:numPr>
      </w:pPr>
      <w:r>
        <w:t>What is one totally unexpected lesson you've learned from working at [Current Company]?</w:t>
      </w:r>
    </w:p>
    <w:p w14:paraId="74DDF39F" w14:textId="54A0BC54" w:rsidR="00434941" w:rsidRDefault="00434941" w:rsidP="00434941">
      <w:pPr>
        <w:pStyle w:val="ListParagraph"/>
        <w:numPr>
          <w:ilvl w:val="2"/>
          <w:numId w:val="1"/>
        </w:numPr>
      </w:pPr>
      <w:r>
        <w:t>What is the biggest challenge your team is facing right now?</w:t>
      </w:r>
    </w:p>
    <w:p w14:paraId="7A8E87A6" w14:textId="6B97CFF3" w:rsidR="00434941" w:rsidRDefault="00434941" w:rsidP="00434941">
      <w:pPr>
        <w:pStyle w:val="ListParagraph"/>
        <w:numPr>
          <w:ilvl w:val="2"/>
          <w:numId w:val="1"/>
        </w:numPr>
      </w:pPr>
      <w:r>
        <w:t>Ask about exceptions? People without normal background, who had less experience, how did they do it?</w:t>
      </w:r>
    </w:p>
    <w:p w14:paraId="3A11917E" w14:textId="313B721D" w:rsidR="00434941" w:rsidRDefault="00434941" w:rsidP="00434941">
      <w:pPr>
        <w:pStyle w:val="ListParagraph"/>
        <w:numPr>
          <w:ilvl w:val="0"/>
          <w:numId w:val="1"/>
        </w:numPr>
      </w:pPr>
      <w:r>
        <w:t>Imposter syndrome</w:t>
      </w:r>
    </w:p>
    <w:p w14:paraId="50958DFD" w14:textId="4B310F3A" w:rsidR="00434941" w:rsidRDefault="00275FC1" w:rsidP="00434941">
      <w:pPr>
        <w:pStyle w:val="ListParagraph"/>
        <w:numPr>
          <w:ilvl w:val="1"/>
          <w:numId w:val="1"/>
        </w:numPr>
      </w:pPr>
      <w:r>
        <w:t>The feeling that you don’t really belong in this field</w:t>
      </w:r>
    </w:p>
    <w:p w14:paraId="3421FECF" w14:textId="4D28C022" w:rsidR="00275FC1" w:rsidRDefault="00275FC1" w:rsidP="00434941">
      <w:pPr>
        <w:pStyle w:val="ListParagraph"/>
        <w:numPr>
          <w:ilvl w:val="1"/>
          <w:numId w:val="1"/>
        </w:numPr>
      </w:pPr>
      <w:r>
        <w:t>Lack of confidence?</w:t>
      </w:r>
    </w:p>
    <w:p w14:paraId="48F5039E" w14:textId="65126804" w:rsidR="00275FC1" w:rsidRDefault="00275FC1" w:rsidP="00275FC1">
      <w:pPr>
        <w:pStyle w:val="ListParagraph"/>
        <w:numPr>
          <w:ilvl w:val="2"/>
          <w:numId w:val="1"/>
        </w:numPr>
      </w:pPr>
      <w:r>
        <w:t>Its common</w:t>
      </w:r>
    </w:p>
    <w:p w14:paraId="0E2D4051" w14:textId="1E35B94F" w:rsidR="00275FC1" w:rsidRDefault="00275FC1" w:rsidP="00275FC1">
      <w:pPr>
        <w:pStyle w:val="ListParagraph"/>
        <w:numPr>
          <w:ilvl w:val="2"/>
          <w:numId w:val="1"/>
        </w:numPr>
      </w:pPr>
      <w:r>
        <w:t>Confidence is an important skill to develop to ensure your career success</w:t>
      </w:r>
    </w:p>
    <w:p w14:paraId="0E12DAAD" w14:textId="4F09B340" w:rsidR="00275FC1" w:rsidRDefault="00275FC1" w:rsidP="00275FC1">
      <w:pPr>
        <w:pStyle w:val="ListParagraph"/>
        <w:numPr>
          <w:ilvl w:val="1"/>
          <w:numId w:val="1"/>
        </w:numPr>
      </w:pPr>
      <w:r>
        <w:t>List skills and talents</w:t>
      </w:r>
    </w:p>
    <w:p w14:paraId="422E86A0" w14:textId="0D8050F6" w:rsidR="00275FC1" w:rsidRDefault="00275FC1" w:rsidP="00275FC1">
      <w:pPr>
        <w:pStyle w:val="ListParagraph"/>
        <w:numPr>
          <w:ilvl w:val="2"/>
          <w:numId w:val="1"/>
        </w:numPr>
      </w:pPr>
      <w:r>
        <w:t>Technical as well as softs skills</w:t>
      </w:r>
    </w:p>
    <w:p w14:paraId="0EAE990E" w14:textId="614E0A9E" w:rsidR="00275FC1" w:rsidRDefault="00275FC1" w:rsidP="00275FC1">
      <w:pPr>
        <w:pStyle w:val="ListParagraph"/>
        <w:numPr>
          <w:ilvl w:val="1"/>
          <w:numId w:val="1"/>
        </w:numPr>
      </w:pPr>
      <w:r>
        <w:t xml:space="preserve">Will develop data science skills necessary for the </w:t>
      </w:r>
      <w:proofErr w:type="gramStart"/>
      <w:r>
        <w:t>field</w:t>
      </w:r>
      <w:proofErr w:type="gramEnd"/>
    </w:p>
    <w:p w14:paraId="09FA4C4F" w14:textId="77777777" w:rsidR="00275FC1" w:rsidRDefault="00275FC1" w:rsidP="00275FC1">
      <w:pPr>
        <w:pStyle w:val="ListParagraph"/>
        <w:numPr>
          <w:ilvl w:val="1"/>
          <w:numId w:val="1"/>
        </w:numPr>
      </w:pPr>
    </w:p>
    <w:sectPr w:rsidR="00275FC1" w:rsidSect="00371E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D606631"/>
    <w:multiLevelType w:val="hybridMultilevel"/>
    <w:tmpl w:val="E4B0E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2EE"/>
    <w:rsid w:val="00086393"/>
    <w:rsid w:val="00100851"/>
    <w:rsid w:val="001252EE"/>
    <w:rsid w:val="00133110"/>
    <w:rsid w:val="00275FC1"/>
    <w:rsid w:val="0034456A"/>
    <w:rsid w:val="00371EF8"/>
    <w:rsid w:val="003C3FE2"/>
    <w:rsid w:val="003D3B0E"/>
    <w:rsid w:val="00434941"/>
    <w:rsid w:val="004A0AD9"/>
    <w:rsid w:val="006F38FB"/>
    <w:rsid w:val="00A10FD1"/>
    <w:rsid w:val="00C23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205490"/>
  <w15:chartTrackingRefBased/>
  <w15:docId w15:val="{B197ADF5-A253-E94A-A6A9-24C567CAD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252E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52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252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0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03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1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685</Words>
  <Characters>3905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Boardman</dc:creator>
  <cp:keywords/>
  <dc:description/>
  <cp:lastModifiedBy>Joseph Boardman</cp:lastModifiedBy>
  <cp:revision>1</cp:revision>
  <dcterms:created xsi:type="dcterms:W3CDTF">2020-08-04T17:52:00Z</dcterms:created>
  <dcterms:modified xsi:type="dcterms:W3CDTF">2020-08-04T21:49:00Z</dcterms:modified>
</cp:coreProperties>
</file>