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7D8FF" w14:textId="05522F9B" w:rsidR="00FA026F" w:rsidRDefault="00763D14" w:rsidP="008A3499">
      <w:pPr>
        <w:pStyle w:val="Title"/>
      </w:pPr>
      <w:r>
        <w:t xml:space="preserve">Lesson 6 - </w:t>
      </w:r>
      <w:r w:rsidR="008A3499">
        <w:t>Applying the Data Science Method:</w:t>
      </w:r>
    </w:p>
    <w:p w14:paraId="071F9CEE" w14:textId="62D405BE" w:rsidR="008A3499" w:rsidRDefault="008A3499" w:rsidP="008A3499"/>
    <w:p w14:paraId="7AED237A" w14:textId="5F5C31B2" w:rsidR="008A3499" w:rsidRDefault="008A3499" w:rsidP="008A3499">
      <w:r w:rsidRPr="008A3499">
        <w:rPr>
          <w:b/>
          <w:bCs/>
          <w:u w:val="single"/>
        </w:rPr>
        <w:t>Question for Mentor:</w:t>
      </w:r>
    </w:p>
    <w:p w14:paraId="6EEB7332" w14:textId="1F5EA62B" w:rsidR="008A3499" w:rsidRDefault="008E17CC" w:rsidP="008A3499">
      <w:pPr>
        <w:pStyle w:val="ListParagraph"/>
        <w:numPr>
          <w:ilvl w:val="0"/>
          <w:numId w:val="1"/>
        </w:numPr>
      </w:pPr>
      <w:r>
        <w:t>Data Wrangling: print percent of unique values per column – Is this asking me to print the percent of values that are truly unique aka the only one in that column?</w:t>
      </w:r>
    </w:p>
    <w:p w14:paraId="0D198130" w14:textId="6D074445" w:rsidR="008E17CC" w:rsidRDefault="008E17CC" w:rsidP="008A3499">
      <w:pPr>
        <w:pStyle w:val="ListParagraph"/>
        <w:numPr>
          <w:ilvl w:val="0"/>
          <w:numId w:val="1"/>
        </w:numPr>
      </w:pPr>
      <w:r>
        <w:t xml:space="preserve">Stuck on appropriate fill value for </w:t>
      </w:r>
      <w:proofErr w:type="spellStart"/>
      <w:r>
        <w:t>fastEight</w:t>
      </w:r>
      <w:proofErr w:type="spellEnd"/>
      <w:r>
        <w:t xml:space="preserve"> column. Can’t figure out how to sum all columns of the chairlifts</w:t>
      </w:r>
      <w:r w:rsidR="00590DC7">
        <w:t xml:space="preserve"> for the specified row</w:t>
      </w:r>
    </w:p>
    <w:p w14:paraId="4AD2F158" w14:textId="01AC4F7E" w:rsidR="00590DC7" w:rsidRDefault="00590DC7" w:rsidP="008A3499">
      <w:pPr>
        <w:pStyle w:val="ListParagraph"/>
        <w:numPr>
          <w:ilvl w:val="0"/>
          <w:numId w:val="1"/>
        </w:numPr>
      </w:pPr>
      <w:r>
        <w:t xml:space="preserve">Filling </w:t>
      </w:r>
      <w:proofErr w:type="spellStart"/>
      <w:r>
        <w:t>fastEight</w:t>
      </w:r>
      <w:proofErr w:type="spellEnd"/>
      <w:r>
        <w:t xml:space="preserve"> column </w:t>
      </w:r>
      <w:r w:rsidR="000E6AE2">
        <w:t>–</w:t>
      </w:r>
      <w:r>
        <w:t xml:space="preserve"> says</w:t>
      </w:r>
      <w:r w:rsidR="000E6AE2">
        <w:t xml:space="preserve"> there are </w:t>
      </w:r>
      <w:proofErr w:type="spellStart"/>
      <w:r w:rsidR="000E6AE2">
        <w:t>fastEight</w:t>
      </w:r>
      <w:proofErr w:type="spellEnd"/>
      <w:r w:rsidR="000E6AE2">
        <w:t xml:space="preserve"> lift values missing because the variance between total chairs and the rest of the chairs is zero, but big sky has a variance of 1. </w:t>
      </w:r>
    </w:p>
    <w:p w14:paraId="4A725357" w14:textId="1D5AD8DF" w:rsidR="000E6AE2" w:rsidRDefault="000E6AE2" w:rsidP="000E6AE2">
      <w:pPr>
        <w:pStyle w:val="ListParagraph"/>
        <w:numPr>
          <w:ilvl w:val="1"/>
          <w:numId w:val="1"/>
        </w:numPr>
      </w:pPr>
      <w:r>
        <w:t xml:space="preserve">Figured out what I did wrong – only 1 mountain with </w:t>
      </w:r>
      <w:proofErr w:type="spellStart"/>
      <w:r>
        <w:t>fastEight</w:t>
      </w:r>
      <w:proofErr w:type="spellEnd"/>
      <w:r>
        <w:t xml:space="preserve"> chair? I left it out of my sum</w:t>
      </w:r>
      <w:r w:rsidR="006C2F9B">
        <w:t xml:space="preserve"> that I subtracted from total </w:t>
      </w:r>
      <w:proofErr w:type="gramStart"/>
      <w:r w:rsidR="006C2F9B">
        <w:t>chairs</w:t>
      </w:r>
      <w:proofErr w:type="gramEnd"/>
      <w:r w:rsidR="006C2F9B">
        <w:t xml:space="preserve"> so it looked like there was a variance</w:t>
      </w:r>
    </w:p>
    <w:p w14:paraId="413E92BE" w14:textId="78867424" w:rsidR="00D96748" w:rsidRDefault="00D96748" w:rsidP="00D96748">
      <w:pPr>
        <w:pStyle w:val="ListParagraph"/>
        <w:numPr>
          <w:ilvl w:val="0"/>
          <w:numId w:val="1"/>
        </w:numPr>
      </w:pPr>
      <w:r>
        <w:t xml:space="preserve">Are </w:t>
      </w:r>
      <w:proofErr w:type="spellStart"/>
      <w:r>
        <w:t>pairplots</w:t>
      </w:r>
      <w:proofErr w:type="spellEnd"/>
      <w:r>
        <w:t xml:space="preserve"> useful for datasets like this? </w:t>
      </w:r>
      <w:r w:rsidR="002646EA">
        <w:t xml:space="preserve">Or should I be </w:t>
      </w:r>
      <w:proofErr w:type="spellStart"/>
      <w:r w:rsidR="002646EA">
        <w:t>subsetting</w:t>
      </w:r>
      <w:proofErr w:type="spellEnd"/>
      <w:r w:rsidR="002646EA">
        <w:t xml:space="preserve"> the columns?</w:t>
      </w:r>
    </w:p>
    <w:p w14:paraId="592284C9" w14:textId="37993B2C" w:rsidR="002646EA" w:rsidRDefault="00D54D5B" w:rsidP="00D54D5B">
      <w:pPr>
        <w:pStyle w:val="ListParagraph"/>
        <w:numPr>
          <w:ilvl w:val="1"/>
          <w:numId w:val="1"/>
        </w:numPr>
      </w:pPr>
      <w:r>
        <w:t>Did I do this step right?</w:t>
      </w:r>
    </w:p>
    <w:p w14:paraId="0C7FCB8C" w14:textId="75D11672" w:rsidR="00D54D5B" w:rsidRDefault="009139A0" w:rsidP="00D54D5B">
      <w:pPr>
        <w:pStyle w:val="ListParagraph"/>
        <w:numPr>
          <w:ilvl w:val="0"/>
          <w:numId w:val="1"/>
        </w:numPr>
      </w:pPr>
      <w:r>
        <w:t>Box plots don’t look too useful. Did I do it correctly?</w:t>
      </w:r>
    </w:p>
    <w:p w14:paraId="7157170F" w14:textId="55170F2B" w:rsidR="004769A0" w:rsidRDefault="004769A0" w:rsidP="00D54D5B">
      <w:pPr>
        <w:pStyle w:val="ListParagraph"/>
        <w:numPr>
          <w:ilvl w:val="0"/>
          <w:numId w:val="1"/>
        </w:numPr>
      </w:pPr>
      <w:r>
        <w:t>Were the clusters used for anything?</w:t>
      </w:r>
    </w:p>
    <w:p w14:paraId="5D824B71" w14:textId="4DB3124D" w:rsidR="009139A0" w:rsidRDefault="00A524EA" w:rsidP="00D54D5B">
      <w:pPr>
        <w:pStyle w:val="ListParagraph"/>
        <w:numPr>
          <w:ilvl w:val="0"/>
          <w:numId w:val="1"/>
        </w:numPr>
      </w:pPr>
      <w:r>
        <w:t>Was able to complete step 4, but the Modeling steps were way over my head. Normal?</w:t>
      </w:r>
    </w:p>
    <w:p w14:paraId="69D1DFF3" w14:textId="5451305B" w:rsidR="00406913" w:rsidRDefault="00AD31BA" w:rsidP="00D54D5B">
      <w:pPr>
        <w:pStyle w:val="ListParagraph"/>
        <w:numPr>
          <w:ilvl w:val="0"/>
          <w:numId w:val="1"/>
        </w:numPr>
      </w:pPr>
      <w:r>
        <w:t xml:space="preserve">Step 5 modeling, my numbers are out of control when I run the </w:t>
      </w:r>
      <w:proofErr w:type="spellStart"/>
      <w:r>
        <w:t>explained_variance_score</w:t>
      </w:r>
      <w:proofErr w:type="spellEnd"/>
      <w:r>
        <w:t xml:space="preserve"> and </w:t>
      </w:r>
      <w:proofErr w:type="spellStart"/>
      <w:r>
        <w:t>mean_absolute_error</w:t>
      </w:r>
      <w:proofErr w:type="spellEnd"/>
      <w:r>
        <w:t>, also don’t know what they mean</w:t>
      </w:r>
    </w:p>
    <w:p w14:paraId="49B8F2E4" w14:textId="6AF012F5" w:rsidR="00AD31BA" w:rsidRDefault="004769A0" w:rsidP="00D54D5B">
      <w:pPr>
        <w:pStyle w:val="ListParagraph"/>
        <w:numPr>
          <w:ilvl w:val="0"/>
          <w:numId w:val="1"/>
        </w:numPr>
      </w:pPr>
      <w:r>
        <w:t>How do I verify that the numbers are right? I don’t have experience with these</w:t>
      </w:r>
      <w:r w:rsidR="00B935AE">
        <w:t xml:space="preserve"> values so don’t know what even looks directionally right</w:t>
      </w:r>
    </w:p>
    <w:p w14:paraId="17143EBD" w14:textId="48AFEDEF" w:rsidR="00B935AE" w:rsidRDefault="00E8031C" w:rsidP="00D54D5B">
      <w:pPr>
        <w:pStyle w:val="ListParagraph"/>
        <w:numPr>
          <w:ilvl w:val="0"/>
          <w:numId w:val="1"/>
        </w:numPr>
      </w:pPr>
      <w:r>
        <w:t xml:space="preserve">Says to get rid of base elevation, but that </w:t>
      </w:r>
      <w:r w:rsidR="00DA6EE2">
        <w:t xml:space="preserve">column </w:t>
      </w:r>
      <w:r>
        <w:t xml:space="preserve">was dropped in step </w:t>
      </w:r>
      <w:r w:rsidR="00DA6EE2">
        <w:t>3 due to the correlation being &gt;0.95</w:t>
      </w:r>
    </w:p>
    <w:p w14:paraId="2047BDE5" w14:textId="77777777" w:rsidR="00DA6EE2" w:rsidRDefault="00DA6EE2" w:rsidP="00D54D5B">
      <w:pPr>
        <w:pStyle w:val="ListParagraph"/>
        <w:numPr>
          <w:ilvl w:val="0"/>
          <w:numId w:val="1"/>
        </w:numPr>
      </w:pPr>
    </w:p>
    <w:p w14:paraId="7A472D64" w14:textId="284FBF47" w:rsidR="008A3499" w:rsidRDefault="008A3499" w:rsidP="008A3499"/>
    <w:p w14:paraId="1669BD6B" w14:textId="04ED1ADE" w:rsidR="008A3499" w:rsidRDefault="008A3499" w:rsidP="008A3499">
      <w:r w:rsidRPr="008A3499">
        <w:rPr>
          <w:b/>
          <w:bCs/>
          <w:u w:val="single"/>
        </w:rPr>
        <w:t>Step One: Problem Identification:</w:t>
      </w:r>
    </w:p>
    <w:p w14:paraId="172C5C57" w14:textId="1A403149" w:rsidR="008A3499" w:rsidRDefault="00F05ED2" w:rsidP="008A3499">
      <w:pPr>
        <w:pStyle w:val="ListParagraph"/>
        <w:numPr>
          <w:ilvl w:val="0"/>
          <w:numId w:val="1"/>
        </w:numPr>
      </w:pPr>
      <w:r>
        <w:t>Project done</w:t>
      </w:r>
    </w:p>
    <w:p w14:paraId="2BAF7E7C" w14:textId="6ED65CF3" w:rsidR="00F05ED2" w:rsidRDefault="00F05ED2" w:rsidP="00F05ED2"/>
    <w:p w14:paraId="45FFB415" w14:textId="64592556" w:rsidR="00F05ED2" w:rsidRDefault="00F05ED2" w:rsidP="00F05ED2">
      <w:r w:rsidRPr="008A3499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Two</w:t>
      </w:r>
      <w:r w:rsidRPr="008A3499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Data Wrangling</w:t>
      </w:r>
      <w:r w:rsidRPr="008A3499">
        <w:rPr>
          <w:b/>
          <w:bCs/>
          <w:u w:val="single"/>
        </w:rPr>
        <w:t>:</w:t>
      </w:r>
    </w:p>
    <w:p w14:paraId="30B8B97C" w14:textId="78098E8A" w:rsidR="00F05ED2" w:rsidRDefault="004F311D" w:rsidP="00F05ED2">
      <w:pPr>
        <w:pStyle w:val="ListParagraph"/>
        <w:numPr>
          <w:ilvl w:val="0"/>
          <w:numId w:val="1"/>
        </w:numPr>
      </w:pPr>
      <w:r>
        <w:t>Four steps:</w:t>
      </w:r>
    </w:p>
    <w:p w14:paraId="21AE2B29" w14:textId="5FAB7A0E" w:rsidR="004F311D" w:rsidRDefault="004F311D" w:rsidP="004F311D">
      <w:pPr>
        <w:pStyle w:val="ListParagraph"/>
        <w:numPr>
          <w:ilvl w:val="1"/>
          <w:numId w:val="2"/>
        </w:numPr>
      </w:pPr>
      <w:r>
        <w:t>Data Collection</w:t>
      </w:r>
    </w:p>
    <w:p w14:paraId="50764D51" w14:textId="04811E24" w:rsidR="004F311D" w:rsidRDefault="004F311D" w:rsidP="004F311D">
      <w:pPr>
        <w:pStyle w:val="ListParagraph"/>
        <w:numPr>
          <w:ilvl w:val="2"/>
          <w:numId w:val="2"/>
        </w:numPr>
      </w:pPr>
      <w:r>
        <w:t>Ask yourself, does that data I have allow me to answer the question of interest from problem identification?</w:t>
      </w:r>
    </w:p>
    <w:p w14:paraId="686E0FA3" w14:textId="570148C2" w:rsidR="004F311D" w:rsidRDefault="004F311D" w:rsidP="004F311D">
      <w:pPr>
        <w:pStyle w:val="ListParagraph"/>
        <w:numPr>
          <w:ilvl w:val="2"/>
          <w:numId w:val="2"/>
        </w:numPr>
      </w:pPr>
      <w:r>
        <w:t xml:space="preserve">Will want to load into friendly format like </w:t>
      </w:r>
      <w:proofErr w:type="spellStart"/>
      <w:r>
        <w:t>dataframe</w:t>
      </w:r>
      <w:proofErr w:type="spellEnd"/>
    </w:p>
    <w:p w14:paraId="67512D6A" w14:textId="202692FA" w:rsidR="004F311D" w:rsidRDefault="004F311D" w:rsidP="004F311D">
      <w:pPr>
        <w:pStyle w:val="ListParagraph"/>
        <w:numPr>
          <w:ilvl w:val="2"/>
          <w:numId w:val="2"/>
        </w:numPr>
      </w:pPr>
      <w:r>
        <w:t>Collating all data into single data frame for analysis will make project much easier going forward</w:t>
      </w:r>
    </w:p>
    <w:p w14:paraId="02E15724" w14:textId="1DB14BBB" w:rsidR="004F311D" w:rsidRDefault="004F311D" w:rsidP="004F311D">
      <w:pPr>
        <w:pStyle w:val="ListParagraph"/>
        <w:numPr>
          <w:ilvl w:val="2"/>
          <w:numId w:val="2"/>
        </w:numPr>
      </w:pPr>
      <w:r>
        <w:t>Collating data early allows for clean data processing and easy adjustments later</w:t>
      </w:r>
    </w:p>
    <w:p w14:paraId="4E1B868D" w14:textId="35B2FDCE" w:rsidR="004F311D" w:rsidRDefault="004F311D" w:rsidP="004F311D">
      <w:pPr>
        <w:pStyle w:val="ListParagraph"/>
        <w:numPr>
          <w:ilvl w:val="1"/>
          <w:numId w:val="2"/>
        </w:numPr>
      </w:pPr>
      <w:r>
        <w:t>Data Organization</w:t>
      </w:r>
    </w:p>
    <w:p w14:paraId="2EBF9C82" w14:textId="2AFD586E" w:rsidR="004F311D" w:rsidRDefault="004F311D" w:rsidP="004F311D">
      <w:pPr>
        <w:pStyle w:val="ListParagraph"/>
        <w:numPr>
          <w:ilvl w:val="2"/>
          <w:numId w:val="2"/>
        </w:numPr>
      </w:pPr>
      <w:r>
        <w:lastRenderedPageBreak/>
        <w:t>Directory organization is key especially with multiple iterations of same model</w:t>
      </w:r>
    </w:p>
    <w:p w14:paraId="54363BAB" w14:textId="4C98D847" w:rsidR="004F311D" w:rsidRDefault="004F311D" w:rsidP="004F311D">
      <w:pPr>
        <w:pStyle w:val="ListParagraph"/>
        <w:numPr>
          <w:ilvl w:val="2"/>
          <w:numId w:val="2"/>
        </w:numPr>
      </w:pPr>
      <w:r>
        <w:t>Keep things organized, clean and dated/versioned</w:t>
      </w:r>
    </w:p>
    <w:p w14:paraId="71C8510E" w14:textId="0C03CD8F" w:rsidR="004F311D" w:rsidRDefault="004F311D" w:rsidP="004F311D">
      <w:pPr>
        <w:pStyle w:val="ListParagraph"/>
        <w:numPr>
          <w:ilvl w:val="2"/>
          <w:numId w:val="2"/>
        </w:numPr>
      </w:pPr>
      <w:r>
        <w:t>Version control is a key concept in data science and should be mastered</w:t>
      </w:r>
    </w:p>
    <w:p w14:paraId="15AA986E" w14:textId="08F1A25F" w:rsidR="004F311D" w:rsidRDefault="004F311D" w:rsidP="004F311D">
      <w:pPr>
        <w:pStyle w:val="ListParagraph"/>
        <w:numPr>
          <w:ilvl w:val="1"/>
          <w:numId w:val="2"/>
        </w:numPr>
      </w:pPr>
      <w:r>
        <w:t>Data Definition</w:t>
      </w:r>
    </w:p>
    <w:p w14:paraId="38EECB90" w14:textId="0AC40DE1" w:rsidR="004F311D" w:rsidRDefault="004F311D" w:rsidP="004F311D">
      <w:pPr>
        <w:pStyle w:val="ListParagraph"/>
        <w:numPr>
          <w:ilvl w:val="2"/>
          <w:numId w:val="2"/>
        </w:numPr>
      </w:pPr>
      <w:r>
        <w:t>Defining data prior to development informs data science practitioner at a glance about their dataset</w:t>
      </w:r>
    </w:p>
    <w:p w14:paraId="1E5518FA" w14:textId="0C915555" w:rsidR="004F311D" w:rsidRDefault="004F311D" w:rsidP="004F311D">
      <w:pPr>
        <w:pStyle w:val="ListParagraph"/>
        <w:numPr>
          <w:ilvl w:val="2"/>
          <w:numId w:val="2"/>
        </w:numPr>
      </w:pPr>
      <w:r>
        <w:t>Data definition should contain following items by column:</w:t>
      </w:r>
    </w:p>
    <w:p w14:paraId="3E8345AB" w14:textId="43BEE20F" w:rsidR="004F311D" w:rsidRDefault="004F311D" w:rsidP="004F311D">
      <w:pPr>
        <w:pStyle w:val="ListParagraph"/>
        <w:numPr>
          <w:ilvl w:val="3"/>
          <w:numId w:val="2"/>
        </w:numPr>
      </w:pPr>
      <w:r>
        <w:t>Column name</w:t>
      </w:r>
    </w:p>
    <w:p w14:paraId="0CF334B7" w14:textId="5CECB362" w:rsidR="004F311D" w:rsidRDefault="004F311D" w:rsidP="004F311D">
      <w:pPr>
        <w:pStyle w:val="ListParagraph"/>
        <w:numPr>
          <w:ilvl w:val="3"/>
          <w:numId w:val="2"/>
        </w:numPr>
      </w:pPr>
      <w:r>
        <w:t xml:space="preserve">Data type (numeric, categorical, timestamp, </w:t>
      </w:r>
      <w:proofErr w:type="spellStart"/>
      <w:r>
        <w:t>etc</w:t>
      </w:r>
      <w:proofErr w:type="spellEnd"/>
      <w:r>
        <w:t>)</w:t>
      </w:r>
    </w:p>
    <w:p w14:paraId="7FAAA68A" w14:textId="6FED7FDD" w:rsidR="004F311D" w:rsidRDefault="004F311D" w:rsidP="004F311D">
      <w:pPr>
        <w:pStyle w:val="ListParagraph"/>
        <w:numPr>
          <w:ilvl w:val="3"/>
          <w:numId w:val="2"/>
        </w:numPr>
      </w:pPr>
      <w:r>
        <w:t>Description of column</w:t>
      </w:r>
    </w:p>
    <w:p w14:paraId="054F24B8" w14:textId="6C699E2D" w:rsidR="004F311D" w:rsidRDefault="004F311D" w:rsidP="004F311D">
      <w:pPr>
        <w:pStyle w:val="ListParagraph"/>
        <w:numPr>
          <w:ilvl w:val="3"/>
          <w:numId w:val="2"/>
        </w:numPr>
      </w:pPr>
      <w:r>
        <w:t>Count or percent per unique values or codes (including NA)</w:t>
      </w:r>
    </w:p>
    <w:p w14:paraId="0972458A" w14:textId="4FFAEFCB" w:rsidR="004F311D" w:rsidRDefault="004F311D" w:rsidP="00FF0D65">
      <w:pPr>
        <w:pStyle w:val="ListParagraph"/>
        <w:numPr>
          <w:ilvl w:val="3"/>
          <w:numId w:val="2"/>
        </w:numPr>
      </w:pPr>
      <w:r>
        <w:t>Range of values or codes</w:t>
      </w:r>
    </w:p>
    <w:p w14:paraId="46F0BDF6" w14:textId="68CE30DC" w:rsidR="004F311D" w:rsidRDefault="004F311D" w:rsidP="004F311D">
      <w:pPr>
        <w:pStyle w:val="ListParagraph"/>
        <w:numPr>
          <w:ilvl w:val="1"/>
          <w:numId w:val="2"/>
        </w:numPr>
      </w:pPr>
      <w:r>
        <w:t>Data Cleaning</w:t>
      </w:r>
    </w:p>
    <w:p w14:paraId="49355A43" w14:textId="63381A31" w:rsidR="00FF0D65" w:rsidRDefault="00FF0D65" w:rsidP="00FF0D65">
      <w:pPr>
        <w:pStyle w:val="ListParagraph"/>
        <w:numPr>
          <w:ilvl w:val="2"/>
          <w:numId w:val="2"/>
        </w:numPr>
      </w:pPr>
      <w:r>
        <w:t>Most common types of data cleaning are:</w:t>
      </w:r>
    </w:p>
    <w:p w14:paraId="7A51C714" w14:textId="07E5184D" w:rsidR="00FF0D65" w:rsidRDefault="00FF0D65" w:rsidP="00FF0D65">
      <w:pPr>
        <w:pStyle w:val="ListParagraph"/>
        <w:numPr>
          <w:ilvl w:val="3"/>
          <w:numId w:val="2"/>
        </w:numPr>
      </w:pPr>
      <w:r>
        <w:t>Handling missing and NA data</w:t>
      </w:r>
    </w:p>
    <w:p w14:paraId="7AE1E70F" w14:textId="5659984A" w:rsidR="00FF0D65" w:rsidRDefault="00FF0D65" w:rsidP="00FF0D65">
      <w:pPr>
        <w:pStyle w:val="ListParagraph"/>
        <w:numPr>
          <w:ilvl w:val="3"/>
          <w:numId w:val="2"/>
        </w:numPr>
      </w:pPr>
      <w:r>
        <w:t>Removing duplicates</w:t>
      </w:r>
    </w:p>
    <w:p w14:paraId="46342D71" w14:textId="04D7DC0A" w:rsidR="00FF0D65" w:rsidRDefault="00FF0D65" w:rsidP="00FF0D65">
      <w:pPr>
        <w:pStyle w:val="ListParagraph"/>
        <w:numPr>
          <w:ilvl w:val="2"/>
          <w:numId w:val="2"/>
        </w:numPr>
      </w:pPr>
      <w:r>
        <w:t>Reviewing percentage of mission observations aids in determining the best step forward</w:t>
      </w:r>
    </w:p>
    <w:p w14:paraId="09679F42" w14:textId="30C38C0C" w:rsidR="00FF0D65" w:rsidRDefault="00FF0D65" w:rsidP="00FF0D65">
      <w:pPr>
        <w:pStyle w:val="ListParagraph"/>
        <w:numPr>
          <w:ilvl w:val="3"/>
          <w:numId w:val="2"/>
        </w:numPr>
      </w:pPr>
      <w:r>
        <w:t>Review percentage of observations missing per column</w:t>
      </w:r>
    </w:p>
    <w:p w14:paraId="58E08126" w14:textId="68211D3C" w:rsidR="00FF0D65" w:rsidRDefault="00FF0D65" w:rsidP="00FF0D65">
      <w:pPr>
        <w:pStyle w:val="ListParagraph"/>
        <w:numPr>
          <w:ilvl w:val="3"/>
          <w:numId w:val="2"/>
        </w:numPr>
      </w:pPr>
      <w:r>
        <w:t>Drop, impute, or replace missing values</w:t>
      </w:r>
    </w:p>
    <w:p w14:paraId="596B6A13" w14:textId="2E9BCC08" w:rsidR="00FF0D65" w:rsidRDefault="00FF0D65" w:rsidP="00FF0D65">
      <w:pPr>
        <w:pStyle w:val="ListParagraph"/>
        <w:numPr>
          <w:ilvl w:val="2"/>
          <w:numId w:val="2"/>
        </w:numPr>
      </w:pPr>
      <w:r>
        <w:t>Drop duplicate row if they are repeated measures of the same observation</w:t>
      </w:r>
    </w:p>
    <w:p w14:paraId="29EF115F" w14:textId="733A02B4" w:rsidR="004E6DFA" w:rsidRDefault="004E6DFA" w:rsidP="004E6DFA"/>
    <w:p w14:paraId="1386B612" w14:textId="28EF0DFD" w:rsidR="004E6DFA" w:rsidRDefault="004E6DFA" w:rsidP="004E6DFA">
      <w:r>
        <w:rPr>
          <w:b/>
          <w:bCs/>
          <w:u w:val="single"/>
        </w:rPr>
        <w:t>Step 3: Exploratory Data Analysis:</w:t>
      </w:r>
    </w:p>
    <w:p w14:paraId="75F86F09" w14:textId="22B0B2A2" w:rsidR="004E6DFA" w:rsidRDefault="004E6DFA" w:rsidP="004E6DFA">
      <w:pPr>
        <w:pStyle w:val="ListParagraph"/>
        <w:numPr>
          <w:ilvl w:val="0"/>
          <w:numId w:val="3"/>
        </w:numPr>
      </w:pPr>
      <w:r>
        <w:t>Exploratory data analysis workflow can be split into 3 main groups</w:t>
      </w:r>
    </w:p>
    <w:p w14:paraId="6FC1C033" w14:textId="2F6BDD79" w:rsidR="004E6DFA" w:rsidRDefault="007C5951" w:rsidP="004E6DFA">
      <w:pPr>
        <w:pStyle w:val="ListParagraph"/>
        <w:numPr>
          <w:ilvl w:val="1"/>
          <w:numId w:val="3"/>
        </w:numPr>
      </w:pPr>
      <w:r>
        <w:t>Build data profile tables and plots</w:t>
      </w:r>
    </w:p>
    <w:p w14:paraId="581C2FD1" w14:textId="08F13AAE" w:rsidR="007C5951" w:rsidRDefault="007C5951" w:rsidP="004E6DFA">
      <w:pPr>
        <w:pStyle w:val="ListParagraph"/>
        <w:numPr>
          <w:ilvl w:val="1"/>
          <w:numId w:val="3"/>
        </w:numPr>
      </w:pPr>
      <w:r>
        <w:t>Explore data relationships</w:t>
      </w:r>
    </w:p>
    <w:p w14:paraId="66D8BF6A" w14:textId="3249BC3E" w:rsidR="007C5951" w:rsidRDefault="007C5951" w:rsidP="007C5951">
      <w:pPr>
        <w:pStyle w:val="ListParagraph"/>
        <w:numPr>
          <w:ilvl w:val="2"/>
          <w:numId w:val="3"/>
        </w:numPr>
      </w:pPr>
      <w:r>
        <w:t>Can be found using covariance matrices</w:t>
      </w:r>
    </w:p>
    <w:p w14:paraId="511CE80C" w14:textId="51C753F7" w:rsidR="007C5951" w:rsidRDefault="007C5951" w:rsidP="004E6DFA">
      <w:pPr>
        <w:pStyle w:val="ListParagraph"/>
        <w:numPr>
          <w:ilvl w:val="1"/>
          <w:numId w:val="3"/>
        </w:numPr>
      </w:pPr>
      <w:r>
        <w:t>Identification and creation of features</w:t>
      </w:r>
    </w:p>
    <w:p w14:paraId="5D8F54C0" w14:textId="6FB64EA9" w:rsidR="007C5951" w:rsidRDefault="007C5951" w:rsidP="007C5951">
      <w:pPr>
        <w:pStyle w:val="ListParagraph"/>
        <w:numPr>
          <w:ilvl w:val="2"/>
          <w:numId w:val="3"/>
        </w:numPr>
      </w:pPr>
      <w:r w:rsidRPr="007C5951">
        <w:t>The goal of identifying features is to use your exploratory work to isolate features that will be most helpful in constructing a predictive model</w:t>
      </w:r>
    </w:p>
    <w:p w14:paraId="78C06BB7" w14:textId="5CC6B4D4" w:rsidR="007C5951" w:rsidRDefault="007C5951" w:rsidP="007C5951">
      <w:pPr>
        <w:pStyle w:val="ListParagraph"/>
        <w:numPr>
          <w:ilvl w:val="0"/>
          <w:numId w:val="3"/>
        </w:numPr>
      </w:pPr>
      <w:r w:rsidRPr="007C5951">
        <w:t>Exploratory data analysis (EDA) is often an iterative process where you pose a question, review the data, and develop further questions to investigate before beginning model development work</w:t>
      </w:r>
    </w:p>
    <w:p w14:paraId="4E142386" w14:textId="3083D32E" w:rsidR="00E53491" w:rsidRDefault="00E53491" w:rsidP="00E53491"/>
    <w:p w14:paraId="4C495836" w14:textId="2E635FD3" w:rsidR="00E53491" w:rsidRPr="002F1C43" w:rsidRDefault="00E53491" w:rsidP="00E53491">
      <w:pPr>
        <w:rPr>
          <w:b/>
          <w:bCs/>
        </w:rPr>
      </w:pPr>
      <w:proofErr w:type="spellStart"/>
      <w:r w:rsidRPr="002F1C43">
        <w:rPr>
          <w:b/>
          <w:bCs/>
          <w:u w:val="single"/>
        </w:rPr>
        <w:t>Eploratory</w:t>
      </w:r>
      <w:proofErr w:type="spellEnd"/>
      <w:r w:rsidRPr="002F1C43">
        <w:rPr>
          <w:b/>
          <w:bCs/>
          <w:u w:val="single"/>
        </w:rPr>
        <w:t xml:space="preserve"> Data Analysis in Python:</w:t>
      </w:r>
    </w:p>
    <w:p w14:paraId="355FDEF2" w14:textId="73B8ACD3" w:rsidR="00E53491" w:rsidRDefault="002F1C43" w:rsidP="00E53491">
      <w:pPr>
        <w:pStyle w:val="ListParagraph"/>
        <w:numPr>
          <w:ilvl w:val="0"/>
          <w:numId w:val="4"/>
        </w:numPr>
      </w:pPr>
      <w:r>
        <w:t>Replace method replaces specific values with what we want</w:t>
      </w:r>
    </w:p>
    <w:p w14:paraId="47B6A85B" w14:textId="764A5040" w:rsidR="002F1C43" w:rsidRDefault="002F1C43" w:rsidP="002F1C43">
      <w:pPr>
        <w:pStyle w:val="ListParagraph"/>
        <w:numPr>
          <w:ilvl w:val="1"/>
          <w:numId w:val="4"/>
        </w:numPr>
      </w:pPr>
      <w:r>
        <w:t xml:space="preserve">Syntax: </w:t>
      </w:r>
      <w:proofErr w:type="spellStart"/>
      <w:proofErr w:type="gramStart"/>
      <w:r>
        <w:t>pounds.replace</w:t>
      </w:r>
      <w:proofErr w:type="spellEnd"/>
      <w:proofErr w:type="gramEnd"/>
      <w:r>
        <w:t xml:space="preserve">([98, 99], </w:t>
      </w:r>
      <w:proofErr w:type="spellStart"/>
      <w:r>
        <w:t>np.nan</w:t>
      </w:r>
      <w:proofErr w:type="spellEnd"/>
      <w:r>
        <w:t>)</w:t>
      </w:r>
    </w:p>
    <w:p w14:paraId="2DB36AFB" w14:textId="25FAC21E" w:rsidR="002F1C43" w:rsidRDefault="002F1C43" w:rsidP="002F1C43">
      <w:pPr>
        <w:pStyle w:val="ListParagraph"/>
        <w:numPr>
          <w:ilvl w:val="0"/>
          <w:numId w:val="4"/>
        </w:numPr>
      </w:pPr>
      <w:proofErr w:type="spellStart"/>
      <w:r>
        <w:t>Inplace</w:t>
      </w:r>
      <w:proofErr w:type="spellEnd"/>
      <w:r>
        <w:t xml:space="preserve">=True means you can replace existing series without doing pounds = </w:t>
      </w:r>
      <w:proofErr w:type="spellStart"/>
      <w:proofErr w:type="gramStart"/>
      <w:r>
        <w:t>pounds.replace</w:t>
      </w:r>
      <w:proofErr w:type="spellEnd"/>
      <w:proofErr w:type="gramEnd"/>
      <w:r>
        <w:t xml:space="preserve">([98, 99], </w:t>
      </w:r>
      <w:proofErr w:type="spellStart"/>
      <w:r>
        <w:t>np.nan</w:t>
      </w:r>
      <w:proofErr w:type="spellEnd"/>
      <w:r>
        <w:t>)</w:t>
      </w:r>
    </w:p>
    <w:p w14:paraId="0F787FC5" w14:textId="6CB61780" w:rsidR="002F1C43" w:rsidRDefault="009F1728" w:rsidP="002F1C43">
      <w:pPr>
        <w:pStyle w:val="ListParagraph"/>
        <w:numPr>
          <w:ilvl w:val="0"/>
          <w:numId w:val="4"/>
        </w:numPr>
      </w:pPr>
      <w:r>
        <w:t>Boolean series</w:t>
      </w:r>
    </w:p>
    <w:p w14:paraId="20B06C1C" w14:textId="42F44AF8" w:rsidR="009F1728" w:rsidRDefault="009F1728" w:rsidP="009F1728">
      <w:pPr>
        <w:pStyle w:val="ListParagraph"/>
        <w:numPr>
          <w:ilvl w:val="1"/>
          <w:numId w:val="4"/>
        </w:numPr>
      </w:pPr>
      <w:r>
        <w:t>True = 1</w:t>
      </w:r>
    </w:p>
    <w:p w14:paraId="30ECE27D" w14:textId="4F126533" w:rsidR="009F1728" w:rsidRDefault="009F1728" w:rsidP="009F1728">
      <w:pPr>
        <w:pStyle w:val="ListParagraph"/>
        <w:numPr>
          <w:ilvl w:val="1"/>
          <w:numId w:val="4"/>
        </w:numPr>
      </w:pPr>
      <w:r>
        <w:lastRenderedPageBreak/>
        <w:t>False = 0</w:t>
      </w:r>
    </w:p>
    <w:p w14:paraId="0FC12A20" w14:textId="3407B976" w:rsidR="009F1728" w:rsidRDefault="009051DF" w:rsidP="009F1728">
      <w:pPr>
        <w:pStyle w:val="ListParagraph"/>
        <w:numPr>
          <w:ilvl w:val="0"/>
          <w:numId w:val="4"/>
        </w:numPr>
      </w:pPr>
      <w:r>
        <w:t xml:space="preserve">You can select from a pandas </w:t>
      </w:r>
      <w:proofErr w:type="spellStart"/>
      <w:r>
        <w:t>dataframe</w:t>
      </w:r>
      <w:proofErr w:type="spellEnd"/>
      <w:r>
        <w:t xml:space="preserve"> using a Boolean array </w:t>
      </w:r>
      <w:proofErr w:type="gramStart"/>
      <w:r>
        <w:t>using .values</w:t>
      </w:r>
      <w:proofErr w:type="gramEnd"/>
    </w:p>
    <w:p w14:paraId="2762C3B4" w14:textId="4E5985A8" w:rsidR="009051DF" w:rsidRDefault="009051DF" w:rsidP="009051DF">
      <w:pPr>
        <w:pStyle w:val="ListParagraph"/>
        <w:numPr>
          <w:ilvl w:val="1"/>
          <w:numId w:val="4"/>
        </w:numPr>
      </w:pPr>
      <w:r>
        <w:t xml:space="preserve">Syntax: </w:t>
      </w:r>
      <w:proofErr w:type="spellStart"/>
      <w:r w:rsidRPr="009051DF">
        <w:t>full_term_weight</w:t>
      </w:r>
      <w:proofErr w:type="spellEnd"/>
      <w:r w:rsidRPr="009051DF">
        <w:t xml:space="preserve"> = </w:t>
      </w:r>
      <w:proofErr w:type="spellStart"/>
      <w:r w:rsidRPr="009051DF">
        <w:t>birth_weight</w:t>
      </w:r>
      <w:proofErr w:type="spellEnd"/>
      <w:r w:rsidRPr="009051DF">
        <w:t>[</w:t>
      </w:r>
      <w:proofErr w:type="spellStart"/>
      <w:r w:rsidRPr="009051DF">
        <w:t>full_</w:t>
      </w:r>
      <w:proofErr w:type="gramStart"/>
      <w:r w:rsidRPr="009051DF">
        <w:t>term.values</w:t>
      </w:r>
      <w:proofErr w:type="spellEnd"/>
      <w:proofErr w:type="gramEnd"/>
      <w:r w:rsidRPr="009051DF">
        <w:t>]</w:t>
      </w:r>
    </w:p>
    <w:p w14:paraId="5B695D1D" w14:textId="4CE89A67" w:rsidR="009051DF" w:rsidRDefault="009051DF" w:rsidP="009051DF">
      <w:pPr>
        <w:pStyle w:val="ListParagraph"/>
        <w:numPr>
          <w:ilvl w:val="2"/>
          <w:numId w:val="4"/>
        </w:numPr>
      </w:pPr>
      <w:r>
        <w:t xml:space="preserve">This gives the birth weight of all </w:t>
      </w:r>
      <w:proofErr w:type="gramStart"/>
      <w:r>
        <w:t>full term</w:t>
      </w:r>
      <w:proofErr w:type="gramEnd"/>
      <w:r>
        <w:t xml:space="preserve"> babies</w:t>
      </w:r>
    </w:p>
    <w:p w14:paraId="12784B25" w14:textId="4524CF14" w:rsidR="006072B1" w:rsidRDefault="006072B1" w:rsidP="006072B1">
      <w:pPr>
        <w:pStyle w:val="ListParagraph"/>
        <w:numPr>
          <w:ilvl w:val="0"/>
          <w:numId w:val="4"/>
        </w:numPr>
      </w:pPr>
      <w:r>
        <w:t>Probability Mass Functions</w:t>
      </w:r>
    </w:p>
    <w:p w14:paraId="30290A4F" w14:textId="20141D9D" w:rsidR="00C51843" w:rsidRDefault="00C51843" w:rsidP="00C51843">
      <w:pPr>
        <w:pStyle w:val="ListParagraph"/>
        <w:numPr>
          <w:ilvl w:val="1"/>
          <w:numId w:val="4"/>
        </w:numPr>
      </w:pPr>
      <w:r>
        <w:t>Probability you get a value x</w:t>
      </w:r>
    </w:p>
    <w:p w14:paraId="314CBD32" w14:textId="482DFE02" w:rsidR="006072B1" w:rsidRDefault="00C51843" w:rsidP="006072B1">
      <w:pPr>
        <w:pStyle w:val="ListParagraph"/>
        <w:numPr>
          <w:ilvl w:val="0"/>
          <w:numId w:val="4"/>
        </w:numPr>
      </w:pPr>
      <w:proofErr w:type="spellStart"/>
      <w:r>
        <w:t>Pmf</w:t>
      </w:r>
      <w:proofErr w:type="spellEnd"/>
      <w:r>
        <w:t xml:space="preserve"> class shows possible values in a distribution and their probabilities</w:t>
      </w:r>
    </w:p>
    <w:p w14:paraId="1A095F81" w14:textId="4736F6A4" w:rsidR="00C51843" w:rsidRDefault="00C51843" w:rsidP="00C51843">
      <w:pPr>
        <w:pStyle w:val="ListParagraph"/>
        <w:numPr>
          <w:ilvl w:val="1"/>
          <w:numId w:val="4"/>
        </w:numPr>
      </w:pPr>
      <w:r>
        <w:t xml:space="preserve">Syntax: </w:t>
      </w:r>
      <w:proofErr w:type="spellStart"/>
      <w:proofErr w:type="gramStart"/>
      <w:r>
        <w:t>Pmf</w:t>
      </w:r>
      <w:proofErr w:type="spellEnd"/>
      <w:r>
        <w:t>(</w:t>
      </w:r>
      <w:proofErr w:type="gramEnd"/>
      <w:r>
        <w:t xml:space="preserve">variable, other arguments (i.e. normalize=true </w:t>
      </w:r>
      <w:proofErr w:type="spellStart"/>
      <w:r>
        <w:t>etc</w:t>
      </w:r>
      <w:proofErr w:type="spellEnd"/>
      <w:r>
        <w:t>) )</w:t>
      </w:r>
    </w:p>
    <w:p w14:paraId="22A0C546" w14:textId="75BB0AF6" w:rsidR="00C51843" w:rsidRDefault="00C51843" w:rsidP="00C51843">
      <w:pPr>
        <w:pStyle w:val="ListParagraph"/>
        <w:numPr>
          <w:ilvl w:val="0"/>
          <w:numId w:val="4"/>
        </w:numPr>
      </w:pPr>
      <w:r>
        <w:t>Cumulative distribution functions</w:t>
      </w:r>
    </w:p>
    <w:p w14:paraId="23A065A5" w14:textId="3EC0E2D5" w:rsidR="00C51843" w:rsidRDefault="00C51843" w:rsidP="00C51843">
      <w:pPr>
        <w:pStyle w:val="ListParagraph"/>
        <w:numPr>
          <w:ilvl w:val="1"/>
          <w:numId w:val="4"/>
        </w:numPr>
      </w:pPr>
      <w:r>
        <w:t>Probability you get a value &lt;= x</w:t>
      </w:r>
    </w:p>
    <w:p w14:paraId="08CAD435" w14:textId="5A9D6743" w:rsidR="00C51843" w:rsidRDefault="00E7187E" w:rsidP="00C51843">
      <w:pPr>
        <w:pStyle w:val="ListParagraph"/>
        <w:numPr>
          <w:ilvl w:val="0"/>
          <w:numId w:val="4"/>
        </w:numPr>
      </w:pPr>
      <w:proofErr w:type="spellStart"/>
      <w:r>
        <w:t>Cdf</w:t>
      </w:r>
      <w:proofErr w:type="spellEnd"/>
      <w:r>
        <w:t xml:space="preserve"> class takes a variable and returns a CDF object</w:t>
      </w:r>
    </w:p>
    <w:p w14:paraId="638F4B0E" w14:textId="4616AF45" w:rsidR="00E7187E" w:rsidRDefault="00E7187E" w:rsidP="00C51843">
      <w:pPr>
        <w:pStyle w:val="ListParagraph"/>
        <w:numPr>
          <w:ilvl w:val="0"/>
          <w:numId w:val="4"/>
        </w:numPr>
      </w:pPr>
      <w:r>
        <w:t xml:space="preserve">Can take inverse by </w:t>
      </w:r>
      <w:proofErr w:type="gramStart"/>
      <w:r>
        <w:t>doing .inverse</w:t>
      </w:r>
      <w:proofErr w:type="gramEnd"/>
      <w:r>
        <w:t>()</w:t>
      </w:r>
    </w:p>
    <w:p w14:paraId="6F4EC494" w14:textId="483A2DCC" w:rsidR="00E7187E" w:rsidRDefault="00E7187E" w:rsidP="00E7187E">
      <w:pPr>
        <w:pStyle w:val="ListParagraph"/>
        <w:numPr>
          <w:ilvl w:val="1"/>
          <w:numId w:val="4"/>
        </w:numPr>
      </w:pPr>
      <w:r>
        <w:t xml:space="preserve">Syntax: </w:t>
      </w:r>
      <w:proofErr w:type="spellStart"/>
      <w:proofErr w:type="gramStart"/>
      <w:r>
        <w:t>variable.inverse</w:t>
      </w:r>
      <w:proofErr w:type="spellEnd"/>
      <w:proofErr w:type="gramEnd"/>
      <w:r>
        <w:t>(0.75) to get the 75</w:t>
      </w:r>
      <w:r w:rsidRPr="00E7187E">
        <w:rPr>
          <w:vertAlign w:val="superscript"/>
        </w:rPr>
        <w:t>th</w:t>
      </w:r>
      <w:r>
        <w:t xml:space="preserve"> percentile</w:t>
      </w:r>
    </w:p>
    <w:p w14:paraId="7AFBC16C" w14:textId="1097BE76" w:rsidR="00E7187E" w:rsidRDefault="00E7187E" w:rsidP="00E7187E">
      <w:pPr>
        <w:pStyle w:val="ListParagraph"/>
        <w:numPr>
          <w:ilvl w:val="0"/>
          <w:numId w:val="4"/>
        </w:numPr>
      </w:pPr>
      <w:r>
        <w:t>CDFs are smoother than PMFs – takes out randomness</w:t>
      </w:r>
    </w:p>
    <w:p w14:paraId="2872625A" w14:textId="3B94C4BB" w:rsidR="00E7187E" w:rsidRDefault="009C1273" w:rsidP="00E7187E">
      <w:pPr>
        <w:pStyle w:val="ListParagraph"/>
        <w:numPr>
          <w:ilvl w:val="0"/>
          <w:numId w:val="4"/>
        </w:numPr>
      </w:pPr>
      <w:r>
        <w:t>CDFs give clearer view of distribution and are good for comparing distributions</w:t>
      </w:r>
    </w:p>
    <w:p w14:paraId="554BFB58" w14:textId="247A9361" w:rsidR="009C1273" w:rsidRDefault="001F5A52" w:rsidP="00E7187E">
      <w:pPr>
        <w:pStyle w:val="ListParagraph"/>
        <w:numPr>
          <w:ilvl w:val="0"/>
          <w:numId w:val="4"/>
        </w:numPr>
      </w:pPr>
      <w:r>
        <w:t>PDF = probability density function</w:t>
      </w:r>
    </w:p>
    <w:p w14:paraId="0D74A404" w14:textId="193959D7" w:rsidR="001F5A52" w:rsidRDefault="001F5A52" w:rsidP="00E7187E">
      <w:pPr>
        <w:pStyle w:val="ListParagraph"/>
        <w:numPr>
          <w:ilvl w:val="0"/>
          <w:numId w:val="4"/>
        </w:numPr>
      </w:pPr>
      <w:r>
        <w:t>KDE = kernel density estimator</w:t>
      </w:r>
    </w:p>
    <w:p w14:paraId="48383F15" w14:textId="064D7141" w:rsidR="001F5A52" w:rsidRDefault="001F5A52" w:rsidP="00E7187E">
      <w:pPr>
        <w:pStyle w:val="ListParagraph"/>
        <w:numPr>
          <w:ilvl w:val="0"/>
          <w:numId w:val="4"/>
        </w:numPr>
      </w:pPr>
      <w:r>
        <w:t>Use CDFs for exploration</w:t>
      </w:r>
    </w:p>
    <w:p w14:paraId="63FE8F52" w14:textId="0F21FF40" w:rsidR="001F5A52" w:rsidRDefault="001F5A52" w:rsidP="00E7187E">
      <w:pPr>
        <w:pStyle w:val="ListParagraph"/>
        <w:numPr>
          <w:ilvl w:val="0"/>
          <w:numId w:val="4"/>
        </w:numPr>
      </w:pPr>
      <w:r>
        <w:t>Use PMFs if there are small number of unique values</w:t>
      </w:r>
    </w:p>
    <w:p w14:paraId="2649F4EC" w14:textId="7D1A74EB" w:rsidR="001F5A52" w:rsidRDefault="001F5A52" w:rsidP="00E7187E">
      <w:pPr>
        <w:pStyle w:val="ListParagraph"/>
        <w:numPr>
          <w:ilvl w:val="0"/>
          <w:numId w:val="4"/>
        </w:numPr>
      </w:pPr>
      <w:r>
        <w:t>Use KDE if there are a lot of values</w:t>
      </w:r>
    </w:p>
    <w:p w14:paraId="7B0458F3" w14:textId="1D44D78D" w:rsidR="001F5A52" w:rsidRDefault="001F5A52" w:rsidP="00D1284F"/>
    <w:p w14:paraId="750DFAA3" w14:textId="23F44278" w:rsidR="00D1284F" w:rsidRDefault="00D1284F" w:rsidP="00D1284F">
      <w:r>
        <w:rPr>
          <w:b/>
          <w:bCs/>
          <w:u w:val="single"/>
        </w:rPr>
        <w:t>Guided Capstone Step 3:</w:t>
      </w:r>
    </w:p>
    <w:p w14:paraId="6CA6AF5C" w14:textId="70D514A2" w:rsidR="00D1284F" w:rsidRDefault="00D1284F" w:rsidP="00D1284F">
      <w:pPr>
        <w:pStyle w:val="ListParagraph"/>
        <w:numPr>
          <w:ilvl w:val="0"/>
          <w:numId w:val="5"/>
        </w:numPr>
      </w:pPr>
      <w:r>
        <w:t>Histogram observations</w:t>
      </w:r>
    </w:p>
    <w:p w14:paraId="398576AD" w14:textId="318E96CE" w:rsidR="00D1284F" w:rsidRDefault="00D96748" w:rsidP="00D1284F">
      <w:pPr>
        <w:pStyle w:val="ListParagraph"/>
        <w:numPr>
          <w:ilvl w:val="1"/>
          <w:numId w:val="5"/>
        </w:numPr>
      </w:pPr>
      <w:r>
        <w:t xml:space="preserve">Highly correlated: base </w:t>
      </w:r>
      <w:proofErr w:type="spellStart"/>
      <w:r>
        <w:t>elev</w:t>
      </w:r>
      <w:proofErr w:type="spellEnd"/>
      <w:r>
        <w:t xml:space="preserve"> &amp; summit </w:t>
      </w:r>
      <w:proofErr w:type="spellStart"/>
      <w:r>
        <w:t>elev</w:t>
      </w:r>
      <w:proofErr w:type="spellEnd"/>
      <w:r>
        <w:t>, runs &amp; total chairs, days open and pass prices?</w:t>
      </w:r>
    </w:p>
    <w:p w14:paraId="72AC2244" w14:textId="4729188D" w:rsidR="00D96748" w:rsidRDefault="00D96748" w:rsidP="00D1284F">
      <w:pPr>
        <w:pStyle w:val="ListParagraph"/>
        <w:numPr>
          <w:ilvl w:val="1"/>
          <w:numId w:val="5"/>
        </w:numPr>
      </w:pPr>
      <w:r>
        <w:t>Duplicated: maybe base &amp; summit elevation</w:t>
      </w:r>
    </w:p>
    <w:p w14:paraId="0E9FA3C8" w14:textId="5D9117F0" w:rsidR="00D96748" w:rsidRDefault="00D54D5B" w:rsidP="00D96748">
      <w:pPr>
        <w:pStyle w:val="ListParagraph"/>
        <w:numPr>
          <w:ilvl w:val="0"/>
          <w:numId w:val="5"/>
        </w:numPr>
      </w:pPr>
      <w:r>
        <w:t>K-means clustering</w:t>
      </w:r>
    </w:p>
    <w:p w14:paraId="22503099" w14:textId="42EC5BCA" w:rsidR="00D54D5B" w:rsidRDefault="00D54D5B" w:rsidP="00D54D5B">
      <w:pPr>
        <w:pStyle w:val="ListParagraph"/>
        <w:numPr>
          <w:ilvl w:val="1"/>
          <w:numId w:val="5"/>
        </w:numPr>
      </w:pPr>
      <w:r w:rsidRPr="00D54D5B">
        <w:t>Clustering essentially finds patterns in data when we don't know in advance what we're looking for. The K-means algorithm is one way of doing clustering</w:t>
      </w:r>
    </w:p>
    <w:p w14:paraId="008A36C5" w14:textId="1BEF2C9A" w:rsidR="00D54D5B" w:rsidRDefault="00D54D5B" w:rsidP="00D54D5B">
      <w:pPr>
        <w:pStyle w:val="ListParagraph"/>
        <w:numPr>
          <w:ilvl w:val="1"/>
          <w:numId w:val="5"/>
        </w:numPr>
      </w:pPr>
      <w:r>
        <w:t>Will be covered in detail in the Unsupervised learning portion of the class</w:t>
      </w:r>
    </w:p>
    <w:p w14:paraId="418EDA59" w14:textId="12E19ED4" w:rsidR="00D54D5B" w:rsidRDefault="00D54D5B" w:rsidP="00FE3229"/>
    <w:p w14:paraId="63CF900A" w14:textId="1E4B8FC7" w:rsidR="00FE3229" w:rsidRDefault="00FE3229" w:rsidP="00FE3229">
      <w:r>
        <w:rPr>
          <w:b/>
          <w:bCs/>
          <w:u w:val="single"/>
        </w:rPr>
        <w:t>Step 4: Pre-processing and training data development:</w:t>
      </w:r>
    </w:p>
    <w:p w14:paraId="60282650" w14:textId="61FFEF52" w:rsidR="00FE3229" w:rsidRDefault="00FE3229" w:rsidP="00FE3229">
      <w:pPr>
        <w:pStyle w:val="ListParagraph"/>
        <w:numPr>
          <w:ilvl w:val="0"/>
          <w:numId w:val="7"/>
        </w:numPr>
      </w:pPr>
      <w:r w:rsidRPr="00FE3229">
        <w:t>Pre-processing is the concept of standardizing your model development dataset</w:t>
      </w:r>
    </w:p>
    <w:p w14:paraId="328CF50E" w14:textId="01A18268" w:rsidR="00FE3229" w:rsidRDefault="00FE3229" w:rsidP="00FE3229">
      <w:pPr>
        <w:pStyle w:val="ListParagraph"/>
        <w:numPr>
          <w:ilvl w:val="0"/>
          <w:numId w:val="7"/>
        </w:numPr>
      </w:pPr>
      <w:r>
        <w:t>3 steps:</w:t>
      </w:r>
    </w:p>
    <w:p w14:paraId="2C149012" w14:textId="163A9C86" w:rsidR="00FE3229" w:rsidRDefault="00FE3229" w:rsidP="00FE3229">
      <w:pPr>
        <w:pStyle w:val="ListParagraph"/>
        <w:numPr>
          <w:ilvl w:val="1"/>
          <w:numId w:val="7"/>
        </w:numPr>
      </w:pPr>
      <w:r>
        <w:t>Create dummy or indicator features for categorical variables</w:t>
      </w:r>
    </w:p>
    <w:p w14:paraId="61938C48" w14:textId="2B536DC0" w:rsidR="00FE3229" w:rsidRDefault="00FE3229" w:rsidP="00FE3229">
      <w:pPr>
        <w:pStyle w:val="ListParagraph"/>
        <w:numPr>
          <w:ilvl w:val="2"/>
          <w:numId w:val="7"/>
        </w:numPr>
      </w:pPr>
      <w:r>
        <w:t>Categorical values are those with data type ‘object’</w:t>
      </w:r>
    </w:p>
    <w:p w14:paraId="3AA63B70" w14:textId="77777777" w:rsidR="00FE3229" w:rsidRDefault="00FE3229" w:rsidP="00FE3229">
      <w:pPr>
        <w:pStyle w:val="ListParagraph"/>
        <w:numPr>
          <w:ilvl w:val="2"/>
          <w:numId w:val="7"/>
        </w:numPr>
      </w:pPr>
    </w:p>
    <w:p w14:paraId="3F95021C" w14:textId="1643059E" w:rsidR="00FE3229" w:rsidRDefault="00FE3229" w:rsidP="00FE3229">
      <w:pPr>
        <w:pStyle w:val="ListParagraph"/>
        <w:numPr>
          <w:ilvl w:val="1"/>
          <w:numId w:val="7"/>
        </w:numPr>
      </w:pPr>
      <w:r>
        <w:t>Standardize the magnitude of numeric features</w:t>
      </w:r>
    </w:p>
    <w:p w14:paraId="243B2E48" w14:textId="217D09BB" w:rsidR="00FE3229" w:rsidRDefault="009C738F" w:rsidP="00FE3229">
      <w:pPr>
        <w:pStyle w:val="ListParagraph"/>
        <w:numPr>
          <w:ilvl w:val="2"/>
          <w:numId w:val="7"/>
        </w:numPr>
      </w:pPr>
      <w:r>
        <w:t>Standardize the numeric features so those with greater magnitude don’t take over the analysis</w:t>
      </w:r>
    </w:p>
    <w:p w14:paraId="54EB1616" w14:textId="6373E4DD" w:rsidR="009C738F" w:rsidRDefault="009C738F" w:rsidP="00FE3229">
      <w:pPr>
        <w:pStyle w:val="ListParagraph"/>
        <w:numPr>
          <w:ilvl w:val="2"/>
          <w:numId w:val="7"/>
        </w:numPr>
      </w:pPr>
      <w:r>
        <w:t>How to scale features?</w:t>
      </w:r>
    </w:p>
    <w:p w14:paraId="701FD57D" w14:textId="652BFFDB" w:rsidR="009C738F" w:rsidRDefault="009C738F" w:rsidP="009C738F">
      <w:pPr>
        <w:pStyle w:val="ListParagraph"/>
        <w:numPr>
          <w:ilvl w:val="3"/>
          <w:numId w:val="7"/>
        </w:numPr>
      </w:pPr>
      <w:proofErr w:type="spellStart"/>
      <w:r>
        <w:t>Standardisation</w:t>
      </w:r>
      <w:proofErr w:type="spellEnd"/>
      <w:r>
        <w:t xml:space="preserve"> – replacing values by their z scores (# of standard deviations from the mean)</w:t>
      </w:r>
    </w:p>
    <w:p w14:paraId="33380FA9" w14:textId="4669D220" w:rsidR="009C738F" w:rsidRDefault="009C738F" w:rsidP="009C738F">
      <w:pPr>
        <w:pStyle w:val="ListParagraph"/>
        <w:numPr>
          <w:ilvl w:val="3"/>
          <w:numId w:val="7"/>
        </w:numPr>
      </w:pPr>
      <w:r>
        <w:lastRenderedPageBreak/>
        <w:t>Mean normalization – distance from mean / range (max – min)</w:t>
      </w:r>
    </w:p>
    <w:p w14:paraId="64AEFC5A" w14:textId="2AF43753" w:rsidR="009C738F" w:rsidRDefault="009C738F" w:rsidP="009C738F">
      <w:pPr>
        <w:pStyle w:val="ListParagraph"/>
        <w:numPr>
          <w:ilvl w:val="3"/>
          <w:numId w:val="7"/>
        </w:numPr>
      </w:pPr>
      <w:r>
        <w:t>Min-Max scaling – distance from min / range</w:t>
      </w:r>
    </w:p>
    <w:p w14:paraId="04EC5D4B" w14:textId="6173303A" w:rsidR="009C738F" w:rsidRDefault="009C738F" w:rsidP="009C738F">
      <w:pPr>
        <w:pStyle w:val="ListParagraph"/>
        <w:numPr>
          <w:ilvl w:val="3"/>
          <w:numId w:val="7"/>
        </w:numPr>
      </w:pPr>
      <w:r>
        <w:t>Unit vector – x / ||x||</w:t>
      </w:r>
    </w:p>
    <w:p w14:paraId="1B0E0B52" w14:textId="49DAF77E" w:rsidR="009C738F" w:rsidRDefault="009C738F" w:rsidP="009C738F">
      <w:pPr>
        <w:pStyle w:val="ListParagraph"/>
        <w:numPr>
          <w:ilvl w:val="2"/>
          <w:numId w:val="7"/>
        </w:numPr>
      </w:pPr>
      <w:r>
        <w:t>When to scale</w:t>
      </w:r>
    </w:p>
    <w:p w14:paraId="705572A3" w14:textId="698015B5" w:rsidR="009C738F" w:rsidRDefault="009C738F" w:rsidP="009C738F">
      <w:pPr>
        <w:pStyle w:val="ListParagraph"/>
        <w:numPr>
          <w:ilvl w:val="3"/>
          <w:numId w:val="7"/>
        </w:numPr>
      </w:pPr>
      <w:r>
        <w:t xml:space="preserve">Any algorithm computing distance or </w:t>
      </w:r>
      <w:proofErr w:type="spellStart"/>
      <w:r>
        <w:t>assumming</w:t>
      </w:r>
      <w:proofErr w:type="spellEnd"/>
      <w:r>
        <w:t xml:space="preserve"> normality</w:t>
      </w:r>
    </w:p>
    <w:p w14:paraId="71CDB03F" w14:textId="77777777" w:rsidR="009C738F" w:rsidRDefault="009C738F" w:rsidP="009C738F">
      <w:pPr>
        <w:pStyle w:val="ListParagraph"/>
        <w:numPr>
          <w:ilvl w:val="3"/>
          <w:numId w:val="7"/>
        </w:numPr>
      </w:pPr>
    </w:p>
    <w:p w14:paraId="2C189F7E" w14:textId="509DB5F1" w:rsidR="009C738F" w:rsidRDefault="00FE3229" w:rsidP="009C738F">
      <w:pPr>
        <w:pStyle w:val="ListParagraph"/>
        <w:numPr>
          <w:ilvl w:val="1"/>
          <w:numId w:val="7"/>
        </w:numPr>
      </w:pPr>
      <w:r>
        <w:t>Split into testing and training datasets</w:t>
      </w:r>
    </w:p>
    <w:p w14:paraId="4D59B6F7" w14:textId="46B8B160" w:rsidR="009C738F" w:rsidRDefault="009C738F" w:rsidP="009C738F">
      <w:pPr>
        <w:pStyle w:val="ListParagraph"/>
        <w:numPr>
          <w:ilvl w:val="2"/>
          <w:numId w:val="7"/>
        </w:numPr>
      </w:pPr>
      <w:r>
        <w:t>Split into testing and training datasets using a logical subset of data</w:t>
      </w:r>
    </w:p>
    <w:p w14:paraId="25D126F0" w14:textId="77777777" w:rsidR="00FE3229" w:rsidRDefault="00FE3229" w:rsidP="00FE3229">
      <w:pPr>
        <w:rPr>
          <w:b/>
          <w:bCs/>
          <w:u w:val="single"/>
        </w:rPr>
      </w:pPr>
    </w:p>
    <w:p w14:paraId="5D50BDD4" w14:textId="7F52C80A" w:rsidR="00FE3229" w:rsidRDefault="00FE3229" w:rsidP="00FE3229">
      <w:r>
        <w:rPr>
          <w:b/>
          <w:bCs/>
          <w:u w:val="single"/>
        </w:rPr>
        <w:t>Guided Capstone Step 4:</w:t>
      </w:r>
    </w:p>
    <w:p w14:paraId="7496D652" w14:textId="08180CCA" w:rsidR="00FE3229" w:rsidRDefault="005A5329" w:rsidP="00FE3229">
      <w:pPr>
        <w:pStyle w:val="ListParagraph"/>
        <w:numPr>
          <w:ilvl w:val="0"/>
          <w:numId w:val="6"/>
        </w:numPr>
      </w:pPr>
      <w:r>
        <w:t>Training Data</w:t>
      </w:r>
    </w:p>
    <w:p w14:paraId="1DAF571C" w14:textId="6FC83C16" w:rsidR="005A5329" w:rsidRDefault="005A5329" w:rsidP="005A5329">
      <w:pPr>
        <w:pStyle w:val="ListParagraph"/>
        <w:numPr>
          <w:ilvl w:val="1"/>
          <w:numId w:val="6"/>
        </w:numPr>
      </w:pPr>
      <w:r>
        <w:t>Need to learn more here</w:t>
      </w:r>
    </w:p>
    <w:p w14:paraId="6FB5FFB1" w14:textId="415D69FD" w:rsidR="005A5329" w:rsidRDefault="005A5329" w:rsidP="005A5329"/>
    <w:p w14:paraId="37B7F88F" w14:textId="231E002D" w:rsidR="005A5329" w:rsidRDefault="005A5329" w:rsidP="005A5329">
      <w:r w:rsidRPr="005A5329">
        <w:rPr>
          <w:b/>
          <w:bCs/>
          <w:u w:val="single"/>
        </w:rPr>
        <w:t>Step 5: Modeling:</w:t>
      </w:r>
    </w:p>
    <w:p w14:paraId="50F98681" w14:textId="48232EA7" w:rsidR="005A5329" w:rsidRDefault="005A5329" w:rsidP="005A5329">
      <w:pPr>
        <w:pStyle w:val="ListParagraph"/>
        <w:numPr>
          <w:ilvl w:val="0"/>
          <w:numId w:val="6"/>
        </w:numPr>
      </w:pPr>
      <w:r w:rsidRPr="005A5329">
        <w:t>If your response variable is continuous, e.g. temperature or sales price, a numeric value that has a distribution closer to Gaussian than Bernoulli, than you will apply a regression type of model; otherwise a supervised classification model should be used</w:t>
      </w:r>
    </w:p>
    <w:p w14:paraId="2EFBBBE9" w14:textId="3BBBCF5F" w:rsidR="00CC01BD" w:rsidRPr="00CC01BD" w:rsidRDefault="00CC01BD" w:rsidP="00CC01B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CC01BD">
        <w:rPr>
          <w:rFonts w:ascii="Times New Roman" w:eastAsia="Times New Roman" w:hAnsi="Times New Roman" w:cs="Times New Roman"/>
        </w:rPr>
        <w:fldChar w:fldCharType="begin"/>
      </w:r>
      <w:r w:rsidRPr="00CC01BD">
        <w:rPr>
          <w:rFonts w:ascii="Times New Roman" w:eastAsia="Times New Roman" w:hAnsi="Times New Roman" w:cs="Times New Roman"/>
        </w:rPr>
        <w:instrText xml:space="preserve"> INCLUDEPICTURE "https://miro.medium.com/max/552/1*tZxa-pG48yAHfgiIbH_3lQ.png" \* MERGEFORMATINET </w:instrText>
      </w:r>
      <w:r w:rsidRPr="00CC01BD">
        <w:rPr>
          <w:rFonts w:ascii="Times New Roman" w:eastAsia="Times New Roman" w:hAnsi="Times New Roman" w:cs="Times New Roman"/>
        </w:rPr>
        <w:fldChar w:fldCharType="separate"/>
      </w:r>
      <w:r w:rsidRPr="00CC01BD">
        <w:rPr>
          <w:noProof/>
        </w:rPr>
        <w:drawing>
          <wp:inline distT="0" distB="0" distL="0" distR="0" wp14:anchorId="643DB954" wp14:editId="57C09924">
            <wp:extent cx="2975802" cy="278758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28" cy="280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1BD">
        <w:rPr>
          <w:rFonts w:ascii="Times New Roman" w:eastAsia="Times New Roman" w:hAnsi="Times New Roman" w:cs="Times New Roman"/>
        </w:rPr>
        <w:fldChar w:fldCharType="end"/>
      </w:r>
    </w:p>
    <w:p w14:paraId="08C1A160" w14:textId="3BE377F4" w:rsidR="005A5329" w:rsidRDefault="005A5329" w:rsidP="00DA6EE2"/>
    <w:p w14:paraId="207DAD46" w14:textId="0313BB4B" w:rsidR="00DA6EE2" w:rsidRDefault="00DA6EE2" w:rsidP="00DA6EE2">
      <w:r>
        <w:rPr>
          <w:b/>
          <w:bCs/>
          <w:u w:val="single"/>
        </w:rPr>
        <w:t>Step 6: Documentation:</w:t>
      </w:r>
    </w:p>
    <w:p w14:paraId="2704D875" w14:textId="1D4FD544" w:rsidR="00DA6EE2" w:rsidRDefault="00DA6EE2" w:rsidP="00DA6EE2">
      <w:pPr>
        <w:pStyle w:val="ListParagraph"/>
        <w:numPr>
          <w:ilvl w:val="0"/>
          <w:numId w:val="8"/>
        </w:numPr>
      </w:pPr>
      <w:r>
        <w:t>Reviewing modeling results</w:t>
      </w:r>
    </w:p>
    <w:p w14:paraId="1AB560E8" w14:textId="035CF995" w:rsidR="00DA6EE2" w:rsidRDefault="00DA6EE2" w:rsidP="00DA6EE2">
      <w:pPr>
        <w:pStyle w:val="ListParagraph"/>
        <w:numPr>
          <w:ilvl w:val="0"/>
          <w:numId w:val="8"/>
        </w:numPr>
      </w:pPr>
      <w:r>
        <w:t>Presenting and sharing your findings (data storytelling)</w:t>
      </w:r>
    </w:p>
    <w:p w14:paraId="20DF7484" w14:textId="120AAA9C" w:rsidR="00DA6EE2" w:rsidRDefault="00DA6EE2" w:rsidP="00DA6EE2">
      <w:pPr>
        <w:pStyle w:val="ListParagraph"/>
        <w:numPr>
          <w:ilvl w:val="0"/>
          <w:numId w:val="8"/>
        </w:numPr>
      </w:pPr>
      <w:r>
        <w:t>Finalizing code</w:t>
      </w:r>
    </w:p>
    <w:p w14:paraId="76AF4E93" w14:textId="4E25D860" w:rsidR="00DA6EE2" w:rsidRDefault="00DA6EE2" w:rsidP="00DA6EE2">
      <w:pPr>
        <w:pStyle w:val="ListParagraph"/>
        <w:numPr>
          <w:ilvl w:val="0"/>
          <w:numId w:val="8"/>
        </w:numPr>
      </w:pPr>
      <w:r>
        <w:t>Finalizing model documentation</w:t>
      </w:r>
    </w:p>
    <w:p w14:paraId="1CEAC833" w14:textId="75D98124" w:rsidR="00BA591C" w:rsidRDefault="00470065" w:rsidP="00DA6EE2">
      <w:pPr>
        <w:pStyle w:val="ListParagraph"/>
        <w:numPr>
          <w:ilvl w:val="0"/>
          <w:numId w:val="8"/>
        </w:numPr>
      </w:pPr>
      <w:r>
        <w:t>Great presentations shape</w:t>
      </w:r>
    </w:p>
    <w:p w14:paraId="343C3B8A" w14:textId="7BF003A5" w:rsidR="00470065" w:rsidRDefault="00470065" w:rsidP="00470065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5ECFEA6" wp14:editId="02341A98">
                <wp:simplePos x="0" y="0"/>
                <wp:positionH relativeFrom="column">
                  <wp:posOffset>839415</wp:posOffset>
                </wp:positionH>
                <wp:positionV relativeFrom="paragraph">
                  <wp:posOffset>11517</wp:posOffset>
                </wp:positionV>
                <wp:extent cx="3329280" cy="565200"/>
                <wp:effectExtent l="38100" t="38100" r="36830" b="444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2867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0D5C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5.4pt;margin-top:.2pt;width:263.55pt;height:4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">
                <v:imagedata r:id="rId9" o:title=""/>
              </v:shape>
            </w:pict>
          </mc:Fallback>
        </mc:AlternateContent>
      </w:r>
    </w:p>
    <w:p w14:paraId="41C8B891" w14:textId="55C55013" w:rsidR="00470065" w:rsidRPr="00470065" w:rsidRDefault="00470065" w:rsidP="00470065"/>
    <w:p w14:paraId="0D9DDE52" w14:textId="7C66951A" w:rsidR="00470065" w:rsidRPr="00470065" w:rsidRDefault="00470065" w:rsidP="00470065"/>
    <w:p w14:paraId="0672F1D2" w14:textId="5A2BE424" w:rsidR="00470065" w:rsidRDefault="00470065" w:rsidP="00470065">
      <w:pPr>
        <w:pStyle w:val="ListParagraph"/>
        <w:numPr>
          <w:ilvl w:val="0"/>
          <w:numId w:val="9"/>
        </w:numPr>
      </w:pPr>
      <w:r>
        <w:lastRenderedPageBreak/>
        <w:t>Switches between what is and what could be until the end where you describe the new bliss – utopia with the idea adopted</w:t>
      </w:r>
    </w:p>
    <w:p w14:paraId="7105B981" w14:textId="77777777" w:rsidR="00470065" w:rsidRPr="00470065" w:rsidRDefault="00470065" w:rsidP="00470065">
      <w:pPr>
        <w:pStyle w:val="ListParagraph"/>
        <w:numPr>
          <w:ilvl w:val="0"/>
          <w:numId w:val="9"/>
        </w:numPr>
      </w:pPr>
    </w:p>
    <w:sectPr w:rsidR="00470065" w:rsidRPr="00470065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B32CA0" w14:textId="77777777" w:rsidR="00462543" w:rsidRDefault="00462543" w:rsidP="00470065">
      <w:r>
        <w:separator/>
      </w:r>
    </w:p>
  </w:endnote>
  <w:endnote w:type="continuationSeparator" w:id="0">
    <w:p w14:paraId="0CFA14D2" w14:textId="77777777" w:rsidR="00462543" w:rsidRDefault="00462543" w:rsidP="0047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48AFA" w14:textId="77777777" w:rsidR="00462543" w:rsidRDefault="00462543" w:rsidP="00470065">
      <w:r>
        <w:separator/>
      </w:r>
    </w:p>
  </w:footnote>
  <w:footnote w:type="continuationSeparator" w:id="0">
    <w:p w14:paraId="5DF01BFF" w14:textId="77777777" w:rsidR="00462543" w:rsidRDefault="00462543" w:rsidP="0047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4572"/>
    <w:multiLevelType w:val="hybridMultilevel"/>
    <w:tmpl w:val="DFAC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27C"/>
    <w:multiLevelType w:val="hybridMultilevel"/>
    <w:tmpl w:val="F2B0F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208B"/>
    <w:multiLevelType w:val="hybridMultilevel"/>
    <w:tmpl w:val="1F52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81513"/>
    <w:multiLevelType w:val="hybridMultilevel"/>
    <w:tmpl w:val="4B9AE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213AF"/>
    <w:multiLevelType w:val="hybridMultilevel"/>
    <w:tmpl w:val="B96C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15D09"/>
    <w:multiLevelType w:val="hybridMultilevel"/>
    <w:tmpl w:val="E0D28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D60CB6"/>
    <w:multiLevelType w:val="hybridMultilevel"/>
    <w:tmpl w:val="B6DA3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E31D6"/>
    <w:multiLevelType w:val="hybridMultilevel"/>
    <w:tmpl w:val="95F2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F512C"/>
    <w:multiLevelType w:val="hybridMultilevel"/>
    <w:tmpl w:val="7A20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99"/>
    <w:rsid w:val="000E6AE2"/>
    <w:rsid w:val="001F5A52"/>
    <w:rsid w:val="002646EA"/>
    <w:rsid w:val="002F1C43"/>
    <w:rsid w:val="00371EF8"/>
    <w:rsid w:val="00406913"/>
    <w:rsid w:val="00462543"/>
    <w:rsid w:val="00470065"/>
    <w:rsid w:val="004769A0"/>
    <w:rsid w:val="004E6DFA"/>
    <w:rsid w:val="004F311D"/>
    <w:rsid w:val="00590DC7"/>
    <w:rsid w:val="005A5329"/>
    <w:rsid w:val="006072B1"/>
    <w:rsid w:val="00680B3F"/>
    <w:rsid w:val="006C2F9B"/>
    <w:rsid w:val="00763D14"/>
    <w:rsid w:val="007C5951"/>
    <w:rsid w:val="008A3499"/>
    <w:rsid w:val="008E17CC"/>
    <w:rsid w:val="009051DF"/>
    <w:rsid w:val="009139A0"/>
    <w:rsid w:val="009C1273"/>
    <w:rsid w:val="009C738F"/>
    <w:rsid w:val="009F1728"/>
    <w:rsid w:val="00A524EA"/>
    <w:rsid w:val="00AD31BA"/>
    <w:rsid w:val="00B935AE"/>
    <w:rsid w:val="00BA591C"/>
    <w:rsid w:val="00C51843"/>
    <w:rsid w:val="00CC01BD"/>
    <w:rsid w:val="00D1284F"/>
    <w:rsid w:val="00D54D5B"/>
    <w:rsid w:val="00D96748"/>
    <w:rsid w:val="00DA6EE2"/>
    <w:rsid w:val="00E5343F"/>
    <w:rsid w:val="00E53491"/>
    <w:rsid w:val="00E7187E"/>
    <w:rsid w:val="00E8031C"/>
    <w:rsid w:val="00F05ED2"/>
    <w:rsid w:val="00FA026F"/>
    <w:rsid w:val="00FE3229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B99CA"/>
  <w15:chartTrackingRefBased/>
  <w15:docId w15:val="{762C0871-6B33-6249-8658-03C4920F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34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34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00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065"/>
  </w:style>
  <w:style w:type="paragraph" w:styleId="Footer">
    <w:name w:val="footer"/>
    <w:basedOn w:val="Normal"/>
    <w:link w:val="FooterChar"/>
    <w:uiPriority w:val="99"/>
    <w:unhideWhenUsed/>
    <w:rsid w:val="004700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6-15T23:53:21.9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1554 24575,'8'0'0,"-1"0"0,1 0 0,-1 0 0,1 0 0,-1 0 0,1 0 0,3 0 0,0 0 0,1 0 0,2 0 0,-2 0 0,11 0 0,-6 4 0,14-3 0,-14 2 0,6-3 0,-11 0 0,2 0 0,-6 0 0,7 0 0,-4 0 0,1 0 0,6 0 0,-9 0 0,5 0 0,-7 0 0,1 0 0,-1 0 0,1 0 0,-1 0 0,4 0 0,-2 0 0,5 0 0,-6 0 0,3 0 0,-3 0 0,-1 0 0,1 0 0,-1 3 0,1-2 0,-1 2 0,4-3 0,1 0 0,3 0 0,24 0 0,-18 0 0,19 0 0,-28 0 0,-2 0 0,-2 0 0,-1 0 0,1 0 0,3 0 0,1 0 0,-1-3 0,3 2 0,-5-2 0,2 3 0,-4 0 0,1 0 0,-1 0 0,4 0 0,1 0 0,-1 0 0,0 0 0,-3 0 0,-1 0 0,1 0 0,-1 0 0,4 0 0,-3-4 0,0 0 0,-5-3 0,1-1 0,3-3 0,5-1 0,0-3 0,-2 0 0,-2 0 0,1-8 0,0-3 0,2-7 0,-1 8 0,0-6 0,-5 14 0,0-6 0,-5 7 0,0 5 0,0-4 0,3 4 0,-2-1 0,2 1 0,-3 0 0,0-1 0,0-3 0,0 3 0,0-2 0,4 2 0,-3-3 0,2 0 0,-3 0 0,0 0 0,0 0 0,0-1 0,0 1 0,0 0 0,0 3 0,0-9 0,-3 8 0,2-9 0,-3 10 0,4 1 0,0 4 0,-3-1 0,2 0 0,-2-2 0,3 1 0,0-9 0,0 9 0,0-9 0,0 7 0,0-4 0,0-1 0,-4 1 0,3 0 0,-2 0 0,3 0 0,0 0 0,-3 0 0,2 3 0,-3 1 0,4 0 0,0 3 0,0-10 0,-3 5 0,2-5 0,-2 6 0,3-2 0,0 5 0,0-2 0,0 4 0,0-1 0,-4-3 0,4 3 0,-4-7 0,4-3 0,0 1 0,0-5 0,0 7 0,0 0 0,0 0 0,0 3 0,0 1 0,0 3 0,4 1 0,-4-1 0,4 1 0,-4-1 0,0 0 0,3 1 0,-2-1 0,2 1 0,1-4 0,-4 2 0,4-2 0,-1 7 0,1 1 0,7 3 0,1-7 0,3 2 0,0-6 0,0 7 0,0-3 0,0 6 0,0-2 0,0-1 0,8 3 0,-6-5 0,6 5 0,-8-3 0,0 4 0,0 0 0,-3 0 0,2 0 0,-2-3 0,0 2 0,-2-2 0,-2 3 0,3 0 0,0 0 0,4 0 0,1 0 0,-1 0 0,0 0 0,0 3 0,0-2 0,6 6 0,-4-6 0,13 7 0,-13-4 0,6 2 0,-8-3 0,0 1 0,-3-3 0,-2 2 0,-2-3 0,0 0 0,-1 0 0,1 0 0,2 0 0,-1 0 0,2 0 0,-1 0 0,-1 0 0,5 0 0,-6 0 0,3 0 0,-3 0 0,-1-3 0,1 2 0,-1-3 0,1 4 0,3 0 0,-3 0 0,3 0 0,0 0 0,0 0 0,4 0 0,0-3 0,0 2 0,-3-2 0,-1 3 0,-3 0 0,-1 0 0,1 0 0,2 0 0,-1 0 0,2 0 0,-4 0 0,-3 3 0,0 1 0,-1 7 0,-2-3 0,2 7 0,2 4 0,-4 6 0,12 25 0,-3 4 0,-1 32 0,7-11 0,-14 11 0,11-32 0,-12-5 0,4-15 0,-5-1 0,0-8 0,3-2 0,1-8 0,0 0 0,0 0 0,-4 0 0,0 0 0,0 0 0,0 0 0,0 0 0,-4-3 0,3 2 0,-5-2 0,5 3 0,-3 0 0,1 0 0,2 0 0,-2 0 0,3 3 0,0-5 0,0 4 0,-4-12 0,4 5 0,-4-6 0,4 4 0,0-1 0,-3 1 0,2-1 0,-2 1 0,-1 3 0,3-3 0,-2 3 0,0 0 0,2 1 0,-6 3 0,6 0 0,-6 0 0,7 0 0,-4 0 0,1 0 0,2 0 0,-2 0 0,3-4 0,0 0 0,0 0 0,-4-6 0,3 9 0,-2-9 0,3 5 0,0 1 0,0-2 0,0 1 0,3-5 0,2-2 0,2-3 0,1 0 0,2 0 0,2 0 0,3 0 0,-3 0 0,-1 0 0,-4 0 0,4 0 0,1 0 0,3 0 0,0 0 0,-4 0 0,4 0 0,-4 0 0,4 0 0,0-3 0,0-2 0,-3 1 0,2 1 0,-5 3 0,5 0 0,-2 0 0,3 0 0,0 0 0,0 0 0,0 0 0,0 0 0,0 0 0,6 0 0,-4 0 0,5 0 0,-7 0 0,0 0 0,0 0 0,0-4 0,-3 4 0,-2-4 0,1 4 0,4 0 0,1 0 0,3 0 0,-4 0 0,0 0 0,0 0 0,0 0 0,0 0 0,0 0 0,0 0 0,0 0 0,0 0 0,0 0 0,0 0 0,0 0 0,0 0 0,0 0 0,-3 0 0,-2 0 0,-2 0 0,3 0 0,1 0 0,3 0 0,0 0 0,0 0 0,-4 0 0,3 0 0,-5-3 0,2-1 0,-4-1 0,1-1 0,-4 1 0,-1-2 0,-3-1 0,0 0 0,0-2 0,0-2 0,0-3 0,0-9 0,0-1 0,0-8 0,0 8 0,0-6 0,-5 5 0,-4-23 0,2 11 0,-8-28 0,13 29 0,-6-13 0,8 25 0,0-6 0,0 14 0,3-6 0,-2 7 0,2 1 0,1 0 0,-3 0 0,5 0 0,-2 0 0,1 3 0,-2-2 0,0 5 0,-2-2 0,2 0 0,-3 0 0,0-5 0,0 5 0,0 0 0,0 3 0,4 0 0,-3-2 0,5-2 0,-5 0 0,2-2 0,1 5 0,-3-5 0,5 5 0,-5-5 0,6 2 0,-3-6 0,4 2 0,-4 1 0,-1 4 0,0 0 0,-2 2 0,3-5 0,-4 2 0,3-9 0,-2 4 0,2-5 0,0 7 0,-2 0 0,3-1 0,-4 5 0,0-4 0,0 4 0,0-1 0,0-2 0,0 5 0,0-2 0,0 4 0,0-1 0,0 0 0,3-9 0,-2 7 0,2-8 0,-3 10 0,0 1 0,3 2 0,2 5 0,2 1 0,4 6 0,1-6 0,11 2 0,2-3 0,24 8 0,22-6 0,-14 6 0,9-4 0,-16-2 0,-21 6 0,11-7 0,-25 5 0,0-5 0,0 3 0,0-4 0,-3 0 0,-2 3 0,1-2 0,1 2 0,3-3 0,0 0 0,0 0 0,0 0 0,8 0 0,-6 3 0,6-2 0,-8 3 0,15-1 0,-11-2 0,10 2 0,-13-3 0,-5 0 0,3 0 0,-2 0 0,3 0 0,0 0 0,0 0 0,0 0 0,-3 3 0,2-2 0,-2 3 0,-1-4 0,4 0 0,3 0 0,-1 0 0,1 0 0,-7 0 0,0 0 0,-3 0 0,6 0 0,-2 3 0,3-2 0,0 2 0,0-3 0,0 0 0,0 0 0,0 4 0,0-4 0,-6 7 0,-3-3 0,-14 32 0,-3-11 0,-3 17 0,3-11 0,4-14 0,7 31 0,-7-27 0,6 26 0,-2-30 0,-2 15 0,-1-7 0,-1 0 0,-2 6 0,7-14 0,-3 6 0,5-8 0,0 0 0,0 0 0,-3 0 0,2 0 0,-2 0 0,-1 0 0,4 0 0,-4-3 0,1 2 0,2-2 0,-2 3 0,3 0 0,0 0 0,0 0 0,-4 7 0,3-6 0,-2 6 0,0-7 0,2 0 0,-3 0 0,1 0 0,2 0 0,-2 0 0,3 0 0,-4 0 0,4 0 0,-7 7 0,3-5 0,-1 4 0,2-6 0,3 0 0,-3 0 0,2 0 0,-3 0 0,1 0 0,2 1 0,-2-1 0,3-4 0,0 0 0,0-3 0,0-1 0,3-3 0,1 0 0,15-4 0,36 0 0,19 9 0,-22-8 0,3 0 0,-1 4 0,-1 0 0,38-5-616,-32 0 0,2 0 616,-6 0 0,1 0 0,15 0 0,2 0 0,1 0 0,-4 0 0,25-5 0,-12 4 0,-58-7 0,-2 7 0,-11-3 0,2 4 0,-2 0 1232,3 0-1232,6 0 0,-4 0 0,13 0 0,-5 0 0,0 0 0,-2 0 0,-8 0 0,8 0 0,-6 0 0,6-3 0,-8 2 0,-3-2 0,-5-1 0,-3 0 0,-4-4 0,0 1 0,0-1 0,0-3 0,0 3 0,0-6 0,0 2 0,-5-11 0,4-3 0,-4-23 0,5 11 0,0-44 0,0 40 0,7-40 0,-5 44 0,6-3 0,-8 10 0,4 13 0,-4-13 0,7 14 0,-6-6 0,2 8 0,2-8 0,-4 5 0,4-5 0,-5 8 0,0-7 0,0 9 0,0-5 0,0 11 0,0-4 0,0-1 0,0 0 0,0-2 0,0 5 0,0-5 0,0 6 0,0-7 0,0 7 0,0-3 0,0 0 0,0 3 0,0-10 0,0 9 0,0-9 0,0 9 0,0-1 0,0-1 0,0-1 0,-3-3 0,2 0 0,-2 3 0,3-3 0,0 4 0,0-8 0,0 7 0,0-3 0,0 8 0,0-1 0,0 0 0,0 1 0,0 6 0,3-2 0,1 7 0,7-8 0,1 3 0,3-5 0,0 5 0,0-3 0,0 4 0,0 0 0,0-3 0,0 2 0,0-2 0,0 3 0,0 0 0,0 0 0,-3 0 0,2 0 0,-2 0 0,3 0 0,0 0 0,0 0 0,0 0 0,0 0 0,6 3 0,-4-2 0,5 2 0,-7 1 0,-4-3 0,0 2 0,0-3 0,-2 0 0,1 0 0,1 0 0,1 3 0,3-2 0,-3 2 0,2-3 0,-2 0 0,3 0 0,0 0 0,0 0 0,0 0 0,0 0 0,6 0 0,-4 0 0,5 0 0,-7 0 0,0 0 0,0 0 0,0 0 0,8 0 0,2 0 0,25 0 0,36 0 0,-32 0 0,4 0-636,13 0 1,2 0 635,-8 0 0,-3 0 0,-2 0 0,-6 0 0,10 0 0,-21 0 0,-29 0 0,-5 0 0,1 0 1271,-2 0-1271,3 0 0,-3 0 0,3 0 0,-4 0 0,1 0 0,-4 4 0,-1 0 0,-3 3 0,0 29 0,-4-10 0,2 15 0,-3 7 0,5-3 0,0 1 0,0 18 0,-3-43 0,-6 43 0,1-43 0,-8 25 0,8-29 0,0 5 0,1-7 0,6 0 0,-5 0 0,2 0 0,-1 0 0,2-3 0,0-1 0,2-4 0,-6 4 0,6 1 0,-2-1 0,-1 3 0,3-5 0,-5 12 0,1-8 0,1 9 0,-3-11 0,7 4 0,-4-4 0,4 4 0,0 0 0,-3 0 0,-1 0 0,-1 0 0,-1 1 0,5-1 0,-3 0 0,4 0 0,0-4 0,-3 7 0,2-6 0,-2 7 0,3-4 0,-4 0 0,4 0 0,-4 0 0,4 0 0,0 0 0,0-3 0,0-2 0,0-2 0,0 3 0,4-6 0,0 1 0,3-6 0,1 0 0,11-4 0,19-6 0,32-6 0,21-4-473,-38 10 0,1-1 473,0 0 0,-1 0 0,38-8-87,-5-1 87,-32 5 0,-12 6 0,-19 4 0,-8 2 0,0 2 941,-3-2-941,2 3 92,-3 0-92,4 0 0,0-4 0,0 4 0,1-4 0,2 4 0,-2 0 0,2-3 0,-6 2 0,2-2 0,-6 3 0,3 0 0,-3 0 0,-1 0 0,1 0 0,-1 0 0,1 0 0,-1 0 0,4 0 0,1 0 0,3 0 0,0 0 0,-3 0 0,-2 0 0,-2 0 0,-4-4 0,3 3 0,-6-9 0,2-6 0,-3-1 0,0-6 0,0 7 0,0 1 0,0 0 0,0 0 0,0 0 0,0 0 0,0 0 0,0 0 0,0-1 0,0 1 0,0 0 0,0 0 0,0 0 0,0 0 0,0 0 0,0 0 0,0 3 0,0-2 0,-3 2 0,2-3 0,-3-1 0,4 1 0,-3 0 0,2 0 0,-2 3 0,-1-2 0,3-1 0,-5-1 0,5-3 0,-6 4 0,6 3 0,-2 2 0,0-1 0,-2-1 0,1-3 0,-3 0 0,6-1 0,-5 1 0,1-7 0,1 6 0,-3-6 0,7 7 0,-4 0 0,1-1 0,2 1 0,-2 4 0,-1-4 0,3 7 0,-2-3 0,3 0 0,-3-1 0,2-3 0,-3 0 0,4 0 0,-3 0 0,2 3 0,-2 1 0,3 3 0,0-3 0,0 3 0,0-3 0,0 3 0,0 1 0,0-1 0,0-3 0,0-1 0,0-3 0,0 0 0,0 3 0,0-2 0,0 6 0,0-3 0,0 3 0,0 0 0,0 1 0,0-1 0,3 4 0,-2-3 0,6 6 0,-3-2 0,7 0 0,-3 2 0,3-6 0,-4 6 0,4-2 0,-2 3 0,1 0 0,-2-4 0,-1 3 0,4-2 0,1 3 0,3 0 0,0 0 0,0 0 0,0-3 0,0 2 0,0-3 0,0 4 0,0 0 0,0 0 0,0-3 0,0 2 0,0-2 0,7 3 0,-5 0 0,13-5 0,-13 4 0,6-4 0,-8 5 0,0 0 0,0 0 0,0 0 0,8 0 0,-6 0 0,6 0 0,-8 0 0,0 0 0,0 0 0,0 0 0,0-4 0,0 4 0,-3-4 0,-1 4 0,-1 0 0,10 0 0,5 0 0,0 0 0,-2 0 0,-8 0 0,1 0 0,-5-3 0,3 2 0,-5-2 0,2 3 0,-1 0 0,10 0 0,5-5 0,25 3 0,4-3 0,30 5 0,-34 0 0,4 0 0,-39 0 0,0 0 0,0 0 0,0 4 0,0-3 0,-3 2 0,2-3 0,-2 0 0,3 0 0,3 0 0,-5 0 0,4-3 0,-5-2 0,-4 1 0,-1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5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5</cp:revision>
  <dcterms:created xsi:type="dcterms:W3CDTF">2020-06-10T20:50:00Z</dcterms:created>
  <dcterms:modified xsi:type="dcterms:W3CDTF">2020-06-16T11:16:00Z</dcterms:modified>
</cp:coreProperties>
</file>