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4441" w14:textId="682404CC" w:rsidR="00703DD8" w:rsidRDefault="00D40D54" w:rsidP="00D40D54">
      <w:pPr>
        <w:pStyle w:val="Title"/>
      </w:pPr>
      <w:r>
        <w:t>London Housing Case Study:</w:t>
      </w:r>
    </w:p>
    <w:p w14:paraId="48D90124" w14:textId="480DA5A8" w:rsidR="00D40D54" w:rsidRDefault="00D40D54" w:rsidP="00D40D54"/>
    <w:p w14:paraId="13B2998D" w14:textId="60CB7EE5" w:rsidR="00D40D54" w:rsidRDefault="00D40D54" w:rsidP="00D40D54">
      <w:r>
        <w:rPr>
          <w:b/>
          <w:bCs/>
          <w:u w:val="single"/>
        </w:rPr>
        <w:t>Questions for Mentor:</w:t>
      </w:r>
    </w:p>
    <w:p w14:paraId="2F02752C" w14:textId="7F061364" w:rsidR="00D40D54" w:rsidRDefault="00D705E4" w:rsidP="00CD0C17">
      <w:pPr>
        <w:pStyle w:val="ListParagraph"/>
        <w:numPr>
          <w:ilvl w:val="0"/>
          <w:numId w:val="2"/>
        </w:numPr>
      </w:pPr>
      <w:r>
        <w:t xml:space="preserve">Does it matter how many times I run a </w:t>
      </w:r>
      <w:proofErr w:type="spellStart"/>
      <w:r>
        <w:t>jupyter</w:t>
      </w:r>
      <w:proofErr w:type="spellEnd"/>
      <w:r>
        <w:t xml:space="preserve"> notebook?</w:t>
      </w:r>
    </w:p>
    <w:p w14:paraId="2722DB37" w14:textId="1E0B2845" w:rsidR="00D705E4" w:rsidRDefault="00CE7F25" w:rsidP="00CD0C17">
      <w:pPr>
        <w:pStyle w:val="ListParagraph"/>
        <w:numPr>
          <w:ilvl w:val="0"/>
          <w:numId w:val="2"/>
        </w:numPr>
      </w:pPr>
      <w:r w:rsidRPr="00CE7F25">
        <w:t xml:space="preserve">properties2 = </w:t>
      </w:r>
      <w:proofErr w:type="spellStart"/>
      <w:proofErr w:type="gramStart"/>
      <w:r w:rsidRPr="00CE7F25">
        <w:t>properties.drop</w:t>
      </w:r>
      <w:proofErr w:type="spellEnd"/>
      <w:proofErr w:type="gramEnd"/>
      <w:r w:rsidRPr="00CE7F25">
        <w:t>(index=[0, 1, 34, 35, 36, 37, 38, 39, 40, 41, 42, 43, 44, 45, 46, 47, 48])</w:t>
      </w:r>
      <w:r>
        <w:t xml:space="preserve"> – there has to be a better way than this to get rid of a range of indexes</w:t>
      </w:r>
    </w:p>
    <w:p w14:paraId="2D149C0F" w14:textId="0F4A13FA" w:rsidR="00CE7F25" w:rsidRDefault="00CE7F25" w:rsidP="00CD0C17">
      <w:pPr>
        <w:pStyle w:val="ListParagraph"/>
        <w:numPr>
          <w:ilvl w:val="0"/>
          <w:numId w:val="2"/>
        </w:numPr>
      </w:pPr>
      <w:r>
        <w:t xml:space="preserve">is </w:t>
      </w:r>
      <w:proofErr w:type="gramStart"/>
      <w:r>
        <w:t>it</w:t>
      </w:r>
      <w:proofErr w:type="gramEnd"/>
      <w:r>
        <w:t xml:space="preserve"> poor form to change the name of the </w:t>
      </w:r>
      <w:proofErr w:type="spellStart"/>
      <w:r>
        <w:t>dataframe</w:t>
      </w:r>
      <w:proofErr w:type="spellEnd"/>
      <w:r>
        <w:t xml:space="preserve"> a bunch when I make changes?</w:t>
      </w:r>
    </w:p>
    <w:p w14:paraId="27ED2095" w14:textId="77777777" w:rsidR="00CE7F25" w:rsidRDefault="00CE7F25" w:rsidP="00CD0C17">
      <w:pPr>
        <w:pStyle w:val="ListParagraph"/>
        <w:numPr>
          <w:ilvl w:val="0"/>
          <w:numId w:val="2"/>
        </w:numPr>
      </w:pPr>
    </w:p>
    <w:p w14:paraId="23DFC128" w14:textId="77777777" w:rsidR="00CD0C17" w:rsidRDefault="00CD0C17" w:rsidP="00D40D54">
      <w:pPr>
        <w:rPr>
          <w:b/>
          <w:bCs/>
          <w:u w:val="single"/>
        </w:rPr>
      </w:pPr>
    </w:p>
    <w:p w14:paraId="23C6B9D6" w14:textId="289CD68E" w:rsidR="00D40D54" w:rsidRDefault="00D40D54" w:rsidP="00D40D54">
      <w:r w:rsidRPr="00D40D54">
        <w:rPr>
          <w:b/>
          <w:bCs/>
          <w:u w:val="single"/>
        </w:rPr>
        <w:t>Observations:</w:t>
      </w:r>
    </w:p>
    <w:p w14:paraId="0ACB50B7" w14:textId="09E74915" w:rsidR="00D40D54" w:rsidRPr="00DA3415" w:rsidRDefault="00B152AA" w:rsidP="00D40D54">
      <w:pPr>
        <w:pStyle w:val="ListParagraph"/>
        <w:numPr>
          <w:ilvl w:val="0"/>
          <w:numId w:val="1"/>
        </w:numPr>
        <w:rPr>
          <w:highlight w:val="darkGreen"/>
        </w:rPr>
      </w:pPr>
      <w:r w:rsidRPr="00DA3415">
        <w:rPr>
          <w:highlight w:val="darkGreen"/>
        </w:rPr>
        <w:t xml:space="preserve">Need to transpose data – want </w:t>
      </w:r>
      <w:proofErr w:type="spellStart"/>
      <w:r w:rsidRPr="00DA3415">
        <w:rPr>
          <w:highlight w:val="darkGreen"/>
        </w:rPr>
        <w:t>bouroughs</w:t>
      </w:r>
      <w:proofErr w:type="spellEnd"/>
      <w:r w:rsidRPr="00DA3415">
        <w:rPr>
          <w:highlight w:val="darkGreen"/>
        </w:rPr>
        <w:t xml:space="preserve"> to be the row labels</w:t>
      </w:r>
      <w:r w:rsidR="00816349" w:rsidRPr="00DA3415">
        <w:rPr>
          <w:highlight w:val="darkGreen"/>
        </w:rPr>
        <w:t xml:space="preserve"> – DONE</w:t>
      </w:r>
    </w:p>
    <w:p w14:paraId="23762CCA" w14:textId="400B735A" w:rsidR="00A94C5B" w:rsidRPr="00DA3415" w:rsidRDefault="00990279" w:rsidP="00D40D54">
      <w:pPr>
        <w:pStyle w:val="ListParagraph"/>
        <w:numPr>
          <w:ilvl w:val="0"/>
          <w:numId w:val="1"/>
        </w:numPr>
        <w:rPr>
          <w:highlight w:val="darkGreen"/>
        </w:rPr>
      </w:pPr>
      <w:r w:rsidRPr="00DA3415">
        <w:rPr>
          <w:highlight w:val="darkGreen"/>
        </w:rPr>
        <w:t>Get rid of first row with the duplicative data to column labels</w:t>
      </w:r>
      <w:r w:rsidR="00816349" w:rsidRPr="00DA3415">
        <w:rPr>
          <w:highlight w:val="darkGreen"/>
        </w:rPr>
        <w:t xml:space="preserve"> - DONE</w:t>
      </w:r>
    </w:p>
    <w:p w14:paraId="7F52F3FB" w14:textId="7657986E" w:rsidR="00C70206" w:rsidRPr="00DA3415" w:rsidRDefault="00990279" w:rsidP="00C70206">
      <w:pPr>
        <w:pStyle w:val="ListParagraph"/>
        <w:numPr>
          <w:ilvl w:val="0"/>
          <w:numId w:val="1"/>
        </w:numPr>
        <w:rPr>
          <w:highlight w:val="darkGreen"/>
        </w:rPr>
      </w:pPr>
      <w:r w:rsidRPr="00DA3415">
        <w:rPr>
          <w:highlight w:val="darkGreen"/>
        </w:rPr>
        <w:t>Rename the borough column and the ID column</w:t>
      </w:r>
      <w:r w:rsidR="00C70206" w:rsidRPr="00DA3415">
        <w:rPr>
          <w:highlight w:val="darkGreen"/>
        </w:rPr>
        <w:t xml:space="preserve"> – DONE</w:t>
      </w:r>
    </w:p>
    <w:p w14:paraId="58194901" w14:textId="443799DC" w:rsidR="00990279" w:rsidRPr="00D705E4" w:rsidRDefault="00990279" w:rsidP="00D40D54">
      <w:pPr>
        <w:pStyle w:val="ListParagraph"/>
        <w:numPr>
          <w:ilvl w:val="0"/>
          <w:numId w:val="1"/>
        </w:numPr>
        <w:rPr>
          <w:highlight w:val="darkGreen"/>
        </w:rPr>
      </w:pPr>
      <w:r w:rsidRPr="00D705E4">
        <w:rPr>
          <w:highlight w:val="darkGreen"/>
        </w:rPr>
        <w:t xml:space="preserve">Melt my </w:t>
      </w:r>
      <w:proofErr w:type="spellStart"/>
      <w:r w:rsidRPr="00D705E4">
        <w:rPr>
          <w:highlight w:val="darkGreen"/>
        </w:rPr>
        <w:t>dataframe</w:t>
      </w:r>
      <w:proofErr w:type="spellEnd"/>
      <w:r w:rsidRPr="00D705E4">
        <w:rPr>
          <w:highlight w:val="darkGreen"/>
        </w:rPr>
        <w:t xml:space="preserve"> – why? – looking at the average over the last 2 decades so create columns with average prices for a specific time resampled time frame (year, 5 years, 10 </w:t>
      </w:r>
      <w:proofErr w:type="gramStart"/>
      <w:r w:rsidRPr="00D705E4">
        <w:rPr>
          <w:highlight w:val="darkGreen"/>
        </w:rPr>
        <w:t>years?.</w:t>
      </w:r>
      <w:proofErr w:type="gramEnd"/>
      <w:r w:rsidRPr="00D705E4">
        <w:rPr>
          <w:highlight w:val="darkGreen"/>
        </w:rPr>
        <w:t xml:space="preserve"> Could also do </w:t>
      </w:r>
      <w:proofErr w:type="spellStart"/>
      <w:r w:rsidRPr="00D705E4">
        <w:rPr>
          <w:highlight w:val="darkGreen"/>
        </w:rPr>
        <w:t>pct_</w:t>
      </w:r>
      <w:proofErr w:type="gramStart"/>
      <w:r w:rsidRPr="00D705E4">
        <w:rPr>
          <w:highlight w:val="darkGreen"/>
        </w:rPr>
        <w:t>change</w:t>
      </w:r>
      <w:proofErr w:type="spellEnd"/>
      <w:r w:rsidRPr="00D705E4">
        <w:rPr>
          <w:highlight w:val="darkGreen"/>
        </w:rPr>
        <w:t>(</w:t>
      </w:r>
      <w:proofErr w:type="gramEnd"/>
      <w:r w:rsidRPr="00D705E4">
        <w:rPr>
          <w:highlight w:val="darkGreen"/>
        </w:rPr>
        <w:t>)</w:t>
      </w:r>
      <w:r w:rsidR="00DA3415" w:rsidRPr="00D705E4">
        <w:rPr>
          <w:highlight w:val="darkGreen"/>
        </w:rPr>
        <w:t xml:space="preserve"> - DONE</w:t>
      </w:r>
    </w:p>
    <w:p w14:paraId="46638AEC" w14:textId="168C43A1" w:rsidR="00990279" w:rsidRPr="00CE7F25" w:rsidRDefault="00990279" w:rsidP="00D40D54">
      <w:pPr>
        <w:pStyle w:val="ListParagraph"/>
        <w:numPr>
          <w:ilvl w:val="0"/>
          <w:numId w:val="1"/>
        </w:numPr>
        <w:rPr>
          <w:highlight w:val="darkGreen"/>
        </w:rPr>
      </w:pPr>
      <w:r w:rsidRPr="00CE7F25">
        <w:rPr>
          <w:highlight w:val="darkGreen"/>
        </w:rPr>
        <w:t>Remove null values as I see fit. For the unnamed columns, I want to just delete – they are not providing any value</w:t>
      </w:r>
      <w:r w:rsidR="009E32A3" w:rsidRPr="00CE7F25">
        <w:rPr>
          <w:highlight w:val="darkGreen"/>
        </w:rPr>
        <w:t xml:space="preserve">. Also need to delete rows that are not </w:t>
      </w:r>
      <w:proofErr w:type="spellStart"/>
      <w:r w:rsidR="009E32A3" w:rsidRPr="00CE7F25">
        <w:rPr>
          <w:highlight w:val="darkGreen"/>
        </w:rPr>
        <w:t>london</w:t>
      </w:r>
      <w:proofErr w:type="spellEnd"/>
      <w:r w:rsidR="009E32A3" w:rsidRPr="00CE7F25">
        <w:rPr>
          <w:highlight w:val="darkGreen"/>
        </w:rPr>
        <w:t xml:space="preserve"> boroughs (i.e. </w:t>
      </w:r>
      <w:proofErr w:type="spellStart"/>
      <w:r w:rsidR="009E32A3" w:rsidRPr="00CE7F25">
        <w:rPr>
          <w:highlight w:val="darkGreen"/>
        </w:rPr>
        <w:t>cit</w:t>
      </w:r>
      <w:proofErr w:type="spellEnd"/>
      <w:r w:rsidR="009E32A3" w:rsidRPr="00CE7F25">
        <w:rPr>
          <w:highlight w:val="darkGreen"/>
        </w:rPr>
        <w:t xml:space="preserve"> of London and index 33-47) </w:t>
      </w:r>
      <w:proofErr w:type="gramStart"/>
      <w:r w:rsidR="009E32A3" w:rsidRPr="00CE7F25">
        <w:rPr>
          <w:highlight w:val="darkGreen"/>
        </w:rPr>
        <w:t xml:space="preserve">- </w:t>
      </w:r>
      <w:r w:rsidR="00DA3415" w:rsidRPr="00CE7F25">
        <w:rPr>
          <w:highlight w:val="darkGreen"/>
        </w:rPr>
        <w:t xml:space="preserve"> </w:t>
      </w:r>
      <w:r w:rsidR="00CE7F25" w:rsidRPr="00CE7F25">
        <w:rPr>
          <w:highlight w:val="darkGreen"/>
        </w:rPr>
        <w:t>DONE</w:t>
      </w:r>
      <w:proofErr w:type="gramEnd"/>
    </w:p>
    <w:p w14:paraId="1CB6E47D" w14:textId="49A06DF3" w:rsidR="00990279" w:rsidRPr="00C5527F" w:rsidRDefault="00CD0C17" w:rsidP="00D40D54">
      <w:pPr>
        <w:pStyle w:val="ListParagraph"/>
        <w:numPr>
          <w:ilvl w:val="0"/>
          <w:numId w:val="1"/>
        </w:numPr>
        <w:rPr>
          <w:highlight w:val="darkGreen"/>
        </w:rPr>
      </w:pPr>
      <w:r w:rsidRPr="00C5527F">
        <w:rPr>
          <w:highlight w:val="darkGreen"/>
        </w:rPr>
        <w:t xml:space="preserve">Create a line plot </w:t>
      </w:r>
      <w:proofErr w:type="spellStart"/>
      <w:r w:rsidRPr="00C5527F">
        <w:rPr>
          <w:highlight w:val="darkGreen"/>
        </w:rPr>
        <w:t>subsetting</w:t>
      </w:r>
      <w:proofErr w:type="spellEnd"/>
      <w:r w:rsidRPr="00C5527F">
        <w:rPr>
          <w:highlight w:val="darkGreen"/>
        </w:rPr>
        <w:t xml:space="preserve"> an individual borough by year</w:t>
      </w:r>
      <w:r w:rsidR="00C5527F">
        <w:rPr>
          <w:highlight w:val="darkGreen"/>
        </w:rPr>
        <w:t xml:space="preserve"> - DONE</w:t>
      </w:r>
    </w:p>
    <w:p w14:paraId="536967EA" w14:textId="3D132D54" w:rsidR="00990279" w:rsidRDefault="00CD0C17" w:rsidP="00D40D54">
      <w:pPr>
        <w:pStyle w:val="ListParagraph"/>
        <w:numPr>
          <w:ilvl w:val="0"/>
          <w:numId w:val="1"/>
        </w:numPr>
      </w:pPr>
      <w:r>
        <w:t>Model results – write a function that takes the average price change from 20 years ago against latest year do old price/new price as the ratio</w:t>
      </w:r>
      <w:r w:rsidR="00C5527F">
        <w:t xml:space="preserve"> – do I want to iterate through boroughs to create ratio for each borough? Currently have a</w:t>
      </w:r>
      <w:r w:rsidR="008A6DFF">
        <w:t xml:space="preserve"> set borough in formula which isn’t very dynamic</w:t>
      </w:r>
      <w:r w:rsidR="0071638D">
        <w:t xml:space="preserve"> – created new </w:t>
      </w:r>
      <w:proofErr w:type="spellStart"/>
      <w:r w:rsidR="0071638D">
        <w:t>dataframe</w:t>
      </w:r>
      <w:proofErr w:type="spellEnd"/>
      <w:r w:rsidR="0071638D">
        <w:t xml:space="preserve"> with just year, borough and avg price by year, will make modeling section much easier (I hope)</w:t>
      </w:r>
    </w:p>
    <w:p w14:paraId="386EE38C" w14:textId="70DB1472" w:rsidR="00CD0C17" w:rsidRDefault="00CD0C17" w:rsidP="00D40D54">
      <w:pPr>
        <w:pStyle w:val="ListParagraph"/>
        <w:numPr>
          <w:ilvl w:val="0"/>
          <w:numId w:val="1"/>
        </w:numPr>
      </w:pPr>
      <w:r>
        <w:t>Conclusion, write a conclusion describing the findings</w:t>
      </w:r>
    </w:p>
    <w:p w14:paraId="1FAC52BA" w14:textId="74C4AE3B" w:rsidR="00CD0C17" w:rsidRDefault="00CD0C17" w:rsidP="00654C73"/>
    <w:p w14:paraId="385D12BB" w14:textId="2A2984C5" w:rsidR="00654C73" w:rsidRDefault="00654C73" w:rsidP="00654C73">
      <w:proofErr w:type="spellStart"/>
      <w:r>
        <w:t>Properties_subset</w:t>
      </w:r>
      <w:proofErr w:type="spellEnd"/>
      <w:r>
        <w:t xml:space="preserve"> contains borough, year, average price</w:t>
      </w:r>
    </w:p>
    <w:p w14:paraId="15D7447F" w14:textId="11D9BAB8" w:rsidR="00654C73" w:rsidRDefault="00654C73" w:rsidP="00654C73">
      <w:r>
        <w:t>I want to get the 1998 avg price divided by 2018 average price in a ratio</w:t>
      </w:r>
    </w:p>
    <w:p w14:paraId="68DCE728" w14:textId="3928E2D3" w:rsidR="00654C73" w:rsidRDefault="00654C73" w:rsidP="00654C73">
      <w:r>
        <w:t xml:space="preserve">Could iterate through </w:t>
      </w:r>
      <w:proofErr w:type="spellStart"/>
      <w:r>
        <w:t>dataframe</w:t>
      </w:r>
      <w:proofErr w:type="spellEnd"/>
      <w:r>
        <w:t xml:space="preserve"> to get for all boroughs?</w:t>
      </w:r>
    </w:p>
    <w:p w14:paraId="70928C58" w14:textId="20204E18" w:rsidR="00654C73" w:rsidRDefault="00E44029" w:rsidP="00654C73">
      <w:r>
        <w:t xml:space="preserve">Or could just </w:t>
      </w:r>
      <w:proofErr w:type="spellStart"/>
      <w:r>
        <w:t>idmax</w:t>
      </w:r>
      <w:proofErr w:type="spellEnd"/>
      <w:r>
        <w:t xml:space="preserve"> the max value of the ratios</w:t>
      </w:r>
    </w:p>
    <w:p w14:paraId="1260C0EB" w14:textId="77777777" w:rsidR="00E44029" w:rsidRPr="00D40D54" w:rsidRDefault="00E44029" w:rsidP="00654C73"/>
    <w:sectPr w:rsidR="00E44029" w:rsidRPr="00D40D54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D43E6"/>
    <w:multiLevelType w:val="hybridMultilevel"/>
    <w:tmpl w:val="3D4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1501A"/>
    <w:multiLevelType w:val="hybridMultilevel"/>
    <w:tmpl w:val="69C6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1F"/>
    <w:rsid w:val="00352F53"/>
    <w:rsid w:val="00371EF8"/>
    <w:rsid w:val="00654C73"/>
    <w:rsid w:val="00703DD8"/>
    <w:rsid w:val="0071638D"/>
    <w:rsid w:val="00816349"/>
    <w:rsid w:val="008A6DFF"/>
    <w:rsid w:val="00990279"/>
    <w:rsid w:val="009E32A3"/>
    <w:rsid w:val="00A94C5B"/>
    <w:rsid w:val="00B07F1F"/>
    <w:rsid w:val="00B152AA"/>
    <w:rsid w:val="00C5527F"/>
    <w:rsid w:val="00C70206"/>
    <w:rsid w:val="00CD0C17"/>
    <w:rsid w:val="00CE7F25"/>
    <w:rsid w:val="00D40D54"/>
    <w:rsid w:val="00D705E4"/>
    <w:rsid w:val="00DA3415"/>
    <w:rsid w:val="00E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53A9"/>
  <w15:chartTrackingRefBased/>
  <w15:docId w15:val="{8746F678-7D73-F44B-B030-47BAAB03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4</cp:revision>
  <dcterms:created xsi:type="dcterms:W3CDTF">2020-06-04T20:51:00Z</dcterms:created>
  <dcterms:modified xsi:type="dcterms:W3CDTF">2020-06-09T11:08:00Z</dcterms:modified>
</cp:coreProperties>
</file>