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1618" w14:textId="62649C28" w:rsidR="00CB69EF" w:rsidRDefault="0073759E">
      <w:r>
        <w:t>Orientation:</w:t>
      </w:r>
    </w:p>
    <w:p w14:paraId="48C785B8" w14:textId="2961BFDB" w:rsidR="0073759E" w:rsidRDefault="0073759E"/>
    <w:p w14:paraId="260A107F" w14:textId="0AC154A5" w:rsidR="0073759E" w:rsidRDefault="0073759E" w:rsidP="0073759E">
      <w:pPr>
        <w:pStyle w:val="ListParagraph"/>
        <w:numPr>
          <w:ilvl w:val="0"/>
          <w:numId w:val="1"/>
        </w:numPr>
      </w:pPr>
      <w:r>
        <w:t xml:space="preserve">Andrew </w:t>
      </w:r>
      <w:proofErr w:type="spellStart"/>
      <w:r>
        <w:t>macguire</w:t>
      </w:r>
      <w:proofErr w:type="spellEnd"/>
      <w:r>
        <w:t xml:space="preserve"> – community manager – can answer technical questions</w:t>
      </w:r>
    </w:p>
    <w:p w14:paraId="35D8ED86" w14:textId="548F1E07" w:rsidR="0073759E" w:rsidRDefault="0073759E" w:rsidP="0073759E">
      <w:pPr>
        <w:pStyle w:val="ListParagraph"/>
        <w:numPr>
          <w:ilvl w:val="0"/>
          <w:numId w:val="1"/>
        </w:numPr>
      </w:pPr>
      <w:r>
        <w:t>Mentor assigned by Friday – how can I get same mentor?</w:t>
      </w:r>
    </w:p>
    <w:p w14:paraId="445725FA" w14:textId="732831CC" w:rsidR="0073759E" w:rsidRDefault="0073759E" w:rsidP="0073759E">
      <w:pPr>
        <w:pStyle w:val="ListParagraph"/>
        <w:numPr>
          <w:ilvl w:val="0"/>
          <w:numId w:val="1"/>
        </w:numPr>
      </w:pPr>
      <w:r>
        <w:t>Mentors evaluate and pass assignments</w:t>
      </w:r>
    </w:p>
    <w:p w14:paraId="680B4409" w14:textId="020FBC1D" w:rsidR="0073759E" w:rsidRDefault="0073759E" w:rsidP="0073759E">
      <w:pPr>
        <w:pStyle w:val="ListParagraph"/>
        <w:numPr>
          <w:ilvl w:val="0"/>
          <w:numId w:val="1"/>
        </w:numPr>
      </w:pPr>
      <w:r>
        <w:t>Career coaches review career assignments</w:t>
      </w:r>
    </w:p>
    <w:p w14:paraId="30B04EDF" w14:textId="5DB1C254" w:rsidR="0073759E" w:rsidRDefault="0073759E" w:rsidP="0073759E">
      <w:pPr>
        <w:pStyle w:val="ListParagraph"/>
        <w:numPr>
          <w:ilvl w:val="0"/>
          <w:numId w:val="1"/>
        </w:numPr>
      </w:pPr>
      <w:r>
        <w:t>Need to pass mock interviews as well</w:t>
      </w:r>
    </w:p>
    <w:p w14:paraId="0778E710" w14:textId="60AC46E2" w:rsidR="0073759E" w:rsidRDefault="0073759E" w:rsidP="0073759E">
      <w:pPr>
        <w:pStyle w:val="ListParagraph"/>
        <w:numPr>
          <w:ilvl w:val="0"/>
          <w:numId w:val="1"/>
        </w:numPr>
      </w:pPr>
      <w:r>
        <w:t xml:space="preserve">Course Tas have technical expertise – </w:t>
      </w:r>
      <w:hyperlink r:id="rId5" w:history="1">
        <w:r w:rsidRPr="007B4AB2">
          <w:rPr>
            <w:rStyle w:val="Hyperlink"/>
          </w:rPr>
          <w:t>projects@springboard.com</w:t>
        </w:r>
      </w:hyperlink>
    </w:p>
    <w:p w14:paraId="0C0824E6" w14:textId="134C2BB3" w:rsidR="0073759E" w:rsidRDefault="00F45694" w:rsidP="0073759E">
      <w:pPr>
        <w:pStyle w:val="ListParagraph"/>
        <w:numPr>
          <w:ilvl w:val="0"/>
          <w:numId w:val="1"/>
        </w:numPr>
      </w:pPr>
      <w:r>
        <w:t>Can talk to mentor about capstone project and dataset</w:t>
      </w:r>
    </w:p>
    <w:p w14:paraId="20737357" w14:textId="77777777" w:rsidR="0073759E" w:rsidRDefault="0073759E"/>
    <w:sectPr w:rsidR="0073759E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B7C"/>
    <w:multiLevelType w:val="hybridMultilevel"/>
    <w:tmpl w:val="F2180298"/>
    <w:lvl w:ilvl="0" w:tplc="DF068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E"/>
    <w:rsid w:val="00371EF8"/>
    <w:rsid w:val="0073759E"/>
    <w:rsid w:val="00A54B6F"/>
    <w:rsid w:val="00CB69EF"/>
    <w:rsid w:val="00F4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A7CC"/>
  <w15:chartTrackingRefBased/>
  <w15:docId w15:val="{85464C27-F550-884D-9CB2-82E4293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jects@springbo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</cp:revision>
  <dcterms:created xsi:type="dcterms:W3CDTF">2020-05-20T19:04:00Z</dcterms:created>
  <dcterms:modified xsi:type="dcterms:W3CDTF">2020-05-20T20:07:00Z</dcterms:modified>
</cp:coreProperties>
</file>