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F7067" w14:textId="77777777" w:rsidR="00D71F84" w:rsidRDefault="00D71F84" w:rsidP="00FD723D">
      <w:pPr>
        <w:rPr>
          <w:rFonts w:ascii="Arial" w:hAnsi="Arial" w:cs="Arial"/>
        </w:rPr>
      </w:pPr>
    </w:p>
    <w:p w14:paraId="1738150F" w14:textId="77777777" w:rsidR="00D71F84" w:rsidRPr="00B12710" w:rsidRDefault="00D71F84" w:rsidP="00B12710">
      <w:pPr>
        <w:pStyle w:val="ListParagraph"/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 xml:space="preserve">i2a </w:t>
      </w:r>
      <w:r w:rsidRPr="00B12710">
        <w:rPr>
          <w:rFonts w:ascii="Arial" w:hAnsi="Arial" w:cs="Arial"/>
          <w:b/>
          <w:bCs/>
          <w:sz w:val="48"/>
          <w:szCs w:val="48"/>
        </w:rPr>
        <w:t xml:space="preserve">Lab </w:t>
      </w:r>
      <w:r>
        <w:rPr>
          <w:rFonts w:ascii="Arial" w:hAnsi="Arial" w:cs="Arial"/>
          <w:b/>
          <w:bCs/>
          <w:sz w:val="48"/>
          <w:szCs w:val="48"/>
        </w:rPr>
        <w:t xml:space="preserve">Week6 </w:t>
      </w:r>
      <w:r w:rsidRPr="00B12710">
        <w:rPr>
          <w:rFonts w:ascii="Arial" w:hAnsi="Arial" w:cs="Arial"/>
          <w:b/>
          <w:bCs/>
          <w:sz w:val="48"/>
          <w:szCs w:val="48"/>
        </w:rPr>
        <w:t xml:space="preserve">– </w:t>
      </w:r>
      <w:r>
        <w:rPr>
          <w:rFonts w:ascii="Arial" w:hAnsi="Arial" w:cs="Arial"/>
          <w:b/>
          <w:bCs/>
          <w:sz w:val="48"/>
          <w:szCs w:val="48"/>
        </w:rPr>
        <w:t>More Sorting</w:t>
      </w:r>
    </w:p>
    <w:p w14:paraId="5D8C9AAB" w14:textId="77777777" w:rsidR="00D71F84" w:rsidRDefault="00D71F84" w:rsidP="00B12710">
      <w:pPr>
        <w:rPr>
          <w:rFonts w:ascii="Arial" w:hAnsi="Arial" w:cs="Arial"/>
          <w:i/>
          <w:iCs/>
          <w:color w:val="FF0000"/>
        </w:rPr>
      </w:pPr>
    </w:p>
    <w:p w14:paraId="76167121" w14:textId="77777777" w:rsidR="00D71F84" w:rsidRPr="006C59E1" w:rsidRDefault="00D71F84" w:rsidP="00B12710">
      <w:pPr>
        <w:rPr>
          <w:rFonts w:ascii="Arial" w:hAnsi="Arial" w:cs="Arial"/>
          <w:i/>
          <w:iCs/>
          <w:color w:val="FF0000"/>
        </w:rPr>
      </w:pPr>
      <w:r w:rsidRPr="006C59E1">
        <w:rPr>
          <w:rFonts w:ascii="Arial" w:hAnsi="Arial" w:cs="Arial"/>
          <w:i/>
          <w:iCs/>
          <w:color w:val="FF0000"/>
        </w:rPr>
        <w:t>.</w:t>
      </w:r>
    </w:p>
    <w:p w14:paraId="55FEE51D" w14:textId="77777777" w:rsidR="00D71F84" w:rsidRDefault="00D71F84" w:rsidP="00B12710">
      <w:pPr>
        <w:rPr>
          <w:rFonts w:ascii="Arial" w:hAnsi="Arial" w:cs="Arial"/>
          <w:b/>
          <w:bCs/>
          <w:color w:val="FF0000"/>
        </w:rPr>
      </w:pPr>
    </w:p>
    <w:p w14:paraId="2EA8798E" w14:textId="77777777" w:rsidR="00D71F84" w:rsidRPr="006C59E1" w:rsidRDefault="00D71F84" w:rsidP="00B12710">
      <w:pPr>
        <w:rPr>
          <w:rFonts w:ascii="Arial" w:hAnsi="Arial" w:cs="Arial"/>
          <w:b/>
          <w:bCs/>
          <w:color w:val="FF0000"/>
        </w:rPr>
      </w:pPr>
    </w:p>
    <w:p w14:paraId="104C0545" w14:textId="77777777" w:rsidR="00D71F84" w:rsidRPr="00EA1BCE" w:rsidRDefault="00D71F84" w:rsidP="00EA1BC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Using the pseudo code of the </w:t>
      </w:r>
      <w:r w:rsidRPr="004A039E">
        <w:rPr>
          <w:rFonts w:ascii="Arial" w:hAnsi="Arial" w:cs="Arial"/>
        </w:rPr>
        <w:t>t</w:t>
      </w:r>
      <w:r>
        <w:rPr>
          <w:rFonts w:ascii="Arial" w:hAnsi="Arial" w:cs="Arial"/>
        </w:rPr>
        <w:t>hree</w:t>
      </w:r>
      <w:r w:rsidRPr="004A039E">
        <w:rPr>
          <w:rFonts w:ascii="Arial" w:hAnsi="Arial" w:cs="Arial"/>
        </w:rPr>
        <w:t xml:space="preserve"> sorting algorithms</w:t>
      </w:r>
      <w:r>
        <w:rPr>
          <w:rFonts w:ascii="Arial" w:hAnsi="Arial" w:cs="Arial"/>
        </w:rPr>
        <w:t xml:space="preserve"> derived in class/lab</w:t>
      </w:r>
      <w:r>
        <w:rPr>
          <w:rFonts w:ascii="Arial" w:hAnsi="Arial" w:cs="Arial"/>
          <w:i/>
          <w:iCs/>
        </w:rPr>
        <w:t>:</w:t>
      </w:r>
    </w:p>
    <w:p w14:paraId="0E319165" w14:textId="77777777" w:rsidR="00381787" w:rsidRDefault="00D71F84" w:rsidP="00EA1BC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Implement the </w:t>
      </w:r>
      <w:r w:rsidRPr="00EA1BCE">
        <w:rPr>
          <w:rFonts w:ascii="Arial" w:hAnsi="Arial" w:cs="Arial"/>
          <w:i/>
          <w:iCs/>
        </w:rPr>
        <w:t>Selection Sort</w:t>
      </w:r>
      <w:r>
        <w:rPr>
          <w:rFonts w:ascii="Arial" w:hAnsi="Arial" w:cs="Arial"/>
        </w:rPr>
        <w:t xml:space="preserve"> and </w:t>
      </w:r>
      <w:r w:rsidRPr="00EA1BCE">
        <w:rPr>
          <w:rFonts w:ascii="Arial" w:hAnsi="Arial" w:cs="Arial"/>
          <w:i/>
          <w:iCs/>
        </w:rPr>
        <w:t>Bubble Sort</w:t>
      </w:r>
      <w:r>
        <w:rPr>
          <w:rFonts w:ascii="Arial" w:hAnsi="Arial" w:cs="Arial"/>
        </w:rPr>
        <w:t xml:space="preserve"> </w:t>
      </w:r>
      <w:r w:rsidR="00381787">
        <w:rPr>
          <w:rFonts w:ascii="Arial" w:hAnsi="Arial" w:cs="Arial"/>
        </w:rPr>
        <w:t>in C</w:t>
      </w:r>
    </w:p>
    <w:p w14:paraId="675C9C8C" w14:textId="77777777" w:rsidR="00381787" w:rsidRDefault="00381787" w:rsidP="00EA1BC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 the discussion of these algorithms in class, we showed how to improve both.  Implement the changes in C.</w:t>
      </w:r>
    </w:p>
    <w:p w14:paraId="3DC2154C" w14:textId="66EE978D" w:rsidR="00D71F84" w:rsidRDefault="00D71F84" w:rsidP="00EA1BC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Are they more efficient? How do you know? When implementing, use a </w:t>
      </w:r>
      <w:r w:rsidRPr="00B94436">
        <w:rPr>
          <w:rFonts w:ascii="Arial" w:hAnsi="Arial" w:cs="Arial"/>
          <w:b/>
          <w:bCs/>
        </w:rPr>
        <w:t xml:space="preserve">counter </w:t>
      </w:r>
      <w:r>
        <w:rPr>
          <w:rFonts w:ascii="Arial" w:hAnsi="Arial" w:cs="Arial"/>
        </w:rPr>
        <w:t>which counts the number of times that the loops are implemented.</w:t>
      </w:r>
    </w:p>
    <w:p w14:paraId="7BE0EA56" w14:textId="77777777" w:rsidR="00D71F84" w:rsidRDefault="00D71F84" w:rsidP="00AD50B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Test each algorithm with [4, 6, 1, 2].</w:t>
      </w:r>
    </w:p>
    <w:p w14:paraId="7E8AE584" w14:textId="77777777" w:rsidR="00D71F84" w:rsidRDefault="00D71F84" w:rsidP="004E7F7D">
      <w:pPr>
        <w:pStyle w:val="ListParagraph"/>
        <w:rPr>
          <w:rFonts w:ascii="Arial" w:hAnsi="Arial" w:cs="Arial"/>
        </w:rPr>
      </w:pPr>
    </w:p>
    <w:p w14:paraId="6FBFA7E6" w14:textId="77777777" w:rsidR="00D71F84" w:rsidRDefault="00D71F84" w:rsidP="004E7F7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What is the </w:t>
      </w:r>
      <w:r w:rsidRPr="004A039E">
        <w:rPr>
          <w:rFonts w:ascii="Arial" w:hAnsi="Arial" w:cs="Arial"/>
          <w:b/>
          <w:bCs/>
        </w:rPr>
        <w:t>Big O</w:t>
      </w:r>
      <w:r>
        <w:rPr>
          <w:rFonts w:ascii="Arial" w:hAnsi="Arial" w:cs="Arial"/>
        </w:rPr>
        <w:t xml:space="preserve"> of:</w:t>
      </w:r>
    </w:p>
    <w:p w14:paraId="26991D97" w14:textId="77777777" w:rsidR="00D71F84" w:rsidRDefault="00D71F84" w:rsidP="004E7F7D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The iterative GCD algorithm. Why?</w:t>
      </w:r>
    </w:p>
    <w:p w14:paraId="5B10E738" w14:textId="77777777" w:rsidR="00D71F84" w:rsidRPr="00FD5909" w:rsidRDefault="00D71F84" w:rsidP="004E7F7D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The two-sum program. Why?</w:t>
      </w:r>
    </w:p>
    <w:p w14:paraId="3283467B" w14:textId="77777777" w:rsidR="00D71F84" w:rsidRPr="00FD5909" w:rsidRDefault="00D71F84" w:rsidP="004E7F7D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A Rock/Paper/Scissors algorithm. Why?</w:t>
      </w:r>
    </w:p>
    <w:sectPr w:rsidR="00D71F84" w:rsidRPr="00FD5909" w:rsidSect="00FC362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ucida Grande">
    <w:altName w:val="Arial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156C5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B79E7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D739C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5FF5101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1680E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E046249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A641EB"/>
    <w:multiLevelType w:val="hybridMultilevel"/>
    <w:tmpl w:val="FFFFFFFF"/>
    <w:lvl w:ilvl="0" w:tplc="012EA4A6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AEF3BBB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2A14CF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896AED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CB249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E73DD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9255927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3307483">
    <w:abstractNumId w:val="2"/>
  </w:num>
  <w:num w:numId="2" w16cid:durableId="781652524">
    <w:abstractNumId w:val="3"/>
  </w:num>
  <w:num w:numId="3" w16cid:durableId="1233197457">
    <w:abstractNumId w:val="9"/>
  </w:num>
  <w:num w:numId="4" w16cid:durableId="2007244557">
    <w:abstractNumId w:val="0"/>
  </w:num>
  <w:num w:numId="5" w16cid:durableId="1721201148">
    <w:abstractNumId w:val="4"/>
  </w:num>
  <w:num w:numId="6" w16cid:durableId="382216210">
    <w:abstractNumId w:val="5"/>
  </w:num>
  <w:num w:numId="7" w16cid:durableId="1743991310">
    <w:abstractNumId w:val="12"/>
  </w:num>
  <w:num w:numId="8" w16cid:durableId="302392668">
    <w:abstractNumId w:val="8"/>
  </w:num>
  <w:num w:numId="9" w16cid:durableId="1862889172">
    <w:abstractNumId w:val="1"/>
  </w:num>
  <w:num w:numId="10" w16cid:durableId="131169803">
    <w:abstractNumId w:val="10"/>
  </w:num>
  <w:num w:numId="11" w16cid:durableId="802846763">
    <w:abstractNumId w:val="7"/>
  </w:num>
  <w:num w:numId="12" w16cid:durableId="1644962529">
    <w:abstractNumId w:val="6"/>
  </w:num>
  <w:num w:numId="13" w16cid:durableId="13268607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oNotTrackMoves/>
  <w:defaultTabStop w:val="720"/>
  <w:characterSpacingControl w:val="doNotCompress"/>
  <w:doNotValidateAgainstSchema/>
  <w:doNotDemarcateInvalidXml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3540"/>
    <w:rsid w:val="000539F1"/>
    <w:rsid w:val="0015416C"/>
    <w:rsid w:val="001679FF"/>
    <w:rsid w:val="001A6615"/>
    <w:rsid w:val="001B2AE0"/>
    <w:rsid w:val="002A14CE"/>
    <w:rsid w:val="002F0D6E"/>
    <w:rsid w:val="00303540"/>
    <w:rsid w:val="00381787"/>
    <w:rsid w:val="00422B3E"/>
    <w:rsid w:val="00443419"/>
    <w:rsid w:val="004815E5"/>
    <w:rsid w:val="004A039E"/>
    <w:rsid w:val="004C5A83"/>
    <w:rsid w:val="004D5F96"/>
    <w:rsid w:val="004E7F7D"/>
    <w:rsid w:val="00507D25"/>
    <w:rsid w:val="005160DD"/>
    <w:rsid w:val="00562B8E"/>
    <w:rsid w:val="00581F1B"/>
    <w:rsid w:val="005A0EB0"/>
    <w:rsid w:val="0062398E"/>
    <w:rsid w:val="00661DE5"/>
    <w:rsid w:val="00665778"/>
    <w:rsid w:val="006B4A7F"/>
    <w:rsid w:val="006C18B8"/>
    <w:rsid w:val="006C59E1"/>
    <w:rsid w:val="006F322E"/>
    <w:rsid w:val="007717EA"/>
    <w:rsid w:val="00824584"/>
    <w:rsid w:val="00834758"/>
    <w:rsid w:val="00845244"/>
    <w:rsid w:val="0085277B"/>
    <w:rsid w:val="008B36F5"/>
    <w:rsid w:val="008D521B"/>
    <w:rsid w:val="00910914"/>
    <w:rsid w:val="00955827"/>
    <w:rsid w:val="0097009C"/>
    <w:rsid w:val="009700BA"/>
    <w:rsid w:val="00A05406"/>
    <w:rsid w:val="00A12032"/>
    <w:rsid w:val="00A1379D"/>
    <w:rsid w:val="00A62D2E"/>
    <w:rsid w:val="00A66D5B"/>
    <w:rsid w:val="00AD50B5"/>
    <w:rsid w:val="00B12710"/>
    <w:rsid w:val="00B17507"/>
    <w:rsid w:val="00B54C2D"/>
    <w:rsid w:val="00B56BBB"/>
    <w:rsid w:val="00B718DA"/>
    <w:rsid w:val="00B94436"/>
    <w:rsid w:val="00CD343A"/>
    <w:rsid w:val="00CE2F69"/>
    <w:rsid w:val="00D71F84"/>
    <w:rsid w:val="00DB71B9"/>
    <w:rsid w:val="00DF411E"/>
    <w:rsid w:val="00E21833"/>
    <w:rsid w:val="00E4432D"/>
    <w:rsid w:val="00E61368"/>
    <w:rsid w:val="00EA1BCE"/>
    <w:rsid w:val="00EB358F"/>
    <w:rsid w:val="00F03CCB"/>
    <w:rsid w:val="00FC0A63"/>
    <w:rsid w:val="00FC3625"/>
    <w:rsid w:val="00FD5909"/>
    <w:rsid w:val="00FD723D"/>
    <w:rsid w:val="00FE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3540CC"/>
  <w14:defaultImageDpi w14:val="0"/>
  <w15:docId w15:val="{F0F0ED0E-C9E2-4C2C-B93E-0AA945076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Cambria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03540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955827"/>
    <w:pPr>
      <w:ind w:left="720"/>
      <w:contextualSpacing/>
    </w:pPr>
  </w:style>
  <w:style w:type="character" w:styleId="Strong">
    <w:name w:val="Strong"/>
    <w:uiPriority w:val="99"/>
    <w:qFormat/>
    <w:rsid w:val="00E4432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B1271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12710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uiPriority w:val="99"/>
    <w:semiHidden/>
    <w:rsid w:val="0044341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961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485</Characters>
  <Application>Microsoft Office Word</Application>
  <DocSecurity>0</DocSecurity>
  <Lines>4</Lines>
  <Paragraphs>1</Paragraphs>
  <ScaleCrop>false</ScaleCrop>
  <Company>DIT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Ciaran Kelly</dc:creator>
  <cp:keywords/>
  <dc:description/>
  <cp:lastModifiedBy>Ciaran Kelly</cp:lastModifiedBy>
  <cp:revision>2</cp:revision>
  <cp:lastPrinted>2013-02-24T21:11:00Z</cp:lastPrinted>
  <dcterms:created xsi:type="dcterms:W3CDTF">2024-02-27T11:55:00Z</dcterms:created>
  <dcterms:modified xsi:type="dcterms:W3CDTF">2024-02-27T11:55:00Z</dcterms:modified>
</cp:coreProperties>
</file>