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A054" w14:textId="77777777" w:rsidR="00AA6670" w:rsidRPr="00391DAD" w:rsidRDefault="00AA6670" w:rsidP="00A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TU857 – 2 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>ASSIGNMENT</w:t>
      </w:r>
    </w:p>
    <w:p w14:paraId="4D098A23" w14:textId="77777777" w:rsidR="00AA6670" w:rsidRPr="00391DAD" w:rsidRDefault="00AA6670" w:rsidP="00A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DYNAMIC WEB &amp; DATABASE</w:t>
      </w:r>
    </w:p>
    <w:p w14:paraId="02052F78" w14:textId="77777777" w:rsidR="00AA6670" w:rsidRPr="00391DAD" w:rsidRDefault="00AA6670" w:rsidP="00A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to create a website chosen from three business topics: Student residence management, Pharmacy shop and a resturant or any topic related your database assignment topics.  </w:t>
      </w:r>
    </w:p>
    <w:p w14:paraId="1BFABE67" w14:textId="77777777" w:rsidR="00AA6670" w:rsidRPr="00391DAD" w:rsidRDefault="00AA6670" w:rsidP="00A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The website must contain</w:t>
      </w:r>
    </w:p>
    <w:p w14:paraId="7D67248C" w14:textId="77777777" w:rsidR="00AA6670" w:rsidRPr="00391DAD" w:rsidRDefault="00AA6670" w:rsidP="00AA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at least 5 pages </w:t>
      </w:r>
    </w:p>
    <w:p w14:paraId="78F2095D" w14:textId="77777777" w:rsidR="00AA6670" w:rsidRPr="00391DAD" w:rsidRDefault="00AA6670" w:rsidP="00AA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appropriate style and style sheet </w:t>
      </w:r>
    </w:p>
    <w:p w14:paraId="785E3463" w14:textId="77777777" w:rsidR="00AA6670" w:rsidRPr="00391DAD" w:rsidRDefault="00AA6670" w:rsidP="00AA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</w:p>
    <w:p w14:paraId="510CA0B1" w14:textId="77777777" w:rsidR="00AA6670" w:rsidRPr="00391DAD" w:rsidRDefault="00AA6670" w:rsidP="00AA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</w:p>
    <w:p w14:paraId="6C7D8156" w14:textId="77777777" w:rsidR="00AA6670" w:rsidRPr="00391DAD" w:rsidRDefault="00AA6670" w:rsidP="00A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 the nature of the business, 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>user should be able to</w:t>
      </w:r>
    </w:p>
    <w:p w14:paraId="25D7B4AF" w14:textId="77777777" w:rsidR="00AA6670" w:rsidRPr="00391DAD" w:rsidRDefault="00AA6670" w:rsidP="00AA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View contents of the database </w:t>
      </w:r>
    </w:p>
    <w:p w14:paraId="5F3B5B8A" w14:textId="77777777" w:rsidR="00AA6670" w:rsidRPr="00391DAD" w:rsidRDefault="00AA6670" w:rsidP="00AA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Add content to the database </w:t>
      </w:r>
    </w:p>
    <w:p w14:paraId="03339F4B" w14:textId="77777777" w:rsidR="00AA6670" w:rsidRPr="00391DAD" w:rsidRDefault="00AA6670" w:rsidP="00AA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Edit content to the database </w:t>
      </w:r>
    </w:p>
    <w:p w14:paraId="6E72B1C5" w14:textId="77777777" w:rsidR="00AA6670" w:rsidRPr="00391DAD" w:rsidRDefault="00AA6670" w:rsidP="00AA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Delete content to the database </w:t>
      </w:r>
    </w:p>
    <w:p w14:paraId="411AD53E" w14:textId="77777777" w:rsidR="00AA6670" w:rsidRPr="00391DAD" w:rsidRDefault="00AA6670" w:rsidP="00A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You will be give marks for complexity and new features such as</w:t>
      </w:r>
    </w:p>
    <w:p w14:paraId="3D73940D" w14:textId="77777777" w:rsidR="00AA6670" w:rsidRPr="00391DAD" w:rsidRDefault="00AA6670" w:rsidP="00AA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User 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(check with database user), after user login, check user’s legitimacy in every page. 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03791D" w14:textId="77777777" w:rsidR="00AA6670" w:rsidRPr="00391DAD" w:rsidRDefault="00AA6670" w:rsidP="00AA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Viewing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records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the page </w:t>
      </w:r>
    </w:p>
    <w:p w14:paraId="1E49FE77" w14:textId="77777777" w:rsidR="00AA6670" w:rsidRPr="00391DAD" w:rsidRDefault="00AA6670" w:rsidP="00AA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Economic layout </w:t>
      </w:r>
    </w:p>
    <w:p w14:paraId="17B3E629" w14:textId="77777777" w:rsidR="00AA6670" w:rsidRPr="00391DAD" w:rsidRDefault="00AA6670" w:rsidP="00AA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Multiple tables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database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917EF2" w14:textId="77777777" w:rsidR="00AA6670" w:rsidRPr="00391DAD" w:rsidRDefault="00AA6670" w:rsidP="00A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The site must </w:t>
      </w:r>
    </w:p>
    <w:p w14:paraId="47BFF1C4" w14:textId="77777777" w:rsidR="00AA6670" w:rsidRPr="00391DAD" w:rsidRDefault="00AA6670" w:rsidP="00AA6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look appropriate </w:t>
      </w:r>
    </w:p>
    <w:p w14:paraId="29AABCC1" w14:textId="77777777" w:rsidR="00AA6670" w:rsidRPr="00391DAD" w:rsidRDefault="00AA6670" w:rsidP="00AA6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Navigation must be clear and user friendly </w:t>
      </w:r>
    </w:p>
    <w:p w14:paraId="1617F5B5" w14:textId="77777777" w:rsidR="00AA6670" w:rsidRPr="00391DAD" w:rsidRDefault="00AA6670" w:rsidP="00A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</w:t>
      </w:r>
    </w:p>
    <w:p w14:paraId="3039E012" w14:textId="77777777" w:rsidR="00AA6670" w:rsidRPr="00391DAD" w:rsidRDefault="00AA6670" w:rsidP="00AA66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Attach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ALL html, </w:t>
      </w:r>
      <w:r>
        <w:rPr>
          <w:rFonts w:ascii="Times New Roman" w:eastAsia="Times New Roman" w:hAnsi="Times New Roman" w:cs="Times New Roman"/>
          <w:sz w:val="24"/>
          <w:szCs w:val="24"/>
        </w:rPr>
        <w:t>PHP, page screen shot, other assets, d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atabase </w:t>
      </w:r>
      <w:r>
        <w:rPr>
          <w:rFonts w:ascii="Times New Roman" w:eastAsia="Times New Roman" w:hAnsi="Times New Roman" w:cs="Times New Roman"/>
          <w:sz w:val="24"/>
          <w:szCs w:val="24"/>
        </w:rPr>
        <w:t>design into your project document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ZIP 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</w:p>
    <w:p w14:paraId="3755D8AC" w14:textId="77777777" w:rsidR="00AA6670" w:rsidRPr="00391DAD" w:rsidRDefault="00AA6670" w:rsidP="00AA66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You must name this </w:t>
      </w:r>
      <w:r>
        <w:rPr>
          <w:rFonts w:ascii="Times New Roman" w:eastAsia="Times New Roman" w:hAnsi="Times New Roman" w:cs="Times New Roman"/>
          <w:sz w:val="24"/>
          <w:szCs w:val="24"/>
        </w:rPr>
        <w:t>ZIP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file as YOURNAME </w:t>
      </w:r>
    </w:p>
    <w:p w14:paraId="736618EC" w14:textId="748DDC20" w:rsidR="00AA6670" w:rsidRPr="00391DAD" w:rsidRDefault="00AA6670" w:rsidP="00AA66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Submission date is </w:t>
      </w:r>
      <w:r>
        <w:rPr>
          <w:rFonts w:ascii="Times New Roman" w:eastAsia="Times New Roman" w:hAnsi="Times New Roman" w:cs="Times New Roman"/>
          <w:sz w:val="24"/>
          <w:szCs w:val="24"/>
        </w:rPr>
        <w:t>Monday</w:t>
      </w:r>
      <w:r w:rsidR="00612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28CC" w:rsidRPr="006128CC">
        <w:rPr>
          <w:rFonts w:ascii="Times New Roman" w:eastAsia="Times New Roman" w:hAnsi="Times New Roman" w:cs="Times New Roman"/>
          <w:b/>
          <w:bCs/>
          <w:sz w:val="24"/>
          <w:szCs w:val="24"/>
        </w:rPr>
        <w:t>28th</w:t>
      </w:r>
      <w:r w:rsidRPr="006128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</w:t>
      </w:r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>f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April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935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:00am.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D6F8CA" w14:textId="20D5383E" w:rsidR="00AA6670" w:rsidRPr="00391DAD" w:rsidRDefault="00AA6670" w:rsidP="00AA66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You will be required to demonstrate your website</w:t>
      </w:r>
      <w:r w:rsidR="006264B2">
        <w:rPr>
          <w:rFonts w:ascii="Times New Roman" w:eastAsia="Times New Roman" w:hAnsi="Times New Roman" w:cs="Times New Roman"/>
          <w:sz w:val="24"/>
          <w:szCs w:val="24"/>
        </w:rPr>
        <w:t xml:space="preserve"> at lab time on </w:t>
      </w:r>
      <w:r w:rsidR="006128CC">
        <w:rPr>
          <w:rFonts w:ascii="Times New Roman" w:eastAsia="Times New Roman" w:hAnsi="Times New Roman" w:cs="Times New Roman"/>
          <w:sz w:val="24"/>
          <w:szCs w:val="24"/>
        </w:rPr>
        <w:t>28th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April. 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133C52" w14:textId="77777777" w:rsidR="00AA6670" w:rsidRPr="00391DAD" w:rsidRDefault="00AA6670" w:rsidP="00A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Marking"/>
      <w:bookmarkEnd w:id="0"/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>Marking</w:t>
      </w:r>
    </w:p>
    <w:p w14:paraId="64FDCE95" w14:textId="77777777" w:rsidR="00AA6670" w:rsidRPr="00391DAD" w:rsidRDefault="00AA6670" w:rsidP="00AA6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The assignment carries a total of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0 marks </w:t>
      </w:r>
    </w:p>
    <w:p w14:paraId="77EB1E31" w14:textId="77777777" w:rsidR="00AA6670" w:rsidRPr="00391DAD" w:rsidRDefault="00AA6670" w:rsidP="00AA6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All code must be fully tested. The examiner will not attempt to debug code which does not compile or run as required. </w:t>
      </w:r>
    </w:p>
    <w:p w14:paraId="11F22581" w14:textId="77777777" w:rsidR="00AA6670" w:rsidRPr="00391DAD" w:rsidRDefault="00AA6670" w:rsidP="00AA6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Marks will be awarded as follows: </w:t>
      </w:r>
    </w:p>
    <w:p w14:paraId="11958854" w14:textId="77777777" w:rsidR="00AA6670" w:rsidRPr="00391DAD" w:rsidRDefault="00AA6670" w:rsidP="00AA66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z w:val="24"/>
          <w:szCs w:val="24"/>
        </w:rPr>
        <w:t>mpleteness of functionality - 25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</w:p>
    <w:p w14:paraId="309BB66A" w14:textId="77777777" w:rsidR="00AA6670" w:rsidRPr="00391DAD" w:rsidRDefault="00AA6670" w:rsidP="00AA66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Documentation -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</w:p>
    <w:p w14:paraId="60B1C750" w14:textId="77777777" w:rsidR="00AA6670" w:rsidRPr="00391DAD" w:rsidRDefault="00AA6670" w:rsidP="00AA66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 style/readability - 2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</w:p>
    <w:p w14:paraId="1F383ADB" w14:textId="77777777" w:rsidR="00AA6670" w:rsidRDefault="00AA6670" w:rsidP="00AA66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pages design  - 5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4B36A186" w14:textId="77777777" w:rsidR="00AA6670" w:rsidRPr="00391DAD" w:rsidRDefault="00AA6670" w:rsidP="00AA66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Navigation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flow of the site - 5%</w:t>
      </w:r>
    </w:p>
    <w:p w14:paraId="09DF73D7" w14:textId="77777777" w:rsidR="00AA6670" w:rsidRPr="00391DAD" w:rsidRDefault="00AA6670" w:rsidP="00AA66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Regulation</w:t>
      </w:r>
    </w:p>
    <w:p w14:paraId="5C6BB0A2" w14:textId="77777777" w:rsidR="00AA6670" w:rsidRPr="00391DAD" w:rsidRDefault="00AA6670" w:rsidP="00AA66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This assignment is not group project; students are expected to complete the assignment individually. Please note penalty below: </w:t>
      </w:r>
    </w:p>
    <w:p w14:paraId="2A64132A" w14:textId="77777777" w:rsidR="00AA6670" w:rsidRPr="00391DAD" w:rsidRDefault="00AA6670" w:rsidP="00AA66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>Penalties (except in exceptional circumstances)</w:t>
      </w:r>
    </w:p>
    <w:p w14:paraId="5C4003B4" w14:textId="77777777" w:rsidR="00AA6670" w:rsidRPr="00391DAD" w:rsidRDefault="00AA6670" w:rsidP="00AA6670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Failure to submit the assignment will result in no marks for that element of the assignment </w:t>
      </w:r>
    </w:p>
    <w:p w14:paraId="1EDAFB3E" w14:textId="77777777" w:rsidR="00AA6670" w:rsidRPr="00391DAD" w:rsidRDefault="00AA6670" w:rsidP="00AA6670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Submission of an assignment after the due date but within one working week will result in a 50% reduction of the marks. </w:t>
      </w:r>
    </w:p>
    <w:p w14:paraId="51E52DBF" w14:textId="77777777" w:rsidR="00AA6670" w:rsidRPr="00391DAD" w:rsidRDefault="00AA6670" w:rsidP="00AA6670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Submission of an assignment more than one working week after the due date will result in no marks </w:t>
      </w:r>
    </w:p>
    <w:p w14:paraId="6018E960" w14:textId="77777777" w:rsidR="00AA6670" w:rsidRPr="00391DAD" w:rsidRDefault="00AA6670" w:rsidP="00AA6670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Assessment components that are plagiarized will result in zero marks for all parties involved </w:t>
      </w:r>
    </w:p>
    <w:p w14:paraId="36BE04C8" w14:textId="77777777" w:rsidR="00AA6670" w:rsidRDefault="00AA6670" w:rsidP="00AA6670"/>
    <w:p w14:paraId="32CA3EA1" w14:textId="77777777" w:rsidR="006A6F69" w:rsidRPr="00AA6670" w:rsidRDefault="006A6F69" w:rsidP="00AA6670"/>
    <w:sectPr w:rsidR="006A6F69" w:rsidRPr="00AA6670" w:rsidSect="006A6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F7E89"/>
    <w:multiLevelType w:val="multilevel"/>
    <w:tmpl w:val="3A3A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6550D"/>
    <w:multiLevelType w:val="multilevel"/>
    <w:tmpl w:val="20E2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D20EA"/>
    <w:multiLevelType w:val="multilevel"/>
    <w:tmpl w:val="B43E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A24D2"/>
    <w:multiLevelType w:val="multilevel"/>
    <w:tmpl w:val="6E26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11162"/>
    <w:multiLevelType w:val="multilevel"/>
    <w:tmpl w:val="37FA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3708C"/>
    <w:multiLevelType w:val="multilevel"/>
    <w:tmpl w:val="1A16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877599">
    <w:abstractNumId w:val="4"/>
  </w:num>
  <w:num w:numId="2" w16cid:durableId="1178542517">
    <w:abstractNumId w:val="1"/>
  </w:num>
  <w:num w:numId="3" w16cid:durableId="817262362">
    <w:abstractNumId w:val="2"/>
  </w:num>
  <w:num w:numId="4" w16cid:durableId="204610263">
    <w:abstractNumId w:val="0"/>
  </w:num>
  <w:num w:numId="5" w16cid:durableId="1085498766">
    <w:abstractNumId w:val="5"/>
  </w:num>
  <w:num w:numId="6" w16cid:durableId="1119028479">
    <w:abstractNumId w:val="3"/>
  </w:num>
  <w:num w:numId="7" w16cid:durableId="192132879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DAD"/>
    <w:rsid w:val="000A67BE"/>
    <w:rsid w:val="00104D2C"/>
    <w:rsid w:val="001A22DA"/>
    <w:rsid w:val="002C6037"/>
    <w:rsid w:val="002E3935"/>
    <w:rsid w:val="00320B78"/>
    <w:rsid w:val="00391DAD"/>
    <w:rsid w:val="003F6E14"/>
    <w:rsid w:val="0040434B"/>
    <w:rsid w:val="00422F6C"/>
    <w:rsid w:val="0057509D"/>
    <w:rsid w:val="005A5936"/>
    <w:rsid w:val="005E3666"/>
    <w:rsid w:val="006128CC"/>
    <w:rsid w:val="006264B2"/>
    <w:rsid w:val="006A18F0"/>
    <w:rsid w:val="006A6F69"/>
    <w:rsid w:val="006B30F5"/>
    <w:rsid w:val="00776224"/>
    <w:rsid w:val="007B1C11"/>
    <w:rsid w:val="007E1C53"/>
    <w:rsid w:val="00826370"/>
    <w:rsid w:val="00892A0C"/>
    <w:rsid w:val="00907F9E"/>
    <w:rsid w:val="00936ADA"/>
    <w:rsid w:val="00A10962"/>
    <w:rsid w:val="00AA6670"/>
    <w:rsid w:val="00B14064"/>
    <w:rsid w:val="00B20501"/>
    <w:rsid w:val="00B96EFA"/>
    <w:rsid w:val="00BA0214"/>
    <w:rsid w:val="00BE797F"/>
    <w:rsid w:val="00C621D3"/>
    <w:rsid w:val="00C96879"/>
    <w:rsid w:val="00D41CB0"/>
    <w:rsid w:val="00D75C63"/>
    <w:rsid w:val="00E26601"/>
    <w:rsid w:val="00E579BF"/>
    <w:rsid w:val="00F25312"/>
    <w:rsid w:val="00F36E8B"/>
    <w:rsid w:val="00F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EECB"/>
  <w15:docId w15:val="{27A26E01-90B8-4E83-97F8-CAE614A9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2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cliu</dc:creator>
  <cp:lastModifiedBy>Xiaoling Liu</cp:lastModifiedBy>
  <cp:revision>3</cp:revision>
  <dcterms:created xsi:type="dcterms:W3CDTF">2025-03-27T10:22:00Z</dcterms:created>
  <dcterms:modified xsi:type="dcterms:W3CDTF">2025-03-27T10:24:00Z</dcterms:modified>
</cp:coreProperties>
</file>