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8555" w14:textId="77777777" w:rsidR="0015433B" w:rsidRPr="00620813" w:rsidRDefault="0015433B" w:rsidP="0015433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83501769"/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แบบข้อตกลงในการพัฒนางาน (</w:t>
      </w:r>
      <w:r w:rsidRPr="00620813">
        <w:rPr>
          <w:rFonts w:ascii="TH Sarabun New" w:hAnsi="TH Sarabun New" w:cs="TH Sarabun New"/>
          <w:b/>
          <w:bCs/>
          <w:sz w:val="32"/>
          <w:szCs w:val="32"/>
        </w:rPr>
        <w:t>PA)</w:t>
      </w:r>
    </w:p>
    <w:p w14:paraId="2CB1B7C4" w14:textId="77777777" w:rsidR="0015433B" w:rsidRPr="00620813" w:rsidRDefault="0015433B" w:rsidP="0015433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สำหรับข้าราชการครูและบุคลากรทางการศึกษา ตำแหน่ง ครู </w:t>
      </w:r>
    </w:p>
    <w:p w14:paraId="6A7A77B7" w14:textId="5BA64FE3" w:rsidR="0015433B" w:rsidRPr="00620813" w:rsidRDefault="0015433B" w:rsidP="00D0312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ประจำปีงบประมาณ พ.ศ. </w:t>
      </w:r>
      <w:r w:rsidR="00620813">
        <w:rPr>
          <w:rFonts w:ascii="TH Sarabun New" w:hAnsi="TH Sarabun New" w:cs="TH Sarabun New"/>
          <w:b/>
          <w:bCs/>
          <w:sz w:val="32"/>
          <w:szCs w:val="32"/>
          <w:cs/>
        </w:rPr>
        <w:t>๒๕๖๙</w:t>
      </w:r>
    </w:p>
    <w:p w14:paraId="108E006D" w14:textId="1B71C2DA" w:rsidR="0015433B" w:rsidRPr="00620813" w:rsidRDefault="0015433B" w:rsidP="0015433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ระหว่างวันที่ </w:t>
      </w:r>
      <w:r w:rsidR="00620813">
        <w:rPr>
          <w:rFonts w:ascii="TH Sarabun New" w:hAnsi="TH Sarabun New" w:cs="TH Sarabun New"/>
          <w:b/>
          <w:bCs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เดือน  ตุลาคม พ.ศ. </w:t>
      </w:r>
      <w:r w:rsidR="00620813">
        <w:rPr>
          <w:rFonts w:ascii="TH Sarabun New" w:hAnsi="TH Sarabun New" w:cs="TH Sarabun New"/>
          <w:b/>
          <w:bCs/>
          <w:sz w:val="32"/>
          <w:szCs w:val="32"/>
          <w:cs/>
        </w:rPr>
        <w:t>๒๕๖๘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ถึงวันที่ </w:t>
      </w:r>
      <w:r w:rsidR="00620813">
        <w:rPr>
          <w:rFonts w:ascii="TH Sarabun New" w:hAnsi="TH Sarabun New" w:cs="TH Sarabun New" w:hint="cs"/>
          <w:b/>
          <w:bCs/>
          <w:sz w:val="32"/>
          <w:szCs w:val="32"/>
          <w:cs/>
        </w:rPr>
        <w:t>๓๐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เดือน กันยายน พ.ศ. </w:t>
      </w:r>
      <w:r w:rsidR="00620813">
        <w:rPr>
          <w:rFonts w:ascii="TH Sarabun New" w:hAnsi="TH Sarabun New" w:cs="TH Sarabun New"/>
          <w:b/>
          <w:bCs/>
          <w:sz w:val="32"/>
          <w:szCs w:val="32"/>
          <w:cs/>
        </w:rPr>
        <w:t>๒๕๖๙</w:t>
      </w:r>
    </w:p>
    <w:p w14:paraId="32B317C3" w14:textId="77777777" w:rsidR="0015433B" w:rsidRPr="00620813" w:rsidRDefault="0015433B" w:rsidP="0015433B">
      <w:pPr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1BA3563B" w14:textId="77777777" w:rsidR="0015433B" w:rsidRPr="00620813" w:rsidRDefault="0015433B" w:rsidP="001543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ผู้จัดทำข้อตกลง</w:t>
      </w:r>
      <w:r w:rsidRPr="0062081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642FC65C" w14:textId="7CAC6FBA" w:rsidR="0015433B" w:rsidRPr="00620813" w:rsidRDefault="0015433B" w:rsidP="0015433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ชื่อ      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นายนิรุทธิ์   เสวะนา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ตำแหน่ง    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ครู</w:t>
      </w:r>
      <w:r w:rsidRPr="0062081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17D9A8B7" w14:textId="1894928D" w:rsidR="0015433B" w:rsidRPr="00620813" w:rsidRDefault="0015433B" w:rsidP="001543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สถานศึกษา  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โรงเรียนบ้านน้ำพร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สังกัด  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สำนักงานเขตพื้นที่การศึกษาประถมศึกษาเลย เขต </w:t>
      </w:r>
      <w:r w:rsidR="00620813">
        <w:rPr>
          <w:rFonts w:ascii="TH Sarabun New" w:hAnsi="TH Sarabun New" w:cs="TH Sarabun New"/>
          <w:b/>
          <w:bCs/>
          <w:sz w:val="32"/>
          <w:szCs w:val="32"/>
          <w:cs/>
        </w:rPr>
        <w:t>๑</w:t>
      </w:r>
    </w:p>
    <w:p w14:paraId="142A4089" w14:textId="383E4540" w:rsidR="0015433B" w:rsidRPr="00620813" w:rsidRDefault="0015433B" w:rsidP="0015433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รับเงินเดือนในอันดับ  </w:t>
      </w:r>
      <w:r w:rsidR="00231D2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คศ.๑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อัตราเงินเดือน   </w:t>
      </w:r>
      <w:r w:rsidR="00F14A94" w:rsidRPr="00620813">
        <w:rPr>
          <w:rFonts w:ascii="TH Sarabun New" w:hAnsi="TH Sarabun New" w:cs="TH Sarabun New"/>
          <w:b/>
          <w:bCs/>
          <w:sz w:val="32"/>
          <w:szCs w:val="32"/>
          <w:cs/>
        </w:rPr>
        <w:t>๒</w:t>
      </w:r>
      <w:r w:rsidR="00620813">
        <w:rPr>
          <w:rFonts w:ascii="TH Sarabun New" w:hAnsi="TH Sarabun New" w:cs="TH Sarabun New" w:hint="cs"/>
          <w:b/>
          <w:bCs/>
          <w:sz w:val="32"/>
          <w:szCs w:val="32"/>
          <w:cs/>
        </w:rPr>
        <w:t>๓</w:t>
      </w:r>
      <w:r w:rsidR="00F14A94" w:rsidRPr="00620813">
        <w:rPr>
          <w:rFonts w:ascii="TH Sarabun New" w:hAnsi="TH Sarabun New" w:cs="TH Sarabun New"/>
          <w:b/>
          <w:bCs/>
          <w:sz w:val="32"/>
          <w:szCs w:val="32"/>
          <w:cs/>
        </w:rPr>
        <w:t>,</w:t>
      </w:r>
      <w:r w:rsidR="00620813">
        <w:rPr>
          <w:rFonts w:ascii="TH Sarabun New" w:hAnsi="TH Sarabun New" w:cs="TH Sarabun New" w:hint="cs"/>
          <w:b/>
          <w:bCs/>
          <w:sz w:val="32"/>
          <w:szCs w:val="32"/>
          <w:cs/>
        </w:rPr>
        <w:t>๒๖๐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 บาท</w:t>
      </w:r>
      <w:r w:rsidRPr="00620813">
        <w:rPr>
          <w:rFonts w:ascii="TH Sarabun New" w:hAnsi="TH Sarabun New" w:cs="TH Sarabun New"/>
          <w:sz w:val="32"/>
          <w:szCs w:val="32"/>
        </w:rPr>
        <w:t xml:space="preserve"> </w:t>
      </w:r>
    </w:p>
    <w:p w14:paraId="33FA8942" w14:textId="77777777" w:rsidR="0015433B" w:rsidRPr="00620813" w:rsidRDefault="0015433B" w:rsidP="0015433B">
      <w:pPr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2D707960" w14:textId="68CCEE81" w:rsidR="0015433B" w:rsidRPr="00620813" w:rsidRDefault="0015433B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(ระบุได้มากกว่า </w:t>
      </w:r>
      <w:r w:rsidR="00620813">
        <w:rPr>
          <w:rFonts w:ascii="TH Sarabun New" w:hAnsi="TH Sarabun New" w:cs="TH Sarabun New"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sz w:val="32"/>
          <w:szCs w:val="32"/>
        </w:rPr>
        <w:t xml:space="preserve"> </w:t>
      </w:r>
      <w:r w:rsidRPr="00620813">
        <w:rPr>
          <w:rFonts w:ascii="TH Sarabun New" w:hAnsi="TH Sarabun New" w:cs="TH Sarabun New"/>
          <w:sz w:val="32"/>
          <w:szCs w:val="32"/>
          <w:cs/>
        </w:rPr>
        <w:t>ประเภทตามสภาพการจัดการเรียนรู้จริง)</w:t>
      </w:r>
      <w:r w:rsidRPr="00620813">
        <w:rPr>
          <w:rFonts w:ascii="TH Sarabun New" w:hAnsi="TH Sarabun New" w:cs="TH Sarabun New"/>
          <w:sz w:val="32"/>
          <w:szCs w:val="32"/>
        </w:rPr>
        <w:t xml:space="preserve"> </w:t>
      </w:r>
    </w:p>
    <w:p w14:paraId="4EED2DE4" w14:textId="77777777" w:rsidR="0015433B" w:rsidRPr="00620813" w:rsidRDefault="0015433B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</w:rPr>
        <w:sym w:font="Wingdings" w:char="F0FE"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 ห้องเรียนวิชาสามัญหรือวิชาพื้นฐาน</w:t>
      </w:r>
    </w:p>
    <w:p w14:paraId="7C0671BF" w14:textId="77777777" w:rsidR="0015433B" w:rsidRPr="00620813" w:rsidRDefault="0015433B" w:rsidP="001543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</w:rPr>
        <w:sym w:font="Wingdings" w:char="F0A8"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 ห้องเรียนปฐมวัย</w:t>
      </w:r>
    </w:p>
    <w:p w14:paraId="1E469823" w14:textId="77777777" w:rsidR="0015433B" w:rsidRPr="00620813" w:rsidRDefault="0015433B" w:rsidP="001543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</w:rPr>
        <w:sym w:font="Wingdings" w:char="F0A8"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 ห้องเรียนการศึกษาพิเศษ</w:t>
      </w:r>
    </w:p>
    <w:p w14:paraId="154731FC" w14:textId="77777777" w:rsidR="0015433B" w:rsidRPr="00620813" w:rsidRDefault="0015433B" w:rsidP="001543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</w:rPr>
        <w:sym w:font="Wingdings" w:char="F0A8"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 ห้องเรียนสายวิชาชีพ</w:t>
      </w:r>
    </w:p>
    <w:p w14:paraId="5104DEFA" w14:textId="1689E38E" w:rsidR="0015433B" w:rsidRPr="00620813" w:rsidRDefault="0015433B" w:rsidP="00D0312E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</w:rPr>
        <w:sym w:font="Wingdings" w:char="F0A8"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 ห้องเรียนการศึกษานอกระบบ / ตามอัธยาศัย</w:t>
      </w:r>
    </w:p>
    <w:p w14:paraId="42EAEBA5" w14:textId="1F607748" w:rsidR="0015433B" w:rsidRPr="00620813" w:rsidRDefault="0015433B" w:rsidP="0015433B">
      <w:pPr>
        <w:spacing w:after="0" w:line="240" w:lineRule="auto"/>
        <w:ind w:firstLine="720"/>
        <w:rPr>
          <w:rFonts w:ascii="TH Sarabun New" w:hAnsi="TH Sarabun New" w:cs="TH Sarabun New"/>
          <w:sz w:val="36"/>
          <w:szCs w:val="36"/>
        </w:rPr>
      </w:pPr>
      <w:r w:rsidRPr="00620813">
        <w:rPr>
          <w:rFonts w:ascii="TH Sarabun New" w:hAnsi="TH Sarabun New" w:cs="TH Sarabun New"/>
          <w:sz w:val="24"/>
          <w:szCs w:val="32"/>
          <w:cs/>
        </w:rPr>
        <w:t xml:space="preserve">ข้าพเจ้าขอแสดงเจตจำนงในการจัดทำข้อตกลงในการพัฒนางาน ตำแหน่ง 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ครู</w:t>
      </w:r>
      <w:r w:rsidRPr="00620813">
        <w:rPr>
          <w:rFonts w:ascii="TH Sarabun New" w:hAnsi="TH Sarabun New" w:cs="TH Sarabun New"/>
          <w:sz w:val="24"/>
          <w:szCs w:val="32"/>
          <w:cs/>
        </w:rPr>
        <w:t xml:space="preserve"> ซึ่งเป็นตำแหน่งที่ดำรงอยู่ในปัจจุบันกับผู้อำนวยการสถานศึกษา ไว้ดังต่อไปนี้</w:t>
      </w:r>
    </w:p>
    <w:p w14:paraId="495EF614" w14:textId="6690B94C" w:rsidR="0015433B" w:rsidRPr="00620813" w:rsidRDefault="0015433B" w:rsidP="00EF0BD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ส่วนที่  </w:t>
      </w:r>
      <w:r w:rsidR="00620813">
        <w:rPr>
          <w:rFonts w:ascii="TH Sarabun New" w:hAnsi="TH Sarabun New" w:cs="TH Sarabun New"/>
          <w:b/>
          <w:bCs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ข้อตกลงในการพัฒนางานตามมาตรฐานตำแหน่ง</w:t>
      </w:r>
    </w:p>
    <w:p w14:paraId="5B132EA3" w14:textId="18F66917" w:rsidR="0015433B" w:rsidRPr="00620813" w:rsidRDefault="0015433B" w:rsidP="001543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620813">
        <w:rPr>
          <w:rFonts w:ascii="TH Sarabun New" w:hAnsi="TH Sarabun New" w:cs="TH Sarabun New"/>
          <w:sz w:val="32"/>
          <w:szCs w:val="32"/>
        </w:rPr>
        <w:t xml:space="preserve">            </w:t>
      </w:r>
      <w:r w:rsidR="00620813">
        <w:rPr>
          <w:rFonts w:ascii="TH Sarabun New" w:hAnsi="TH Sarabun New" w:cs="TH Sarabun New"/>
          <w:b/>
          <w:bCs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ภาระงาน</w:t>
      </w:r>
      <w:r w:rsidR="00054A7D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เป็นไปตามที่ ก.ค.ศ. กำหนด</w:t>
      </w:r>
      <w:r w:rsidR="008C6AA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C6AAE">
        <w:rPr>
          <w:rFonts w:ascii="TH Sarabun New" w:hAnsi="TH Sarabun New" w:cs="TH Sarabun New" w:hint="cs"/>
          <w:b/>
          <w:bCs/>
          <w:sz w:val="32"/>
          <w:szCs w:val="32"/>
          <w:cs/>
        </w:rPr>
        <w:t>รวมจำนวน ๔๓ ชั่วโมง/สัปดาห์</w:t>
      </w:r>
    </w:p>
    <w:p w14:paraId="09F10719" w14:textId="61AE0908" w:rsidR="0015433B" w:rsidRPr="00620813" w:rsidRDefault="00620813" w:rsidP="0015433B">
      <w:pPr>
        <w:spacing w:after="0" w:line="240" w:lineRule="auto"/>
        <w:ind w:left="720" w:firstLine="273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๑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๑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ชั่วโมงสอนตามตารางสอน จำนวน </w:t>
      </w:r>
      <w:r w:rsidR="0022738E">
        <w:rPr>
          <w:rFonts w:ascii="TH Sarabun New" w:hAnsi="TH Sarabun New" w:cs="TH Sarabun New" w:hint="cs"/>
          <w:b/>
          <w:bCs/>
          <w:sz w:val="32"/>
          <w:szCs w:val="32"/>
          <w:cs/>
        </w:rPr>
        <w:t>๒๔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ชั่วโมง/สัปดาห์ ดังนี้</w:t>
      </w:r>
    </w:p>
    <w:p w14:paraId="7EAA026D" w14:textId="3F749240" w:rsidR="0015433B" w:rsidRPr="00620813" w:rsidRDefault="0015433B" w:rsidP="0015433B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>วิทยาการคำนวณ ป.</w:t>
      </w:r>
      <w:r w:rsidR="00620813">
        <w:rPr>
          <w:rFonts w:ascii="TH Sarabun New" w:hAnsi="TH Sarabun New" w:cs="TH Sarabun New" w:hint="cs"/>
          <w:sz w:val="32"/>
          <w:szCs w:val="32"/>
          <w:cs/>
        </w:rPr>
        <w:t>๔-๖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กลุ่มสาระการเรียนรู้วิทยาศาสตร์และเทคโนโลยี 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จำนวน </w:t>
      </w:r>
      <w:r w:rsidR="00620813">
        <w:rPr>
          <w:rFonts w:ascii="TH Sarabun New" w:hAnsi="TH Sarabun New" w:cs="TH Sarabun New" w:hint="cs"/>
          <w:sz w:val="32"/>
          <w:szCs w:val="32"/>
          <w:cs/>
        </w:rPr>
        <w:t>๓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24D72472" w14:textId="68E1F4AD" w:rsidR="0015433B" w:rsidRDefault="0015433B" w:rsidP="0015433B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0"/>
          <w:szCs w:val="30"/>
        </w:rPr>
      </w:pPr>
      <w:r w:rsidRPr="00620813">
        <w:rPr>
          <w:rFonts w:ascii="TH Sarabun New" w:hAnsi="TH Sarabun New" w:cs="TH Sarabun New"/>
          <w:sz w:val="28"/>
          <w:cs/>
        </w:rPr>
        <w:t>การออกแบบและเทคโนโลยี ม.</w:t>
      </w:r>
      <w:r w:rsidR="00620813" w:rsidRPr="00620813">
        <w:rPr>
          <w:rFonts w:ascii="TH Sarabun New" w:hAnsi="TH Sarabun New" w:cs="TH Sarabun New"/>
          <w:sz w:val="28"/>
          <w:cs/>
        </w:rPr>
        <w:t>๑</w:t>
      </w:r>
      <w:r w:rsidR="00620813" w:rsidRPr="00620813">
        <w:rPr>
          <w:rFonts w:ascii="TH Sarabun New" w:hAnsi="TH Sarabun New" w:cs="TH Sarabun New" w:hint="cs"/>
          <w:sz w:val="28"/>
          <w:cs/>
        </w:rPr>
        <w:t>-๓</w:t>
      </w:r>
      <w:r w:rsidRPr="00620813">
        <w:rPr>
          <w:rFonts w:ascii="TH Sarabun New" w:hAnsi="TH Sarabun New" w:cs="TH Sarabun New"/>
          <w:sz w:val="28"/>
          <w:cs/>
        </w:rPr>
        <w:t xml:space="preserve"> กลุ่มสาระการเรียนรู้วิทยาศาสตร์และเทคโนโลยี</w:t>
      </w:r>
      <w:r w:rsidRPr="00620813">
        <w:rPr>
          <w:rFonts w:ascii="TH Sarabun New" w:hAnsi="TH Sarabun New" w:cs="TH Sarabun New"/>
          <w:sz w:val="30"/>
          <w:szCs w:val="30"/>
          <w:cs/>
        </w:rPr>
        <w:t xml:space="preserve">  </w:t>
      </w:r>
      <w:r w:rsidRPr="00620813">
        <w:rPr>
          <w:rFonts w:ascii="TH Sarabun New" w:hAnsi="TH Sarabun New" w:cs="TH Sarabun New"/>
          <w:sz w:val="30"/>
          <w:szCs w:val="30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="00620813">
        <w:rPr>
          <w:rFonts w:ascii="TH Sarabun New" w:hAnsi="TH Sarabun New" w:cs="TH Sarabun New" w:hint="cs"/>
          <w:sz w:val="32"/>
          <w:szCs w:val="32"/>
          <w:cs/>
        </w:rPr>
        <w:t>๓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592DAD4E" w14:textId="0B1015FA" w:rsidR="00620813" w:rsidRDefault="00620813" w:rsidP="0015433B">
      <w:pPr>
        <w:spacing w:after="0" w:line="240" w:lineRule="auto"/>
        <w:ind w:firstLine="720"/>
        <w:rPr>
          <w:rFonts w:ascii="TH Sarabun New" w:hAnsi="TH Sarabun New" w:cs="TH Sarabun New"/>
          <w:sz w:val="30"/>
          <w:szCs w:val="30"/>
        </w:rPr>
      </w:pPr>
      <w:r w:rsidRPr="00672765">
        <w:rPr>
          <w:rFonts w:ascii="TH Sarabun New" w:hAnsi="TH Sarabun New" w:cs="TH Sarabun New" w:hint="cs"/>
          <w:sz w:val="32"/>
          <w:szCs w:val="32"/>
          <w:cs/>
        </w:rPr>
        <w:t>หน้าที่พลเมือง ป.๔-</w:t>
      </w:r>
      <w:r w:rsidR="00672765" w:rsidRPr="00672765">
        <w:rPr>
          <w:rFonts w:ascii="TH Sarabun New" w:hAnsi="TH Sarabun New" w:cs="TH Sarabun New" w:hint="cs"/>
          <w:sz w:val="32"/>
          <w:szCs w:val="32"/>
          <w:cs/>
        </w:rPr>
        <w:t xml:space="preserve">๖ </w:t>
      </w:r>
      <w:r w:rsidRPr="00672765">
        <w:rPr>
          <w:rFonts w:ascii="TH Sarabun New" w:hAnsi="TH Sarabun New" w:cs="TH Sarabun New" w:hint="cs"/>
          <w:sz w:val="32"/>
          <w:szCs w:val="32"/>
          <w:cs/>
        </w:rPr>
        <w:t>กลุ่มสาระการเรียนรู้สังคมศึกษา ศาสนาและวัฒนธรรม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="00672765">
        <w:rPr>
          <w:rFonts w:ascii="TH Sarabun New" w:hAnsi="TH Sarabun New" w:cs="TH Sarabun New" w:hint="cs"/>
          <w:sz w:val="32"/>
          <w:szCs w:val="32"/>
          <w:cs/>
        </w:rPr>
        <w:t>๓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6C78C08C" w14:textId="5C8A6830" w:rsidR="00672765" w:rsidRDefault="00672765" w:rsidP="00672765">
      <w:pPr>
        <w:spacing w:after="0" w:line="240" w:lineRule="auto"/>
        <w:ind w:firstLine="720"/>
        <w:rPr>
          <w:rFonts w:ascii="TH Sarabun New" w:hAnsi="TH Sarabun New" w:cs="TH Sarabun New"/>
          <w:sz w:val="30"/>
          <w:szCs w:val="30"/>
        </w:rPr>
      </w:pPr>
      <w:r w:rsidRPr="00672765">
        <w:rPr>
          <w:rFonts w:ascii="TH Sarabun New" w:hAnsi="TH Sarabun New" w:cs="TH Sarabun New" w:hint="cs"/>
          <w:sz w:val="32"/>
          <w:szCs w:val="32"/>
          <w:cs/>
        </w:rPr>
        <w:t>หน้าที่พลเมือง ม.๓ กลุ่มสาระการเรียนรู้สังคมศึกษา ศาสนาและวัฒนธรรม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="0022738E">
        <w:rPr>
          <w:rFonts w:ascii="TH Sarabun New" w:hAnsi="TH Sarabun New" w:cs="TH Sarabun New" w:hint="cs"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756248A1" w14:textId="471B3DD9" w:rsidR="0022738E" w:rsidRPr="00620813" w:rsidRDefault="0022738E" w:rsidP="0022738E">
      <w:pPr>
        <w:spacing w:after="0" w:line="240" w:lineRule="auto"/>
        <w:ind w:firstLine="720"/>
        <w:rPr>
          <w:rFonts w:ascii="TH Sarabun New" w:hAnsi="TH Sarabun New" w:cs="TH Sarabun New"/>
          <w:sz w:val="30"/>
          <w:szCs w:val="30"/>
          <w:cs/>
        </w:rPr>
      </w:pPr>
      <w:r w:rsidRPr="0022738E">
        <w:rPr>
          <w:rFonts w:ascii="TH Sarabun New" w:hAnsi="TH Sarabun New" w:cs="TH Sarabun New" w:hint="cs"/>
          <w:sz w:val="30"/>
          <w:szCs w:val="30"/>
          <w:cs/>
        </w:rPr>
        <w:t>ต้านทุจริตศึกษา ป.๔-๖ กลุ่มสาระการเรียนรู้สังคมศึกษา ศาสนาและวัฒนธรรม</w:t>
      </w:r>
      <w:r>
        <w:rPr>
          <w:rFonts w:ascii="TH Sarabun New" w:hAnsi="TH Sarabun New" w:cs="TH Sarabun New"/>
          <w:sz w:val="30"/>
          <w:szCs w:val="30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 w:hint="cs"/>
          <w:sz w:val="32"/>
          <w:szCs w:val="32"/>
          <w:cs/>
        </w:rPr>
        <w:t>๓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1EA19C9F" w14:textId="54737658" w:rsidR="0015433B" w:rsidRPr="00620813" w:rsidRDefault="00620813" w:rsidP="00F14A94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การงานอาชีพ</w:t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 xml:space="preserve"> ม.</w:t>
      </w:r>
      <w:r>
        <w:rPr>
          <w:rFonts w:ascii="TH Sarabun New" w:hAnsi="TH Sarabun New" w:cs="TH Sarabun New" w:hint="cs"/>
          <w:sz w:val="32"/>
          <w:szCs w:val="32"/>
          <w:cs/>
        </w:rPr>
        <w:t>๓</w:t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 xml:space="preserve"> กลุ่มสาระการเรียน</w:t>
      </w:r>
      <w:r>
        <w:rPr>
          <w:rFonts w:ascii="TH Sarabun New" w:hAnsi="TH Sarabun New" w:cs="TH Sarabun New" w:hint="cs"/>
          <w:sz w:val="32"/>
          <w:szCs w:val="32"/>
          <w:cs/>
        </w:rPr>
        <w:t>การงานอาชีพ</w:t>
      </w:r>
      <w:r w:rsidR="00ED0BD7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ED0BD7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จำนวน </w:t>
      </w:r>
      <w:r>
        <w:rPr>
          <w:rFonts w:ascii="TH Sarabun New" w:hAnsi="TH Sarabun New" w:cs="TH Sarabun New"/>
          <w:sz w:val="32"/>
          <w:szCs w:val="32"/>
          <w:cs/>
        </w:rPr>
        <w:t>๑</w:t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  <w:r w:rsidR="00F14A94" w:rsidRPr="00620813">
        <w:rPr>
          <w:rFonts w:ascii="TH Sarabun New" w:hAnsi="TH Sarabun New" w:cs="TH Sarabun New"/>
          <w:sz w:val="32"/>
          <w:szCs w:val="32"/>
        </w:rPr>
        <w:br/>
      </w:r>
      <w:r w:rsidR="00F14A94" w:rsidRPr="00620813">
        <w:rPr>
          <w:rFonts w:ascii="TH Sarabun New" w:hAnsi="TH Sarabun New" w:cs="TH Sarabun New"/>
          <w:sz w:val="32"/>
          <w:szCs w:val="32"/>
          <w:cs/>
        </w:rPr>
        <w:t xml:space="preserve">สุขศึกษาและพลศึกษา </w:t>
      </w:r>
      <w:r>
        <w:rPr>
          <w:rFonts w:ascii="TH Sarabun New" w:hAnsi="TH Sarabun New" w:cs="TH Sarabun New" w:hint="cs"/>
          <w:sz w:val="32"/>
          <w:szCs w:val="32"/>
          <w:cs/>
        </w:rPr>
        <w:t>ป.๔-ม.๓</w:t>
      </w:r>
      <w:r w:rsidR="00F14A94" w:rsidRPr="00620813">
        <w:rPr>
          <w:rFonts w:ascii="TH Sarabun New" w:hAnsi="TH Sarabun New" w:cs="TH Sarabun New"/>
          <w:sz w:val="32"/>
          <w:szCs w:val="32"/>
          <w:cs/>
        </w:rPr>
        <w:t xml:space="preserve"> กลุ่มสาระการเรียนรู้สุขศึกษาและพลศึกษา</w:t>
      </w:r>
      <w:r w:rsidR="00F14A94"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จำนวน </w:t>
      </w:r>
      <w:r w:rsidR="00672765">
        <w:rPr>
          <w:rFonts w:ascii="TH Sarabun New" w:hAnsi="TH Sarabun New" w:cs="TH Sarabun New" w:hint="cs"/>
          <w:sz w:val="32"/>
          <w:szCs w:val="32"/>
          <w:cs/>
        </w:rPr>
        <w:t>๖</w:t>
      </w:r>
      <w:r w:rsidR="00F14A94"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4015065E" w14:textId="761B6F53" w:rsidR="0015433B" w:rsidRPr="00620813" w:rsidRDefault="0015433B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 xml:space="preserve">กิจกรรมพัฒนาผู้เรียน (ลูกเสือ - เนตรนารี)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         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จำนวน </w:t>
      </w:r>
      <w:r w:rsidR="00620813">
        <w:rPr>
          <w:rFonts w:ascii="TH Sarabun New" w:hAnsi="TH Sarabun New" w:cs="TH Sarabun New"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01A21048" w14:textId="77CDA46B" w:rsidR="0015433B" w:rsidRDefault="0015433B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>แนะแนว</w:t>
      </w:r>
      <w:r w:rsidR="00620813">
        <w:rPr>
          <w:rFonts w:ascii="TH Sarabun New" w:hAnsi="TH Sarabun New" w:cs="TH Sarabun New" w:hint="cs"/>
          <w:sz w:val="32"/>
          <w:szCs w:val="32"/>
          <w:cs/>
        </w:rPr>
        <w:t xml:space="preserve"> ป.</w:t>
      </w:r>
      <w:r w:rsidR="00672765">
        <w:rPr>
          <w:rFonts w:ascii="TH Sarabun New" w:hAnsi="TH Sarabun New" w:cs="TH Sarabun New" w:hint="cs"/>
          <w:sz w:val="32"/>
          <w:szCs w:val="32"/>
          <w:cs/>
        </w:rPr>
        <w:t>๕</w:t>
      </w:r>
      <w:r w:rsidR="00620813">
        <w:rPr>
          <w:rFonts w:ascii="TH Sarabun New" w:hAnsi="TH Sarabun New" w:cs="TH Sarabun New" w:hint="cs"/>
          <w:sz w:val="32"/>
          <w:szCs w:val="32"/>
          <w:cs/>
        </w:rPr>
        <w:t>-๖ และ ม.๓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  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         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จำนวน </w:t>
      </w:r>
      <w:r w:rsidR="00672765">
        <w:rPr>
          <w:rFonts w:ascii="TH Sarabun New" w:hAnsi="TH Sarabun New" w:cs="TH Sarabun New" w:hint="cs"/>
          <w:sz w:val="32"/>
          <w:szCs w:val="32"/>
          <w:cs/>
        </w:rPr>
        <w:t>๓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41573C40" w14:textId="5B1CE86D" w:rsidR="0015433B" w:rsidRPr="00620813" w:rsidRDefault="00620813" w:rsidP="0015433B">
      <w:pPr>
        <w:spacing w:after="0" w:line="240" w:lineRule="auto"/>
        <w:ind w:left="720" w:firstLine="273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๑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672765">
        <w:rPr>
          <w:rFonts w:ascii="TH Sarabun New" w:hAnsi="TH Sarabun New" w:cs="TH Sarabun New" w:hint="cs"/>
          <w:b/>
          <w:bCs/>
          <w:sz w:val="32"/>
          <w:szCs w:val="32"/>
          <w:cs/>
        </w:rPr>
        <w:t>๒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งานส่งเสริมและสนับสนุนการจัดการเรียนรู้ จำนวน </w:t>
      </w:r>
      <w:r w:rsidR="0022738E">
        <w:rPr>
          <w:rFonts w:ascii="TH Sarabun New" w:hAnsi="TH Sarabun New" w:cs="TH Sarabun New" w:hint="cs"/>
          <w:b/>
          <w:bCs/>
          <w:sz w:val="32"/>
          <w:szCs w:val="32"/>
          <w:cs/>
        </w:rPr>
        <w:t>๘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ชั่วโมง/สัปดาห์</w:t>
      </w:r>
    </w:p>
    <w:p w14:paraId="6A9D6CEF" w14:textId="3FF8C171" w:rsidR="0015433B" w:rsidRDefault="0022738E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จัดทำแผนการสอน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จำนวน </w:t>
      </w:r>
      <w:r>
        <w:rPr>
          <w:rFonts w:ascii="TH Sarabun New" w:hAnsi="TH Sarabun New" w:cs="TH Sarabun New" w:hint="cs"/>
          <w:sz w:val="32"/>
          <w:szCs w:val="32"/>
          <w:cs/>
        </w:rPr>
        <w:t>๕</w:t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3DCE2C69" w14:textId="52C03974" w:rsidR="0022738E" w:rsidRDefault="0022738E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การวัดและการประเมินผล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 w:hint="cs"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22393BF2" w14:textId="053251D3" w:rsidR="0022738E" w:rsidRDefault="0022738E" w:rsidP="0022738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>ชุมชนการเรียนรู้วิชาชีพ (</w:t>
      </w:r>
      <w:r w:rsidRPr="00620813">
        <w:rPr>
          <w:rFonts w:ascii="TH Sarabun New" w:hAnsi="TH Sarabun New" w:cs="TH Sarabun New"/>
          <w:sz w:val="32"/>
          <w:szCs w:val="32"/>
        </w:rPr>
        <w:t>PLC</w:t>
      </w:r>
      <w:r w:rsidRPr="00620813">
        <w:rPr>
          <w:rFonts w:ascii="TH Sarabun New" w:hAnsi="TH Sarabun New" w:cs="TH Sarabun New"/>
          <w:sz w:val="32"/>
          <w:szCs w:val="32"/>
          <w:cs/>
        </w:rPr>
        <w:t>)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            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จำนวน </w:t>
      </w:r>
      <w:r>
        <w:rPr>
          <w:rFonts w:ascii="TH Sarabun New" w:hAnsi="TH Sarabun New" w:cs="TH Sarabun New" w:hint="cs"/>
          <w:sz w:val="32"/>
          <w:szCs w:val="32"/>
          <w:cs/>
        </w:rPr>
        <w:t>๒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424FD97F" w14:textId="77777777" w:rsidR="0022738E" w:rsidRPr="00620813" w:rsidRDefault="0022738E" w:rsidP="0022738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</w:p>
    <w:p w14:paraId="3468F99F" w14:textId="2657B960" w:rsidR="0015433B" w:rsidRPr="00620813" w:rsidRDefault="00620813" w:rsidP="0015433B">
      <w:pPr>
        <w:spacing w:after="0" w:line="240" w:lineRule="auto"/>
        <w:ind w:left="720" w:firstLine="273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๑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672765">
        <w:rPr>
          <w:rFonts w:ascii="TH Sarabun New" w:hAnsi="TH Sarabun New" w:cs="TH Sarabun New" w:hint="cs"/>
          <w:b/>
          <w:bCs/>
          <w:sz w:val="32"/>
          <w:szCs w:val="32"/>
          <w:cs/>
        </w:rPr>
        <w:t>๓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งานพัฒนาคุณภาพการจัดการศึกษาของสถานศึกษา จำนวน </w:t>
      </w:r>
      <w:r w:rsidR="0022738E">
        <w:rPr>
          <w:rFonts w:ascii="TH Sarabun New" w:hAnsi="TH Sarabun New" w:cs="TH Sarabun New" w:hint="cs"/>
          <w:b/>
          <w:bCs/>
          <w:sz w:val="32"/>
          <w:szCs w:val="32"/>
          <w:cs/>
        </w:rPr>
        <w:t>๖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ชั่วโมง/สัปดาห์</w:t>
      </w:r>
    </w:p>
    <w:p w14:paraId="3A3D18B6" w14:textId="3586623E" w:rsidR="0015433B" w:rsidRDefault="0022738E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งานฝ่ายบริหารวิชาการ</w:t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 xml:space="preserve">             </w:t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 w:hint="cs"/>
          <w:sz w:val="32"/>
          <w:szCs w:val="32"/>
          <w:cs/>
        </w:rPr>
        <w:t>๒</w:t>
      </w:r>
      <w:r w:rsidR="0015433B"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14EF27DB" w14:textId="344C758E" w:rsidR="0022738E" w:rsidRDefault="0022738E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งานหัวหน้ากลุ่มสาระการเรียนรู้สุขศึกษาและพลศึกษา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 w:hint="cs"/>
          <w:sz w:val="32"/>
          <w:szCs w:val="32"/>
          <w:cs/>
        </w:rPr>
        <w:t>๒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3C74F354" w14:textId="270FE21F" w:rsidR="0022738E" w:rsidRPr="00620813" w:rsidRDefault="0022738E" w:rsidP="001543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งานเทคโนโลยีสารสนเทศ และงานประชาสัมพันธ์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 w:hint="cs"/>
          <w:sz w:val="32"/>
          <w:szCs w:val="32"/>
          <w:cs/>
        </w:rPr>
        <w:t>๒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54E9D0B0" w14:textId="17638DD3" w:rsidR="0015433B" w:rsidRPr="00620813" w:rsidRDefault="00620813" w:rsidP="0015433B">
      <w:pPr>
        <w:spacing w:after="0" w:line="240" w:lineRule="auto"/>
        <w:ind w:left="720" w:firstLine="273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๑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672765">
        <w:rPr>
          <w:rFonts w:ascii="TH Sarabun New" w:hAnsi="TH Sarabun New" w:cs="TH Sarabun New" w:hint="cs"/>
          <w:b/>
          <w:bCs/>
          <w:sz w:val="32"/>
          <w:szCs w:val="32"/>
          <w:cs/>
        </w:rPr>
        <w:t>๔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งานตอบสนองนโยบายและจุดเน้น จำนวน </w:t>
      </w:r>
      <w:r w:rsidR="008C6AAE">
        <w:rPr>
          <w:rFonts w:ascii="TH Sarabun New" w:hAnsi="TH Sarabun New" w:cs="TH Sarabun New" w:hint="cs"/>
          <w:b/>
          <w:bCs/>
          <w:sz w:val="32"/>
          <w:szCs w:val="32"/>
          <w:cs/>
        </w:rPr>
        <w:t>๕</w:t>
      </w:r>
      <w:r w:rsidR="0015433B"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ชั่วโมง/สัปดาห์</w:t>
      </w:r>
    </w:p>
    <w:p w14:paraId="1DE75815" w14:textId="7874BBB4" w:rsidR="0022738E" w:rsidRDefault="0015433B" w:rsidP="0022738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>โรงเรียนวิถีพุทธ/โรงเรียนสุจริต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      </w:t>
      </w:r>
      <w:r w:rsidRPr="00620813">
        <w:rPr>
          <w:rFonts w:ascii="TH Sarabun New" w:hAnsi="TH Sarabun New" w:cs="TH Sarabun New"/>
          <w:sz w:val="32"/>
          <w:szCs w:val="32"/>
          <w:cs/>
        </w:rPr>
        <w:tab/>
        <w:t xml:space="preserve">จำนวน </w:t>
      </w:r>
      <w:r w:rsidR="00620813">
        <w:rPr>
          <w:rFonts w:ascii="TH Sarabun New" w:hAnsi="TH Sarabun New" w:cs="TH Sarabun New"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  <w:bookmarkEnd w:id="0"/>
    </w:p>
    <w:p w14:paraId="138385BF" w14:textId="7E2FB4E7" w:rsidR="0022738E" w:rsidRDefault="0022738E" w:rsidP="0022738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ห้องเรียนขยายโอกาสคุณภาพ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528E52A4" w14:textId="38D2C5C1" w:rsidR="0022738E" w:rsidRDefault="0022738E" w:rsidP="0022738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งานเพิ่มประสิทธิภาพการบริหารจัดการด้วยเทคโนโลยีดิจิทัล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4DD4395A" w14:textId="61449039" w:rsidR="0022738E" w:rsidRPr="00620813" w:rsidRDefault="0022738E" w:rsidP="0022738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  <w:sectPr w:rsidR="0022738E" w:rsidRPr="00620813" w:rsidSect="00164902">
          <w:headerReference w:type="default" r:id="rId8"/>
          <w:footerReference w:type="default" r:id="rId9"/>
          <w:pgSz w:w="11906" w:h="16838" w:code="9"/>
          <w:pgMar w:top="1134" w:right="851" w:bottom="1134" w:left="1418" w:header="567" w:footer="283" w:gutter="0"/>
          <w:pgNumType w:fmt="thaiNumbers"/>
          <w:cols w:space="708"/>
          <w:docGrid w:linePitch="360"/>
        </w:sectPr>
      </w:pPr>
      <w:r>
        <w:rPr>
          <w:rFonts w:ascii="TH Sarabun New" w:hAnsi="TH Sarabun New" w:cs="TH Sarabun New" w:hint="cs"/>
          <w:sz w:val="32"/>
          <w:szCs w:val="32"/>
          <w:cs/>
        </w:rPr>
        <w:t>งานระบบดูแลช่วยเหลือ กิจการนักเรียน และสภานักเรียน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 w:hint="cs"/>
          <w:sz w:val="32"/>
          <w:szCs w:val="32"/>
          <w:cs/>
        </w:rPr>
        <w:t>๒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ชม./สัปดาห์</w:t>
      </w:r>
    </w:p>
    <w:p w14:paraId="4713CEAE" w14:textId="718FCB15" w:rsidR="00D0312E" w:rsidRPr="00620813" w:rsidRDefault="00D51DBE" w:rsidP="00D0312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๒</w:t>
      </w:r>
      <w:r w:rsidR="000350A7" w:rsidRPr="00620813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="000350A7" w:rsidRPr="00620813">
        <w:rPr>
          <w:rFonts w:ascii="TH Sarabun New" w:hAnsi="TH Sarabun New" w:cs="TH Sarabun New"/>
          <w:b/>
          <w:bCs/>
          <w:sz w:val="32"/>
          <w:szCs w:val="32"/>
          <w:cs/>
        </w:rPr>
        <w:t>งานที่จะปฏิบัติตามมาตรฐานตำแหน่งครู</w:t>
      </w:r>
    </w:p>
    <w:p w14:paraId="71EDDF9F" w14:textId="77777777" w:rsidR="00177F0D" w:rsidRPr="00620813" w:rsidRDefault="00177F0D" w:rsidP="00D0312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14843"/>
      </w:tblGrid>
      <w:tr w:rsidR="006A03D6" w:rsidRPr="00620813" w14:paraId="278C11B0" w14:textId="77777777" w:rsidTr="006A03D6">
        <w:trPr>
          <w:trHeight w:val="510"/>
          <w:tblHeader/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5B675DF3" w14:textId="7CEA3D85" w:rsidR="006A03D6" w:rsidRPr="00620813" w:rsidRDefault="006A03D6" w:rsidP="006A03D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ลักษณะงานที่ปฏิบัติตามมาตรฐานตำแหน่ง</w:t>
            </w:r>
          </w:p>
        </w:tc>
      </w:tr>
      <w:tr w:rsidR="006A03D6" w:rsidRPr="00620813" w14:paraId="11C0558C" w14:textId="77777777" w:rsidTr="006A03D6">
        <w:trPr>
          <w:trHeight w:val="1134"/>
          <w:tblHeader/>
          <w:jc w:val="center"/>
        </w:trPr>
        <w:tc>
          <w:tcPr>
            <w:tcW w:w="5000" w:type="pct"/>
            <w:shd w:val="clear" w:color="auto" w:fill="FFFFFF" w:themeFill="background1"/>
            <w:vAlign w:val="center"/>
          </w:tcPr>
          <w:p w14:paraId="41A4AB8A" w14:textId="77777777" w:rsidR="006A03D6" w:rsidRPr="00620813" w:rsidRDefault="006A03D6" w:rsidP="006A03D6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1F73ABE" w14:textId="1096EC9C" w:rsidR="006A03D6" w:rsidRPr="00620813" w:rsidRDefault="00620813" w:rsidP="006A03D6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 ด้านการจัดการเรียนรู้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  <w:p w14:paraId="6DD8E3D0" w14:textId="4DE7AAE1" w:rsidR="006A03D6" w:rsidRPr="00620813" w:rsidRDefault="006A03D6" w:rsidP="006A03D6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0E69F3F2" w14:textId="102EC8C5" w:rsidR="006A03D6" w:rsidRPr="00620813" w:rsidRDefault="006A03D6" w:rsidP="006A03D6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6555B030" w14:textId="77777777" w:rsidR="006A03D6" w:rsidRPr="00620813" w:rsidRDefault="006A03D6">
      <w:pPr>
        <w:rPr>
          <w:rFonts w:ascii="TH Sarabun New" w:hAnsi="TH Sarabun New" w:cs="TH Sarabun New"/>
        </w:rPr>
      </w:pP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5662"/>
        <w:gridCol w:w="4592"/>
        <w:gridCol w:w="4589"/>
      </w:tblGrid>
      <w:tr w:rsidR="006A03D6" w:rsidRPr="00620813" w14:paraId="306FA73D" w14:textId="77777777" w:rsidTr="006A03D6">
        <w:trPr>
          <w:trHeight w:val="567"/>
          <w:tblHeader/>
          <w:jc w:val="center"/>
        </w:trPr>
        <w:tc>
          <w:tcPr>
            <w:tcW w:w="1907" w:type="pct"/>
            <w:shd w:val="clear" w:color="auto" w:fill="F2F2F2" w:themeFill="background1" w:themeFillShade="F2"/>
            <w:vAlign w:val="center"/>
          </w:tcPr>
          <w:p w14:paraId="48682C2A" w14:textId="61B94234" w:rsidR="006A03D6" w:rsidRPr="00620813" w:rsidRDefault="006A03D6" w:rsidP="00177F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bookmarkStart w:id="1" w:name="_Hlk120453641"/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งาน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Tasks)</w:t>
            </w:r>
          </w:p>
        </w:tc>
        <w:tc>
          <w:tcPr>
            <w:tcW w:w="1547" w:type="pct"/>
            <w:shd w:val="clear" w:color="auto" w:fill="F2F2F2" w:themeFill="background1" w:themeFillShade="F2"/>
            <w:vAlign w:val="center"/>
          </w:tcPr>
          <w:p w14:paraId="5F731F39" w14:textId="1B2DA061" w:rsidR="006A03D6" w:rsidRPr="00620813" w:rsidRDefault="006A03D6" w:rsidP="00177F0D">
            <w:pPr>
              <w:tabs>
                <w:tab w:val="left" w:pos="1056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ผลลัพธ์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Outcomes)</w:t>
            </w:r>
          </w:p>
        </w:tc>
        <w:tc>
          <w:tcPr>
            <w:tcW w:w="1546" w:type="pct"/>
            <w:shd w:val="clear" w:color="auto" w:fill="F2F2F2" w:themeFill="background1" w:themeFillShade="F2"/>
            <w:vAlign w:val="center"/>
          </w:tcPr>
          <w:p w14:paraId="5E81B0FC" w14:textId="406E7AC3" w:rsidR="006A03D6" w:rsidRPr="00620813" w:rsidRDefault="006A03D6" w:rsidP="00177F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ตัวชี้วัด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Indicators)</w:t>
            </w:r>
          </w:p>
        </w:tc>
      </w:tr>
      <w:tr w:rsidR="006A03D6" w:rsidRPr="00620813" w14:paraId="6E90B860" w14:textId="77777777" w:rsidTr="006A03D6">
        <w:trPr>
          <w:jc w:val="center"/>
        </w:trPr>
        <w:tc>
          <w:tcPr>
            <w:tcW w:w="1907" w:type="pct"/>
          </w:tcPr>
          <w:p w14:paraId="4C53EC68" w14:textId="77777777" w:rsidR="00423E94" w:rsidRDefault="00423E94" w:rsidP="00177F0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7BBD92B" w14:textId="2E45F1A4" w:rsidR="006A03D6" w:rsidRPr="00620813" w:rsidRDefault="00620813" w:rsidP="00177F0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การสร้างและหรือการพัฒนาหลักสูตร</w:t>
            </w:r>
          </w:p>
          <w:p w14:paraId="418E5AE2" w14:textId="6CC163BA" w:rsidR="006A03D6" w:rsidRPr="00620813" w:rsidRDefault="006A03D6" w:rsidP="00DC75AA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="00423E94"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วิเคราะห์หลักสูตรแกนกลางฯ และจัดทำรายวิชา วิทยาการคำนวณ/ออกแบบและเทคโนโลยี ชั้น ม.</w:t>
            </w:r>
            <w:r w:rsidR="00423E94">
              <w:rPr>
                <w:rFonts w:ascii="TH Sarabun New" w:hAnsi="TH Sarabun New" w:cs="TH Sarabun New" w:hint="cs"/>
                <w:sz w:val="32"/>
                <w:szCs w:val="32"/>
                <w:cs/>
              </w:rPr>
              <w:t>๓</w:t>
            </w:r>
            <w:r w:rsidR="00423E94"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เรื่องความปลอดภัยออนไลน์ และ รายวิชาการออกแบบและเทคโนโลยี ชั้น ม.๓ เรื่องโครงงานอาชีพและนวัตกรรมชุมชน ให้สอดคล้องกับมาตรฐานการเรียนรู้และบริบทของสถานศึกษา เพื่อให้ผู้เรียนเกิดสมรรถนะด้านดิจิทัลและทักษะอาชีพ</w:t>
            </w:r>
          </w:p>
        </w:tc>
        <w:tc>
          <w:tcPr>
            <w:tcW w:w="1547" w:type="pct"/>
          </w:tcPr>
          <w:p w14:paraId="0E68904D" w14:textId="6DCDA648" w:rsidR="006A03D6" w:rsidRPr="00620813" w:rsidRDefault="006A03D6" w:rsidP="006A03D6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57112AB" w14:textId="77777777" w:rsidR="006A03D6" w:rsidRPr="00620813" w:rsidRDefault="006A03D6" w:rsidP="006A03D6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B980E96" w14:textId="77777777" w:rsidR="00423E94" w:rsidRDefault="00423E94" w:rsidP="00DC75AA">
            <w:pPr>
              <w:pStyle w:val="a8"/>
              <w:numPr>
                <w:ilvl w:val="0"/>
                <w:numId w:val="5"/>
              </w:num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ผู้เรียนได้เรียนรู้เนื้อหาที่ทันสมัย (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Digital Literacy)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และทักษะอาชีพ (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>Career Skills)</w:t>
            </w:r>
          </w:p>
          <w:p w14:paraId="300A223F" w14:textId="77777777" w:rsidR="00423E94" w:rsidRDefault="00423E94" w:rsidP="00DC75AA">
            <w:pPr>
              <w:pStyle w:val="a8"/>
              <w:numPr>
                <w:ilvl w:val="0"/>
                <w:numId w:val="5"/>
              </w:num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มีหน่วยการเรียนรู้เรื่อง 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Cyber Safety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Smart Packaging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ที่ชัดเจน</w:t>
            </w:r>
          </w:p>
          <w:p w14:paraId="0D416C7E" w14:textId="0FD09EBC" w:rsidR="00C009E4" w:rsidRPr="00423E94" w:rsidRDefault="00C009E4" w:rsidP="00423E94">
            <w:pPr>
              <w:ind w:left="4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6" w:type="pct"/>
          </w:tcPr>
          <w:p w14:paraId="6C7039B9" w14:textId="5DE5DCFF" w:rsidR="006A03D6" w:rsidRPr="00620813" w:rsidRDefault="006A03D6" w:rsidP="00177F0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65C094A" w14:textId="77777777" w:rsidR="006A03D6" w:rsidRPr="00620813" w:rsidRDefault="006A03D6" w:rsidP="00177F0D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F4BACE6" w14:textId="3C070A06" w:rsidR="006A03D6" w:rsidRPr="00620813" w:rsidRDefault="00620813" w:rsidP="006A03D6">
            <w:pPr>
              <w:ind w:left="264" w:hanging="26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</w:rPr>
              <w:t xml:space="preserve">. </w:t>
            </w:r>
            <w:r w:rsidR="00DC75AA" w:rsidRPr="00DC75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 w:rsidR="00DC75AA">
              <w:rPr>
                <w:rFonts w:ascii="TH Sarabun New" w:hAnsi="TH Sarabun New" w:cs="TH Sarabun New" w:hint="cs"/>
                <w:sz w:val="32"/>
                <w:szCs w:val="32"/>
                <w:cs/>
              </w:rPr>
              <w:t>๘๐</w:t>
            </w:r>
            <w:r w:rsidR="00DC75AA" w:rsidRPr="00DC75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ของผู้เรียน มีความรู้ผ่านเกณฑ์ตามหลักสูตร</w:t>
            </w:r>
          </w:p>
          <w:p w14:paraId="6EA708D0" w14:textId="55A0EECA" w:rsidR="006A03D6" w:rsidRPr="00620813" w:rsidRDefault="00D51DBE" w:rsidP="006A03D6">
            <w:pPr>
              <w:ind w:left="264" w:hanging="26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</w:rPr>
              <w:t xml:space="preserve">. </w:t>
            </w:r>
            <w:r w:rsidR="00DC75AA" w:rsidRPr="00DC75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 w:rsidR="00DC75AA">
              <w:rPr>
                <w:rFonts w:ascii="TH Sarabun New" w:hAnsi="TH Sarabun New" w:cs="TH Sarabun New" w:hint="cs"/>
                <w:sz w:val="32"/>
                <w:szCs w:val="32"/>
                <w:cs/>
              </w:rPr>
              <w:t>๘๐</w:t>
            </w:r>
            <w:r w:rsidR="00DC75AA" w:rsidRPr="00DC75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ของผู้เรียน มีชิ้นงาน/ภาระงานตามที่กำหนด</w:t>
            </w:r>
          </w:p>
          <w:p w14:paraId="55FE483B" w14:textId="77777777" w:rsidR="006A03D6" w:rsidRPr="00620813" w:rsidRDefault="006A03D6" w:rsidP="008F4FF4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10D4F9D" w14:textId="37CA4C3C" w:rsidR="006A03D6" w:rsidRPr="00620813" w:rsidRDefault="006A03D6" w:rsidP="008F4FF4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FC0CD2F" w14:textId="77777777" w:rsidR="006A03D6" w:rsidRPr="00620813" w:rsidRDefault="006A03D6" w:rsidP="008F4FF4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1EBCFD4" w14:textId="1725D29B" w:rsidR="006A03D6" w:rsidRPr="00620813" w:rsidRDefault="006A03D6" w:rsidP="008F4FF4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A03D6" w:rsidRPr="00620813" w14:paraId="303294C9" w14:textId="77777777" w:rsidTr="006A03D6">
        <w:trPr>
          <w:jc w:val="center"/>
        </w:trPr>
        <w:tc>
          <w:tcPr>
            <w:tcW w:w="1907" w:type="pct"/>
          </w:tcPr>
          <w:p w14:paraId="2985FB18" w14:textId="7FACA666" w:rsidR="006A03D6" w:rsidRPr="00620813" w:rsidRDefault="00620813" w:rsidP="00A34EC6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D51DB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๒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การออกแบบการจัดการเรียนรู้</w:t>
            </w:r>
          </w:p>
          <w:p w14:paraId="5A955760" w14:textId="54DF1535" w:rsidR="002A6851" w:rsidRDefault="00423E94" w:rsidP="00A34EC6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ออกแบบหน่วยการเรียนรู้เน้น 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Active Learning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โดยใช้ เว็บแอปพลิเคชันสื่อการสอน (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Cyber Safety)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สำหรับ ม.๒ และ การจัดการเรียนรู้โดยใช้โครงงานเป็นฐาน (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PBL)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เรื่อง บรรจุภัณฑ์อัจฉริยะ (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Smart Packaging)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สำหรับ ม.๓ เพื่อส่งเสริมทักษะอาชีพและการสร้างรายได้</w:t>
            </w:r>
          </w:p>
          <w:p w14:paraId="74585E25" w14:textId="58DCA057" w:rsidR="00423E94" w:rsidRPr="00620813" w:rsidRDefault="00423E94" w:rsidP="00A34EC6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7" w:type="pct"/>
          </w:tcPr>
          <w:p w14:paraId="7DB62471" w14:textId="77777777" w:rsidR="006A03D6" w:rsidRPr="00620813" w:rsidRDefault="006A03D6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8AA14BC" w14:textId="0D500025" w:rsidR="006A03D6" w:rsidRPr="00620813" w:rsidRDefault="00620813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23E94"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ผู้เรียนสามารถใช้งานเทคโนโลยีได้อย่างปลอดภัย และสร้างสรรค์นวัตกรรมอาชีพได้</w:t>
            </w:r>
          </w:p>
          <w:p w14:paraId="6FEA3321" w14:textId="79881D37" w:rsidR="006A03D6" w:rsidRDefault="00D51DBE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23E94"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แผนการจัดการเรียนรู้สอดคล้องกับสื่อ บริบทผู้เรียน และชุมชน</w:t>
            </w:r>
          </w:p>
          <w:p w14:paraId="7D20A7AD" w14:textId="0D3D6607" w:rsidR="006A03D6" w:rsidRPr="00620813" w:rsidRDefault="00423E94" w:rsidP="00423E94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๓. ผู้เรียนมี</w:t>
            </w:r>
            <w:r w:rsidRPr="00C009E4">
              <w:rPr>
                <w:rFonts w:ascii="TH Sarabun New" w:hAnsi="TH Sarabun New" w:cs="TH Sarabun New"/>
                <w:sz w:val="32"/>
                <w:szCs w:val="32"/>
                <w:cs/>
              </w:rPr>
              <w:t>บรรจุภัณฑ์อัจฉริยะ (</w:t>
            </w:r>
            <w:r w:rsidRPr="00C009E4">
              <w:rPr>
                <w:rFonts w:ascii="TH Sarabun New" w:hAnsi="TH Sarabun New" w:cs="TH Sarabun New"/>
                <w:sz w:val="32"/>
                <w:szCs w:val="32"/>
              </w:rPr>
              <w:t xml:space="preserve">Smart Packaging) </w:t>
            </w:r>
            <w:r w:rsidRPr="00C009E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ที่ใช้เทคโนโลยี </w:t>
            </w:r>
            <w:r w:rsidRPr="00C009E4">
              <w:rPr>
                <w:rFonts w:ascii="TH Sarabun New" w:hAnsi="TH Sarabun New" w:cs="TH Sarabun New"/>
                <w:sz w:val="32"/>
                <w:szCs w:val="32"/>
              </w:rPr>
              <w:t>NFC Tag</w:t>
            </w:r>
          </w:p>
        </w:tc>
        <w:tc>
          <w:tcPr>
            <w:tcW w:w="1546" w:type="pct"/>
          </w:tcPr>
          <w:p w14:paraId="6BA84D28" w14:textId="77777777" w:rsidR="006A03D6" w:rsidRPr="00620813" w:rsidRDefault="006A03D6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8CD89F6" w14:textId="71DFDD46" w:rsidR="006A03D6" w:rsidRPr="00620813" w:rsidRDefault="00620813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23E94"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ร้อยละ ๘๐ ของผู้เรียน ผ่านเกณฑ์การประเมินท้ายหน่วยการเรียนรู้</w:t>
            </w:r>
          </w:p>
        </w:tc>
      </w:tr>
      <w:tr w:rsidR="006A03D6" w:rsidRPr="00620813" w14:paraId="5DE7CB10" w14:textId="77777777" w:rsidTr="006A03D6">
        <w:trPr>
          <w:jc w:val="center"/>
        </w:trPr>
        <w:tc>
          <w:tcPr>
            <w:tcW w:w="1907" w:type="pct"/>
          </w:tcPr>
          <w:p w14:paraId="0AB3143A" w14:textId="2307D43A" w:rsidR="006A03D6" w:rsidRPr="00620813" w:rsidRDefault="00620813" w:rsidP="00A34EC6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D51DB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๓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การจัดกิจกรรมการเรียนรู้</w:t>
            </w:r>
          </w:p>
          <w:p w14:paraId="32397C74" w14:textId="0904C13A" w:rsidR="00423E94" w:rsidRPr="00620813" w:rsidRDefault="00423E94" w:rsidP="00A34EC6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จัดกิจกรรมแบบ 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Problem-based Learning (PBL)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แก้ปัญหาภัยไซเบอร์ผ่านเว็บแอปฯ (ม.๒) และ กิจกรรม 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 xml:space="preserve">Career-based Learning 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ออกแบบสินค้าชุมชนด้วยเทคโนโลยี </w:t>
            </w:r>
            <w:r w:rsidRPr="00423E94">
              <w:rPr>
                <w:rFonts w:ascii="TH Sarabun New" w:hAnsi="TH Sarabun New" w:cs="TH Sarabun New"/>
                <w:sz w:val="32"/>
                <w:szCs w:val="32"/>
              </w:rPr>
              <w:t>NFC (</w:t>
            </w:r>
            <w:r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ม.๓)</w:t>
            </w:r>
          </w:p>
        </w:tc>
        <w:tc>
          <w:tcPr>
            <w:tcW w:w="1547" w:type="pct"/>
          </w:tcPr>
          <w:p w14:paraId="0731CE7F" w14:textId="77777777" w:rsidR="006A03D6" w:rsidRPr="00620813" w:rsidRDefault="006A03D6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F98F43" w14:textId="429CE689" w:rsidR="006A03D6" w:rsidRPr="00620813" w:rsidRDefault="00620813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23E94"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ผู้เรียนสนุกกับการเรียนรู้ผ่านสื่อดิจิทัลและลงมือปฏิบัติจริง</w:t>
            </w:r>
          </w:p>
          <w:p w14:paraId="498C1D5B" w14:textId="3C2CDF84" w:rsidR="006A03D6" w:rsidRDefault="00D51DBE" w:rsidP="00DC75AA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23E94" w:rsidRPr="00423E94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ผู้เรียนเกิดทักษะการแก้ปัญหาและทักษะผู้ประกอบการ (</w:t>
            </w:r>
            <w:r w:rsidR="00423E94" w:rsidRPr="00423E94">
              <w:rPr>
                <w:rFonts w:ascii="TH Sarabun New" w:hAnsi="TH Sarabun New" w:cs="TH Sarabun New"/>
                <w:sz w:val="32"/>
                <w:szCs w:val="32"/>
              </w:rPr>
              <w:t>Entrepreneurship)</w:t>
            </w:r>
          </w:p>
          <w:p w14:paraId="08C2D52E" w14:textId="168471C3" w:rsidR="00423E94" w:rsidRPr="00423E94" w:rsidRDefault="00423E94" w:rsidP="00423E9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  <w:p w14:paraId="62683565" w14:textId="4731B43F" w:rsidR="002A6851" w:rsidRPr="00620813" w:rsidRDefault="002A6851" w:rsidP="00DC75AA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46" w:type="pct"/>
          </w:tcPr>
          <w:p w14:paraId="4622C24A" w14:textId="77777777" w:rsidR="006A03D6" w:rsidRPr="00620813" w:rsidRDefault="006A03D6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2D559ED" w14:textId="3F5852B6" w:rsidR="006A03D6" w:rsidRPr="00620813" w:rsidRDefault="00620813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DC75AA" w:rsidRPr="00DC75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 w:rsidR="00DC75AA">
              <w:rPr>
                <w:rFonts w:ascii="TH Sarabun New" w:hAnsi="TH Sarabun New" w:cs="TH Sarabun New" w:hint="cs"/>
                <w:sz w:val="32"/>
                <w:szCs w:val="32"/>
                <w:cs/>
              </w:rPr>
              <w:t>๘๐</w:t>
            </w:r>
            <w:r w:rsidR="00DC75AA" w:rsidRPr="00DC75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ของผู้เรียน มีความพึงพอใจต่อกิจกรรมการเรียนรู้ในระดับ "มาก" ขึ้นไป</w:t>
            </w:r>
          </w:p>
        </w:tc>
      </w:tr>
      <w:tr w:rsidR="006A03D6" w:rsidRPr="00620813" w14:paraId="66254F3E" w14:textId="77777777" w:rsidTr="006A03D6">
        <w:trPr>
          <w:jc w:val="center"/>
        </w:trPr>
        <w:tc>
          <w:tcPr>
            <w:tcW w:w="1907" w:type="pct"/>
          </w:tcPr>
          <w:p w14:paraId="61CE201B" w14:textId="5DB356AD" w:rsidR="006A03D6" w:rsidRPr="00620813" w:rsidRDefault="00620813" w:rsidP="0099431C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D51DB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๔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การสร้างและพัฒนาสื่อ นวัตกรรม</w:t>
            </w:r>
          </w:p>
          <w:p w14:paraId="5555640C" w14:textId="77777777" w:rsidR="00472710" w:rsidRDefault="00472710" w:rsidP="0099431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- พัฒนา เว็บแอปพลิเคชันแบบโต้ตอบ (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Interactive Web-based App)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สำหรับวัดผล 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>Digital Literacy</w:t>
            </w:r>
          </w:p>
          <w:p w14:paraId="70862A44" w14:textId="77777777" w:rsidR="00472710" w:rsidRDefault="00472710" w:rsidP="0099431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- สร้างสรรค์นวัตกรรม "บรรจุภัณฑ์อัจฉริยะ (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Smart Packaging)"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ที่ใช้เทคโนโลยี 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NFC Tag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เชื่อมโยงข้อมูลสินค้าชุมชน</w:t>
            </w:r>
          </w:p>
          <w:p w14:paraId="1A197B59" w14:textId="66106F15" w:rsidR="0099431C" w:rsidRPr="00423E94" w:rsidRDefault="0099431C" w:rsidP="0099431C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47" w:type="pct"/>
          </w:tcPr>
          <w:p w14:paraId="23ABA31C" w14:textId="77777777" w:rsidR="006A03D6" w:rsidRPr="00620813" w:rsidRDefault="006A03D6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AB68BD4" w14:textId="6F769A5B" w:rsidR="006A03D6" w:rsidRPr="00620813" w:rsidRDefault="00620813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มีสื่อเทคโนโลยีดิจิทัลที่ทันสมัยและนวัตกรรมที่ใช้งานได้จริงเชิงพาณิชย์</w:t>
            </w:r>
          </w:p>
          <w:p w14:paraId="7F9DD739" w14:textId="2A3BA1C9" w:rsidR="006A03D6" w:rsidRDefault="00D51DBE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สื่อช่วยแก้ปัญหาการเรียนรู้และส่งเสริมมูลค่าสินค้าชุมชน</w:t>
            </w:r>
          </w:p>
          <w:p w14:paraId="5E9DD7C0" w14:textId="76AE63FF" w:rsidR="002A6851" w:rsidRPr="00620813" w:rsidRDefault="002A6851" w:rsidP="00472710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46" w:type="pct"/>
          </w:tcPr>
          <w:p w14:paraId="280C4B56" w14:textId="77777777" w:rsidR="006A03D6" w:rsidRPr="00620813" w:rsidRDefault="006A03D6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86AD975" w14:textId="65E638D9" w:rsidR="00423E94" w:rsidRPr="00423E94" w:rsidRDefault="00620813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ร้อยละ ๘๐ ของผู้เรียน สามารถใช้งานสื่อ/นวัตกรรมและผ่านเกณฑ์การประเมิน</w:t>
            </w:r>
          </w:p>
        </w:tc>
      </w:tr>
      <w:tr w:rsidR="006A03D6" w:rsidRPr="00620813" w14:paraId="14A8F36E" w14:textId="77777777" w:rsidTr="006A03D6">
        <w:trPr>
          <w:jc w:val="center"/>
        </w:trPr>
        <w:tc>
          <w:tcPr>
            <w:tcW w:w="1907" w:type="pct"/>
          </w:tcPr>
          <w:p w14:paraId="3C7DB1E8" w14:textId="767AC05A" w:rsidR="006A03D6" w:rsidRPr="00620813" w:rsidRDefault="00620813" w:rsidP="0099431C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D51DB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๕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การวัดและการประเมินผลการเรียนรู้</w:t>
            </w:r>
          </w:p>
          <w:p w14:paraId="3D1ED76A" w14:textId="4B5BD14E" w:rsidR="006A03D6" w:rsidRPr="00620813" w:rsidRDefault="006A03D6" w:rsidP="0099431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ปรับประยุกต์เครื่องมือวัดผลผ่านระบบออนไลน์ (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</w:rPr>
              <w:t xml:space="preserve">Dashboard)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ของเว็บแอปฯ เพื่อดูพัฒนาการรายบุคคล</w:t>
            </w:r>
          </w:p>
          <w:p w14:paraId="3761520D" w14:textId="098026EE" w:rsidR="00472710" w:rsidRPr="00620813" w:rsidRDefault="006A03D6" w:rsidP="00623CC4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วัดและประเมินผลชิ้นงาน "บรรจุภัณฑ์อัจฉริยะ" ตามสภาพจริง โดยใช้เกณฑ์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Rubrics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ที่ครอบคลุมทักษะการออกแบบและการใช้เทคโนโลยี (ม.๓)</w:t>
            </w:r>
          </w:p>
        </w:tc>
        <w:tc>
          <w:tcPr>
            <w:tcW w:w="1547" w:type="pct"/>
          </w:tcPr>
          <w:p w14:paraId="5C2E453E" w14:textId="77777777" w:rsidR="006A03D6" w:rsidRPr="00620813" w:rsidRDefault="006A03D6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890A288" w14:textId="674AD1A2" w:rsidR="006A03D6" w:rsidRPr="00620813" w:rsidRDefault="00620813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มีผลการประเมินที่ครอบคลุมทั้ง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</w:rPr>
              <w:t>K, P, A</w:t>
            </w:r>
          </w:p>
          <w:p w14:paraId="2B9580FC" w14:textId="19DB77D1" w:rsidR="006A03D6" w:rsidRPr="00620813" w:rsidRDefault="00D51DBE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ผู้เรียนทราบผลการประเมินทันทีและนำไปปรับปรุงตนเองได้</w:t>
            </w:r>
          </w:p>
        </w:tc>
        <w:tc>
          <w:tcPr>
            <w:tcW w:w="1546" w:type="pct"/>
          </w:tcPr>
          <w:p w14:paraId="418C0DE5" w14:textId="77777777" w:rsidR="006A03D6" w:rsidRPr="00620813" w:rsidRDefault="006A03D6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1BCA6AF" w14:textId="7B1273CA" w:rsidR="006A03D6" w:rsidRDefault="00620813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 w:rsidR="002A6851">
              <w:rPr>
                <w:rFonts w:ascii="TH Sarabun New" w:hAnsi="TH Sarabun New" w:cs="TH Sarabun New" w:hint="cs"/>
                <w:sz w:val="32"/>
                <w:szCs w:val="32"/>
                <w:cs/>
              </w:rPr>
              <w:t>๘๐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ของผู้เรียน มีผลสัมฤทธิ์ทางการเรียนสูงกว่าค่าเป้าหมายที่สถานศึกษากำหนด</w:t>
            </w:r>
          </w:p>
          <w:p w14:paraId="2182093B" w14:textId="4C1FC73B" w:rsidR="006A03D6" w:rsidRPr="00620813" w:rsidRDefault="00423E94" w:rsidP="00472710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๒. ร้อยละ ๑๐๐ ของผู้เรียนมี</w:t>
            </w:r>
            <w:r w:rsidRPr="00C009E4">
              <w:rPr>
                <w:rFonts w:ascii="TH Sarabun New" w:hAnsi="TH Sarabun New" w:cs="TH Sarabun New"/>
                <w:sz w:val="32"/>
                <w:szCs w:val="32"/>
                <w:cs/>
              </w:rPr>
              <w:t>บรรจุภัณฑ์อัจฉริยะ (</w:t>
            </w:r>
            <w:r w:rsidRPr="00C009E4">
              <w:rPr>
                <w:rFonts w:ascii="TH Sarabun New" w:hAnsi="TH Sarabun New" w:cs="TH Sarabun New"/>
                <w:sz w:val="32"/>
                <w:szCs w:val="32"/>
              </w:rPr>
              <w:t xml:space="preserve">Smart Packaging) </w:t>
            </w:r>
            <w:r w:rsidRPr="00C009E4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ที่ใช้เทคโนโลยี </w:t>
            </w:r>
            <w:r w:rsidRPr="00C009E4">
              <w:rPr>
                <w:rFonts w:ascii="TH Sarabun New" w:hAnsi="TH Sarabun New" w:cs="TH Sarabun New"/>
                <w:sz w:val="32"/>
                <w:szCs w:val="32"/>
              </w:rPr>
              <w:t>NFC Tag</w:t>
            </w:r>
          </w:p>
        </w:tc>
      </w:tr>
      <w:tr w:rsidR="006A03D6" w:rsidRPr="00620813" w14:paraId="17974E2B" w14:textId="77777777" w:rsidTr="006A03D6">
        <w:trPr>
          <w:jc w:val="center"/>
        </w:trPr>
        <w:tc>
          <w:tcPr>
            <w:tcW w:w="1907" w:type="pct"/>
          </w:tcPr>
          <w:p w14:paraId="74EF777A" w14:textId="77777777" w:rsidR="002A6851" w:rsidRDefault="00620813" w:rsidP="0099431C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D51DB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๖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การศึกษา วิเคราะห์ สังเคราะห์ เพื่อแก้ปัญหา</w:t>
            </w:r>
            <w:r w:rsidR="0099431C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5C8E2E4D" w14:textId="0DF11641" w:rsidR="006A03D6" w:rsidRPr="00620813" w:rsidRDefault="006A03D6" w:rsidP="0099431C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หรือพัฒนาการเรียนรู้</w:t>
            </w:r>
          </w:p>
          <w:p w14:paraId="30181C3E" w14:textId="77777777" w:rsidR="006A03D6" w:rsidRDefault="006A03D6" w:rsidP="0099431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วิเคราะห์ข้อมูลจาก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</w:rPr>
              <w:t xml:space="preserve">Dashboard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ของเว็บแอปฯ เพื่อแยกกลุ่มนักเรียน (เก่ง/กลาง/อ่อน) และหาแนวทางซ่อมเสริมผู้เรียนที่ขาดทักษะ</w:t>
            </w:r>
          </w:p>
          <w:p w14:paraId="2C91EA21" w14:textId="14623814" w:rsidR="00472710" w:rsidRPr="00472710" w:rsidRDefault="00472710" w:rsidP="00623CC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ศึกษาวิเคราะห์ปัญหาที่เกิดจากการทำโครงงานอาชีพ (เช่น ปัญหาการออกแบบ หรือการเชื่อมต่อ 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NFC)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เพื่อนำมาปรับปรุงกระบวนการจัดการเรียนรู้โครงงานฐานอาชีพ</w:t>
            </w:r>
          </w:p>
        </w:tc>
        <w:tc>
          <w:tcPr>
            <w:tcW w:w="1547" w:type="pct"/>
          </w:tcPr>
          <w:p w14:paraId="6BC627F5" w14:textId="77777777" w:rsidR="006A03D6" w:rsidRPr="00620813" w:rsidRDefault="006A03D6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C213760" w14:textId="77777777" w:rsidR="006A03D6" w:rsidRPr="00620813" w:rsidRDefault="006A03D6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CB1D055" w14:textId="06DD4DED" w:rsidR="006A03D6" w:rsidRPr="00620813" w:rsidRDefault="00620813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มีงานวิจัยในชั้นเรียน หรือรายงานการแก้ปัญหาผู้เรียนทั้งด้านความรู้และทักษะปฏิบัติ</w:t>
            </w:r>
          </w:p>
          <w:p w14:paraId="74CFC881" w14:textId="7B1A7AF2" w:rsidR="006A03D6" w:rsidRPr="00620813" w:rsidRDefault="00D51DBE" w:rsidP="002A6851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นักเรียนกลุ่มอ่อนได้รับการช่วยเหลือได้ตรงจุด</w:t>
            </w:r>
          </w:p>
        </w:tc>
        <w:tc>
          <w:tcPr>
            <w:tcW w:w="1546" w:type="pct"/>
          </w:tcPr>
          <w:p w14:paraId="5AA33724" w14:textId="77777777" w:rsidR="006A03D6" w:rsidRPr="00620813" w:rsidRDefault="006A03D6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2E3A1D1" w14:textId="77777777" w:rsidR="006A03D6" w:rsidRPr="00620813" w:rsidRDefault="006A03D6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38D1FD6" w14:textId="1CBD76D6" w:rsidR="006A03D6" w:rsidRPr="00620813" w:rsidRDefault="00620813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 w:rsidR="002A6851">
              <w:rPr>
                <w:rFonts w:ascii="TH Sarabun New" w:hAnsi="TH Sarabun New" w:cs="TH Sarabun New" w:hint="cs"/>
                <w:sz w:val="32"/>
                <w:szCs w:val="32"/>
                <w:cs/>
              </w:rPr>
              <w:t>๘๐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ของผู้เรียนที่ได้รับการแก้ปัญหา มีผลการเรียนรู้ที่ดีขึ้น</w:t>
            </w:r>
          </w:p>
          <w:p w14:paraId="26F3866D" w14:textId="77777777" w:rsidR="006A03D6" w:rsidRDefault="006A03D6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24BF8DE" w14:textId="6C03AB35" w:rsidR="002A6851" w:rsidRPr="00620813" w:rsidRDefault="002A6851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6A03D6" w:rsidRPr="00620813" w14:paraId="098F84F1" w14:textId="77777777" w:rsidTr="006A03D6">
        <w:trPr>
          <w:jc w:val="center"/>
        </w:trPr>
        <w:tc>
          <w:tcPr>
            <w:tcW w:w="1907" w:type="pct"/>
          </w:tcPr>
          <w:p w14:paraId="45C54A83" w14:textId="7F8E0F30" w:rsidR="006A03D6" w:rsidRPr="00620813" w:rsidRDefault="00620813" w:rsidP="0099431C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D51DB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๗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การจัดบรรยากาศที่ส่งเสริมและพัฒนาผู้เรียน</w:t>
            </w:r>
          </w:p>
          <w:p w14:paraId="5BEFAEA2" w14:textId="77777777" w:rsidR="006A03D6" w:rsidRDefault="006A03D6" w:rsidP="0099431C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ปรับห้อง</w:t>
            </w:r>
            <w:r w:rsidR="00423E94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ให้เอื้อต่อการเรียนรู้ และสร้าง "พื้นที่ปลอดภัยทางดิจิทัล" ในการแสดงความคิดเห็นร่วมกัน</w:t>
            </w:r>
          </w:p>
          <w:p w14:paraId="77CBA7E2" w14:textId="0EECB78D" w:rsidR="00472710" w:rsidRPr="00472710" w:rsidRDefault="00472710" w:rsidP="0099431C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- จัดบรรยากาศห้องเรียนให้เป็น "พื้นที่สร้างสรรค์นวัตกร (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Maker Space)"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ที่เอื้อต่อการออกแบบและการทำงานร่วมกันเป็นทีมเสมือนการทำงานจริง</w:t>
            </w:r>
          </w:p>
        </w:tc>
        <w:tc>
          <w:tcPr>
            <w:tcW w:w="1547" w:type="pct"/>
          </w:tcPr>
          <w:p w14:paraId="5B3F580D" w14:textId="77777777" w:rsidR="006A03D6" w:rsidRPr="00620813" w:rsidRDefault="006A03D6" w:rsidP="0099431C">
            <w:pPr>
              <w:ind w:left="320" w:hanging="28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B3002DF" w14:textId="77777777" w:rsidR="00472710" w:rsidRDefault="00472710" w:rsidP="002D2D1D">
            <w:pPr>
              <w:pStyle w:val="a8"/>
              <w:numPr>
                <w:ilvl w:val="0"/>
                <w:numId w:val="6"/>
              </w:num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ผู้เรียนกล้าแสดงออกและแลกเปลี่ยนความรู้เรื่องภัยออนไลน์</w:t>
            </w:r>
          </w:p>
          <w:p w14:paraId="5AF47D17" w14:textId="74BD3F3D" w:rsidR="002D2D1D" w:rsidRPr="002D2D1D" w:rsidRDefault="00472710" w:rsidP="002D2D1D">
            <w:pPr>
              <w:pStyle w:val="a8"/>
              <w:numPr>
                <w:ilvl w:val="0"/>
                <w:numId w:val="6"/>
              </w:num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ห้องเรียนมีบรรยากาศกระตือรือร้นในการสร้างสรรค์ผลงานอาชีพ</w:t>
            </w:r>
          </w:p>
        </w:tc>
        <w:tc>
          <w:tcPr>
            <w:tcW w:w="1546" w:type="pct"/>
          </w:tcPr>
          <w:p w14:paraId="0CBAAE08" w14:textId="77777777" w:rsidR="006A03D6" w:rsidRPr="00620813" w:rsidRDefault="006A03D6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06FBC16" w14:textId="3974358C" w:rsidR="006A03D6" w:rsidRPr="00620813" w:rsidRDefault="00620813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 w:rsidR="002A6851">
              <w:rPr>
                <w:rFonts w:ascii="TH Sarabun New" w:hAnsi="TH Sarabun New" w:cs="TH Sarabun New" w:hint="cs"/>
                <w:sz w:val="32"/>
                <w:szCs w:val="32"/>
                <w:cs/>
              </w:rPr>
              <w:t>๘๐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ของผู้เรียน มีความสนใจและกระตือรือร้นในการร่วมกิจกรรม</w:t>
            </w:r>
          </w:p>
        </w:tc>
      </w:tr>
      <w:tr w:rsidR="006A03D6" w:rsidRPr="00620813" w14:paraId="713D0658" w14:textId="77777777" w:rsidTr="006A03D6">
        <w:trPr>
          <w:jc w:val="center"/>
        </w:trPr>
        <w:tc>
          <w:tcPr>
            <w:tcW w:w="1907" w:type="pct"/>
          </w:tcPr>
          <w:p w14:paraId="549C0AD6" w14:textId="7CB8749C" w:rsidR="006A03D6" w:rsidRPr="00620813" w:rsidRDefault="00620813" w:rsidP="0099431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๑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D51DB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๘</w:t>
            </w:r>
            <w:r w:rsidR="006A03D6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อบรมและพัฒนาคุณลักษณะที่ดีของผู้เรียน</w:t>
            </w:r>
          </w:p>
          <w:p w14:paraId="3FBE9164" w14:textId="4F67874F" w:rsidR="002A6851" w:rsidRDefault="006A03D6" w:rsidP="002A6851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สอดแทรกเรื่อง จริยธรรมดิจิทัล (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</w:rPr>
              <w:t xml:space="preserve">Digital Etiquette)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ความซื่อสัตย์ในการอ้างอิงแหล่งข้อมูล และความรับผิดชอบต่อตนเอง</w:t>
            </w:r>
          </w:p>
          <w:p w14:paraId="1ADF0C54" w14:textId="6777928E" w:rsidR="00472710" w:rsidRPr="00472710" w:rsidRDefault="00472710" w:rsidP="002A6851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ปลูกฝังเรื่อง "จรรยาบรรณวิชาชีพ" ความซื่อสัตย์ในการประกอบธุรกิจ และการเคารพลิขสิทธิ์ทางปัญญาในการออกแบบ</w:t>
            </w:r>
          </w:p>
          <w:p w14:paraId="0B6C179A" w14:textId="44B0A187" w:rsidR="006A03D6" w:rsidRPr="00620813" w:rsidRDefault="006A03D6" w:rsidP="0099431C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47" w:type="pct"/>
          </w:tcPr>
          <w:p w14:paraId="6FEDA2C2" w14:textId="77777777" w:rsidR="006A03D6" w:rsidRPr="00620813" w:rsidRDefault="006A03D6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5760C48" w14:textId="2CC1F9C7" w:rsidR="006A03D6" w:rsidRPr="002A6851" w:rsidRDefault="002A6851" w:rsidP="002A6851">
            <w:pPr>
              <w:pStyle w:val="a8"/>
              <w:numPr>
                <w:ilvl w:val="0"/>
                <w:numId w:val="7"/>
              </w:num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ผู้เรียนมีวินัยและความรับผิดชอบในการใช้สื่อโซ</w:t>
            </w:r>
            <w:proofErr w:type="spellStart"/>
            <w:r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เชีย</w:t>
            </w:r>
            <w:proofErr w:type="spellEnd"/>
            <w:r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>ล</w:t>
            </w:r>
          </w:p>
          <w:p w14:paraId="4CD22771" w14:textId="7104CC24" w:rsidR="002D2D1D" w:rsidRPr="002A6851" w:rsidRDefault="00472710" w:rsidP="00472710">
            <w:pPr>
              <w:pStyle w:val="a8"/>
              <w:numPr>
                <w:ilvl w:val="0"/>
                <w:numId w:val="7"/>
              </w:num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ผู้เรียนตระหนักถึงความซื่อสัตย์และสิทธิทางปัญญา</w:t>
            </w:r>
          </w:p>
        </w:tc>
        <w:tc>
          <w:tcPr>
            <w:tcW w:w="1546" w:type="pct"/>
          </w:tcPr>
          <w:p w14:paraId="52266BE4" w14:textId="77777777" w:rsidR="006A03D6" w:rsidRPr="00620813" w:rsidRDefault="006A03D6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53FF23E" w14:textId="23259E03" w:rsidR="006A03D6" w:rsidRPr="00620813" w:rsidRDefault="00620813" w:rsidP="0099431C">
            <w:pPr>
              <w:ind w:left="270" w:hanging="270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A03D6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 w:rsidR="002A6851">
              <w:rPr>
                <w:rFonts w:ascii="TH Sarabun New" w:hAnsi="TH Sarabun New" w:cs="TH Sarabun New" w:hint="cs"/>
                <w:sz w:val="32"/>
                <w:szCs w:val="32"/>
                <w:cs/>
              </w:rPr>
              <w:t>๘๐</w:t>
            </w:r>
            <w:r w:rsidR="002A6851" w:rsidRPr="002A685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ของผู้เรียน ผ่านเกณฑ์การประเมินคุณลักษณะอันพึงประสงค์</w:t>
            </w:r>
          </w:p>
        </w:tc>
      </w:tr>
    </w:tbl>
    <w:p w14:paraId="1F549914" w14:textId="77777777" w:rsidR="00472710" w:rsidRDefault="00472710"/>
    <w:p w14:paraId="7A4B0E73" w14:textId="77777777" w:rsidR="00472710" w:rsidRDefault="00472710"/>
    <w:p w14:paraId="520B9DBD" w14:textId="11F83E9A" w:rsidR="00472710" w:rsidRDefault="00472710"/>
    <w:p w14:paraId="6BF00769" w14:textId="77777777" w:rsidR="00623CC4" w:rsidRDefault="00623CC4"/>
    <w:p w14:paraId="43A02A61" w14:textId="77777777" w:rsidR="00623CC4" w:rsidRDefault="00623CC4"/>
    <w:p w14:paraId="3DD8049D" w14:textId="77777777" w:rsidR="00623CC4" w:rsidRDefault="00623CC4"/>
    <w:p w14:paraId="50B3332B" w14:textId="77777777" w:rsidR="00623CC4" w:rsidRDefault="00623CC4"/>
    <w:p w14:paraId="73B91451" w14:textId="77777777" w:rsidR="00623CC4" w:rsidRDefault="00623CC4"/>
    <w:tbl>
      <w:tblPr>
        <w:tblStyle w:val="1"/>
        <w:tblW w:w="5000" w:type="pct"/>
        <w:jc w:val="center"/>
        <w:tblLook w:val="04A0" w:firstRow="1" w:lastRow="0" w:firstColumn="1" w:lastColumn="0" w:noHBand="0" w:noVBand="1"/>
      </w:tblPr>
      <w:tblGrid>
        <w:gridCol w:w="14843"/>
      </w:tblGrid>
      <w:tr w:rsidR="00677153" w:rsidRPr="00620813" w14:paraId="6A1FA6F8" w14:textId="77777777" w:rsidTr="00677153">
        <w:trPr>
          <w:trHeight w:val="510"/>
          <w:tblHeader/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bookmarkEnd w:id="1"/>
          <w:p w14:paraId="78262328" w14:textId="48FF403F" w:rsidR="00677153" w:rsidRPr="00620813" w:rsidRDefault="00677153" w:rsidP="008B785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ลักษณะงานที่ปฏิบัติตามมาตรฐานตำแหน่ง</w:t>
            </w:r>
            <w:r w:rsidR="00763C9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</w:tr>
      <w:tr w:rsidR="00677153" w:rsidRPr="00620813" w14:paraId="7E885616" w14:textId="77777777" w:rsidTr="00677153">
        <w:trPr>
          <w:trHeight w:val="1134"/>
          <w:tblHeader/>
          <w:jc w:val="center"/>
        </w:trPr>
        <w:tc>
          <w:tcPr>
            <w:tcW w:w="5000" w:type="pct"/>
            <w:shd w:val="clear" w:color="auto" w:fill="FFFFFF" w:themeFill="background1"/>
            <w:vAlign w:val="center"/>
          </w:tcPr>
          <w:p w14:paraId="5B557898" w14:textId="77777777" w:rsidR="00677153" w:rsidRPr="00620813" w:rsidRDefault="00677153" w:rsidP="008B785E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8EB5D10" w14:textId="74A79179" w:rsidR="00677153" w:rsidRPr="00620813" w:rsidRDefault="00D51DBE" w:rsidP="00677153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๒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 ด้านการส่งเสริมและสนับสนุน</w:t>
            </w:r>
            <w:r w:rsidR="00CE747B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การจัดการเรียนรู้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</w:p>
          <w:p w14:paraId="66510989" w14:textId="074F027C" w:rsidR="00677153" w:rsidRPr="00620813" w:rsidRDefault="00677153" w:rsidP="0067715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>ลักษณะงานที่เสนอให้ครอบคลุมถึงการจัดทำข้อมูลสารสนเทศของผู้เรียนและรายวิชาการดำเนินการตามระบบดูแลช่วยเหลือผู้เรียน การปฏิบัติงานวิชาการ</w:t>
            </w: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br/>
              <w:t>และงานอื่นๆ ของสถานศึกษา และการประสานความร่วมมือกับผู้ปกครอง ภาคีเครือข่าย และหรือสถานประกอบการ</w:t>
            </w:r>
          </w:p>
          <w:p w14:paraId="28A935F9" w14:textId="54128A50" w:rsidR="00677153" w:rsidRPr="00620813" w:rsidRDefault="00677153" w:rsidP="00677153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48D9FAFE" w14:textId="77777777" w:rsidR="006A03D6" w:rsidRPr="00620813" w:rsidRDefault="006A03D6">
      <w:pPr>
        <w:rPr>
          <w:rFonts w:ascii="TH Sarabun New" w:hAnsi="TH Sarabun New" w:cs="TH Sarabun New"/>
        </w:rPr>
      </w:pP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5662"/>
        <w:gridCol w:w="4595"/>
        <w:gridCol w:w="4586"/>
      </w:tblGrid>
      <w:tr w:rsidR="00677153" w:rsidRPr="00620813" w14:paraId="763C242A" w14:textId="77777777" w:rsidTr="00677153">
        <w:trPr>
          <w:trHeight w:val="567"/>
          <w:tblHeader/>
          <w:jc w:val="center"/>
        </w:trPr>
        <w:tc>
          <w:tcPr>
            <w:tcW w:w="1907" w:type="pct"/>
            <w:shd w:val="clear" w:color="auto" w:fill="F2F2F2" w:themeFill="background1" w:themeFillShade="F2"/>
            <w:vAlign w:val="center"/>
          </w:tcPr>
          <w:p w14:paraId="3476E489" w14:textId="77777777" w:rsidR="00677153" w:rsidRPr="00620813" w:rsidRDefault="00677153" w:rsidP="008B785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งาน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Tasks)</w:t>
            </w:r>
          </w:p>
        </w:tc>
        <w:tc>
          <w:tcPr>
            <w:tcW w:w="1548" w:type="pct"/>
            <w:shd w:val="clear" w:color="auto" w:fill="F2F2F2" w:themeFill="background1" w:themeFillShade="F2"/>
            <w:vAlign w:val="center"/>
          </w:tcPr>
          <w:p w14:paraId="502A2D84" w14:textId="77777777" w:rsidR="00677153" w:rsidRPr="00620813" w:rsidRDefault="00677153" w:rsidP="008B785E">
            <w:pPr>
              <w:tabs>
                <w:tab w:val="left" w:pos="1056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ผลลัพธ์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Outcomes)</w:t>
            </w:r>
          </w:p>
        </w:tc>
        <w:tc>
          <w:tcPr>
            <w:tcW w:w="1545" w:type="pct"/>
            <w:shd w:val="clear" w:color="auto" w:fill="F2F2F2" w:themeFill="background1" w:themeFillShade="F2"/>
            <w:vAlign w:val="center"/>
          </w:tcPr>
          <w:p w14:paraId="7D21014F" w14:textId="77777777" w:rsidR="00677153" w:rsidRPr="00620813" w:rsidRDefault="00677153" w:rsidP="008B785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ตัวชี้วัด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Indicators)</w:t>
            </w:r>
          </w:p>
        </w:tc>
      </w:tr>
      <w:tr w:rsidR="00677153" w:rsidRPr="00620813" w14:paraId="2C3FCF27" w14:textId="77777777" w:rsidTr="00677153">
        <w:trPr>
          <w:jc w:val="center"/>
        </w:trPr>
        <w:tc>
          <w:tcPr>
            <w:tcW w:w="1907" w:type="pct"/>
          </w:tcPr>
          <w:p w14:paraId="01D09829" w14:textId="0D20F6DB" w:rsidR="00677153" w:rsidRPr="00620813" w:rsidRDefault="00D51DBE" w:rsidP="00677153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๒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จัดทำข้อมูลสารสนเทศของผู้เรียนและรายวิชา</w:t>
            </w:r>
          </w:p>
          <w:p w14:paraId="3A6A12EB" w14:textId="741F9B6B" w:rsidR="00677153" w:rsidRDefault="00677153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จัดทำข้อมูลคะแนน เก็บข้อมูลการเข้าใช้งานเว็บแอปฯ และระบบดูแลช่วยเหลือนักเรียน (</w:t>
            </w:r>
            <w:proofErr w:type="spellStart"/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ปพ</w:t>
            </w:r>
            <w:proofErr w:type="spellEnd"/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  <w:r w:rsidR="00577F13">
              <w:rPr>
                <w:rFonts w:ascii="TH Sarabun New" w:hAnsi="TH Sarabun New" w:cs="TH Sarabun New" w:hint="cs"/>
                <w:sz w:val="32"/>
                <w:szCs w:val="32"/>
                <w:cs/>
              </w:rPr>
              <w:t>๕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) ให้เป็นปัจจุบัน</w:t>
            </w:r>
          </w:p>
          <w:p w14:paraId="51A261F6" w14:textId="77777777" w:rsidR="00472710" w:rsidRDefault="00472710" w:rsidP="00472710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จัดทำฐานข้อมูลความถนัดทางอาชีพ (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Career Interest)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และบันทึกความก้าวหน้าการทำโครงงานสินค้าชุมชน (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Project Tracking)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ของนักเรียน</w:t>
            </w:r>
          </w:p>
          <w:p w14:paraId="02FB365F" w14:textId="03F59F99" w:rsidR="00472710" w:rsidRPr="00620813" w:rsidRDefault="00472710" w:rsidP="00472710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8" w:type="pct"/>
          </w:tcPr>
          <w:p w14:paraId="3532CF71" w14:textId="77777777" w:rsidR="00677153" w:rsidRPr="00620813" w:rsidRDefault="00677153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68FAE70" w14:textId="77777777" w:rsidR="00472710" w:rsidRDefault="00472710" w:rsidP="00577F13">
            <w:pPr>
              <w:pStyle w:val="a8"/>
              <w:numPr>
                <w:ilvl w:val="0"/>
                <w:numId w:val="8"/>
              </w:num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มีฐานข้อมูลผู้เรียนรายบุคคลที่ถูกต้อง ครบถ้วน ทั้งด้านวิชาการและทักษะอาชีพ</w:t>
            </w:r>
          </w:p>
          <w:p w14:paraId="4E17313B" w14:textId="0BFD15C7" w:rsidR="00577F13" w:rsidRPr="00577F13" w:rsidRDefault="00472710" w:rsidP="00577F13">
            <w:pPr>
              <w:pStyle w:val="a8"/>
              <w:numPr>
                <w:ilvl w:val="0"/>
                <w:numId w:val="8"/>
              </w:num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สามารถนำข้อมูลไปใช้วางแผนพัฒนาและส่งเสริมศักยภาพผู้เรียนได้ตรงจุด</w:t>
            </w:r>
          </w:p>
        </w:tc>
        <w:tc>
          <w:tcPr>
            <w:tcW w:w="1545" w:type="pct"/>
          </w:tcPr>
          <w:p w14:paraId="5CC7EA78" w14:textId="77777777" w:rsidR="00677153" w:rsidRPr="00620813" w:rsidRDefault="00677153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23311D3" w14:textId="36D73ABA" w:rsidR="00677153" w:rsidRPr="00620813" w:rsidRDefault="00620813" w:rsidP="00677153">
            <w:pPr>
              <w:ind w:left="264" w:hanging="26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ข้อมูลสารสนเทศผู้เรียนและรายวิชา เป็นปัจจุบัน</w:t>
            </w:r>
            <w:r w:rsidR="00577F1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ร้อยละ ๑๐๐</w:t>
            </w:r>
          </w:p>
        </w:tc>
      </w:tr>
      <w:tr w:rsidR="00677153" w:rsidRPr="00620813" w14:paraId="25BE8170" w14:textId="77777777" w:rsidTr="00677153">
        <w:trPr>
          <w:jc w:val="center"/>
        </w:trPr>
        <w:tc>
          <w:tcPr>
            <w:tcW w:w="1907" w:type="pct"/>
          </w:tcPr>
          <w:p w14:paraId="10962444" w14:textId="3028525A" w:rsidR="00677153" w:rsidRPr="00620813" w:rsidRDefault="00D51DBE" w:rsidP="00677153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๒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๒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ดำเนินการตามระบบดูแลช่วยเหลือผู้เรียน</w:t>
            </w:r>
          </w:p>
          <w:p w14:paraId="61433E67" w14:textId="77777777" w:rsidR="00677153" w:rsidRDefault="00677153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คัดกรองนักเรียน เยี่ยมบ้าน (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</w:rPr>
              <w:t xml:space="preserve">Onsite/Online)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และให้คำปรึกษาเรื่องการใช้สื่อสังคมออนไลน์อย่างเหมาะสม</w:t>
            </w:r>
          </w:p>
          <w:p w14:paraId="539481B0" w14:textId="3260056A" w:rsidR="00472710" w:rsidRPr="00620813" w:rsidRDefault="00472710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ให้คำปรึกษาเชิงลึก (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Coaching)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แก่นักเรียนกลุ่มเสี่ยงหรือกลุ่มที่ประสบปัญหาในการทำโครงงานอาชีพ/นวัตกรรม เพื่อป้องกันการออกกลางคัน</w:t>
            </w:r>
          </w:p>
        </w:tc>
        <w:tc>
          <w:tcPr>
            <w:tcW w:w="1548" w:type="pct"/>
          </w:tcPr>
          <w:p w14:paraId="2700A458" w14:textId="77777777" w:rsidR="00D67E8E" w:rsidRPr="00620813" w:rsidRDefault="00D67E8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93CC1D" w14:textId="583DA4A3" w:rsidR="00677153" w:rsidRDefault="00620813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72710" w:rsidRPr="00472710">
              <w:rPr>
                <w:rFonts w:ascii="TH Sarabun New" w:hAnsi="TH Sarabun New" w:cs="TH Sarabun New"/>
                <w:spacing w:val="-4"/>
                <w:sz w:val="32"/>
                <w:szCs w:val="32"/>
                <w:cs/>
              </w:rPr>
              <w:t>นักเรียนได้รับคำแนะนำทั้งเรื่องความปลอดภัยในการใช้ชีวิตออนไลน์และแนวทางการประกอบอาชีพ</w:t>
            </w:r>
          </w:p>
          <w:p w14:paraId="0AADA538" w14:textId="392F25CA" w:rsidR="00577F13" w:rsidRPr="00620813" w:rsidRDefault="00577F13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๒.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ผู้เรียนได้รับการดูแลช่วยเหลือตรงตามสภาพปัญหาและความต้องการ</w:t>
            </w:r>
          </w:p>
        </w:tc>
        <w:tc>
          <w:tcPr>
            <w:tcW w:w="1545" w:type="pct"/>
          </w:tcPr>
          <w:p w14:paraId="422AA6CC" w14:textId="77777777" w:rsidR="00D67E8E" w:rsidRPr="00620813" w:rsidRDefault="00D67E8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6285E83" w14:textId="6E4FAFAC" w:rsidR="00677153" w:rsidRPr="00620813" w:rsidRDefault="00577F13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๑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๑๐๐</w:t>
            </w:r>
            <w:r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ของผู้เรียน ได้รับการดูแลช่วยเหลือตามระบบของสถานศึกษ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า</w:t>
            </w:r>
          </w:p>
        </w:tc>
      </w:tr>
      <w:tr w:rsidR="00677153" w:rsidRPr="00620813" w14:paraId="4828C477" w14:textId="77777777" w:rsidTr="00677153">
        <w:trPr>
          <w:jc w:val="center"/>
        </w:trPr>
        <w:tc>
          <w:tcPr>
            <w:tcW w:w="1907" w:type="pct"/>
          </w:tcPr>
          <w:p w14:paraId="32A22D34" w14:textId="35EDFA98" w:rsidR="00677153" w:rsidRPr="00620813" w:rsidRDefault="00D51DBE" w:rsidP="00677153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๒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๓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ปฏิบัติงานวิชาการ และงานอื่นๆ ของสถานศึกษา</w:t>
            </w:r>
          </w:p>
          <w:p w14:paraId="36161624" w14:textId="77777777" w:rsidR="00677153" w:rsidRDefault="00677153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ปฏิบัติหน้าที่</w:t>
            </w:r>
            <w:r w:rsidR="00577F1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หัวหน้ากลุ่มสาระฯ</w:t>
            </w:r>
            <w:r w:rsidR="00577F13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สุขศึกษาและพลศึกษา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577F1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งานวิชาการ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งานเทคโนโลยีสารสนเทศ </w:t>
            </w:r>
            <w:r w:rsidR="00577F1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งานประชาสัมพันธ์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ดูแลระบบ</w:t>
            </w:r>
            <w:r w:rsidR="00577F13">
              <w:rPr>
                <w:rFonts w:ascii="TH Sarabun New" w:hAnsi="TH Sarabun New" w:cs="TH Sarabun New" w:hint="cs"/>
                <w:sz w:val="32"/>
                <w:szCs w:val="32"/>
                <w:cs/>
              </w:rPr>
              <w:t>ฐานข้อมูล และ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อินเทอร์เน็ตโรงเรียนเพื่อสนับสนุนการเรียนการสอน</w:t>
            </w:r>
          </w:p>
          <w:p w14:paraId="5D4EE2ED" w14:textId="04F68669" w:rsidR="00472710" w:rsidRPr="00620813" w:rsidRDefault="00472710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สนับสนุนปัจจัยเอื้อต่อการเรียนรู้ เช่น การจัดเตรียมซอฟต์แวร์ออกแบบ (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Canva/Adobe)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และอุปกรณ์ </w:t>
            </w:r>
            <w:r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IoT (NFC Tools) </w:t>
            </w:r>
            <w:r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ให้พร้อมใช้งานสำหรับการเรียนการสอน</w:t>
            </w:r>
          </w:p>
        </w:tc>
        <w:tc>
          <w:tcPr>
            <w:tcW w:w="1548" w:type="pct"/>
          </w:tcPr>
          <w:p w14:paraId="28B88E7B" w14:textId="77777777" w:rsidR="00D67E8E" w:rsidRPr="00620813" w:rsidRDefault="00D67E8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86700DB" w14:textId="1C07DFAB" w:rsidR="00677153" w:rsidRPr="00620813" w:rsidRDefault="00620813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ระบบเทคโนโลยีและสารสนเทศของโรงเรียนเอื้อต่อการเรียนรู้ทั้งรูปแบบ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</w:rPr>
              <w:t xml:space="preserve">Online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</w:rPr>
              <w:t>Project-based</w:t>
            </w:r>
          </w:p>
          <w:p w14:paraId="7CAB4841" w14:textId="2FD8EFDA" w:rsidR="00677153" w:rsidRPr="00620813" w:rsidRDefault="00D51DB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72710" w:rsidRPr="00472710">
              <w:rPr>
                <w:rFonts w:ascii="TH Sarabun New" w:hAnsi="TH Sarabun New" w:cs="TH Sarabun New"/>
                <w:sz w:val="32"/>
                <w:szCs w:val="32"/>
                <w:cs/>
              </w:rPr>
              <w:t>งานดำเนินไปอย่างมีประสิทธิภาพ สนับสนุนนโยบายโรงเรียนขยายโอกาส</w:t>
            </w:r>
            <w:r w:rsidR="00472710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คุณภาพ</w:t>
            </w:r>
          </w:p>
        </w:tc>
        <w:tc>
          <w:tcPr>
            <w:tcW w:w="1545" w:type="pct"/>
          </w:tcPr>
          <w:p w14:paraId="410EE45A" w14:textId="77777777" w:rsidR="00D67E8E" w:rsidRPr="00620813" w:rsidRDefault="00D67E8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023600D" w14:textId="30A7E8C2" w:rsidR="00677153" w:rsidRPr="00620813" w:rsidRDefault="00620813" w:rsidP="00577F1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ร้อยละ </w:t>
            </w:r>
            <w:r w:rsidR="00577F13">
              <w:rPr>
                <w:rFonts w:ascii="TH Sarabun New" w:hAnsi="TH Sarabun New" w:cs="TH Sarabun New" w:hint="cs"/>
                <w:sz w:val="32"/>
                <w:szCs w:val="32"/>
                <w:cs/>
              </w:rPr>
              <w:t>๘๐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ของครูและบุคลากร พึงพอใจในการให้บริการงานสนับสนุน</w:t>
            </w:r>
          </w:p>
        </w:tc>
      </w:tr>
      <w:tr w:rsidR="00677153" w:rsidRPr="00620813" w14:paraId="667ED6EF" w14:textId="77777777" w:rsidTr="00677153">
        <w:trPr>
          <w:jc w:val="center"/>
        </w:trPr>
        <w:tc>
          <w:tcPr>
            <w:tcW w:w="1907" w:type="pct"/>
          </w:tcPr>
          <w:p w14:paraId="219BB4E6" w14:textId="41DD87DA" w:rsidR="00677153" w:rsidRPr="00620813" w:rsidRDefault="00D51DBE" w:rsidP="00677153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๒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๔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ประสานความร่วมมือกับผู้ปกครอง ภาคีเครือข่าย และสถานประก</w:t>
            </w:r>
            <w:r w:rsidR="00ED0BD7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อ</w:t>
            </w:r>
            <w:r w:rsidR="00677153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บการ</w:t>
            </w:r>
          </w:p>
          <w:p w14:paraId="241E9F64" w14:textId="77777777" w:rsidR="00677153" w:rsidRDefault="00677153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สร้างช่องทางสื่อสารออนไลน์ (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</w:rPr>
              <w:t xml:space="preserve">Line Group) </w:t>
            </w:r>
            <w:r w:rsidR="00577F13" w:rsidRPr="00577F13">
              <w:rPr>
                <w:rFonts w:ascii="TH Sarabun New" w:hAnsi="TH Sarabun New" w:cs="TH Sarabun New"/>
                <w:sz w:val="32"/>
                <w:szCs w:val="32"/>
                <w:cs/>
              </w:rPr>
              <w:t>เพื่อแจ้งข่าวสารและให้ความรู้ผู้ปกครองเรื่อง "การดูแลบุตรหลานในโลกออนไลน์"</w:t>
            </w:r>
          </w:p>
          <w:p w14:paraId="6DEA258C" w14:textId="5F7E103A" w:rsidR="00577F13" w:rsidRPr="00577F13" w:rsidRDefault="00577F13" w:rsidP="00677153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-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ประสานความร่วมมือกับ "ปราชญ์ชาวบ้าน" หรือ "ผู้ประกอบการในชุมชน" เพื่อขอคำแนะนำและสนับสนุนการแปรรูป/ออกแบบผลิตภัณฑ์ของนักเรียน</w:t>
            </w:r>
          </w:p>
        </w:tc>
        <w:tc>
          <w:tcPr>
            <w:tcW w:w="1548" w:type="pct"/>
          </w:tcPr>
          <w:p w14:paraId="5C33DD00" w14:textId="77777777" w:rsidR="00D67E8E" w:rsidRPr="00620813" w:rsidRDefault="00D67E8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06373B" w14:textId="77777777" w:rsidR="00D67E8E" w:rsidRPr="00620813" w:rsidRDefault="00D67E8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6F42132" w14:textId="677BDC88" w:rsidR="00677153" w:rsidRPr="00620813" w:rsidRDefault="00620813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ผู้ปกครองและชุมชนมีส่วนร่วมในการดูแลและส่งเสริมทักษะอาชีพของผู้เรียน</w:t>
            </w:r>
          </w:p>
          <w:p w14:paraId="40FE1E9F" w14:textId="4E701526" w:rsidR="00577F13" w:rsidRPr="00620813" w:rsidRDefault="00D51DB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เกิดเครือข่ายความร่วมมือที่เข้มแข็งระหว่างบ้าน โรงเรียน และชุมชน (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MOU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ชุมชน)</w:t>
            </w:r>
          </w:p>
        </w:tc>
        <w:tc>
          <w:tcPr>
            <w:tcW w:w="1545" w:type="pct"/>
          </w:tcPr>
          <w:p w14:paraId="0BFF4579" w14:textId="77777777" w:rsidR="00D67E8E" w:rsidRPr="00620813" w:rsidRDefault="00D67E8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3BD73F8" w14:textId="77777777" w:rsidR="00D67E8E" w:rsidRPr="00620813" w:rsidRDefault="00D67E8E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9D4744E" w14:textId="0DDB2F6D" w:rsidR="00677153" w:rsidRPr="00620813" w:rsidRDefault="00620813" w:rsidP="0067715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677153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ร้อยละ ๘๐ ของผู้ปกครองและภาคีเครือข่าย ให้ความร่วมมือในกิจกรรมหรือรับรู้ข่าวสาร</w:t>
            </w:r>
          </w:p>
        </w:tc>
      </w:tr>
    </w:tbl>
    <w:p w14:paraId="165F5609" w14:textId="77777777" w:rsidR="00677153" w:rsidRPr="00620813" w:rsidRDefault="00677153">
      <w:pPr>
        <w:rPr>
          <w:rFonts w:ascii="TH Sarabun New" w:hAnsi="TH Sarabun New" w:cs="TH Sarabun New"/>
        </w:rPr>
      </w:pPr>
    </w:p>
    <w:p w14:paraId="79D089F8" w14:textId="10BCE715" w:rsidR="00677153" w:rsidRPr="00620813" w:rsidRDefault="00677153">
      <w:pPr>
        <w:rPr>
          <w:rFonts w:ascii="TH Sarabun New" w:hAnsi="TH Sarabun New" w:cs="TH Sarabun New"/>
        </w:rPr>
      </w:pPr>
    </w:p>
    <w:p w14:paraId="39F9DB1C" w14:textId="415789C7" w:rsidR="00D67E8E" w:rsidRPr="00620813" w:rsidRDefault="00D67E8E">
      <w:pPr>
        <w:rPr>
          <w:rFonts w:ascii="TH Sarabun New" w:hAnsi="TH Sarabun New" w:cs="TH Sarabun New"/>
        </w:rPr>
      </w:pPr>
    </w:p>
    <w:p w14:paraId="564D7181" w14:textId="74085660" w:rsidR="00D67E8E" w:rsidRDefault="00D67E8E">
      <w:pPr>
        <w:rPr>
          <w:rFonts w:ascii="TH Sarabun New" w:hAnsi="TH Sarabun New" w:cs="TH Sarabun New"/>
        </w:rPr>
      </w:pPr>
    </w:p>
    <w:p w14:paraId="76EA19F5" w14:textId="77777777" w:rsidR="00577F13" w:rsidRDefault="00577F13">
      <w:pPr>
        <w:rPr>
          <w:rFonts w:ascii="TH Sarabun New" w:hAnsi="TH Sarabun New" w:cs="TH Sarabun New"/>
        </w:rPr>
      </w:pPr>
    </w:p>
    <w:tbl>
      <w:tblPr>
        <w:tblStyle w:val="1"/>
        <w:tblW w:w="5000" w:type="pct"/>
        <w:jc w:val="center"/>
        <w:tblLook w:val="04A0" w:firstRow="1" w:lastRow="0" w:firstColumn="1" w:lastColumn="0" w:noHBand="0" w:noVBand="1"/>
      </w:tblPr>
      <w:tblGrid>
        <w:gridCol w:w="14843"/>
      </w:tblGrid>
      <w:tr w:rsidR="00D67E8E" w:rsidRPr="00620813" w14:paraId="0A54D199" w14:textId="77777777" w:rsidTr="008B785E">
        <w:trPr>
          <w:trHeight w:val="510"/>
          <w:tblHeader/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3A70896C" w14:textId="77777777" w:rsidR="00D67E8E" w:rsidRPr="00620813" w:rsidRDefault="00D67E8E" w:rsidP="008B785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ลักษณะงานที่ปฏิบัติตามมาตรฐานตำแหน่ง</w:t>
            </w:r>
          </w:p>
        </w:tc>
      </w:tr>
      <w:tr w:rsidR="00D67E8E" w:rsidRPr="00620813" w14:paraId="63E7D911" w14:textId="77777777" w:rsidTr="008B785E">
        <w:trPr>
          <w:trHeight w:val="1134"/>
          <w:tblHeader/>
          <w:jc w:val="center"/>
        </w:trPr>
        <w:tc>
          <w:tcPr>
            <w:tcW w:w="5000" w:type="pct"/>
            <w:shd w:val="clear" w:color="auto" w:fill="FFFFFF" w:themeFill="background1"/>
            <w:vAlign w:val="center"/>
          </w:tcPr>
          <w:p w14:paraId="72F99A7E" w14:textId="77777777" w:rsidR="00D67E8E" w:rsidRPr="00620813" w:rsidRDefault="00D67E8E" w:rsidP="008B785E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A8AFCCD" w14:textId="4E802D12" w:rsidR="00D67E8E" w:rsidRPr="00620813" w:rsidRDefault="00D51DBE" w:rsidP="008B785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๓</w:t>
            </w:r>
            <w:r w:rsidR="00D67E8E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. ด้านการพัฒนาตนเองและวิชาชีพ </w:t>
            </w:r>
          </w:p>
          <w:p w14:paraId="1AFBA09C" w14:textId="424D4CE0" w:rsidR="00D67E8E" w:rsidRPr="00620813" w:rsidRDefault="00D67E8E" w:rsidP="008B785E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เพื่อพัฒนาการจัดการเรียนรู้และการนำความรู้ความสามารถ ทักษะที่ได้จากการพัฒนาตนเองและวิชาชีพมาใช้ในการพัฒนาการจัดการเรียนรู้ การพัฒนาคุณภาพผู้เรียน และการพัฒนานวัตกรรมและการจัดการเรียนรู้</w:t>
            </w:r>
          </w:p>
          <w:p w14:paraId="79E1BBA0" w14:textId="1C4B9764" w:rsidR="00D67E8E" w:rsidRPr="00620813" w:rsidRDefault="00D67E8E" w:rsidP="008B785E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507F4966" w14:textId="77777777" w:rsidR="00D67E8E" w:rsidRPr="00620813" w:rsidRDefault="00D67E8E" w:rsidP="00D67E8E">
      <w:pPr>
        <w:rPr>
          <w:rFonts w:ascii="TH Sarabun New" w:hAnsi="TH Sarabun New" w:cs="TH Sarabun New"/>
        </w:rPr>
      </w:pP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5662"/>
        <w:gridCol w:w="4595"/>
        <w:gridCol w:w="4586"/>
      </w:tblGrid>
      <w:tr w:rsidR="00D67E8E" w:rsidRPr="00620813" w14:paraId="44139FD0" w14:textId="77777777" w:rsidTr="008B785E">
        <w:trPr>
          <w:trHeight w:val="567"/>
          <w:tblHeader/>
          <w:jc w:val="center"/>
        </w:trPr>
        <w:tc>
          <w:tcPr>
            <w:tcW w:w="1907" w:type="pct"/>
            <w:shd w:val="clear" w:color="auto" w:fill="F2F2F2" w:themeFill="background1" w:themeFillShade="F2"/>
            <w:vAlign w:val="center"/>
          </w:tcPr>
          <w:p w14:paraId="3E2FC14B" w14:textId="77777777" w:rsidR="00D67E8E" w:rsidRPr="00620813" w:rsidRDefault="00D67E8E" w:rsidP="008B785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งาน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Tasks)</w:t>
            </w:r>
          </w:p>
        </w:tc>
        <w:tc>
          <w:tcPr>
            <w:tcW w:w="1548" w:type="pct"/>
            <w:shd w:val="clear" w:color="auto" w:fill="F2F2F2" w:themeFill="background1" w:themeFillShade="F2"/>
            <w:vAlign w:val="center"/>
          </w:tcPr>
          <w:p w14:paraId="49174206" w14:textId="77777777" w:rsidR="00D67E8E" w:rsidRPr="00620813" w:rsidRDefault="00D67E8E" w:rsidP="008B785E">
            <w:pPr>
              <w:tabs>
                <w:tab w:val="left" w:pos="1056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ผลลัพธ์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Outcomes)</w:t>
            </w:r>
          </w:p>
        </w:tc>
        <w:tc>
          <w:tcPr>
            <w:tcW w:w="1545" w:type="pct"/>
            <w:shd w:val="clear" w:color="auto" w:fill="F2F2F2" w:themeFill="background1" w:themeFillShade="F2"/>
            <w:vAlign w:val="center"/>
          </w:tcPr>
          <w:p w14:paraId="1C4CA99D" w14:textId="77777777" w:rsidR="00D67E8E" w:rsidRPr="00620813" w:rsidRDefault="00D67E8E" w:rsidP="008B785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ตัวชี้วัด (</w:t>
            </w:r>
            <w:r w:rsidRPr="0062081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Indicators)</w:t>
            </w:r>
          </w:p>
        </w:tc>
      </w:tr>
      <w:tr w:rsidR="009E79CD" w:rsidRPr="00620813" w14:paraId="49B9318B" w14:textId="77777777" w:rsidTr="008B785E">
        <w:trPr>
          <w:jc w:val="center"/>
        </w:trPr>
        <w:tc>
          <w:tcPr>
            <w:tcW w:w="1907" w:type="pct"/>
          </w:tcPr>
          <w:p w14:paraId="15727F2C" w14:textId="17A4720C" w:rsidR="009E79CD" w:rsidRPr="00620813" w:rsidRDefault="00D51DBE" w:rsidP="009E79CD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๓</w:t>
            </w:r>
            <w:r w:rsidR="009E79CD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 w:rsid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๑</w:t>
            </w:r>
            <w:r w:rsidR="009E79CD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พัฒนาตนเองอย่างเป็นระบบและต่อเนื่อง </w:t>
            </w:r>
          </w:p>
          <w:p w14:paraId="2DEA9B20" w14:textId="26F931F3" w:rsidR="009E79CD" w:rsidRPr="00620813" w:rsidRDefault="00577F13" w:rsidP="009E79CD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อบรมออนไลน์/ศึกษาด้วยตนเองเกี่ยวกับ การเขียนโปรแกรม (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HTML/CSS/JS),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ความปลอดภัยไซเบอร์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การออกแบบกราฟิกเพื่อบรรจุภัณฑ์ (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Packaging Design)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และ เทคโนโลยีอินเทอร์เน็ตสรรพสิ่ง (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>IoT/NFC Technology)</w:t>
            </w:r>
          </w:p>
        </w:tc>
        <w:tc>
          <w:tcPr>
            <w:tcW w:w="1548" w:type="pct"/>
          </w:tcPr>
          <w:p w14:paraId="68731FD9" w14:textId="77777777" w:rsidR="009E79CD" w:rsidRPr="00620813" w:rsidRDefault="009E79CD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12F3F8E" w14:textId="03C5740E" w:rsidR="009E79CD" w:rsidRPr="00620813" w:rsidRDefault="00620813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9E79CD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ครูมีทักษะการสร้างสื่อดิจิทัลขั้นสูง (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Interactive Web)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และนวัตกรรมอาชีพ (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>Smart Packaging)</w:t>
            </w:r>
          </w:p>
          <w:p w14:paraId="50138609" w14:textId="27542229" w:rsidR="00EB0583" w:rsidRDefault="00D51DBE" w:rsidP="00EB058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9E79CD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ครูมีความรู้แม่นยำเรื่อง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Digital Literacy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และเทคโนโลยีสมัยใหม่มาถ่ายทอดผู้เรียน</w:t>
            </w:r>
          </w:p>
          <w:p w14:paraId="72BA0CA7" w14:textId="3BE3492B" w:rsidR="00EB0583" w:rsidRPr="00620813" w:rsidRDefault="00EB0583" w:rsidP="00EB0583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5" w:type="pct"/>
          </w:tcPr>
          <w:p w14:paraId="001B958D" w14:textId="77777777" w:rsidR="009E79CD" w:rsidRPr="00620813" w:rsidRDefault="009E79CD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2B7E998" w14:textId="77777777" w:rsidR="009E79CD" w:rsidRDefault="00620813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9E79CD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EB0583" w:rsidRPr="00EB0583">
              <w:rPr>
                <w:rFonts w:ascii="TH Sarabun New" w:hAnsi="TH Sarabun New" w:cs="TH Sarabun New"/>
                <w:sz w:val="32"/>
                <w:szCs w:val="32"/>
                <w:cs/>
              </w:rPr>
              <w:t>มีเกียรติบัตรหรือหลักฐานการพัฒนาตนเอง</w:t>
            </w:r>
          </w:p>
          <w:p w14:paraId="7FF73500" w14:textId="4AA3E2D9" w:rsidR="00EB0583" w:rsidRPr="00620813" w:rsidRDefault="00EB0583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9E79CD" w:rsidRPr="00620813" w14:paraId="5EAFEA91" w14:textId="77777777" w:rsidTr="008B785E">
        <w:trPr>
          <w:jc w:val="center"/>
        </w:trPr>
        <w:tc>
          <w:tcPr>
            <w:tcW w:w="1907" w:type="pct"/>
          </w:tcPr>
          <w:p w14:paraId="22517709" w14:textId="20BED119" w:rsidR="009E79CD" w:rsidRPr="00620813" w:rsidRDefault="00D51DBE" w:rsidP="009E79CD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๓</w:t>
            </w:r>
            <w:r w:rsidR="009E79CD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๒</w:t>
            </w:r>
            <w:r w:rsidR="009E79CD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การมีส่วนร่วมแลกเปลี่ยนเรียนรู้ทางวิชาชีพ เพื่อแก้ปัญหาและพัฒนาการจัดการเรียนรู้</w:t>
            </w:r>
          </w:p>
          <w:p w14:paraId="17974270" w14:textId="72F0AF29" w:rsidR="009E79CD" w:rsidRPr="00620813" w:rsidRDefault="009E79CD" w:rsidP="009E79CD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เข้าร่วมกลุ่ม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PLC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แลกเปลี่ยนปัญหากับครูในโรงเรียน เรื่อง "การแก้ปัญหาเด็กติดเกม/โซ</w:t>
            </w:r>
            <w:proofErr w:type="spellStart"/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เชีย</w:t>
            </w:r>
            <w:proofErr w:type="spellEnd"/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ล" และ "การพัฒนารูปแบบการสอนโครงงานอาชีพฐานนวัตกรรม"</w:t>
            </w:r>
          </w:p>
        </w:tc>
        <w:tc>
          <w:tcPr>
            <w:tcW w:w="1548" w:type="pct"/>
          </w:tcPr>
          <w:p w14:paraId="2403C641" w14:textId="77777777" w:rsidR="009E79CD" w:rsidRPr="00620813" w:rsidRDefault="009E79CD" w:rsidP="009E79CD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C5B6744" w14:textId="5F9B78C3" w:rsidR="009E79CD" w:rsidRDefault="00303087" w:rsidP="009E79CD">
            <w:pPr>
              <w:pStyle w:val="a8"/>
              <w:numPr>
                <w:ilvl w:val="0"/>
                <w:numId w:val="22"/>
              </w:numPr>
              <w:ind w:left="320" w:hanging="32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ได้แนวทาง/นวัตกรรมใหม่ๆ ในการแก้ปัญหาพฤติกรรมและส่งเสริมทักษะอาชีพผู้เรียน</w:t>
            </w:r>
          </w:p>
          <w:p w14:paraId="1D08F5BE" w14:textId="027E9A3F" w:rsidR="00303087" w:rsidRPr="00303087" w:rsidRDefault="00303087" w:rsidP="009E79CD">
            <w:pPr>
              <w:pStyle w:val="a8"/>
              <w:numPr>
                <w:ilvl w:val="0"/>
                <w:numId w:val="22"/>
              </w:numPr>
              <w:ind w:left="320" w:hanging="320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เกิดชุมชนการเรียนรู้ทางวิชาชีพที่เข้มแข็งในการยกระดับคุณภาพผู้เรียน</w:t>
            </w:r>
          </w:p>
          <w:p w14:paraId="55367895" w14:textId="77777777" w:rsidR="00EB0583" w:rsidRDefault="00EB0583" w:rsidP="009E79CD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3EC643A" w14:textId="666CCA15" w:rsidR="00164902" w:rsidRPr="00164902" w:rsidRDefault="00164902" w:rsidP="0016490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45" w:type="pct"/>
          </w:tcPr>
          <w:p w14:paraId="16156DFF" w14:textId="77777777" w:rsidR="009E79CD" w:rsidRPr="00620813" w:rsidRDefault="009E79CD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C2F53D6" w14:textId="29202A8C" w:rsidR="009E79CD" w:rsidRPr="00620813" w:rsidRDefault="00620813" w:rsidP="00EB0583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9E79CD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EB0583" w:rsidRPr="00EB058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เข้าร่วมกิจกรรม </w:t>
            </w:r>
            <w:r w:rsidR="00EB0583" w:rsidRPr="00EB0583">
              <w:rPr>
                <w:rFonts w:ascii="TH Sarabun New" w:hAnsi="TH Sarabun New" w:cs="TH Sarabun New"/>
                <w:sz w:val="32"/>
                <w:szCs w:val="32"/>
              </w:rPr>
              <w:t xml:space="preserve">PLC </w:t>
            </w:r>
            <w:r w:rsidR="00EB0583" w:rsidRPr="00EB058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ไม่น้อยกว่า </w:t>
            </w:r>
            <w:r w:rsidR="00EB0583">
              <w:rPr>
                <w:rFonts w:ascii="TH Sarabun New" w:hAnsi="TH Sarabun New" w:cs="TH Sarabun New" w:hint="cs"/>
                <w:sz w:val="32"/>
                <w:szCs w:val="32"/>
                <w:cs/>
              </w:rPr>
              <w:t>๕๐</w:t>
            </w:r>
            <w:r w:rsidR="00EB0583" w:rsidRPr="00EB058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ชั่วโมง/ปีการศึกษา (หรือตามเกณฑ์โรงเรียน)</w:t>
            </w:r>
          </w:p>
        </w:tc>
      </w:tr>
      <w:tr w:rsidR="009E79CD" w:rsidRPr="00620813" w14:paraId="44DE48C3" w14:textId="77777777" w:rsidTr="008B785E">
        <w:trPr>
          <w:jc w:val="center"/>
        </w:trPr>
        <w:tc>
          <w:tcPr>
            <w:tcW w:w="1907" w:type="pct"/>
          </w:tcPr>
          <w:p w14:paraId="1A89A8D1" w14:textId="22FBAC20" w:rsidR="009E79CD" w:rsidRPr="00620813" w:rsidRDefault="00D51DBE" w:rsidP="009E79CD">
            <w:pPr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๓</w:t>
            </w:r>
            <w:r w:rsidR="009E79CD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.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๓</w:t>
            </w:r>
            <w:r w:rsidR="009E79CD" w:rsidRPr="0062081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นำความรู้ ความสามารถ ทักษะที่ได้จากการพัฒนาตนเองและวิชาชีพมาใช้ในการพัฒนาการจัดการเรียนรู้</w:t>
            </w:r>
          </w:p>
          <w:p w14:paraId="5C279AC2" w14:textId="2DEAC244" w:rsidR="00F800D8" w:rsidRDefault="00303087" w:rsidP="009E79CD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- </w:t>
            </w:r>
            <w:r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นำความรู้มาพัฒนา เว็บแอปพลิเคชันต้นแบบ (</w:t>
            </w:r>
            <w:r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Cyber Safety) </w:t>
            </w:r>
            <w:r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เพื่อแก้ปัญหา </w:t>
            </w:r>
            <w:r w:rsidRPr="00303087">
              <w:rPr>
                <w:rFonts w:ascii="TH Sarabun New" w:hAnsi="TH Sarabun New" w:cs="TH Sarabun New"/>
                <w:sz w:val="32"/>
                <w:szCs w:val="32"/>
              </w:rPr>
              <w:t>Digital Literacy</w:t>
            </w:r>
          </w:p>
          <w:p w14:paraId="0F839A1A" w14:textId="7477C2B5" w:rsidR="00303087" w:rsidRPr="00303087" w:rsidRDefault="00303087" w:rsidP="009E79CD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- </w:t>
            </w:r>
            <w:r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นำทักษะการออกแบบและเทคโนโลยีมาสร้าง นวัตกรรมบรรจุภัณฑ์อัจฉริยะ (</w:t>
            </w:r>
            <w:r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Smart Packaging) </w:t>
            </w:r>
            <w:r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เพื่อส่งเสริมทักษะอาชีพ</w:t>
            </w:r>
          </w:p>
        </w:tc>
        <w:tc>
          <w:tcPr>
            <w:tcW w:w="1548" w:type="pct"/>
          </w:tcPr>
          <w:p w14:paraId="68908102" w14:textId="77777777" w:rsidR="00F800D8" w:rsidRPr="00620813" w:rsidRDefault="00F800D8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E6003DB" w14:textId="77777777" w:rsidR="00F800D8" w:rsidRPr="00620813" w:rsidRDefault="00F800D8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372808" w14:textId="0B54A2C2" w:rsidR="009E79CD" w:rsidRPr="00620813" w:rsidRDefault="00620813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9E79CD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มีสื่อ/นวัตกรรม (เว็บแอปฯ และ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</w:rPr>
              <w:t xml:space="preserve">NFC Tag)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ที่ใช้งานได้จริงและตอบสนองบริบทผู้เรียน</w:t>
            </w:r>
          </w:p>
          <w:p w14:paraId="11042FFB" w14:textId="75E757A1" w:rsidR="009E79CD" w:rsidRPr="00620813" w:rsidRDefault="00D51DBE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๒</w:t>
            </w:r>
            <w:r w:rsidR="009E79CD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ผู้เรียนได้รับการพัฒนาทักษะดิจิทัลและทักษะอาชีพจากการใช้นวัตกรรมนั้น</w:t>
            </w:r>
          </w:p>
        </w:tc>
        <w:tc>
          <w:tcPr>
            <w:tcW w:w="1545" w:type="pct"/>
          </w:tcPr>
          <w:p w14:paraId="0E23ECF9" w14:textId="77777777" w:rsidR="00F800D8" w:rsidRPr="00620813" w:rsidRDefault="00F800D8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CBC7FCF" w14:textId="77777777" w:rsidR="00F800D8" w:rsidRPr="00620813" w:rsidRDefault="00F800D8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044A797" w14:textId="04D33507" w:rsidR="009E79CD" w:rsidRPr="00620813" w:rsidRDefault="00620813" w:rsidP="009E79CD">
            <w:pPr>
              <w:ind w:left="324" w:hanging="324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๑</w:t>
            </w:r>
            <w:r w:rsidR="009E79CD" w:rsidRPr="0062081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รายงานผลการใช้นวัตกรรม/วิจัยในชั้นเรียน </w:t>
            </w:r>
            <w:r w:rsidR="00303087">
              <w:rPr>
                <w:rFonts w:ascii="TH Sarabun New" w:hAnsi="TH Sarabun New" w:cs="TH Sarabun New"/>
                <w:sz w:val="32"/>
                <w:szCs w:val="32"/>
                <w:cs/>
              </w:rPr>
              <w:br/>
            </w:r>
            <w:r w:rsidR="00303087" w:rsidRPr="00303087">
              <w:rPr>
                <w:rFonts w:ascii="TH Sarabun New" w:hAnsi="TH Sarabun New" w:cs="TH Sarabun New"/>
                <w:sz w:val="32"/>
                <w:szCs w:val="32"/>
                <w:cs/>
              </w:rPr>
              <w:t>อย่างน้อย ๑ เรื่อง/ปีการศึกษา</w:t>
            </w:r>
          </w:p>
        </w:tc>
      </w:tr>
    </w:tbl>
    <w:p w14:paraId="447C4E1E" w14:textId="35D8248A" w:rsidR="00D67E8E" w:rsidRPr="00620813" w:rsidRDefault="00D67E8E">
      <w:pPr>
        <w:rPr>
          <w:rFonts w:ascii="TH Sarabun New" w:hAnsi="TH Sarabun New" w:cs="TH Sarabun New"/>
        </w:rPr>
      </w:pPr>
    </w:p>
    <w:p w14:paraId="40425F81" w14:textId="4D56BCCB" w:rsidR="00D67E8E" w:rsidRPr="00620813" w:rsidRDefault="00D67E8E">
      <w:pPr>
        <w:rPr>
          <w:rFonts w:ascii="TH Sarabun New" w:hAnsi="TH Sarabun New" w:cs="TH Sarabun New"/>
        </w:rPr>
      </w:pPr>
    </w:p>
    <w:p w14:paraId="770B3B15" w14:textId="77777777" w:rsidR="00EF0BD2" w:rsidRPr="00620813" w:rsidRDefault="00EF0BD2" w:rsidP="00EF0BD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>หมายเหตุ</w:t>
      </w:r>
    </w:p>
    <w:p w14:paraId="04E68327" w14:textId="64BB7553" w:rsidR="00EF0BD2" w:rsidRPr="00620813" w:rsidRDefault="00620813" w:rsidP="00EF0BD2">
      <w:pPr>
        <w:spacing w:after="0" w:line="240" w:lineRule="auto"/>
        <w:ind w:left="993" w:hanging="284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๑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 xml:space="preserve">. รูปแบบการจัดทำข้อตกลงในการพัฒนางานตามแบบ </w:t>
      </w:r>
      <w:r w:rsidR="00EF0BD2" w:rsidRPr="00620813">
        <w:rPr>
          <w:rFonts w:ascii="TH Sarabun New" w:hAnsi="TH Sarabun New" w:cs="TH Sarabun New"/>
          <w:sz w:val="32"/>
          <w:szCs w:val="32"/>
        </w:rPr>
        <w:t xml:space="preserve">PA </w:t>
      </w:r>
      <w:r>
        <w:rPr>
          <w:rFonts w:ascii="TH Sarabun New" w:hAnsi="TH Sarabun New" w:cs="TH Sarabun New"/>
          <w:sz w:val="32"/>
          <w:szCs w:val="32"/>
          <w:cs/>
        </w:rPr>
        <w:t>๑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 xml:space="preserve"> ให้เป็นไปตามบริบทและสภาพการจัดการเรียนรู้ของแต่ละสถานศึกษา โดยความเห็นชอบร่วมกันระหว่างผู้อำนวยการสถานศึกษาและข้าราชการครูผู้จัดทำข้อตกลง</w:t>
      </w:r>
    </w:p>
    <w:p w14:paraId="1A421FA6" w14:textId="23FDAFFD" w:rsidR="00EF0BD2" w:rsidRPr="00620813" w:rsidRDefault="00D51DBE" w:rsidP="00EF0BD2">
      <w:pPr>
        <w:spacing w:after="0" w:line="240" w:lineRule="auto"/>
        <w:ind w:left="993" w:hanging="284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๒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>. งาน (</w:t>
      </w:r>
      <w:r w:rsidR="00EF0BD2" w:rsidRPr="00620813">
        <w:rPr>
          <w:rFonts w:ascii="TH Sarabun New" w:hAnsi="TH Sarabun New" w:cs="TH Sarabun New"/>
          <w:sz w:val="32"/>
          <w:szCs w:val="32"/>
        </w:rPr>
        <w:t xml:space="preserve">Tasks) 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 xml:space="preserve">ที่เสนอเป็นข้อตกลงในการพัฒนางาน ต้องเป็นงานในหน้าที่ความรับผิดชอบหลักที่ส่งผลโดยตรงต่อผลลัพธ์การเรียนรู้ของผู้เรียน และให้นำเสนอรายวิชาหลักที่ทำการสอน โดยเสนอในภาพรวมของรายวิชาหลักที่ทำการสอนทุกระดับชั้น ในกรณีที่สอนหลายรายวิชา สามารถเลือกรายวิชาใดวิชาหนึ่งได้โดยจะต้องแสดงให้เห็นถึงการปฏิบัติงานตามมาตรฐานตำแหน่ง และคณะกรรมการประเมินผลการพัฒนางานตามข้อตกลงสามารถประเมินได้ตามแบบการประเมิน </w:t>
      </w:r>
      <w:r w:rsidR="00EF0BD2" w:rsidRPr="00620813">
        <w:rPr>
          <w:rFonts w:ascii="TH Sarabun New" w:hAnsi="TH Sarabun New" w:cs="TH Sarabun New"/>
          <w:sz w:val="32"/>
          <w:szCs w:val="32"/>
        </w:rPr>
        <w:t xml:space="preserve">PA </w:t>
      </w:r>
      <w:r>
        <w:rPr>
          <w:rFonts w:ascii="TH Sarabun New" w:hAnsi="TH Sarabun New" w:cs="TH Sarabun New"/>
          <w:sz w:val="32"/>
          <w:szCs w:val="32"/>
          <w:cs/>
        </w:rPr>
        <w:t>๒</w:t>
      </w:r>
    </w:p>
    <w:p w14:paraId="75C4EAC9" w14:textId="5D77A6A4" w:rsidR="00EF0BD2" w:rsidRPr="00620813" w:rsidRDefault="00D51DBE" w:rsidP="00EF0BD2">
      <w:pPr>
        <w:spacing w:after="0" w:line="240" w:lineRule="auto"/>
        <w:ind w:left="993" w:hanging="284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๓</w:t>
      </w:r>
      <w:r w:rsidR="00EF0BD2" w:rsidRPr="00620813">
        <w:rPr>
          <w:rFonts w:ascii="TH Sarabun New" w:hAnsi="TH Sarabun New" w:cs="TH Sarabun New"/>
          <w:sz w:val="32"/>
          <w:szCs w:val="32"/>
        </w:rPr>
        <w:t xml:space="preserve">. 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 xml:space="preserve">การพัฒนางานตามข้อตกลง ตามแบบ </w:t>
      </w:r>
      <w:r w:rsidR="00EF0BD2" w:rsidRPr="00620813">
        <w:rPr>
          <w:rFonts w:ascii="TH Sarabun New" w:hAnsi="TH Sarabun New" w:cs="TH Sarabun New"/>
          <w:sz w:val="32"/>
          <w:szCs w:val="32"/>
        </w:rPr>
        <w:t xml:space="preserve">PA </w:t>
      </w:r>
      <w:r w:rsidR="00620813">
        <w:rPr>
          <w:rFonts w:ascii="TH Sarabun New" w:hAnsi="TH Sarabun New" w:cs="TH Sarabun New"/>
          <w:sz w:val="32"/>
          <w:szCs w:val="32"/>
          <w:cs/>
        </w:rPr>
        <w:t>๑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 xml:space="preserve"> ให้ความสำคัญกับผลลัพธ์การเรียนรู้ของผู้เรียน (</w:t>
      </w:r>
      <w:r w:rsidR="00EF0BD2" w:rsidRPr="00620813">
        <w:rPr>
          <w:rFonts w:ascii="TH Sarabun New" w:hAnsi="TH Sarabun New" w:cs="TH Sarabun New"/>
          <w:sz w:val="32"/>
          <w:szCs w:val="32"/>
        </w:rPr>
        <w:t>Outcomes)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 xml:space="preserve"> และตัวชี้วัด (</w:t>
      </w:r>
      <w:r w:rsidR="00EF0BD2" w:rsidRPr="00620813">
        <w:rPr>
          <w:rFonts w:ascii="TH Sarabun New" w:hAnsi="TH Sarabun New" w:cs="TH Sarabun New"/>
          <w:sz w:val="32"/>
          <w:szCs w:val="32"/>
        </w:rPr>
        <w:t xml:space="preserve">Indicators) 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 xml:space="preserve">ที่เป็นรูปธรรม และการประเมินของคณะกรรมการประเมินผลการพัฒนางานตามข้อตกลง ให้คณะกรรมการดำเนินการประเมิน ตามแบบ </w:t>
      </w:r>
      <w:r w:rsidR="00EF0BD2" w:rsidRPr="00620813">
        <w:rPr>
          <w:rFonts w:ascii="TH Sarabun New" w:hAnsi="TH Sarabun New" w:cs="TH Sarabun New"/>
          <w:sz w:val="32"/>
          <w:szCs w:val="32"/>
        </w:rPr>
        <w:t xml:space="preserve">PA </w:t>
      </w:r>
      <w:r>
        <w:rPr>
          <w:rFonts w:ascii="TH Sarabun New" w:hAnsi="TH Sarabun New" w:cs="TH Sarabun New"/>
          <w:sz w:val="32"/>
          <w:szCs w:val="32"/>
          <w:cs/>
        </w:rPr>
        <w:t>๒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 xml:space="preserve"> จากการปฏิบัติงานจริง</w:t>
      </w:r>
      <w:r w:rsidR="00EF0BD2" w:rsidRPr="00620813">
        <w:rPr>
          <w:rFonts w:ascii="TH Sarabun New" w:hAnsi="TH Sarabun New" w:cs="TH Sarabun New"/>
          <w:sz w:val="32"/>
          <w:szCs w:val="32"/>
        </w:rPr>
        <w:t xml:space="preserve"> </w:t>
      </w:r>
      <w:r w:rsidR="00EF0BD2" w:rsidRPr="00620813">
        <w:rPr>
          <w:rFonts w:ascii="TH Sarabun New" w:hAnsi="TH Sarabun New" w:cs="TH Sarabun New"/>
          <w:sz w:val="32"/>
          <w:szCs w:val="32"/>
          <w:cs/>
        </w:rPr>
        <w:t>สภาพการจัดการเรียนรู้ในบริบทของแต่ละสถานศึกษา และผลลัพธ์การเรียนรู้ของผู้เรียนที่เกิดจากการพัฒนางานตามข้อตกลงเป็นสำคัญ โดยไม่เน้นการประเมินจากเอกสาร</w:t>
      </w:r>
    </w:p>
    <w:p w14:paraId="139584ED" w14:textId="6A192F05" w:rsidR="00D67E8E" w:rsidRPr="00620813" w:rsidRDefault="00D67E8E">
      <w:pPr>
        <w:rPr>
          <w:rFonts w:ascii="TH Sarabun New" w:hAnsi="TH Sarabun New" w:cs="TH Sarabun New"/>
        </w:rPr>
      </w:pPr>
    </w:p>
    <w:p w14:paraId="632DB220" w14:textId="2500C6D6" w:rsidR="00D67E8E" w:rsidRPr="00620813" w:rsidRDefault="00D67E8E">
      <w:pPr>
        <w:rPr>
          <w:rFonts w:ascii="TH Sarabun New" w:hAnsi="TH Sarabun New" w:cs="TH Sarabun New"/>
        </w:rPr>
      </w:pPr>
    </w:p>
    <w:p w14:paraId="42068D29" w14:textId="77777777" w:rsidR="00EF0BD2" w:rsidRPr="00620813" w:rsidRDefault="00EF0BD2">
      <w:pPr>
        <w:rPr>
          <w:rFonts w:ascii="TH Sarabun New" w:hAnsi="TH Sarabun New" w:cs="TH Sarabun New"/>
          <w:cs/>
        </w:rPr>
        <w:sectPr w:rsidR="00EF0BD2" w:rsidRPr="00620813" w:rsidSect="00164902">
          <w:pgSz w:w="16838" w:h="11906" w:orient="landscape" w:code="9"/>
          <w:pgMar w:top="1418" w:right="851" w:bottom="1134" w:left="1134" w:header="567" w:footer="284" w:gutter="0"/>
          <w:pgNumType w:fmt="thaiNumbers"/>
          <w:cols w:space="708"/>
          <w:docGrid w:linePitch="360"/>
        </w:sectPr>
      </w:pPr>
    </w:p>
    <w:p w14:paraId="4E64C675" w14:textId="79A8DA79" w:rsidR="00EF0BD2" w:rsidRPr="00620813" w:rsidRDefault="00EF0BD2" w:rsidP="00EF0BD2">
      <w:pPr>
        <w:spacing w:after="0" w:line="240" w:lineRule="auto"/>
        <w:ind w:right="-188"/>
        <w:rPr>
          <w:rFonts w:ascii="TH Sarabun New" w:hAnsi="TH Sarabun New" w:cs="TH Sarabun New"/>
          <w:b/>
          <w:bCs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ส่วนที่ </w:t>
      </w:r>
      <w:r w:rsidR="00D51DBE">
        <w:rPr>
          <w:rFonts w:ascii="TH Sarabun New" w:hAnsi="TH Sarabun New" w:cs="TH Sarabun New"/>
          <w:b/>
          <w:bCs/>
          <w:sz w:val="32"/>
          <w:szCs w:val="32"/>
          <w:cs/>
        </w:rPr>
        <w:t>๒</w:t>
      </w:r>
      <w:r w:rsidRPr="0062081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ข้อตกลงในการพัฒนางานที่เป็นประเด็นท้าทายในการพัฒนาผลลัพธ์การเรียนรู้ของผู้เรียน</w:t>
      </w:r>
    </w:p>
    <w:p w14:paraId="0B1E539B" w14:textId="220BE953" w:rsidR="00EF0BD2" w:rsidRPr="00620813" w:rsidRDefault="00EF0BD2" w:rsidP="00EF0BD2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20813">
        <w:rPr>
          <w:rFonts w:ascii="TH Sarabun New" w:hAnsi="TH Sarabun New" w:cs="TH Sarabun New"/>
          <w:sz w:val="32"/>
          <w:szCs w:val="32"/>
          <w:cs/>
        </w:rPr>
        <w:t>ประเด็นที่ท้าทายในการพัฒนาผลลัพธ์การเรียนรู้ของผู้เรียน ของผู้จัดทำข้อตกลง ซึ่งปัจจุบันดำรงตำแหน่ง</w:t>
      </w:r>
      <w:r w:rsidRPr="00620813">
        <w:rPr>
          <w:rFonts w:ascii="TH Sarabun New" w:hAnsi="TH Sarabun New" w:cs="TH Sarabun New"/>
          <w:sz w:val="32"/>
          <w:szCs w:val="32"/>
          <w:cs/>
        </w:rPr>
        <w:br/>
        <w:t xml:space="preserve">ครู (ยังไม่มีวิทยฐานะ) ต้องแสดงให้เห็นถึงระดับการปฏิบัติที่คาดหวัง คือ </w:t>
      </w:r>
      <w:r w:rsidRPr="00620813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การปรับประยุกต์</w:t>
      </w:r>
      <w:r w:rsidRPr="00620813">
        <w:rPr>
          <w:rFonts w:ascii="TH Sarabun New" w:hAnsi="TH Sarabun New" w:cs="TH Sarabun New"/>
          <w:sz w:val="32"/>
          <w:szCs w:val="32"/>
          <w:cs/>
        </w:rPr>
        <w:t xml:space="preserve"> การจัดการเรียนรู้และการพัฒนาคุณภาพการเรียนรู้ของผู้เรียน ให้เกิดการเปลี่ยนแปลงไปในทางที่ดีขึ้นหรือมีการพัฒนามากขึ้น </w:t>
      </w:r>
      <w:r w:rsidRPr="00620813">
        <w:rPr>
          <w:rFonts w:ascii="TH Sarabun New" w:hAnsi="TH Sarabun New" w:cs="TH Sarabun New"/>
          <w:sz w:val="32"/>
          <w:szCs w:val="32"/>
          <w:cs/>
        </w:rPr>
        <w:br/>
      </w:r>
      <w:r w:rsidRPr="00620813">
        <w:rPr>
          <w:rFonts w:ascii="TH Sarabun New" w:hAnsi="TH Sarabun New" w:cs="TH Sarabun New"/>
          <w:sz w:val="32"/>
          <w:szCs w:val="32"/>
        </w:rPr>
        <w:t>(</w:t>
      </w:r>
      <w:r w:rsidRPr="00620813">
        <w:rPr>
          <w:rFonts w:ascii="TH Sarabun New" w:hAnsi="TH Sarabun New" w:cs="TH Sarabun New"/>
          <w:sz w:val="32"/>
          <w:szCs w:val="32"/>
          <w:cs/>
        </w:rPr>
        <w:t>ทั้งนี้ ประเด็นท้าทายอาจจะแสดงให้เห็นถึงระดับการปฏิบัติที่คาดหวังที่สูงกว่าได้)</w:t>
      </w:r>
    </w:p>
    <w:p w14:paraId="1A9B8961" w14:textId="2558692C" w:rsidR="002C5294" w:rsidRPr="00620813" w:rsidRDefault="00623CC4" w:rsidP="00EF0BD2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C78E22" wp14:editId="790F6B24">
                <wp:simplePos x="0" y="0"/>
                <wp:positionH relativeFrom="column">
                  <wp:posOffset>-77470</wp:posOffset>
                </wp:positionH>
                <wp:positionV relativeFrom="paragraph">
                  <wp:posOffset>220980</wp:posOffset>
                </wp:positionV>
                <wp:extent cx="6278880" cy="1249680"/>
                <wp:effectExtent l="0" t="0" r="26670" b="26670"/>
                <wp:wrapNone/>
                <wp:docPr id="2057717042" name="สี่เหลี่ยมผืนผ้า: มุมม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880" cy="12496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4F6C3D" id="สี่เหลี่ยมผืนผ้า: มุมมน 1" o:spid="_x0000_s1026" style="position:absolute;margin-left:-6.1pt;margin-top:17.4pt;width:494.4pt;height:98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" filled="f" strokecolor="#0070c0" strokeweight="1pt">
                <v:stroke joinstyle="miter"/>
              </v:roundrect>
            </w:pict>
          </mc:Fallback>
        </mc:AlternateContent>
      </w:r>
    </w:p>
    <w:p w14:paraId="64BB7702" w14:textId="135E85DB" w:rsidR="007D771B" w:rsidRDefault="00EF0BD2" w:rsidP="00FD4F89">
      <w:pPr>
        <w:spacing w:after="120" w:line="240" w:lineRule="auto"/>
        <w:ind w:firstLine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ประเด็นท้าทาย</w:t>
      </w:r>
      <w:r w:rsidR="007D771B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ที่ ๑ (ด้านความปลอดภัยในสถานศึกษา</w:t>
      </w:r>
      <w:r w:rsidR="0072174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7D771B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และด้านพัฒนาเทคโนโลยี)</w:t>
      </w:r>
    </w:p>
    <w:p w14:paraId="7C5C80CF" w14:textId="7633D997" w:rsidR="00297B05" w:rsidRPr="00620813" w:rsidRDefault="00EF0BD2" w:rsidP="007D771B">
      <w:pPr>
        <w:spacing w:after="120"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เรื่อง</w:t>
      </w:r>
      <w:r w:rsidR="00297B0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97B05">
        <w:rPr>
          <w:rFonts w:ascii="TH Sarabun New" w:hAnsi="TH Sarabun New" w:cs="TH Sarabun New"/>
          <w:color w:val="000000" w:themeColor="text1"/>
          <w:sz w:val="32"/>
          <w:szCs w:val="32"/>
        </w:rPr>
        <w:t>:</w:t>
      </w:r>
      <w:r w:rsidR="00FD4F89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การพัฒนาความรู้เท่าทันดิจิทัลและความปลอดภัยออนไลน์ (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Digital Literacy) 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ของนักเรียนชั้นมัธยมศึกษาปีที่ </w:t>
      </w:r>
      <w:r w:rsidR="008C192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๓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ด้วยการจัดการเรียนรู้โดยใช้เว็บแอปพลิเคชันสื่อการสอนแบบโต้ตอบ (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</w:rPr>
        <w:t>Interactive Web-based Learning Application)</w:t>
      </w:r>
    </w:p>
    <w:p w14:paraId="58930825" w14:textId="3A68313C" w:rsidR="00EF0BD2" w:rsidRPr="00620813" w:rsidRDefault="00620813" w:rsidP="00FD4F89">
      <w:pPr>
        <w:spacing w:after="0" w:line="240" w:lineRule="auto"/>
        <w:ind w:firstLine="72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๑</w:t>
      </w:r>
      <w:r w:rsidR="00EF0BD2" w:rsidRPr="0062081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 สภาพปัญหาของผู้เรียนและการจัดการเรียนรู้</w:t>
      </w:r>
    </w:p>
    <w:p w14:paraId="3B33A5F3" w14:textId="50D39BA1" w:rsidR="00297B05" w:rsidRPr="00297B05" w:rsidRDefault="00EF0BD2" w:rsidP="00297B05">
      <w:pPr>
        <w:ind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ในปัจจุบันพบว่า นักเรียนชั้นมัธยมศึกษาปีที่ </w:t>
      </w:r>
      <w:r w:rsidR="008C192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๓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มีพฤติกรรมการใช้อินเทอร์เน็ตและสื่อสังคมออนไลน์ที่มีความเสี่ยง ขาดความตระหนักรู้ด้านความปลอดภัยไซเบอร์ (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Cyber Safety) 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โดยปัญหาที่พบบ่อยคือ การตั้งรหัสผ่านที่คาดเดาง่าย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การไม่ตรวจสอบลิงก์หรือข้อมูลก่อนคลิก (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Phishing), </w:t>
      </w:r>
      <w:r w:rsidR="00297B05"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และการเปิดเผยข้อมูลส่วนตัวเกินความจำเป็น  ส่งผลให้นักเรียนมีความเสี่ยงต่อภัยคุกคามทางดิจิทัล นอกจากนี้รูปแบบการสอนเดิมยังเน้นการท่องจำทฤษฎี ทำให้ผู้เรียนขาดทักษะการปฏิบัติจริงเมื่อเผชิญสถานการณ์ภัยคุกคาม</w:t>
      </w:r>
    </w:p>
    <w:p w14:paraId="110B622C" w14:textId="477235DE" w:rsidR="006A7ADB" w:rsidRPr="00620813" w:rsidRDefault="00297B05" w:rsidP="00297B05">
      <w:pPr>
        <w:ind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ดังนั้น ครูผู้สอนจึงต้องการแก้ปัญหาโดยการ "ปรับประยุกต์" นำเทคโนโลยีเว็บแอปพลิเคชันสื่อการสอนแบบโต้ตอบ มาใช้ร่วมกับการจัดการเรียนรู้แบบ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Active Learning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เพื่อให้นักเรียนได้ฝึกจำลองสถานการณ์และเรียนรู้วิธีป้องกันตนเองได้อย่างมีประสิทธิภาพ</w:t>
      </w:r>
    </w:p>
    <w:p w14:paraId="3F620F32" w14:textId="7641AB8A" w:rsidR="00EF0BD2" w:rsidRPr="00620813" w:rsidRDefault="00D51DBE" w:rsidP="00FD4F89">
      <w:pPr>
        <w:ind w:firstLine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</w:t>
      </w:r>
      <w:r w:rsidR="00EF0BD2" w:rsidRPr="0062081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 วิธีการดำเนินการให้บรรลุผล</w:t>
      </w:r>
    </w:p>
    <w:p w14:paraId="5CF82689" w14:textId="77777777" w:rsidR="00297B05" w:rsidRPr="00297B05" w:rsidRDefault="00297B05" w:rsidP="00297B05">
      <w:pPr>
        <w:spacing w:after="0" w:line="240" w:lineRule="auto"/>
        <w:ind w:firstLine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ดำเนินการโดยยึดหลัก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"</w:t>
      </w: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ปรับประยุกต์ (</w:t>
      </w: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Apply &amp; Adapt)"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ดังนี้</w:t>
      </w:r>
    </w:p>
    <w:p w14:paraId="36EB4BA2" w14:textId="77777777" w:rsidR="00297B05" w:rsidRPr="00297B05" w:rsidRDefault="00297B05" w:rsidP="00297B05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๒.๑ การวิเคราะห์และออกแบบ: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ศึกษาหลักสูตรและวิเคราะห์ผู้เรียนรายบุคคล เพื่อออกแบบหน่วยการเรียนรู้เรื่อง "ความปลอดภัยออนไลน์" และพัฒนา/ปรับปรุงเว็บแอปพลิเคชันแบบโต้ตอบ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Interactive Web App)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ให้มีฟีเจอร์ที่เหมาะสมกับบริบทผู้เรียน เช่น ระบบจำลองการตั้งรหัสผ่าน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Password Lab)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หรือแบบจำลองสถานการณ์ลวงข้อมูล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Phishing Simulator) </w:t>
      </w:r>
    </w:p>
    <w:p w14:paraId="7BC154F9" w14:textId="77777777" w:rsidR="00297B05" w:rsidRPr="00297B05" w:rsidRDefault="00297B05" w:rsidP="00297B05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๒.๒ การจัดกิจกรรมการเรียนรู้: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จัดการเรียนรู้โดยใช้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ปัญหาเป็นฐาน (</w:t>
      </w: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Problem-based Learning: PBL)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ร่วมกับกระบวนการสืบเสาะหาความรู้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(5Es)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ดังนี้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42E5CD77" w14:textId="0D1D178A" w:rsidR="00297B05" w:rsidRPr="00297B05" w:rsidRDefault="00297B05" w:rsidP="00297B05">
      <w:pPr>
        <w:numPr>
          <w:ilvl w:val="1"/>
          <w:numId w:val="10"/>
        </w:numPr>
        <w:tabs>
          <w:tab w:val="num" w:pos="1440"/>
        </w:tabs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ขั้นกระตุ้นความสนใจ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>Engage)</w:t>
      </w:r>
      <w:r w:rsidR="001649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: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ใช้สถานการณ์ข่าวภัยไซเบอร์จริงกระตุ้นให้ผู้เรียนเห็นปัญหา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0508358F" w14:textId="301CB963" w:rsidR="00297B05" w:rsidRPr="00297B05" w:rsidRDefault="00297B05" w:rsidP="00297B05">
      <w:pPr>
        <w:numPr>
          <w:ilvl w:val="1"/>
          <w:numId w:val="10"/>
        </w:numPr>
        <w:tabs>
          <w:tab w:val="num" w:pos="1440"/>
        </w:tabs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ขั้นสำรวจและค้นหา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>Explore)</w:t>
      </w:r>
      <w:r w:rsidR="001649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: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ผู้เรียนสืบค้นข้อมูลและทดลองใช้งานผ่านเว็บแอปพลิเคชัน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26FB74EF" w14:textId="5900E3E7" w:rsidR="00297B05" w:rsidRPr="00297B05" w:rsidRDefault="00297B05" w:rsidP="00297B05">
      <w:pPr>
        <w:numPr>
          <w:ilvl w:val="1"/>
          <w:numId w:val="10"/>
        </w:numPr>
        <w:tabs>
          <w:tab w:val="num" w:pos="1440"/>
        </w:tabs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ขั้นอธิบายและลงข้อสรุป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>Explain)</w:t>
      </w:r>
      <w:r w:rsidR="001649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: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ผู้เรียนสะท้อนคิด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Reflection)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และอภิปรายแนวทางป้องกันร่วมกัน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7C1C154" w14:textId="12340610" w:rsidR="00297B05" w:rsidRPr="00297B05" w:rsidRDefault="00297B05" w:rsidP="00297B05">
      <w:pPr>
        <w:numPr>
          <w:ilvl w:val="1"/>
          <w:numId w:val="10"/>
        </w:numPr>
        <w:tabs>
          <w:tab w:val="num" w:pos="1440"/>
        </w:tabs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ขั้นขยายความรู้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>Elaborate)</w:t>
      </w:r>
      <w:r w:rsidR="001649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: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ทำกิจกรรมกลุ่มหรือคู่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Pair Programming)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แก้ไขสถานการณ์ที่ซับซ้อนขึ้น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7F227872" w14:textId="70D951ED" w:rsidR="00297B05" w:rsidRPr="00297B05" w:rsidRDefault="00297B05" w:rsidP="00297B05">
      <w:pPr>
        <w:numPr>
          <w:ilvl w:val="1"/>
          <w:numId w:val="10"/>
        </w:numPr>
        <w:tabs>
          <w:tab w:val="num" w:pos="1440"/>
        </w:tabs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ขั้นประเมินผล (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>Evaluate)</w:t>
      </w:r>
      <w:r w:rsidR="001649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: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วัดผลจากพฤติกรรมการใช้งานจริงในแอปพลิเคชัน และแบบทดสอบหลังเรียน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6873B1CF" w14:textId="5C28E130" w:rsidR="00297B05" w:rsidRPr="00297B05" w:rsidRDefault="00297B05" w:rsidP="00297B05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๒.๓ การดูแลช่วยเหลือและปรับปรุง</w:t>
      </w:r>
      <w:r w:rsidR="00164902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: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ใช้ข้อมูล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Dashboard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ของเว็บแอปฯ ติดตามความก้าวหน้า หากพบนักเรียนที่ไม่ผ่านเกณฑ์ จะจัดกิจกรรมซ่อมเสริม (คลินิก) หรือใช้กิจกรรม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Unplugged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สำหรับนักเรียนที่ขาดความพร้อมด้านอุปกรณ์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34E038B1" w14:textId="03D5FE5C" w:rsidR="00301C01" w:rsidRPr="001E6095" w:rsidRDefault="00297B05" w:rsidP="001E6095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๒.๔ การแลกเปลี่ยนเรียนรู้ (</w:t>
      </w:r>
      <w:r w:rsidRPr="00297B0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PLC):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นำผลการจัดกิจกรรมไปแลกเปลี่ยนในชุมชนการเรียนรู้ทางวิชาชีพ เพื่อหาแนวทางปรับปรุงสื่อและวิธีการสอนให้ดียิ่งขึ้น</w:t>
      </w:r>
      <w:r w:rsidRPr="00297B0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03A3DCE1" w14:textId="02E65313" w:rsidR="001F6693" w:rsidRPr="001E6095" w:rsidRDefault="001F6693" w:rsidP="001E6095">
      <w:pPr>
        <w:pStyle w:val="a8"/>
        <w:numPr>
          <w:ilvl w:val="0"/>
          <w:numId w:val="8"/>
        </w:numPr>
        <w:spacing w:after="0" w:line="240" w:lineRule="auto"/>
        <w:ind w:left="993" w:hanging="284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E609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ผลลัพธ์การพัฒนาที่คาดหวัง</w:t>
      </w:r>
    </w:p>
    <w:p w14:paraId="1D037E0A" w14:textId="2773347F" w:rsidR="00EF0BD2" w:rsidRPr="001E6095" w:rsidRDefault="00D51DBE" w:rsidP="00EF0BD2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E609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๓</w:t>
      </w:r>
      <w:r w:rsidR="00EF0BD2" w:rsidRPr="001E609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 w:rsidR="00620813" w:rsidRPr="001E609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๑</w:t>
      </w:r>
      <w:r w:rsidR="00EF0BD2" w:rsidRPr="001E609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เชิงปริมาณ</w:t>
      </w:r>
    </w:p>
    <w:p w14:paraId="2A06F597" w14:textId="6702AF7C" w:rsidR="00EF0BD2" w:rsidRDefault="001E6095" w:rsidP="001E6095">
      <w:pPr>
        <w:pStyle w:val="a8"/>
        <w:numPr>
          <w:ilvl w:val="0"/>
          <w:numId w:val="12"/>
        </w:numPr>
        <w:spacing w:after="0" w:line="240" w:lineRule="auto"/>
        <w:ind w:left="2127" w:hanging="284"/>
        <w:jc w:val="thaiDistribute"/>
        <w:rPr>
          <w:rFonts w:ascii="TH Sarabun New" w:hAnsi="TH Sarabun New" w:cs="TH Sarabun New"/>
          <w:sz w:val="32"/>
          <w:szCs w:val="32"/>
        </w:rPr>
      </w:pPr>
      <w:r w:rsidRPr="001E609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นักเรียนระดับชั้นมัธยมศึกษาปีที่ </w:t>
      </w:r>
      <w:r w:rsidR="008C192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๓</w:t>
      </w:r>
      <w:r w:rsidRPr="001E609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ได้รับการจัดการเรียนรู้เรื่องความปลอดภัยออนไลน์</w:t>
      </w:r>
    </w:p>
    <w:p w14:paraId="29A62C20" w14:textId="51B2B091" w:rsidR="001E6095" w:rsidRPr="001E6095" w:rsidRDefault="001E6095" w:rsidP="001E6095">
      <w:pPr>
        <w:pStyle w:val="a8"/>
        <w:numPr>
          <w:ilvl w:val="0"/>
          <w:numId w:val="12"/>
        </w:numPr>
        <w:spacing w:after="0" w:line="240" w:lineRule="auto"/>
        <w:ind w:left="2127" w:hanging="284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1E6095">
        <w:rPr>
          <w:rFonts w:ascii="TH Sarabun New" w:hAnsi="TH Sarabun New" w:cs="TH Sarabun New"/>
          <w:sz w:val="32"/>
          <w:szCs w:val="32"/>
          <w:cs/>
        </w:rPr>
        <w:t>นักเรียน</w:t>
      </w:r>
      <w:r w:rsidRPr="008A52FC">
        <w:rPr>
          <w:rFonts w:ascii="TH Sarabun New" w:hAnsi="TH Sarabun New" w:cs="TH Sarabun New"/>
          <w:sz w:val="32"/>
          <w:szCs w:val="32"/>
          <w:cs/>
        </w:rPr>
        <w:t>ร้อยละ ๘๐</w:t>
      </w:r>
      <w:r w:rsidRPr="001E6095">
        <w:rPr>
          <w:rFonts w:ascii="TH Sarabun New" w:hAnsi="TH Sarabun New" w:cs="TH Sarabun New"/>
          <w:sz w:val="32"/>
          <w:szCs w:val="32"/>
        </w:rPr>
        <w:t xml:space="preserve"> </w:t>
      </w:r>
      <w:r w:rsidRPr="001E6095">
        <w:rPr>
          <w:rFonts w:ascii="TH Sarabun New" w:hAnsi="TH Sarabun New" w:cs="TH Sarabun New"/>
          <w:sz w:val="32"/>
          <w:szCs w:val="32"/>
          <w:cs/>
        </w:rPr>
        <w:t>มีผลสัมฤทธิ์ทางการเรียนและทักษะความรู้เท่าทันดิจิทัล (</w:t>
      </w:r>
      <w:r w:rsidRPr="001E6095">
        <w:rPr>
          <w:rFonts w:ascii="TH Sarabun New" w:hAnsi="TH Sarabun New" w:cs="TH Sarabun New"/>
          <w:sz w:val="32"/>
          <w:szCs w:val="32"/>
        </w:rPr>
        <w:t xml:space="preserve">Digital Literacy) </w:t>
      </w:r>
      <w:r w:rsidRPr="001E6095">
        <w:rPr>
          <w:rFonts w:ascii="TH Sarabun New" w:hAnsi="TH Sarabun New" w:cs="TH Sarabun New"/>
          <w:sz w:val="32"/>
          <w:szCs w:val="32"/>
          <w:cs/>
        </w:rPr>
        <w:t>ผ่านเกณฑ์การประเมินที่สถานศึกษากำหนด</w:t>
      </w:r>
    </w:p>
    <w:p w14:paraId="68085EEB" w14:textId="230A579B" w:rsidR="00EF0BD2" w:rsidRPr="008C1923" w:rsidRDefault="00D51DBE" w:rsidP="00EF0BD2">
      <w:pPr>
        <w:spacing w:after="0" w:line="240" w:lineRule="auto"/>
        <w:ind w:left="720" w:firstLine="72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๓</w:t>
      </w:r>
      <w:r w:rsidR="00EF0BD2"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</w:t>
      </w:r>
      <w:r w:rsidR="00EF0BD2"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เชิงคุณภาพ</w:t>
      </w:r>
    </w:p>
    <w:p w14:paraId="293311D4" w14:textId="41D4FB93" w:rsidR="00222E71" w:rsidRDefault="001E6095" w:rsidP="001E6095">
      <w:pPr>
        <w:pStyle w:val="a8"/>
        <w:numPr>
          <w:ilvl w:val="0"/>
          <w:numId w:val="14"/>
        </w:numPr>
        <w:spacing w:after="0" w:line="240" w:lineRule="auto"/>
        <w:ind w:left="2127" w:hanging="284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E609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นักเรียนมีความรู้ความเข้าใจและทักษะในการปกป้องข้อมูลส่วนบุคคล สามารถใช้งานอินเทอร์เน็ตได้อย่างปลอดภัยและสร้างสรรค์</w:t>
      </w:r>
    </w:p>
    <w:p w14:paraId="5C57F422" w14:textId="14360A13" w:rsidR="001E6095" w:rsidRDefault="001E6095" w:rsidP="001E6095">
      <w:pPr>
        <w:pStyle w:val="a8"/>
        <w:numPr>
          <w:ilvl w:val="0"/>
          <w:numId w:val="14"/>
        </w:numPr>
        <w:spacing w:after="0" w:line="240" w:lineRule="auto"/>
        <w:ind w:left="2127" w:hanging="284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E609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มีสื่อการสอนนวัตกรรม (เว็บแอปพลิเคชันแบบโต้ตอบ) ที่ครูผู้สอนได้ ปรับประยุกต์ ให้เหมาะสมกับบริบทของผู้เรียนและสถานศึกษา</w:t>
      </w:r>
    </w:p>
    <w:p w14:paraId="3707601A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F9F6E51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3F6BF8C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3A5EB57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A01F7DA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DE07424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BAD3103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D19EC4A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435E2BD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00C4607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45A913B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D9900F2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5066E1B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DBE5ABB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05DC920" w14:textId="77777777" w:rsidR="009F6445" w:rsidRDefault="009F6445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88F2B85" w14:textId="7AAB8016" w:rsidR="008C1923" w:rsidRPr="008C1923" w:rsidRDefault="00623CC4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85C395" wp14:editId="7DA67620">
                <wp:simplePos x="0" y="0"/>
                <wp:positionH relativeFrom="column">
                  <wp:posOffset>-77470</wp:posOffset>
                </wp:positionH>
                <wp:positionV relativeFrom="paragraph">
                  <wp:posOffset>229870</wp:posOffset>
                </wp:positionV>
                <wp:extent cx="6278400" cy="974090"/>
                <wp:effectExtent l="0" t="0" r="27305" b="16510"/>
                <wp:wrapNone/>
                <wp:docPr id="1954947920" name="สี่เหลี่ยมผืนผ้า: มุมม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8400" cy="9740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F61178" id="สี่เหลี่ยมผืนผ้า: มุมมน 1" o:spid="_x0000_s1026" style="position:absolute;margin-left:-6.1pt;margin-top:18.1pt;width:494.35pt;height:76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" filled="f" strokecolor="#0070c0" strokeweight="1pt">
                <v:stroke joinstyle="miter"/>
              </v:roundrect>
            </w:pict>
          </mc:Fallback>
        </mc:AlternateContent>
      </w:r>
    </w:p>
    <w:p w14:paraId="06810874" w14:textId="50E3621B" w:rsidR="007D771B" w:rsidRDefault="007D771B" w:rsidP="007D771B">
      <w:pPr>
        <w:spacing w:after="120"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7D771B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ประเด็นท้าทายที่ ๒</w:t>
      </w:r>
      <w:r w:rsidRPr="007D771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7D771B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(ด้านห้องเรียนขยายโอกาสคุณภาพ)</w:t>
      </w:r>
    </w:p>
    <w:p w14:paraId="4ABF5252" w14:textId="2C16ECA4" w:rsidR="001E6095" w:rsidRPr="008C1923" w:rsidRDefault="007D771B" w:rsidP="008C1923">
      <w:pPr>
        <w:spacing w:after="120" w:line="240" w:lineRule="auto"/>
        <w:ind w:firstLine="720"/>
        <w:jc w:val="distribute"/>
        <w:rPr>
          <w:rFonts w:ascii="TH Sarabun New" w:hAnsi="TH Sarabun New" w:cs="TH Sarabun New"/>
          <w:color w:val="000000" w:themeColor="text1"/>
          <w:spacing w:val="-4"/>
          <w:sz w:val="32"/>
          <w:szCs w:val="32"/>
        </w:rPr>
      </w:pPr>
      <w:r w:rsidRPr="007D771B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เรื่อง :</w:t>
      </w:r>
      <w:r w:rsidRPr="007D771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C1923">
        <w:rPr>
          <w:rFonts w:ascii="TH Sarabun New" w:hAnsi="TH Sarabun New" w:cs="TH Sarabun New"/>
          <w:color w:val="000000" w:themeColor="text1"/>
          <w:spacing w:val="-4"/>
          <w:sz w:val="32"/>
          <w:szCs w:val="32"/>
          <w:cs/>
        </w:rPr>
        <w:t>การพัฒนาทักษะนวัตกรอาชีพดิจิทัล (</w:t>
      </w:r>
      <w:r w:rsidRPr="008C1923">
        <w:rPr>
          <w:rFonts w:ascii="TH Sarabun New" w:hAnsi="TH Sarabun New" w:cs="TH Sarabun New"/>
          <w:color w:val="000000" w:themeColor="text1"/>
          <w:spacing w:val="-4"/>
          <w:sz w:val="32"/>
          <w:szCs w:val="32"/>
        </w:rPr>
        <w:t xml:space="preserve">Digital Career Innovator) </w:t>
      </w:r>
      <w:r w:rsidRPr="008C1923">
        <w:rPr>
          <w:rFonts w:ascii="TH Sarabun New" w:hAnsi="TH Sarabun New" w:cs="TH Sarabun New"/>
          <w:color w:val="000000" w:themeColor="text1"/>
          <w:spacing w:val="-4"/>
          <w:sz w:val="32"/>
          <w:szCs w:val="32"/>
          <w:cs/>
        </w:rPr>
        <w:t>ผ่านการสร้างสรรค์ "บรรจุภัณฑ์อัจฉริยะ (</w:t>
      </w:r>
      <w:r w:rsidRPr="008C1923">
        <w:rPr>
          <w:rFonts w:ascii="TH Sarabun New" w:hAnsi="TH Sarabun New" w:cs="TH Sarabun New"/>
          <w:color w:val="000000" w:themeColor="text1"/>
          <w:spacing w:val="-4"/>
          <w:sz w:val="32"/>
          <w:szCs w:val="32"/>
        </w:rPr>
        <w:t xml:space="preserve">Smart Packaging)" </w:t>
      </w:r>
      <w:r w:rsidRPr="008C1923">
        <w:rPr>
          <w:rFonts w:ascii="TH Sarabun New" w:hAnsi="TH Sarabun New" w:cs="TH Sarabun New"/>
          <w:color w:val="000000" w:themeColor="text1"/>
          <w:spacing w:val="-4"/>
          <w:sz w:val="32"/>
          <w:szCs w:val="32"/>
          <w:cs/>
        </w:rPr>
        <w:t xml:space="preserve">ด้วยเทคโนโลยี </w:t>
      </w:r>
      <w:r w:rsidRPr="008C1923">
        <w:rPr>
          <w:rFonts w:ascii="TH Sarabun New" w:hAnsi="TH Sarabun New" w:cs="TH Sarabun New"/>
          <w:color w:val="000000" w:themeColor="text1"/>
          <w:spacing w:val="-4"/>
          <w:sz w:val="32"/>
          <w:szCs w:val="32"/>
        </w:rPr>
        <w:t xml:space="preserve">NFC Tag </w:t>
      </w:r>
      <w:r w:rsidRPr="008C1923">
        <w:rPr>
          <w:rFonts w:ascii="TH Sarabun New" w:hAnsi="TH Sarabun New" w:cs="TH Sarabun New"/>
          <w:color w:val="000000" w:themeColor="text1"/>
          <w:spacing w:val="-4"/>
          <w:sz w:val="32"/>
          <w:szCs w:val="32"/>
          <w:cs/>
        </w:rPr>
        <w:t>เชื่อมโยงผลิตภัณฑ์ชุมชน สำหรับนักเรียนชั้นมัธยมศึกษาปีที่ ๓</w:t>
      </w:r>
    </w:p>
    <w:p w14:paraId="757BFA92" w14:textId="77777777" w:rsidR="008C1923" w:rsidRPr="008C1923" w:rsidRDefault="008C1923" w:rsidP="008C1923">
      <w:pPr>
        <w:spacing w:after="0"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๑. สภาพปัญหาของผู้เรียนและการจัดการเรียนรู้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จากการดำเนินงานตามนโยบายโรงเรียนขยายโอกาสคุณภาพ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Quality Opportunity Expansion School)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ที่มุ่งเน้นการส่งเสริมทักษะอาชีพและทักษะชีวิต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Career Promotion and Life Skills)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พบว่านักเรียนชั้นมัธยมศึกษาปีที่ ๓ ซึ่งเป็นกำลังสำคัญที่จะเข้าสู่ตลาดแรงงานหรือศึกษาต่อสายอาชีพ ยังขาดทักษะการประยุกต์ใช้เทคโนโลยีดิจิทัลเชิงพาณิชย์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Digital Commerce)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อีกทั้งผลิตภัณฑ์ในชุมชนรอบโรงเรียนบ้านน้ำพรส่วนใหญ่ยังเป็นรูปแบบดั้งเดิม ขาดการสร้างมูลค่าเพิ่มด้วยนวัตกรรม ทำให้เสียโอกาสในการแข่งขัน</w:t>
      </w:r>
    </w:p>
    <w:p w14:paraId="3048AFA5" w14:textId="77777777" w:rsidR="008C1923" w:rsidRPr="008C1923" w:rsidRDefault="008C1923" w:rsidP="008C1923">
      <w:pPr>
        <w:spacing w:after="0"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ดังนั้น ครูผู้สอนจึงต้องการแก้ปัญหาโดยใช้กระบวนการเรียนรู้แบบโครงงานอาชีพ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Career Project)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บูรณาการเทคโนโลยี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NFC Tag (Near Field Communication)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ร่วมกับการออกแบบกราฟิก เพื่อสร้าง "บรรจุภัณฑ์อัจฉริยะ" ที่สามารถบอกเล่าเรื่องราวของสินค้า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Storytelling)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ผ่านสมาร์ตโฟน ซึ่งเป็นการยกระดับทักษะผู้เรียนสู่การเป็นนวัตกรที่สามารถสร้างรายได้ระหว่างเรียน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Learn to Earn)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ได้จริง</w:t>
      </w:r>
    </w:p>
    <w:p w14:paraId="6CCD7147" w14:textId="7FE4661D" w:rsidR="008C1923" w:rsidRPr="008C1923" w:rsidRDefault="008C1923" w:rsidP="008C1923">
      <w:pPr>
        <w:spacing w:after="0" w:line="240" w:lineRule="auto"/>
        <w:ind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๒. วิธีการดำเนินการให้บรรลุผล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ดำเนินการโดยยึดหลัก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"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ปรับประยุกต์ (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Apply &amp; Adapt)"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ผสานกับรูปแบบ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๓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 Model (Classroom, Community, Career)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ดังนี้</w:t>
      </w:r>
    </w:p>
    <w:p w14:paraId="207F9426" w14:textId="77777777" w:rsidR="008C1923" w:rsidRPr="008C1923" w:rsidRDefault="008C1923" w:rsidP="008C1923">
      <w:pPr>
        <w:spacing w:after="0" w:line="240" w:lineRule="auto"/>
        <w:ind w:left="360" w:firstLine="36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๒.๑ ขั้นเตรียมความพร้อม (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Classroom &amp; Competency):</w:t>
      </w:r>
    </w:p>
    <w:p w14:paraId="7E1B8A37" w14:textId="77777777" w:rsidR="008C1923" w:rsidRDefault="008C1923" w:rsidP="008C1923">
      <w:pPr>
        <w:pStyle w:val="a8"/>
        <w:numPr>
          <w:ilvl w:val="0"/>
          <w:numId w:val="16"/>
        </w:numPr>
        <w:spacing w:after="0" w:line="240" w:lineRule="auto"/>
        <w:ind w:left="2127" w:hanging="284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จัดการเรียนรู้เชิงรุก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Active Learning)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อบรมเชิงปฏิบัติการเรื่องการออกแบบกราฟิกเพื่อบรรจุภัณฑ์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Packaging Design)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ด้วยโปรแกรม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Canva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และหลักการทำงานของเทคโนโลยี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IoT (Internet of Things)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ผ่านอุปกรณ์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>NFC Tag</w:t>
      </w:r>
    </w:p>
    <w:p w14:paraId="512447ED" w14:textId="51C49882" w:rsidR="008C1923" w:rsidRPr="008C1923" w:rsidRDefault="008C1923" w:rsidP="008C1923">
      <w:pPr>
        <w:pStyle w:val="a8"/>
        <w:numPr>
          <w:ilvl w:val="0"/>
          <w:numId w:val="16"/>
        </w:numPr>
        <w:spacing w:after="0" w:line="240" w:lineRule="auto"/>
        <w:ind w:left="2127" w:hanging="284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พัฒนาสมรรถนะดิจิทัลของนักเรียนให้สอดคล้องกับมาตรฐาน โดยเน้นการสร้าง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>Digital Content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คลิปวิดีโอ/เว็บไซต์) เพื่อประชาสัมพันธ์สินค้า</w:t>
      </w:r>
    </w:p>
    <w:p w14:paraId="77E81E4B" w14:textId="77777777" w:rsidR="008C1923" w:rsidRPr="008C1923" w:rsidRDefault="008C1923" w:rsidP="008C1923">
      <w:pPr>
        <w:spacing w:after="0" w:line="240" w:lineRule="auto"/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๒.๒ ขั้นปฏิบัติการร่วมกับชุมชน (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Community &amp; Network):</w:t>
      </w:r>
    </w:p>
    <w:p w14:paraId="44443823" w14:textId="77777777" w:rsidR="008C1923" w:rsidRDefault="008C1923" w:rsidP="008C1923">
      <w:pPr>
        <w:pStyle w:val="a8"/>
        <w:numPr>
          <w:ilvl w:val="0"/>
          <w:numId w:val="17"/>
        </w:num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นักเรียนลงพื้นที่สำรวจและคัดเลือกผลิตภัณฑ์ชุมชน (เช่น สินค้าเกษตรแปรรูป หรือหัตถกรรม) โดยประสานความร่วมมือกับปราชญ์ชาวบ้านหรือผู้ผลิตในท้องถิ่น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715724D6" w14:textId="5DC406C2" w:rsidR="008C1923" w:rsidRPr="008C1923" w:rsidRDefault="008C1923" w:rsidP="008C1923">
      <w:pPr>
        <w:pStyle w:val="a8"/>
        <w:numPr>
          <w:ilvl w:val="0"/>
          <w:numId w:val="17"/>
        </w:num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ออกแบบและผลิต "ฉลากสินค้าอัจฉริยะ" ที่ฝังชิป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NFC Tag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ซึ่งเมื่อสแกนด้วยสมาร์ตโฟนจะแสดงข้อมูลเรื่องราวผลิตภัณฑ์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Story),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กระบวนการผลิต หรือช่องทางการติดต่อซื้อขายออนไลน์</w:t>
      </w:r>
    </w:p>
    <w:p w14:paraId="372D0B7F" w14:textId="77777777" w:rsidR="008C1923" w:rsidRPr="008C1923" w:rsidRDefault="008C1923" w:rsidP="008C1923">
      <w:pPr>
        <w:spacing w:after="0" w:line="240" w:lineRule="auto"/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๒.๓ ขั้นต่อยอดสู่อาชีพ (</w:t>
      </w: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Career &amp; Learn to Earn):</w:t>
      </w:r>
    </w:p>
    <w:p w14:paraId="469CE317" w14:textId="77777777" w:rsidR="008C1923" w:rsidRDefault="008C1923" w:rsidP="008C1923">
      <w:pPr>
        <w:pStyle w:val="a8"/>
        <w:numPr>
          <w:ilvl w:val="0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นำผลงานบรรจุภัณฑ์อัจฉริยะไปทดลองตลาดจริง หรือจัดแสดงในกิจกรรมเปิดบ้านวิชาการ เพื่อรับฟังผลสะท้อนกลับ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Feedback)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จากผู้บริโภค</w:t>
      </w:r>
    </w:p>
    <w:p w14:paraId="77C6BE37" w14:textId="2363CC2F" w:rsidR="008C1923" w:rsidRDefault="008C1923" w:rsidP="008C1923">
      <w:pPr>
        <w:pStyle w:val="a8"/>
        <w:numPr>
          <w:ilvl w:val="0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ประเมินผลรายได้หรือมูลค่าเพิ่มที่เกิดขึ้นจริงจากการใช้บรรจุภัณฑ์รูปแบบใหม่ เพื่อสะท้อนความสำเร็จของโครงงานอาชีพ</w:t>
      </w:r>
    </w:p>
    <w:p w14:paraId="0FD02383" w14:textId="77777777" w:rsidR="008C1923" w:rsidRPr="008C1923" w:rsidRDefault="008C1923" w:rsidP="008C1923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๓. ผลลัพธ์การพัฒนาที่คาดหวัง</w:t>
      </w:r>
    </w:p>
    <w:p w14:paraId="3EEF082B" w14:textId="77777777" w:rsidR="008C1923" w:rsidRPr="008C1923" w:rsidRDefault="008C1923" w:rsidP="008C1923">
      <w:pPr>
        <w:spacing w:after="0" w:line="240" w:lineRule="auto"/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๓.๑ เชิงปริมาณ</w:t>
      </w:r>
    </w:p>
    <w:p w14:paraId="73194092" w14:textId="77777777" w:rsidR="008C1923" w:rsidRPr="008C1923" w:rsidRDefault="008C1923" w:rsidP="008C1923">
      <w:pPr>
        <w:pStyle w:val="a8"/>
        <w:numPr>
          <w:ilvl w:val="0"/>
          <w:numId w:val="20"/>
        </w:num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นักเรียนระดับชั้นมัธยมศึกษาปีที่ ๓ ร้อยละ ๘๐ มีทักษะการสร้างสรรค์นวัตกรรมดิจิทัลและผ่านเกณฑ์การประเมินโครงงานอาชีพตามที่สถานศึกษากำหนด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2ACF10E9" w14:textId="53F18321" w:rsidR="008C1923" w:rsidRPr="008C1923" w:rsidRDefault="008C1923" w:rsidP="008C1923">
      <w:pPr>
        <w:pStyle w:val="a8"/>
        <w:numPr>
          <w:ilvl w:val="0"/>
          <w:numId w:val="20"/>
        </w:num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มีต้นแบบ "บรรจุภัณฑ์อัจฉริยะ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Smart Packaging)"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ที่ใช้งานได้จริงร่วมกับผลิตภัณฑ์</w:t>
      </w:r>
    </w:p>
    <w:p w14:paraId="64C87576" w14:textId="77777777" w:rsidR="008C1923" w:rsidRPr="008C1923" w:rsidRDefault="008C1923" w:rsidP="008C1923">
      <w:pPr>
        <w:spacing w:after="0" w:line="240" w:lineRule="auto"/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๓.๒ เชิงคุณภาพ</w:t>
      </w:r>
    </w:p>
    <w:p w14:paraId="794F2042" w14:textId="77777777" w:rsidR="008C1923" w:rsidRPr="008C1923" w:rsidRDefault="008C1923" w:rsidP="008C1923">
      <w:pPr>
        <w:pStyle w:val="a8"/>
        <w:numPr>
          <w:ilvl w:val="0"/>
          <w:numId w:val="21"/>
        </w:num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นักเรียนมีทักษะอาชีพและทักษะชีวิต (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Life Skills) 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สามารถประยุกต์ใช้เทคโนโลยีเพื่อสร้างรายได้และมูลค่าเพิ่มให้กับสินค้าชุมชน สอดคล้องกับจุดเน้นด้านการส่งเสริมอาชีพของโรงเรียนขยายโอกาสคุณภาพ</w:t>
      </w:r>
      <w:r w:rsidRPr="008C192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6B956F7F" w14:textId="77777777" w:rsidR="008C1923" w:rsidRPr="008C1923" w:rsidRDefault="008C1923" w:rsidP="008C1923">
      <w:pPr>
        <w:pStyle w:val="a8"/>
        <w:numPr>
          <w:ilvl w:val="0"/>
          <w:numId w:val="21"/>
        </w:num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C192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โรงเรียนมีนวัตกรรมการจัดการเรียนรู้ที่เชื่อมโยงกับชุมชนและภาคีเครือข่าย ส่งเสริมให้เกิดระบบนิเวศการเรียนรู้ตลอดชีวิตในท้องถิ่น</w:t>
      </w:r>
    </w:p>
    <w:p w14:paraId="3E7EB799" w14:textId="77777777" w:rsidR="00303087" w:rsidRDefault="00303087" w:rsidP="00EF0BD2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343A76E" w14:textId="77777777" w:rsidR="009F6445" w:rsidRDefault="009F6445" w:rsidP="00EF0BD2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E199C96" w14:textId="77777777" w:rsidR="00303087" w:rsidRPr="00620813" w:rsidRDefault="00303087" w:rsidP="00EF0BD2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8386837" w14:textId="29BF130E" w:rsidR="00EF0BD2" w:rsidRPr="00620813" w:rsidRDefault="00EF0BD2" w:rsidP="00EF0BD2">
      <w:pPr>
        <w:spacing w:after="0" w:line="240" w:lineRule="auto"/>
        <w:ind w:left="43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   ลงชื่อ</w:t>
      </w:r>
      <w:r w:rsidR="00222E71" w:rsidRPr="0062081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0702DB54" w14:textId="04AF2DAE" w:rsidR="00EF0BD2" w:rsidRPr="00620813" w:rsidRDefault="00EF0BD2" w:rsidP="00EF0BD2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 xml:space="preserve">              </w:t>
      </w:r>
      <w:r w:rsidR="00B17520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B17520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301C01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นาย</w:t>
      </w:r>
      <w:r w:rsidR="00012697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นิรุทธิ์   เสวะนา</w:t>
      </w:r>
      <w:r w:rsidR="00301C01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3A4D4B9" w14:textId="3E76D3B1" w:rsidR="00EF0BD2" w:rsidRPr="00620813" w:rsidRDefault="00EF0BD2" w:rsidP="00EF0BD2">
      <w:pPr>
        <w:spacing w:after="0" w:line="240" w:lineRule="auto"/>
        <w:ind w:left="43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              </w:t>
      </w:r>
      <w:r w:rsidR="00B17520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1E609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ครู</w:t>
      </w:r>
    </w:p>
    <w:p w14:paraId="35818151" w14:textId="77777777" w:rsidR="00EF0BD2" w:rsidRPr="00620813" w:rsidRDefault="00EF0BD2" w:rsidP="00EF0BD2">
      <w:pPr>
        <w:spacing w:after="0" w:line="240" w:lineRule="auto"/>
        <w:ind w:left="43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       ผู้จัดทำข้อตกลงในการพัฒนางาน</w:t>
      </w:r>
    </w:p>
    <w:p w14:paraId="66CF0D12" w14:textId="5D9D9BB4" w:rsidR="00303087" w:rsidRPr="00303087" w:rsidRDefault="00F93E1E" w:rsidP="00EF0BD2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</w:t>
      </w:r>
      <w:r w:rsidR="00316D1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วันที่ </w:t>
      </w:r>
      <w:r w:rsidR="00316D1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๑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เดือน </w:t>
      </w:r>
      <w:r w:rsidR="00316D1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ตุลาคม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พ.ศ.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>๒๕๖๘</w:t>
      </w:r>
    </w:p>
    <w:p w14:paraId="0ED70106" w14:textId="77777777" w:rsidR="001E6095" w:rsidRPr="009F6445" w:rsidRDefault="001E6095" w:rsidP="00EF0BD2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738BD59" w14:textId="56C4F1BF" w:rsidR="00012697" w:rsidRPr="00620813" w:rsidRDefault="00EF0BD2" w:rsidP="00012697">
      <w:pPr>
        <w:spacing w:after="12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ความเห็นของผู้อำนวยการสถานศึกษา</w:t>
      </w:r>
    </w:p>
    <w:p w14:paraId="7227B408" w14:textId="4831869F" w:rsidR="00EF0BD2" w:rsidRPr="00620813" w:rsidRDefault="00012697" w:rsidP="00012697">
      <w:pPr>
        <w:spacing w:after="120" w:line="240" w:lineRule="auto"/>
        <w:ind w:firstLine="426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</w:rPr>
        <w:sym w:font="Wingdings" w:char="F0A8"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EF0BD2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เห็นชอบให้เป็นข้อตกลงในการพัฒนางาน</w:t>
      </w:r>
    </w:p>
    <w:p w14:paraId="78327A7C" w14:textId="11AD77C1" w:rsidR="00EF0BD2" w:rsidRPr="00620813" w:rsidRDefault="00012697" w:rsidP="00012697">
      <w:pPr>
        <w:spacing w:after="120" w:line="240" w:lineRule="auto"/>
        <w:ind w:left="426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</w:rPr>
        <w:sym w:font="Wingdings" w:char="F0A8"/>
      </w:r>
      <w:r w:rsidR="00EF0BD2" w:rsidRPr="0062081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EF0BD2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ดังนี้</w:t>
      </w:r>
    </w:p>
    <w:p w14:paraId="42E9864C" w14:textId="77777777" w:rsidR="00A9338A" w:rsidRPr="00620813" w:rsidRDefault="00EF0BD2" w:rsidP="00A9338A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9338A" w:rsidRPr="00620813">
        <w:rPr>
          <w:rFonts w:ascii="TH Sarabun New" w:hAnsi="TH Sarabun New" w:cs="TH Sarabun New"/>
          <w:color w:val="000000" w:themeColor="text1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</w:t>
      </w:r>
    </w:p>
    <w:p w14:paraId="7944F54C" w14:textId="77777777" w:rsidR="00A9338A" w:rsidRPr="00620813" w:rsidRDefault="00A9338A" w:rsidP="00A9338A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</w:t>
      </w:r>
    </w:p>
    <w:p w14:paraId="22563226" w14:textId="77777777" w:rsidR="00222E71" w:rsidRPr="00620813" w:rsidRDefault="00222E71" w:rsidP="00EF0BD2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</w:p>
    <w:p w14:paraId="7824D3AB" w14:textId="77777777" w:rsidR="00222E71" w:rsidRPr="00620813" w:rsidRDefault="00222E71" w:rsidP="00EF0BD2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3B5AB74" w14:textId="3F0D98D9" w:rsidR="00EF0BD2" w:rsidRPr="00620813" w:rsidRDefault="00EF0BD2" w:rsidP="00EF0BD2">
      <w:pPr>
        <w:spacing w:after="0" w:line="240" w:lineRule="auto"/>
        <w:ind w:left="43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</w:t>
      </w:r>
      <w:r w:rsidR="00222E71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</w:p>
    <w:p w14:paraId="3B7F4BB2" w14:textId="5671CC4A" w:rsidR="00EF0BD2" w:rsidRPr="00620813" w:rsidRDefault="00EF0BD2" w:rsidP="00EF0BD2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 xml:space="preserve">             </w:t>
      </w:r>
      <w:r w:rsidR="00791AA0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F93E1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5B127D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F93E1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301C01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012697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นาง</w:t>
      </w:r>
      <w:proofErr w:type="spellStart"/>
      <w:r w:rsidR="00F93E1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ศิ</w:t>
      </w:r>
      <w:proofErr w:type="spellEnd"/>
      <w:r w:rsidR="00F93E1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วาลัย แก้วเขียว</w:t>
      </w:r>
      <w:r w:rsidR="00301C01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87BB3E" w14:textId="778B7BEC" w:rsidR="00EF0BD2" w:rsidRPr="00620813" w:rsidRDefault="00012697" w:rsidP="00EF0BD2">
      <w:pPr>
        <w:spacing w:after="0" w:line="240" w:lineRule="auto"/>
        <w:ind w:left="43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</w:t>
      </w:r>
      <w:r w:rsidR="00791AA0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 w:rsidR="00EF0BD2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ผู้อำนวยการโรงเรียน</w:t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บ้านน้ำพร</w:t>
      </w:r>
    </w:p>
    <w:p w14:paraId="403C864E" w14:textId="2341CB0C" w:rsidR="00177F0D" w:rsidRPr="00620813" w:rsidRDefault="00EF0BD2" w:rsidP="00E634D1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="00F93E1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 </w:t>
      </w:r>
      <w:r w:rsidR="00791AA0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วันที่ </w:t>
      </w:r>
      <w:r w:rsidR="00F93E1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๒</w:t>
      </w:r>
      <w:r w:rsidR="00316D1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๓</w:t>
      </w:r>
      <w:r w:rsidR="00791AA0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เดือน </w:t>
      </w:r>
      <w:r w:rsidR="00F93E1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ธันวาคม</w:t>
      </w:r>
      <w:r w:rsidR="00791AA0" w:rsidRP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พ.ศ. </w:t>
      </w:r>
      <w:r w:rsidR="0062081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๒๕๖๘</w:t>
      </w:r>
    </w:p>
    <w:sectPr w:rsidR="00177F0D" w:rsidRPr="00620813" w:rsidSect="009F6445">
      <w:pgSz w:w="11906" w:h="16838" w:code="9"/>
      <w:pgMar w:top="1134" w:right="851" w:bottom="1134" w:left="1418" w:header="567" w:footer="284" w:gutter="0"/>
      <w:pgNumType w:fmt="thaiNumb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0DD44" w14:textId="77777777" w:rsidR="00A638C9" w:rsidRDefault="00A638C9" w:rsidP="00D0312E">
      <w:pPr>
        <w:spacing w:after="0" w:line="240" w:lineRule="auto"/>
      </w:pPr>
      <w:r>
        <w:separator/>
      </w:r>
    </w:p>
  </w:endnote>
  <w:endnote w:type="continuationSeparator" w:id="0">
    <w:p w14:paraId="27C74DB0" w14:textId="77777777" w:rsidR="00A638C9" w:rsidRDefault="00A638C9" w:rsidP="00D0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hAnsi="TH SarabunIT๙" w:cs="TH SarabunIT๙"/>
        <w:sz w:val="28"/>
        <w:szCs w:val="36"/>
      </w:rPr>
      <w:id w:val="-1341004143"/>
      <w:docPartObj>
        <w:docPartGallery w:val="Page Numbers (Bottom of Page)"/>
        <w:docPartUnique/>
      </w:docPartObj>
    </w:sdtPr>
    <w:sdtEndPr>
      <w:rPr>
        <w:rFonts w:ascii="TH Sarabun New" w:hAnsi="TH Sarabun New" w:cs="TH Sarabun New"/>
      </w:rPr>
    </w:sdtEndPr>
    <w:sdtContent>
      <w:p w14:paraId="4F78A29A" w14:textId="1AAFCF56" w:rsidR="00D0312E" w:rsidRPr="00164902" w:rsidRDefault="00177F0D">
        <w:pPr>
          <w:pStyle w:val="a5"/>
          <w:jc w:val="center"/>
          <w:rPr>
            <w:rFonts w:ascii="TH Sarabun New" w:hAnsi="TH Sarabun New" w:cs="TH Sarabun New"/>
            <w:sz w:val="28"/>
            <w:szCs w:val="36"/>
          </w:rPr>
        </w:pPr>
        <w:r w:rsidRPr="00164902">
          <w:rPr>
            <w:rFonts w:ascii="TH Sarabun New" w:hAnsi="TH Sarabun New" w:cs="TH Sarabun New"/>
            <w:sz w:val="28"/>
            <w:cs/>
          </w:rPr>
          <w:t>หน้า</w:t>
        </w:r>
        <w:r w:rsidRPr="00164902">
          <w:rPr>
            <w:rFonts w:ascii="TH Sarabun New" w:hAnsi="TH Sarabun New" w:cs="TH Sarabun New"/>
            <w:sz w:val="28"/>
          </w:rPr>
          <w:t xml:space="preserve"> </w:t>
        </w:r>
        <w:r w:rsidR="00D0312E" w:rsidRPr="00164902">
          <w:rPr>
            <w:rFonts w:ascii="TH Sarabun New" w:hAnsi="TH Sarabun New" w:cs="TH Sarabun New"/>
            <w:sz w:val="28"/>
          </w:rPr>
          <w:fldChar w:fldCharType="begin"/>
        </w:r>
        <w:r w:rsidR="00D0312E" w:rsidRPr="00164902">
          <w:rPr>
            <w:rFonts w:ascii="TH Sarabun New" w:hAnsi="TH Sarabun New" w:cs="TH Sarabun New"/>
            <w:sz w:val="28"/>
          </w:rPr>
          <w:instrText>PAGE   \* MERGEFORMAT</w:instrText>
        </w:r>
        <w:r w:rsidR="00D0312E" w:rsidRPr="00164902">
          <w:rPr>
            <w:rFonts w:ascii="TH Sarabun New" w:hAnsi="TH Sarabun New" w:cs="TH Sarabun New"/>
            <w:sz w:val="28"/>
          </w:rPr>
          <w:fldChar w:fldCharType="separate"/>
        </w:r>
        <w:r w:rsidR="00D51DBE" w:rsidRPr="00164902">
          <w:rPr>
            <w:rFonts w:ascii="TH Sarabun New" w:hAnsi="TH Sarabun New" w:cs="TH Sarabun New"/>
            <w:sz w:val="28"/>
            <w:cs/>
            <w:lang w:val="th-TH"/>
          </w:rPr>
          <w:t>๒</w:t>
        </w:r>
        <w:r w:rsidR="00D0312E" w:rsidRPr="00164902">
          <w:rPr>
            <w:rFonts w:ascii="TH Sarabun New" w:hAnsi="TH Sarabun New" w:cs="TH Sarabun New"/>
            <w:sz w:val="28"/>
          </w:rPr>
          <w:fldChar w:fldCharType="end"/>
        </w:r>
      </w:p>
    </w:sdtContent>
  </w:sdt>
  <w:p w14:paraId="3A280998" w14:textId="77777777" w:rsidR="00D0312E" w:rsidRDefault="00D0312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D3A4" w14:textId="77777777" w:rsidR="00A638C9" w:rsidRDefault="00A638C9" w:rsidP="00D0312E">
      <w:pPr>
        <w:spacing w:after="0" w:line="240" w:lineRule="auto"/>
      </w:pPr>
      <w:r>
        <w:separator/>
      </w:r>
    </w:p>
  </w:footnote>
  <w:footnote w:type="continuationSeparator" w:id="0">
    <w:p w14:paraId="34278515" w14:textId="77777777" w:rsidR="00A638C9" w:rsidRDefault="00A638C9" w:rsidP="00D03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FD4B" w14:textId="5D3C21C3" w:rsidR="00177F0D" w:rsidRPr="00177F0D" w:rsidRDefault="00177F0D" w:rsidP="00177F0D">
    <w:pPr>
      <w:pStyle w:val="a3"/>
      <w:jc w:val="right"/>
      <w:rPr>
        <w:rFonts w:ascii="TH SarabunIT๙" w:hAnsi="TH SarabunIT๙" w:cs="TH SarabunIT๙"/>
        <w:b/>
        <w:bCs/>
        <w:sz w:val="32"/>
        <w:szCs w:val="32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A74"/>
    <w:multiLevelType w:val="hybridMultilevel"/>
    <w:tmpl w:val="1B3ABFD8"/>
    <w:lvl w:ilvl="0" w:tplc="FAA65DAA">
      <w:start w:val="3"/>
      <w:numFmt w:val="thaiNumbers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36E78"/>
    <w:multiLevelType w:val="hybridMultilevel"/>
    <w:tmpl w:val="69FECDDC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4196A"/>
    <w:multiLevelType w:val="hybridMultilevel"/>
    <w:tmpl w:val="3D24E5D2"/>
    <w:lvl w:ilvl="0" w:tplc="182E190E">
      <w:start w:val="1"/>
      <w:numFmt w:val="thaiNumbers"/>
      <w:lvlText w:val="%1."/>
      <w:lvlJc w:val="left"/>
      <w:pPr>
        <w:ind w:left="400" w:hanging="360"/>
      </w:pPr>
      <w:rPr>
        <w:rFonts w:hint="default"/>
      </w:rPr>
    </w:lvl>
    <w:lvl w:ilvl="1" w:tplc="1910D600">
      <w:start w:val="1"/>
      <w:numFmt w:val="thaiNumbers"/>
      <w:lvlText w:val="%2."/>
      <w:lvlJc w:val="left"/>
      <w:pPr>
        <w:ind w:left="11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3" w15:restartNumberingAfterBreak="0">
    <w:nsid w:val="1CFC34A8"/>
    <w:multiLevelType w:val="multilevel"/>
    <w:tmpl w:val="78A6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42079"/>
    <w:multiLevelType w:val="hybridMultilevel"/>
    <w:tmpl w:val="AEC43C74"/>
    <w:lvl w:ilvl="0" w:tplc="1ED66D1E">
      <w:start w:val="1"/>
      <w:numFmt w:val="thaiNumbers"/>
      <w:lvlText w:val="%1.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5" w15:restartNumberingAfterBreak="0">
    <w:nsid w:val="31A71B30"/>
    <w:multiLevelType w:val="hybridMultilevel"/>
    <w:tmpl w:val="06043B16"/>
    <w:lvl w:ilvl="0" w:tplc="DA1C01B6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31055"/>
    <w:multiLevelType w:val="hybridMultilevel"/>
    <w:tmpl w:val="F6FE26D0"/>
    <w:lvl w:ilvl="0" w:tplc="04090019">
      <w:start w:val="1"/>
      <w:numFmt w:val="thaiNumbers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C49788C"/>
    <w:multiLevelType w:val="hybridMultilevel"/>
    <w:tmpl w:val="6E227C92"/>
    <w:lvl w:ilvl="0" w:tplc="EDBE4C38">
      <w:start w:val="1"/>
      <w:numFmt w:val="thaiNumbers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" w15:restartNumberingAfterBreak="0">
    <w:nsid w:val="41DF3C30"/>
    <w:multiLevelType w:val="hybridMultilevel"/>
    <w:tmpl w:val="97FC1D0C"/>
    <w:lvl w:ilvl="0" w:tplc="1910D600">
      <w:start w:val="1"/>
      <w:numFmt w:val="thaiNumbers"/>
      <w:lvlText w:val="%1."/>
      <w:lvlJc w:val="left"/>
      <w:pPr>
        <w:ind w:left="28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6" w:hanging="360"/>
      </w:pPr>
    </w:lvl>
    <w:lvl w:ilvl="2" w:tplc="0409001B" w:tentative="1">
      <w:start w:val="1"/>
      <w:numFmt w:val="lowerRoman"/>
      <w:lvlText w:val="%3."/>
      <w:lvlJc w:val="right"/>
      <w:pPr>
        <w:ind w:left="3876" w:hanging="180"/>
      </w:pPr>
    </w:lvl>
    <w:lvl w:ilvl="3" w:tplc="0409000F" w:tentative="1">
      <w:start w:val="1"/>
      <w:numFmt w:val="decimal"/>
      <w:lvlText w:val="%4."/>
      <w:lvlJc w:val="left"/>
      <w:pPr>
        <w:ind w:left="4596" w:hanging="360"/>
      </w:pPr>
    </w:lvl>
    <w:lvl w:ilvl="4" w:tplc="04090019" w:tentative="1">
      <w:start w:val="1"/>
      <w:numFmt w:val="lowerLetter"/>
      <w:lvlText w:val="%5."/>
      <w:lvlJc w:val="left"/>
      <w:pPr>
        <w:ind w:left="5316" w:hanging="360"/>
      </w:pPr>
    </w:lvl>
    <w:lvl w:ilvl="5" w:tplc="0409001B" w:tentative="1">
      <w:start w:val="1"/>
      <w:numFmt w:val="lowerRoman"/>
      <w:lvlText w:val="%6."/>
      <w:lvlJc w:val="right"/>
      <w:pPr>
        <w:ind w:left="6036" w:hanging="180"/>
      </w:pPr>
    </w:lvl>
    <w:lvl w:ilvl="6" w:tplc="0409000F" w:tentative="1">
      <w:start w:val="1"/>
      <w:numFmt w:val="decimal"/>
      <w:lvlText w:val="%7."/>
      <w:lvlJc w:val="left"/>
      <w:pPr>
        <w:ind w:left="6756" w:hanging="360"/>
      </w:pPr>
    </w:lvl>
    <w:lvl w:ilvl="7" w:tplc="04090019" w:tentative="1">
      <w:start w:val="1"/>
      <w:numFmt w:val="lowerLetter"/>
      <w:lvlText w:val="%8."/>
      <w:lvlJc w:val="left"/>
      <w:pPr>
        <w:ind w:left="7476" w:hanging="360"/>
      </w:pPr>
    </w:lvl>
    <w:lvl w:ilvl="8" w:tplc="04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9" w15:restartNumberingAfterBreak="0">
    <w:nsid w:val="436419FA"/>
    <w:multiLevelType w:val="hybridMultilevel"/>
    <w:tmpl w:val="C8A4FA86"/>
    <w:lvl w:ilvl="0" w:tplc="712AF284">
      <w:start w:val="1"/>
      <w:numFmt w:val="thaiNumbers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73A43DF"/>
    <w:multiLevelType w:val="hybridMultilevel"/>
    <w:tmpl w:val="4F1C595A"/>
    <w:lvl w:ilvl="0" w:tplc="04090019">
      <w:start w:val="1"/>
      <w:numFmt w:val="thaiNumbers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0BD1B07"/>
    <w:multiLevelType w:val="hybridMultilevel"/>
    <w:tmpl w:val="00AE5900"/>
    <w:lvl w:ilvl="0" w:tplc="1910D600">
      <w:start w:val="1"/>
      <w:numFmt w:val="thaiNumbers"/>
      <w:lvlText w:val="%1."/>
      <w:lvlJc w:val="left"/>
      <w:pPr>
        <w:ind w:left="28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56" w:hanging="360"/>
      </w:pPr>
    </w:lvl>
    <w:lvl w:ilvl="2" w:tplc="0409001B" w:tentative="1">
      <w:start w:val="1"/>
      <w:numFmt w:val="lowerRoman"/>
      <w:lvlText w:val="%3."/>
      <w:lvlJc w:val="right"/>
      <w:pPr>
        <w:ind w:left="3876" w:hanging="180"/>
      </w:pPr>
    </w:lvl>
    <w:lvl w:ilvl="3" w:tplc="0409000F" w:tentative="1">
      <w:start w:val="1"/>
      <w:numFmt w:val="decimal"/>
      <w:lvlText w:val="%4."/>
      <w:lvlJc w:val="left"/>
      <w:pPr>
        <w:ind w:left="4596" w:hanging="360"/>
      </w:pPr>
    </w:lvl>
    <w:lvl w:ilvl="4" w:tplc="04090019" w:tentative="1">
      <w:start w:val="1"/>
      <w:numFmt w:val="lowerLetter"/>
      <w:lvlText w:val="%5."/>
      <w:lvlJc w:val="left"/>
      <w:pPr>
        <w:ind w:left="5316" w:hanging="360"/>
      </w:pPr>
    </w:lvl>
    <w:lvl w:ilvl="5" w:tplc="0409001B" w:tentative="1">
      <w:start w:val="1"/>
      <w:numFmt w:val="lowerRoman"/>
      <w:lvlText w:val="%6."/>
      <w:lvlJc w:val="right"/>
      <w:pPr>
        <w:ind w:left="6036" w:hanging="180"/>
      </w:pPr>
    </w:lvl>
    <w:lvl w:ilvl="6" w:tplc="0409000F" w:tentative="1">
      <w:start w:val="1"/>
      <w:numFmt w:val="decimal"/>
      <w:lvlText w:val="%7."/>
      <w:lvlJc w:val="left"/>
      <w:pPr>
        <w:ind w:left="6756" w:hanging="360"/>
      </w:pPr>
    </w:lvl>
    <w:lvl w:ilvl="7" w:tplc="04090019" w:tentative="1">
      <w:start w:val="1"/>
      <w:numFmt w:val="lowerLetter"/>
      <w:lvlText w:val="%8."/>
      <w:lvlJc w:val="left"/>
      <w:pPr>
        <w:ind w:left="7476" w:hanging="360"/>
      </w:pPr>
    </w:lvl>
    <w:lvl w:ilvl="8" w:tplc="04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12" w15:restartNumberingAfterBreak="0">
    <w:nsid w:val="55086BE8"/>
    <w:multiLevelType w:val="multilevel"/>
    <w:tmpl w:val="236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thaiNumbers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0038B"/>
    <w:multiLevelType w:val="hybridMultilevel"/>
    <w:tmpl w:val="356E39EE"/>
    <w:lvl w:ilvl="0" w:tplc="04090019">
      <w:start w:val="1"/>
      <w:numFmt w:val="thaiNumbers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65B2C7B"/>
    <w:multiLevelType w:val="hybridMultilevel"/>
    <w:tmpl w:val="4AA04752"/>
    <w:lvl w:ilvl="0" w:tplc="1910D600">
      <w:start w:val="1"/>
      <w:numFmt w:val="thaiNumbers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F4050"/>
    <w:multiLevelType w:val="hybridMultilevel"/>
    <w:tmpl w:val="F0882F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2B92296"/>
    <w:multiLevelType w:val="hybridMultilevel"/>
    <w:tmpl w:val="5E7AD704"/>
    <w:lvl w:ilvl="0" w:tplc="BABEC5BC">
      <w:start w:val="1"/>
      <w:numFmt w:val="thaiNumbers"/>
      <w:lvlText w:val="%1.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7" w15:restartNumberingAfterBreak="0">
    <w:nsid w:val="6D1A3EE6"/>
    <w:multiLevelType w:val="hybridMultilevel"/>
    <w:tmpl w:val="0680D04A"/>
    <w:lvl w:ilvl="0" w:tplc="712AF284">
      <w:start w:val="1"/>
      <w:numFmt w:val="thaiNumbers"/>
      <w:lvlText w:val="%1."/>
      <w:lvlJc w:val="left"/>
      <w:pPr>
        <w:ind w:left="2520" w:hanging="360"/>
      </w:pPr>
      <w:rPr>
        <w:rFonts w:hint="default"/>
        <w:b/>
        <w:bCs/>
      </w:rPr>
    </w:lvl>
    <w:lvl w:ilvl="1" w:tplc="712AF284">
      <w:start w:val="1"/>
      <w:numFmt w:val="thaiNumbers"/>
      <w:lvlText w:val="%2."/>
      <w:lvlJc w:val="left"/>
      <w:pPr>
        <w:ind w:left="2160" w:hanging="360"/>
      </w:pPr>
      <w:rPr>
        <w:rFonts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1632836"/>
    <w:multiLevelType w:val="multilevel"/>
    <w:tmpl w:val="B7D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D423A"/>
    <w:multiLevelType w:val="hybridMultilevel"/>
    <w:tmpl w:val="D96A52A0"/>
    <w:lvl w:ilvl="0" w:tplc="04090019">
      <w:start w:val="1"/>
      <w:numFmt w:val="thaiNumbers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7C4F3773"/>
    <w:multiLevelType w:val="multilevel"/>
    <w:tmpl w:val="D4B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F254B"/>
    <w:multiLevelType w:val="hybridMultilevel"/>
    <w:tmpl w:val="6748C3BA"/>
    <w:lvl w:ilvl="0" w:tplc="04090019">
      <w:start w:val="1"/>
      <w:numFmt w:val="thaiNumbers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80088500">
    <w:abstractNumId w:val="9"/>
  </w:num>
  <w:num w:numId="2" w16cid:durableId="1447430507">
    <w:abstractNumId w:val="17"/>
  </w:num>
  <w:num w:numId="3" w16cid:durableId="1646471281">
    <w:abstractNumId w:val="15"/>
  </w:num>
  <w:num w:numId="4" w16cid:durableId="916285252">
    <w:abstractNumId w:val="20"/>
  </w:num>
  <w:num w:numId="5" w16cid:durableId="1744643243">
    <w:abstractNumId w:val="7"/>
  </w:num>
  <w:num w:numId="6" w16cid:durableId="511990685">
    <w:abstractNumId w:val="16"/>
  </w:num>
  <w:num w:numId="7" w16cid:durableId="722296564">
    <w:abstractNumId w:val="4"/>
  </w:num>
  <w:num w:numId="8" w16cid:durableId="1986543196">
    <w:abstractNumId w:val="2"/>
  </w:num>
  <w:num w:numId="9" w16cid:durableId="1799838017">
    <w:abstractNumId w:val="5"/>
  </w:num>
  <w:num w:numId="10" w16cid:durableId="1281455003">
    <w:abstractNumId w:val="12"/>
  </w:num>
  <w:num w:numId="11" w16cid:durableId="1525823574">
    <w:abstractNumId w:val="0"/>
  </w:num>
  <w:num w:numId="12" w16cid:durableId="2103794382">
    <w:abstractNumId w:val="11"/>
  </w:num>
  <w:num w:numId="13" w16cid:durableId="126121262">
    <w:abstractNumId w:val="8"/>
  </w:num>
  <w:num w:numId="14" w16cid:durableId="1656646061">
    <w:abstractNumId w:val="14"/>
  </w:num>
  <w:num w:numId="15" w16cid:durableId="1756590889">
    <w:abstractNumId w:val="18"/>
  </w:num>
  <w:num w:numId="16" w16cid:durableId="1647584734">
    <w:abstractNumId w:val="21"/>
  </w:num>
  <w:num w:numId="17" w16cid:durableId="1044019333">
    <w:abstractNumId w:val="13"/>
  </w:num>
  <w:num w:numId="18" w16cid:durableId="121850747">
    <w:abstractNumId w:val="19"/>
  </w:num>
  <w:num w:numId="19" w16cid:durableId="113526158">
    <w:abstractNumId w:val="3"/>
  </w:num>
  <w:num w:numId="20" w16cid:durableId="116340743">
    <w:abstractNumId w:val="6"/>
  </w:num>
  <w:num w:numId="21" w16cid:durableId="1071001707">
    <w:abstractNumId w:val="10"/>
  </w:num>
  <w:num w:numId="22" w16cid:durableId="1405030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3B"/>
    <w:rsid w:val="000042BF"/>
    <w:rsid w:val="0001123A"/>
    <w:rsid w:val="00012697"/>
    <w:rsid w:val="000350A7"/>
    <w:rsid w:val="00053475"/>
    <w:rsid w:val="00054A7D"/>
    <w:rsid w:val="000C56D9"/>
    <w:rsid w:val="00127051"/>
    <w:rsid w:val="0015433B"/>
    <w:rsid w:val="00164902"/>
    <w:rsid w:val="00177F0D"/>
    <w:rsid w:val="001C05A0"/>
    <w:rsid w:val="001E6095"/>
    <w:rsid w:val="001F6693"/>
    <w:rsid w:val="002054E2"/>
    <w:rsid w:val="00222E71"/>
    <w:rsid w:val="00226211"/>
    <w:rsid w:val="0022678A"/>
    <w:rsid w:val="0022738E"/>
    <w:rsid w:val="00231D22"/>
    <w:rsid w:val="002952BF"/>
    <w:rsid w:val="00297B05"/>
    <w:rsid w:val="002A6851"/>
    <w:rsid w:val="002B5B30"/>
    <w:rsid w:val="002C5294"/>
    <w:rsid w:val="002D2D1D"/>
    <w:rsid w:val="00301C01"/>
    <w:rsid w:val="00303087"/>
    <w:rsid w:val="00316D15"/>
    <w:rsid w:val="00317457"/>
    <w:rsid w:val="003D39FC"/>
    <w:rsid w:val="00423E94"/>
    <w:rsid w:val="00472710"/>
    <w:rsid w:val="004A1EB3"/>
    <w:rsid w:val="004D756F"/>
    <w:rsid w:val="005709A9"/>
    <w:rsid w:val="00577F13"/>
    <w:rsid w:val="005B127D"/>
    <w:rsid w:val="00614915"/>
    <w:rsid w:val="006175F0"/>
    <w:rsid w:val="00620813"/>
    <w:rsid w:val="00623CC4"/>
    <w:rsid w:val="00625F00"/>
    <w:rsid w:val="00643294"/>
    <w:rsid w:val="0066451F"/>
    <w:rsid w:val="00672765"/>
    <w:rsid w:val="00677153"/>
    <w:rsid w:val="006873C1"/>
    <w:rsid w:val="0069401E"/>
    <w:rsid w:val="006A03D6"/>
    <w:rsid w:val="006A7ADB"/>
    <w:rsid w:val="006B0019"/>
    <w:rsid w:val="006D5097"/>
    <w:rsid w:val="006D7FDA"/>
    <w:rsid w:val="00721749"/>
    <w:rsid w:val="00763C94"/>
    <w:rsid w:val="007713A6"/>
    <w:rsid w:val="00791AA0"/>
    <w:rsid w:val="007D771B"/>
    <w:rsid w:val="00823A52"/>
    <w:rsid w:val="0082769B"/>
    <w:rsid w:val="00841902"/>
    <w:rsid w:val="00851733"/>
    <w:rsid w:val="008A52FC"/>
    <w:rsid w:val="008A7EE4"/>
    <w:rsid w:val="008C1923"/>
    <w:rsid w:val="008C6AAE"/>
    <w:rsid w:val="008F4FF4"/>
    <w:rsid w:val="009477E5"/>
    <w:rsid w:val="00982CFA"/>
    <w:rsid w:val="0099431C"/>
    <w:rsid w:val="0099456F"/>
    <w:rsid w:val="009E79CD"/>
    <w:rsid w:val="009F6445"/>
    <w:rsid w:val="00A3107C"/>
    <w:rsid w:val="00A34EC6"/>
    <w:rsid w:val="00A44544"/>
    <w:rsid w:val="00A638C9"/>
    <w:rsid w:val="00A90B84"/>
    <w:rsid w:val="00A9338A"/>
    <w:rsid w:val="00B075B6"/>
    <w:rsid w:val="00B17520"/>
    <w:rsid w:val="00B54350"/>
    <w:rsid w:val="00B657C9"/>
    <w:rsid w:val="00BA7B56"/>
    <w:rsid w:val="00BD1191"/>
    <w:rsid w:val="00BF30A2"/>
    <w:rsid w:val="00C009E4"/>
    <w:rsid w:val="00C12770"/>
    <w:rsid w:val="00C30D8B"/>
    <w:rsid w:val="00CD087F"/>
    <w:rsid w:val="00CE747B"/>
    <w:rsid w:val="00D0312E"/>
    <w:rsid w:val="00D06CC2"/>
    <w:rsid w:val="00D51DBE"/>
    <w:rsid w:val="00D67E8E"/>
    <w:rsid w:val="00D8177A"/>
    <w:rsid w:val="00D83810"/>
    <w:rsid w:val="00D85F1E"/>
    <w:rsid w:val="00DC75AA"/>
    <w:rsid w:val="00DD76F2"/>
    <w:rsid w:val="00E1594F"/>
    <w:rsid w:val="00E160E5"/>
    <w:rsid w:val="00E31DAE"/>
    <w:rsid w:val="00E634D1"/>
    <w:rsid w:val="00EA25B1"/>
    <w:rsid w:val="00EB0583"/>
    <w:rsid w:val="00ED0BD7"/>
    <w:rsid w:val="00ED7B55"/>
    <w:rsid w:val="00EE26D9"/>
    <w:rsid w:val="00EF0BD2"/>
    <w:rsid w:val="00F14A94"/>
    <w:rsid w:val="00F33199"/>
    <w:rsid w:val="00F53940"/>
    <w:rsid w:val="00F800D8"/>
    <w:rsid w:val="00F93E1E"/>
    <w:rsid w:val="00FA1B91"/>
    <w:rsid w:val="00FA67CB"/>
    <w:rsid w:val="00FC5685"/>
    <w:rsid w:val="00FD4F89"/>
    <w:rsid w:val="00FE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D6B87"/>
  <w15:chartTrackingRefBased/>
  <w15:docId w15:val="{E679F474-8BAA-4308-B359-84857F1F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D0312E"/>
  </w:style>
  <w:style w:type="paragraph" w:styleId="a5">
    <w:name w:val="footer"/>
    <w:basedOn w:val="a"/>
    <w:link w:val="a6"/>
    <w:uiPriority w:val="99"/>
    <w:unhideWhenUsed/>
    <w:rsid w:val="00D03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D0312E"/>
  </w:style>
  <w:style w:type="table" w:styleId="a7">
    <w:name w:val="Table Grid"/>
    <w:basedOn w:val="a1"/>
    <w:uiPriority w:val="39"/>
    <w:rsid w:val="00177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F4FF4"/>
    <w:pPr>
      <w:ind w:left="720"/>
      <w:contextualSpacing/>
    </w:pPr>
  </w:style>
  <w:style w:type="table" w:customStyle="1" w:styleId="1">
    <w:name w:val="เส้นตาราง1"/>
    <w:basedOn w:val="a1"/>
    <w:next w:val="a7"/>
    <w:uiPriority w:val="39"/>
    <w:rsid w:val="00677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FD4F8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B61D9-23DB-4921-9643-54F3EFA6D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2907</Words>
  <Characters>16574</Characters>
  <Application>Microsoft Office Word</Application>
  <DocSecurity>0</DocSecurity>
  <Lines>138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Nirut Sewana</dc:creator>
  <cp:keywords/>
  <dc:description/>
  <cp:lastModifiedBy>Nirut</cp:lastModifiedBy>
  <cp:revision>54</cp:revision>
  <cp:lastPrinted>2026-02-23T02:27:00Z</cp:lastPrinted>
  <dcterms:created xsi:type="dcterms:W3CDTF">2022-11-21T02:52:00Z</dcterms:created>
  <dcterms:modified xsi:type="dcterms:W3CDTF">2026-02-23T02:46:00Z</dcterms:modified>
</cp:coreProperties>
</file>