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80C" w:rsidRPr="008C7B67" w:rsidRDefault="00C71D94" w:rsidP="008C7B67">
      <w:pPr>
        <w:jc w:val="center"/>
        <w:rPr>
          <w:b/>
        </w:rPr>
      </w:pPr>
      <w:bookmarkStart w:id="0" w:name="_GoBack"/>
      <w:bookmarkEnd w:id="0"/>
      <w:r w:rsidRPr="008C7B67">
        <w:rPr>
          <w:b/>
        </w:rPr>
        <w:t>KINDER BUBBLE INTERNATIONAL SCHOOL</w:t>
      </w:r>
    </w:p>
    <w:p w:rsidR="00C71D94" w:rsidRPr="008C7B67" w:rsidRDefault="00C71D94" w:rsidP="008C7B67">
      <w:pPr>
        <w:jc w:val="center"/>
        <w:rPr>
          <w:b/>
        </w:rPr>
      </w:pPr>
      <w:r w:rsidRPr="008C7B67">
        <w:rPr>
          <w:b/>
        </w:rPr>
        <w:t>21 QUINCE STREET, COMMUNITY 18 SPINTEX ROAD</w:t>
      </w:r>
    </w:p>
    <w:p w:rsidR="00C71D94" w:rsidRPr="008C7B67" w:rsidRDefault="00C71D94" w:rsidP="008C7B67">
      <w:pPr>
        <w:jc w:val="center"/>
        <w:rPr>
          <w:b/>
        </w:rPr>
      </w:pPr>
      <w:r w:rsidRPr="008C7B67">
        <w:rPr>
          <w:b/>
        </w:rPr>
        <w:t>+233 244250934</w:t>
      </w:r>
    </w:p>
    <w:p w:rsidR="00C71D94" w:rsidRPr="008C7B67" w:rsidRDefault="001044FE" w:rsidP="008C7B67">
      <w:pPr>
        <w:jc w:val="center"/>
        <w:rPr>
          <w:b/>
        </w:rPr>
      </w:pPr>
      <w:hyperlink r:id="rId7" w:history="1">
        <w:r w:rsidR="00C71D94" w:rsidRPr="008C7B67">
          <w:rPr>
            <w:rStyle w:val="Hyperlink"/>
            <w:b/>
          </w:rPr>
          <w:t>www.kbisghana.com</w:t>
        </w:r>
      </w:hyperlink>
    </w:p>
    <w:p w:rsidR="00C71D94" w:rsidRDefault="00C71D9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191135</wp:posOffset>
                </wp:positionV>
                <wp:extent cx="6591300" cy="6381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1D94" w:rsidRPr="008C7B67" w:rsidRDefault="00C71D94" w:rsidP="00C71D9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C7B67">
                              <w:rPr>
                                <w:b/>
                              </w:rPr>
                              <w:t>MEDICAL CONDITIONS &amp; ALLERGIES REQUIRING SPECIAL ATTENTION</w:t>
                            </w:r>
                          </w:p>
                          <w:p w:rsidR="00C71D94" w:rsidRPr="008C7B67" w:rsidRDefault="00C71D94" w:rsidP="00C71D9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C7B67">
                              <w:rPr>
                                <w:b/>
                              </w:rPr>
                              <w:t>(To be completed by Parent / Guardian)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id="Rectangle 2" o:spid="_x0000_s1026" style="position:absolute;margin-left:-30pt;margin-top:15.05pt;width:519pt;height:5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J+/agIAAB0FAAAOAAAAZHJzL2Uyb0RvYy54bWysVMFu2zAMvQ/YPwi6r47TNG2DOkWQosOA&#10;oi3aDj0rspQYk0WNUmJnXz9Kdtyuy2nYRSZNPlJ8JHV13daG7RT6CmzB85MRZ8pKKCu7Lvj3l9sv&#10;F5z5IGwpDFhV8L3y/Hr++dNV42ZqDBswpUJGQayfNa7gmxDcLMu83Kha+BNwypJRA9YikIrrrETR&#10;UPTaZOPRaJo1gKVDkMp7+nvTGfk8xddayfCgtVeBmYLT3UI6MZ2reGbzKzFbo3CbSvbXEP9wi1pU&#10;lpIOoW5EEGyL1V+h6koieNDhREKdgdaVVKkGqiYffajmeSOcSrUQOd4NNPn/F1be7x6RVWXBx5xZ&#10;UVOLnog0YddGsXGkp3F+Rl7P7hF7zZMYa2011vFLVbA2UbofKFVtYJJ+Ts8u89MRMS/JNj29yM/P&#10;YtDsDe3Qh68KahaFgiNlT0yK3Z0PnevBhXDxNl3+JIW9UfEKxj4pTWVQxnFCpwFSS4NsJ6j1Qkpl&#10;w7RPnbwjTFfGDMD8GNCEvAf1vhGm0mANwNEx4J8ZB0TKCjYM4LqygMcClD+GzJ3/ofqu5lh+aFdt&#10;35MVlHtqJEI34d7J24r4vBM+PAqkkaYW0JqGBzq0gabg0EucbQB/Hfsf/WnSyMpZQytScP9zK1Bx&#10;Zr5ZmsHLfDKJO5WUydn5mBR8b1m9t9htvQRqRU4PgpNJjP7BHESNUL/SNi9iVjIJKyl3wWXAg7IM&#10;3erSeyDVYpHcaI+cCHf22ckYPBIc5+WlfRXo+qEKNI73cFgnMfswW51vRFpYbAPoKg1epLjjtaee&#10;djCNbv9exCV/ryevt1dt/hsAAP//AwBQSwMEFAAGAAgAAAAhAK/qREzeAAAACgEAAA8AAABkcnMv&#10;ZG93bnJldi54bWxMj01PwzAMhu9I+w+RJ3HbklKpbKXpNECDK4yva9Z4bbXGqZp0K/8ec4Kj7Uev&#10;n7fYTK4TZxxC60lDslQgkCpvW6o1vL/tFisQIRqypvOEGr4xwKacXRUmt/5Cr3jex1pwCIXcaGhi&#10;7HMpQ9WgM2HpeyS+Hf3gTORxqKUdzIXDXSdvlMqkMy3xh8b0+NBgddqPTsNYPd1/1f325XGX0rP0&#10;ydp9fFqtr+fT9g5ExCn+wfCrz+pQstPBj2SD6DQsMsVdooZUJSAYWN+ueHFgMlUZyLKQ/yuUPwAA&#10;AP//AwBQSwECLQAUAAYACAAAACEAtoM4kv4AAADhAQAAEwAAAAAAAAAAAAAAAAAAAAAAW0NvbnRl&#10;bnRfVHlwZXNdLnhtbFBLAQItABQABgAIAAAAIQA4/SH/1gAAAJQBAAALAAAAAAAAAAAAAAAAAC8B&#10;AABfcmVscy8ucmVsc1BLAQItABQABgAIAAAAIQCdOJ+/agIAAB0FAAAOAAAAAAAAAAAAAAAAAC4C&#10;AABkcnMvZTJvRG9jLnhtbFBLAQItABQABgAIAAAAIQCv6kRM3gAAAAoBAAAPAAAAAAAAAAAAAAAA&#10;AMQEAABkcnMvZG93bnJldi54bWxQSwUGAAAAAAQABADzAAAAzwUAAAAA&#10;" fillcolor="white [3201]" strokecolor="#70ad47 [3209]" strokeweight="1pt">
                <v:textbox>
                  <w:txbxContent>
                    <w:p w:rsidR="00C71D94" w:rsidRPr="008C7B67" w:rsidRDefault="00C71D94" w:rsidP="00C71D94">
                      <w:pPr>
                        <w:jc w:val="center"/>
                        <w:rPr>
                          <w:b/>
                        </w:rPr>
                      </w:pPr>
                      <w:r w:rsidRPr="008C7B67">
                        <w:rPr>
                          <w:b/>
                        </w:rPr>
                        <w:t>MEDICAL CONDITIONS &amp; ALLERGIES REQUIRING SPECIAL ATTENTION</w:t>
                      </w:r>
                    </w:p>
                    <w:p w:rsidR="00C71D94" w:rsidRPr="008C7B67" w:rsidRDefault="00C71D94" w:rsidP="00C71D94">
                      <w:pPr>
                        <w:jc w:val="center"/>
                        <w:rPr>
                          <w:b/>
                        </w:rPr>
                      </w:pPr>
                      <w:r w:rsidRPr="008C7B67">
                        <w:rPr>
                          <w:b/>
                        </w:rPr>
                        <w:t xml:space="preserve">(To </w:t>
                      </w:r>
                      <w:proofErr w:type="gramStart"/>
                      <w:r w:rsidRPr="008C7B67">
                        <w:rPr>
                          <w:b/>
                        </w:rPr>
                        <w:t>be completed</w:t>
                      </w:r>
                      <w:proofErr w:type="gramEnd"/>
                      <w:r w:rsidRPr="008C7B67">
                        <w:rPr>
                          <w:b/>
                        </w:rPr>
                        <w:t xml:space="preserve"> by Parent / Guardian)</w:t>
                      </w:r>
                    </w:p>
                  </w:txbxContent>
                </v:textbox>
              </v:rect>
            </w:pict>
          </mc:Fallback>
        </mc:AlternateContent>
      </w:r>
    </w:p>
    <w:p w:rsidR="00C71D94" w:rsidRDefault="00C71D94"/>
    <w:p w:rsidR="00C71D94" w:rsidRDefault="00C71D94"/>
    <w:p w:rsidR="00C71D94" w:rsidRDefault="00C71D94">
      <w:r>
        <w:tab/>
      </w:r>
      <w:r>
        <w:tab/>
        <w:t xml:space="preserve">                                                                                                                                 </w:t>
      </w:r>
      <w:r w:rsidR="00510DA8">
        <w:t xml:space="preserve">                               </w:t>
      </w:r>
    </w:p>
    <w:p w:rsidR="00C71D94" w:rsidRDefault="00C71D94">
      <w:r>
        <w:t xml:space="preserve">Name of Child: ________________________________________ </w:t>
      </w:r>
      <w:r>
        <w:tab/>
        <w:t>Date of birth ____________</w:t>
      </w:r>
    </w:p>
    <w:p w:rsidR="00C71D94" w:rsidRDefault="00C71D94"/>
    <w:p w:rsidR="00C71D94" w:rsidRDefault="00C71D94">
      <w:r w:rsidRPr="00510DA8">
        <w:rPr>
          <w:b/>
        </w:rPr>
        <w:t>Please describe your child’s medical condition or allergy</w:t>
      </w:r>
      <w:r>
        <w:t>:</w:t>
      </w:r>
    </w:p>
    <w:p w:rsidR="00E93A9D" w:rsidRDefault="00C71D94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93A9D" w:rsidRDefault="00E93A9D"/>
    <w:p w:rsidR="00E93A9D" w:rsidRPr="00510DA8" w:rsidRDefault="00E93A9D">
      <w:pPr>
        <w:rPr>
          <w:b/>
        </w:rPr>
      </w:pPr>
      <w:r w:rsidRPr="00510DA8">
        <w:rPr>
          <w:b/>
        </w:rPr>
        <w:t>Please describe the reaction your child is likely to have if he/she consumes or comes into contact with the allergen or becomes ill:</w:t>
      </w:r>
    </w:p>
    <w:p w:rsidR="00E93A9D" w:rsidRDefault="00E93A9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93A9D" w:rsidRDefault="00E93A9D"/>
    <w:p w:rsidR="00E93A9D" w:rsidRPr="00510DA8" w:rsidRDefault="00E93A9D">
      <w:pPr>
        <w:rPr>
          <w:b/>
        </w:rPr>
      </w:pPr>
      <w:r w:rsidRPr="00510DA8">
        <w:rPr>
          <w:b/>
        </w:rPr>
        <w:t>Explain in detail what teaching staff should do if this reaction occurs:</w:t>
      </w:r>
    </w:p>
    <w:p w:rsidR="00255A1B" w:rsidRDefault="00E93A9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55A1B" w:rsidRDefault="00255A1B"/>
    <w:p w:rsidR="00962B81" w:rsidRDefault="00962B81">
      <w:pPr>
        <w:rPr>
          <w:b/>
        </w:rPr>
      </w:pPr>
    </w:p>
    <w:p w:rsidR="00255A1B" w:rsidRDefault="00E93A9D">
      <w:r w:rsidRPr="00255A1B">
        <w:rPr>
          <w:b/>
        </w:rPr>
        <w:t>Does your child have any food allergies or dietary restrictions</w:t>
      </w:r>
      <w:r w:rsidR="00CE1852" w:rsidRPr="00255A1B">
        <w:rPr>
          <w:b/>
        </w:rPr>
        <w:t>?</w:t>
      </w:r>
      <w:r w:rsidR="00CE1852">
        <w:t xml:space="preserve"> _________________________</w:t>
      </w:r>
    </w:p>
    <w:p w:rsidR="00CE1852" w:rsidRPr="00255A1B" w:rsidRDefault="00CE1852">
      <w:pPr>
        <w:rPr>
          <w:b/>
        </w:rPr>
      </w:pPr>
      <w:r w:rsidRPr="00255A1B">
        <w:rPr>
          <w:b/>
        </w:rPr>
        <w:t>My child may eat the following foods:</w:t>
      </w:r>
    </w:p>
    <w:p w:rsidR="00CE1852" w:rsidRDefault="00CE185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E1852" w:rsidRPr="00255A1B" w:rsidRDefault="00CE1852">
      <w:pPr>
        <w:rPr>
          <w:b/>
        </w:rPr>
      </w:pPr>
      <w:r w:rsidRPr="00255A1B">
        <w:rPr>
          <w:b/>
        </w:rPr>
        <w:t>Do not allow my child to eat:</w:t>
      </w:r>
    </w:p>
    <w:p w:rsidR="00CE1852" w:rsidRDefault="00CE185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E1852" w:rsidRDefault="00CE1852"/>
    <w:p w:rsidR="00CE1852" w:rsidRDefault="00CE1852">
      <w:r w:rsidRPr="00255A1B">
        <w:rPr>
          <w:b/>
        </w:rPr>
        <w:t>Do not allow my child to touch</w:t>
      </w:r>
      <w:r>
        <w:t>:</w:t>
      </w:r>
    </w:p>
    <w:p w:rsidR="00CE1852" w:rsidRDefault="00CE185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E1852" w:rsidRDefault="00CE185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224155</wp:posOffset>
                </wp:positionV>
                <wp:extent cx="5800725" cy="4286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4286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852" w:rsidRPr="00CE1852" w:rsidRDefault="00CE1852" w:rsidP="00CE185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CE1852">
                              <w:rPr>
                                <w:b/>
                              </w:rPr>
                              <w:t>IF YOUR CHILD’S ALLERGY OR MEDICAL CONDITION COULD RESULT IN SERIOUS ILLNESS, A PHYSICIAN MUST COMPLETE THE ATTACHED EMERGENCY HEALTH CARE PLAN.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id="Rectangle 3" o:spid="_x0000_s1027" style="position:absolute;margin-left:-3.75pt;margin-top:17.65pt;width:456.75pt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O4TfQIAAFwFAAAOAAAAZHJzL2Uyb0RvYy54bWysVEtvGyEQvlfqf0Dcm107zqNW1pGVKFWl&#10;KI2SVDljFmxUYChg77q/vgP7sJVGPVS9sDM737wfV9et0WQnfFBgKzo5KSkRlkOt7Lqi31/uPl1S&#10;EiKzNdNgRUX3ItDrxccPV42biylsQNfCEzRiw7xxFd3E6OZFEfhGGBZOwAmLQgnesIisXxe1Zw1a&#10;N7qYluV50YCvnQcuQsC/t52QLrJ9KQWP36QMIhJdUYwt5tfnd5XeYnHF5mvP3EbxPgz2D1EYpiw6&#10;HU3dssjI1qs/TBnFPQSQ8YSDKUBKxUXOAbOZlG+yed4wJ3IuWJzgxjKF/2eWP+wePVF1RU8pscxg&#10;i56waMyutSCnqTyNC3NEPbtH33MByZRrK71JX8yCtLmk+7Gkoo2E48+zy7K8mJ5RwlE2m16eI41m&#10;ioO28yF+EWBIIirq0XuuJNvdh9hBB0hypm16A2hV3ymtM5OGRdxoT3YM2xzbSe/iCIUOk2aRsuni&#10;z1Tca9FZfRISy4ART7P3PIAHm/WPwaa2iEwqEr2PSpP3lHQclHpsUhN5KEfF8j3Fg7cRnT2CjaOi&#10;URb835Vlhx+y7nJNacd21eae5/jSnxXUe5wDD92CBMfvFLbjnoX4yDxuBO4Obnn8ho/U0FQUeoqS&#10;Dfhf7/1PeBxUlFLS4IZVNPzcMi8o0V8tjvDnyWyWVjIzs7OLKTL+WLI6ltituQHs7gTvieOZTPio&#10;B1J6MK94DJbJK4qY5ei7ojz6gbmJ3ebjOeFiucwwXEPH4r19djwZT3VO4/bSvjLv+pmMOM0PMGwj&#10;m78ZzQ6bNC0stxGkynN7qGvfAVzhPPn9uUk34pjPqMNRXPwGAAD//wMAUEsDBBQABgAIAAAAIQCV&#10;t2Eu3wAAAAkBAAAPAAAAZHJzL2Rvd25yZXYueG1sTI/LTsMwEEX3SPyDNUjsWptWLSWNU1WISogF&#10;FSkf4MbTOCJ+YDtt+vcMK1iO7tGdc8vNaHt2xpg67yQ8TAUwdI3XnWslfB52kxWwlJXTqvcOJVwx&#10;waa6vSlVof3FfeC5zi2jEpcKJcHkHArOU2PQqjT1AR1lJx+tynTGluuoLlRuez4TYsmt6hx9MCrg&#10;s8Hmqx6shBC3YW9ezGE3vsfXt3aoO/N9lfL+btyugWUc8x8Mv/qkDhU5Hf3gdGK9hMnjgkgJ88Uc&#10;GOVPYknbjgSK2Qp4VfL/C6ofAAAA//8DAFBLAQItABQABgAIAAAAIQC2gziS/gAAAOEBAAATAAAA&#10;AAAAAAAAAAAAAAAAAABbQ29udGVudF9UeXBlc10ueG1sUEsBAi0AFAAGAAgAAAAhADj9If/WAAAA&#10;lAEAAAsAAAAAAAAAAAAAAAAALwEAAF9yZWxzLy5yZWxzUEsBAi0AFAAGAAgAAAAhAAUo7hN9AgAA&#10;XAUAAA4AAAAAAAAAAAAAAAAALgIAAGRycy9lMm9Eb2MueG1sUEsBAi0AFAAGAAgAAAAhAJW3YS7f&#10;AAAACQEAAA8AAAAAAAAAAAAAAAAA1wQAAGRycy9kb3ducmV2LnhtbFBLBQYAAAAABAAEAPMAAADj&#10;BQAAAAA=&#10;" fillcolor="white [3201]" strokecolor="black [3213]" strokeweight="1pt">
                <v:textbox>
                  <w:txbxContent>
                    <w:p w:rsidR="00CE1852" w:rsidRPr="00CE1852" w:rsidRDefault="00CE1852" w:rsidP="00CE1852">
                      <w:pPr>
                        <w:jc w:val="center"/>
                        <w:rPr>
                          <w:b/>
                        </w:rPr>
                      </w:pPr>
                      <w:r w:rsidRPr="00CE1852">
                        <w:rPr>
                          <w:b/>
                        </w:rPr>
                        <w:t>IF YOUR CHILD’S ALLERGY OR MEDICAL CONDITION COULD RESULT IN SERIOUS ILLNESS, A PHYSICIAN MUST COMPLETE THE ATTACHED EMERGENCY HEALTH CARE PLAN.</w:t>
                      </w:r>
                    </w:p>
                  </w:txbxContent>
                </v:textbox>
              </v:rect>
            </w:pict>
          </mc:Fallback>
        </mc:AlternateContent>
      </w:r>
    </w:p>
    <w:p w:rsidR="008C7B67" w:rsidRDefault="008C7B67"/>
    <w:p w:rsidR="008C7B67" w:rsidRPr="008C7B67" w:rsidRDefault="008C7B67" w:rsidP="008C7B67"/>
    <w:p w:rsidR="008C7B67" w:rsidRPr="008C7B67" w:rsidRDefault="008C7B67" w:rsidP="008C7B67"/>
    <w:p w:rsidR="008C7B67" w:rsidRDefault="008C7B67" w:rsidP="008C7B67"/>
    <w:p w:rsidR="00E04815" w:rsidRDefault="00E04815" w:rsidP="008C7B67"/>
    <w:p w:rsidR="00E04815" w:rsidRDefault="00E04815" w:rsidP="008C7B67"/>
    <w:p w:rsidR="00E04815" w:rsidRDefault="00E04815" w:rsidP="008C7B67"/>
    <w:p w:rsidR="00E04815" w:rsidRDefault="00E04815" w:rsidP="008C7B67"/>
    <w:p w:rsidR="00E04815" w:rsidRDefault="00E04815" w:rsidP="008C7B67"/>
    <w:p w:rsidR="00255A1B" w:rsidRDefault="00255A1B" w:rsidP="008C7B67"/>
    <w:p w:rsidR="00CE1852" w:rsidRPr="00255A1B" w:rsidRDefault="008C7B67" w:rsidP="00255A1B">
      <w:pPr>
        <w:jc w:val="center"/>
        <w:rPr>
          <w:b/>
          <w:u w:val="single"/>
        </w:rPr>
      </w:pPr>
      <w:r w:rsidRPr="00255A1B">
        <w:rPr>
          <w:b/>
          <w:u w:val="single"/>
        </w:rPr>
        <w:t>PARENT/GUARDIAN AGREEMENT</w:t>
      </w:r>
    </w:p>
    <w:p w:rsidR="008C7B67" w:rsidRDefault="008C7B67" w:rsidP="00255A1B">
      <w:pPr>
        <w:jc w:val="center"/>
      </w:pPr>
      <w:r>
        <w:t>(Please check 1A or 1B, initial check-off sections as appropriate and sign below)</w:t>
      </w:r>
    </w:p>
    <w:p w:rsidR="00E04815" w:rsidRDefault="00E04815" w:rsidP="00E04815"/>
    <w:p w:rsidR="00E04815" w:rsidRPr="00E04815" w:rsidRDefault="00E04815" w:rsidP="00E04815">
      <w:pPr>
        <w:rPr>
          <w:b/>
        </w:rPr>
      </w:pPr>
    </w:p>
    <w:p w:rsidR="008C7B67" w:rsidRPr="00E04815" w:rsidRDefault="008C7B67" w:rsidP="00E04815">
      <w:pPr>
        <w:pStyle w:val="ListParagraph"/>
        <w:numPr>
          <w:ilvl w:val="0"/>
          <w:numId w:val="3"/>
        </w:numPr>
        <w:rPr>
          <w:b/>
        </w:rPr>
      </w:pPr>
      <w:r>
        <w:t>1A</w:t>
      </w:r>
      <w:r w:rsidR="00255A1B">
        <w:t xml:space="preserve">. </w:t>
      </w:r>
      <w:r w:rsidR="00255A1B" w:rsidRPr="00E04815">
        <w:rPr>
          <w:b/>
        </w:rPr>
        <w:t>FOR CHILDREN WHO DO NOT HAVE LIFE THREATENING ALLERGY/MEDICAL CONDITIONS</w:t>
      </w:r>
      <w:r w:rsidRPr="00E04815">
        <w:rPr>
          <w:b/>
        </w:rPr>
        <w:t>:</w:t>
      </w:r>
    </w:p>
    <w:p w:rsidR="008C7B67" w:rsidRDefault="008C7B67" w:rsidP="00E04815">
      <w:pPr>
        <w:pStyle w:val="ListParagraph"/>
        <w:rPr>
          <w:b/>
        </w:rPr>
      </w:pPr>
      <w:r w:rsidRPr="00E04815">
        <w:rPr>
          <w:b/>
        </w:rPr>
        <w:t>I am not having my child’s doctor complete an emergency</w:t>
      </w:r>
      <w:r w:rsidR="00E04815">
        <w:rPr>
          <w:b/>
        </w:rPr>
        <w:t xml:space="preserve"> Health Care </w:t>
      </w:r>
      <w:r w:rsidR="00E04815" w:rsidRPr="00E04815">
        <w:rPr>
          <w:b/>
        </w:rPr>
        <w:t>Plan</w:t>
      </w:r>
    </w:p>
    <w:p w:rsidR="00E04815" w:rsidRPr="00255A1B" w:rsidRDefault="00E04815" w:rsidP="00E04815">
      <w:pPr>
        <w:pStyle w:val="ListParagraph"/>
        <w:numPr>
          <w:ilvl w:val="0"/>
          <w:numId w:val="2"/>
        </w:numPr>
      </w:pPr>
      <w:r w:rsidRPr="00255A1B">
        <w:t>I agree to provide substitute snacks to be kept in the classroom in the event the allergen is present in the class snack</w:t>
      </w:r>
    </w:p>
    <w:p w:rsidR="00AF63C9" w:rsidRDefault="00E04815" w:rsidP="00255A1B">
      <w:pPr>
        <w:pStyle w:val="ListParagraph"/>
        <w:numPr>
          <w:ilvl w:val="0"/>
          <w:numId w:val="2"/>
        </w:numPr>
      </w:pPr>
      <w:r w:rsidRPr="00255A1B">
        <w:t>I understand the allergen will not be banned from the classroom</w:t>
      </w:r>
    </w:p>
    <w:p w:rsidR="00255A1B" w:rsidRPr="00255A1B" w:rsidRDefault="00255A1B" w:rsidP="00255A1B">
      <w:pPr>
        <w:pStyle w:val="ListParagraph"/>
        <w:ind w:left="1440"/>
      </w:pPr>
    </w:p>
    <w:p w:rsidR="00AF63C9" w:rsidRDefault="00AF63C9" w:rsidP="00AF63C9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1B. </w:t>
      </w:r>
      <w:r w:rsidR="00255A1B">
        <w:rPr>
          <w:b/>
        </w:rPr>
        <w:t xml:space="preserve">FOR CHILDREN WHO </w:t>
      </w:r>
      <w:r w:rsidR="00255A1B" w:rsidRPr="00255A1B">
        <w:rPr>
          <w:b/>
          <w:u w:val="single"/>
        </w:rPr>
        <w:t>DO</w:t>
      </w:r>
      <w:r w:rsidR="00255A1B">
        <w:rPr>
          <w:b/>
        </w:rPr>
        <w:t xml:space="preserve"> HAVE LIFE THREATHENING ALLERGY/MEDICAL CONDITIONS</w:t>
      </w:r>
      <w:r>
        <w:rPr>
          <w:b/>
        </w:rPr>
        <w:t>:</w:t>
      </w:r>
    </w:p>
    <w:p w:rsidR="00AF63C9" w:rsidRDefault="00AF63C9" w:rsidP="00AF63C9">
      <w:pPr>
        <w:pStyle w:val="ListParagraph"/>
        <w:rPr>
          <w:b/>
        </w:rPr>
      </w:pPr>
      <w:r>
        <w:rPr>
          <w:b/>
        </w:rPr>
        <w:t>I am submitting an Emergency Health Care Plan completed and signed by my child’s doctor.</w:t>
      </w:r>
    </w:p>
    <w:p w:rsidR="00AF63C9" w:rsidRPr="00255A1B" w:rsidRDefault="00AF63C9" w:rsidP="00AF63C9">
      <w:pPr>
        <w:pStyle w:val="ListParagraph"/>
        <w:numPr>
          <w:ilvl w:val="0"/>
          <w:numId w:val="4"/>
        </w:numPr>
      </w:pPr>
      <w:r w:rsidRPr="00255A1B">
        <w:t>I agree to provide in writing a list of all foods/snacks that may be served to my child at school if the doctor indicates the allergy/medical condition is life threatening or could result in serious illness.</w:t>
      </w:r>
    </w:p>
    <w:p w:rsidR="00AF63C9" w:rsidRPr="00255A1B" w:rsidRDefault="00AF63C9" w:rsidP="00AF63C9">
      <w:pPr>
        <w:pStyle w:val="ListParagraph"/>
        <w:numPr>
          <w:ilvl w:val="0"/>
          <w:numId w:val="4"/>
        </w:numPr>
      </w:pPr>
      <w:r w:rsidRPr="00255A1B">
        <w:t>I understand the class will not have the allergen in the room including</w:t>
      </w:r>
      <w:r w:rsidR="00184638" w:rsidRPr="00255A1B">
        <w:t xml:space="preserve"> pets, art projects if the doctor indicates that the allergic reaction can result from contact or proximity and the allergy/medical condition is life threatening or could result in serious illness.</w:t>
      </w:r>
    </w:p>
    <w:p w:rsidR="00184638" w:rsidRPr="00255A1B" w:rsidRDefault="00184638" w:rsidP="00255A1B">
      <w:pPr>
        <w:pStyle w:val="ListParagraph"/>
        <w:numPr>
          <w:ilvl w:val="0"/>
          <w:numId w:val="2"/>
        </w:numPr>
      </w:pPr>
      <w:r w:rsidRPr="00255A1B">
        <w:t>I agree to provide substitute snacks to</w:t>
      </w:r>
      <w:r w:rsidRPr="00E04815">
        <w:rPr>
          <w:b/>
        </w:rPr>
        <w:t xml:space="preserve"> </w:t>
      </w:r>
      <w:r w:rsidRPr="00255A1B">
        <w:t>be kept in the classroom in the event the allergen is present in the class snack</w:t>
      </w:r>
    </w:p>
    <w:p w:rsidR="00184638" w:rsidRPr="00255A1B" w:rsidRDefault="00184638" w:rsidP="00255A1B">
      <w:pPr>
        <w:rPr>
          <w:b/>
        </w:rPr>
      </w:pPr>
      <w:r w:rsidRPr="00255A1B">
        <w:t>PLEASE INITIAL</w:t>
      </w:r>
      <w:r w:rsidRPr="00255A1B">
        <w:rPr>
          <w:b/>
        </w:rPr>
        <w:t>:</w:t>
      </w:r>
    </w:p>
    <w:p w:rsidR="00184638" w:rsidRDefault="00184638" w:rsidP="00184638">
      <w:pPr>
        <w:pStyle w:val="ListParagraph"/>
        <w:ind w:left="284" w:firstLine="1156"/>
        <w:rPr>
          <w:b/>
        </w:rPr>
      </w:pPr>
    </w:p>
    <w:p w:rsidR="000A23FC" w:rsidRDefault="00184638" w:rsidP="000A23FC">
      <w:pPr>
        <w:pStyle w:val="ListParagraph"/>
        <w:ind w:left="284" w:firstLine="1156"/>
        <w:rPr>
          <w:b/>
        </w:rPr>
      </w:pPr>
      <w:r>
        <w:rPr>
          <w:b/>
        </w:rPr>
        <w:t>________ I give permission for Kinder Bubble International School Staff to administer medication in the event my child has an allergic rea</w:t>
      </w:r>
      <w:r w:rsidR="000A23FC">
        <w:rPr>
          <w:b/>
        </w:rPr>
        <w:t>ction or becomes ill at preschool. I agree to provide medication and complete the attached Medical Release Form. I understand the staff cannot administer medication unless this form is on file</w:t>
      </w:r>
      <w:r w:rsidR="00C647E3">
        <w:rPr>
          <w:b/>
        </w:rPr>
        <w:t xml:space="preserve"> and all policies regarding medication have been followed.</w:t>
      </w:r>
    </w:p>
    <w:p w:rsidR="00C647E3" w:rsidRDefault="00C647E3" w:rsidP="000A23FC">
      <w:pPr>
        <w:pStyle w:val="ListParagraph"/>
        <w:ind w:left="284" w:firstLine="1156"/>
        <w:rPr>
          <w:b/>
        </w:rPr>
      </w:pPr>
    </w:p>
    <w:p w:rsidR="00C647E3" w:rsidRDefault="00C647E3" w:rsidP="000A23FC">
      <w:pPr>
        <w:pStyle w:val="ListParagraph"/>
        <w:ind w:left="284" w:firstLine="1156"/>
        <w:rPr>
          <w:b/>
        </w:rPr>
      </w:pPr>
      <w:r>
        <w:rPr>
          <w:b/>
        </w:rPr>
        <w:t>________ I authorize Kinder Bubble International School Staff to take the actions described above in the event of an allergic reaction or medical emergency.</w:t>
      </w:r>
    </w:p>
    <w:p w:rsidR="00C647E3" w:rsidRDefault="00C647E3" w:rsidP="000A23FC">
      <w:pPr>
        <w:pStyle w:val="ListParagraph"/>
        <w:ind w:left="284" w:firstLine="1156"/>
        <w:rPr>
          <w:b/>
        </w:rPr>
      </w:pPr>
    </w:p>
    <w:p w:rsidR="00C647E3" w:rsidRDefault="00C647E3" w:rsidP="000A23FC">
      <w:pPr>
        <w:pStyle w:val="ListParagraph"/>
        <w:ind w:left="284" w:firstLine="1156"/>
        <w:rPr>
          <w:b/>
        </w:rPr>
      </w:pPr>
    </w:p>
    <w:p w:rsidR="00C647E3" w:rsidRDefault="00C647E3" w:rsidP="000A23FC">
      <w:pPr>
        <w:pStyle w:val="ListParagraph"/>
        <w:ind w:left="284" w:firstLine="1156"/>
        <w:rPr>
          <w:b/>
        </w:rPr>
      </w:pPr>
      <w:r>
        <w:rPr>
          <w:b/>
        </w:rPr>
        <w:t>________ I understand it is my responsibility to share this information with my child’s teachers and to inform Kinder Bubble International</w:t>
      </w:r>
      <w:r w:rsidR="00255A1B">
        <w:rPr>
          <w:b/>
        </w:rPr>
        <w:t xml:space="preserve"> School of any changes to the information on this form.</w:t>
      </w:r>
    </w:p>
    <w:p w:rsidR="00255A1B" w:rsidRDefault="00255A1B" w:rsidP="000A23FC">
      <w:pPr>
        <w:pStyle w:val="ListParagraph"/>
        <w:ind w:left="284" w:firstLine="1156"/>
        <w:rPr>
          <w:b/>
        </w:rPr>
      </w:pPr>
    </w:p>
    <w:p w:rsidR="00255A1B" w:rsidRDefault="00255A1B" w:rsidP="000A23FC">
      <w:pPr>
        <w:pStyle w:val="ListParagraph"/>
        <w:ind w:left="284" w:firstLine="1156"/>
        <w:rPr>
          <w:b/>
        </w:rPr>
      </w:pPr>
    </w:p>
    <w:p w:rsidR="00255A1B" w:rsidRDefault="00255A1B" w:rsidP="00255A1B">
      <w:pPr>
        <w:pStyle w:val="ListParagraph"/>
        <w:ind w:left="284"/>
        <w:rPr>
          <w:b/>
        </w:rPr>
      </w:pPr>
      <w:r>
        <w:rPr>
          <w:b/>
        </w:rPr>
        <w:t>____________________________________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_____________________________</w:t>
      </w:r>
    </w:p>
    <w:p w:rsidR="00255A1B" w:rsidRPr="006E164C" w:rsidRDefault="00255A1B" w:rsidP="00255A1B">
      <w:pPr>
        <w:pStyle w:val="ListParagraph"/>
        <w:ind w:left="284"/>
        <w:jc w:val="center"/>
      </w:pPr>
      <w:r w:rsidRPr="006E164C">
        <w:t>Signature of Parent/Guardian</w:t>
      </w:r>
      <w:r w:rsidRPr="006E164C">
        <w:tab/>
      </w:r>
      <w:r w:rsidRPr="006E164C">
        <w:tab/>
      </w:r>
      <w:r w:rsidRPr="006E164C">
        <w:tab/>
      </w:r>
      <w:r w:rsidRPr="006E164C">
        <w:tab/>
      </w:r>
      <w:r w:rsidRPr="006E164C">
        <w:tab/>
        <w:t>Date</w:t>
      </w:r>
    </w:p>
    <w:p w:rsidR="00510DA8" w:rsidRPr="006E164C" w:rsidRDefault="00510DA8" w:rsidP="00255A1B">
      <w:pPr>
        <w:pStyle w:val="ListParagraph"/>
        <w:ind w:left="284"/>
        <w:jc w:val="center"/>
      </w:pPr>
    </w:p>
    <w:p w:rsidR="00510DA8" w:rsidRDefault="00510DA8" w:rsidP="00255A1B">
      <w:pPr>
        <w:pStyle w:val="ListParagraph"/>
        <w:ind w:left="284"/>
        <w:jc w:val="center"/>
        <w:rPr>
          <w:b/>
        </w:rPr>
      </w:pPr>
    </w:p>
    <w:p w:rsidR="00510DA8" w:rsidRPr="00962B81" w:rsidRDefault="00510DA8" w:rsidP="00255A1B">
      <w:pPr>
        <w:pStyle w:val="ListParagraph"/>
        <w:ind w:left="284"/>
        <w:jc w:val="center"/>
        <w:rPr>
          <w:b/>
          <w:sz w:val="32"/>
          <w:szCs w:val="32"/>
          <w:u w:val="single"/>
        </w:rPr>
      </w:pPr>
      <w:r w:rsidRPr="00962B81">
        <w:rPr>
          <w:b/>
          <w:sz w:val="32"/>
          <w:szCs w:val="32"/>
          <w:u w:val="single"/>
        </w:rPr>
        <w:t>MEDICAL CONSENT FORM</w:t>
      </w:r>
    </w:p>
    <w:p w:rsidR="00510DA8" w:rsidRPr="00962B81" w:rsidRDefault="00510DA8" w:rsidP="00255A1B">
      <w:pPr>
        <w:pStyle w:val="ListParagraph"/>
        <w:ind w:left="284"/>
        <w:jc w:val="center"/>
        <w:rPr>
          <w:i/>
        </w:rPr>
      </w:pPr>
      <w:r w:rsidRPr="00962B81">
        <w:rPr>
          <w:i/>
        </w:rPr>
        <w:t>Please complete one form for each medication/OTC product. Copy this form as needed.</w:t>
      </w:r>
    </w:p>
    <w:p w:rsidR="00510DA8" w:rsidRPr="00962B81" w:rsidRDefault="00510DA8" w:rsidP="00255A1B">
      <w:pPr>
        <w:pStyle w:val="ListParagraph"/>
        <w:ind w:left="284"/>
        <w:jc w:val="center"/>
      </w:pPr>
    </w:p>
    <w:p w:rsidR="00510DA8" w:rsidRPr="00962B81" w:rsidRDefault="00510DA8" w:rsidP="00255A1B">
      <w:pPr>
        <w:pStyle w:val="ListParagraph"/>
        <w:ind w:left="284"/>
        <w:jc w:val="center"/>
      </w:pPr>
    </w:p>
    <w:p w:rsidR="00510DA8" w:rsidRPr="00962B81" w:rsidRDefault="00510DA8" w:rsidP="00510DA8">
      <w:pPr>
        <w:pStyle w:val="ListParagraph"/>
        <w:ind w:left="284"/>
      </w:pPr>
      <w:r w:rsidRPr="00962B81">
        <w:t>Child’s Name_________________________________</w:t>
      </w:r>
      <w:r w:rsidRPr="00962B81">
        <w:tab/>
        <w:t>Date of Birth __________________</w:t>
      </w:r>
    </w:p>
    <w:p w:rsidR="00510DA8" w:rsidRPr="00962B81" w:rsidRDefault="00510DA8" w:rsidP="00510DA8">
      <w:pPr>
        <w:pStyle w:val="ListParagraph"/>
        <w:ind w:left="284"/>
      </w:pPr>
    </w:p>
    <w:p w:rsidR="00510DA8" w:rsidRPr="00962B81" w:rsidRDefault="00510DA8" w:rsidP="00510DA8">
      <w:pPr>
        <w:pStyle w:val="ListParagraph"/>
        <w:ind w:left="284"/>
      </w:pPr>
      <w:r w:rsidRPr="00962B81">
        <w:t>Class ________________________________________</w:t>
      </w:r>
    </w:p>
    <w:p w:rsidR="00510DA8" w:rsidRPr="00962B81" w:rsidRDefault="00510DA8" w:rsidP="00510DA8">
      <w:pPr>
        <w:pStyle w:val="ListParagraph"/>
        <w:ind w:left="284"/>
      </w:pPr>
    </w:p>
    <w:p w:rsidR="00510DA8" w:rsidRPr="00962B81" w:rsidRDefault="00510DA8" w:rsidP="00510DA8">
      <w:pPr>
        <w:pStyle w:val="ListParagraph"/>
        <w:ind w:left="284"/>
      </w:pPr>
      <w:r w:rsidRPr="00962B81">
        <w:t>Name of medication: _____________________________________________________________</w:t>
      </w:r>
    </w:p>
    <w:p w:rsidR="00510DA8" w:rsidRPr="00962B81" w:rsidRDefault="00510DA8" w:rsidP="00510DA8">
      <w:pPr>
        <w:pStyle w:val="ListParagraph"/>
        <w:ind w:left="284"/>
      </w:pPr>
    </w:p>
    <w:p w:rsidR="00510DA8" w:rsidRPr="00962B81" w:rsidRDefault="00510DA8" w:rsidP="00510DA8">
      <w:pPr>
        <w:pStyle w:val="ListParagraph"/>
        <w:ind w:left="284"/>
      </w:pPr>
      <w:r w:rsidRPr="00962B81">
        <w:t>Date prescribed:</w:t>
      </w:r>
      <w:r w:rsidR="00962B81" w:rsidRPr="00962B81">
        <w:t xml:space="preserve"> </w:t>
      </w:r>
      <w:r w:rsidRPr="00962B81">
        <w:t>_________________________________________________________________</w:t>
      </w:r>
    </w:p>
    <w:p w:rsidR="00510DA8" w:rsidRPr="00962B81" w:rsidRDefault="00510DA8" w:rsidP="00510DA8">
      <w:pPr>
        <w:pStyle w:val="ListParagraph"/>
        <w:ind w:left="284"/>
      </w:pPr>
    </w:p>
    <w:p w:rsidR="00510DA8" w:rsidRPr="00962B81" w:rsidRDefault="00510DA8" w:rsidP="00510DA8">
      <w:pPr>
        <w:pStyle w:val="ListParagraph"/>
        <w:ind w:left="284"/>
        <w:rPr>
          <w:b/>
        </w:rPr>
      </w:pPr>
    </w:p>
    <w:p w:rsidR="00510DA8" w:rsidRPr="00962B81" w:rsidRDefault="00510DA8" w:rsidP="00510DA8">
      <w:pPr>
        <w:pStyle w:val="ListParagraph"/>
        <w:ind w:left="284"/>
        <w:rPr>
          <w:b/>
        </w:rPr>
      </w:pPr>
      <w:r w:rsidRPr="00962B81">
        <w:rPr>
          <w:b/>
        </w:rPr>
        <w:t>FOR PARENT/GUARDIAN TO COMPLETE</w:t>
      </w:r>
    </w:p>
    <w:p w:rsidR="00510DA8" w:rsidRPr="00962B81" w:rsidRDefault="00510DA8" w:rsidP="00510DA8">
      <w:pPr>
        <w:pStyle w:val="ListParagraph"/>
        <w:ind w:left="284"/>
        <w:rPr>
          <w:b/>
        </w:rPr>
      </w:pPr>
    </w:p>
    <w:p w:rsidR="00510DA8" w:rsidRPr="00962B81" w:rsidRDefault="00510DA8" w:rsidP="00510DA8">
      <w:pPr>
        <w:pStyle w:val="ListParagraph"/>
        <w:ind w:left="284"/>
        <w:rPr>
          <w:b/>
        </w:rPr>
      </w:pPr>
    </w:p>
    <w:p w:rsidR="00962B81" w:rsidRPr="00962B81" w:rsidRDefault="00510DA8" w:rsidP="00962B81">
      <w:pPr>
        <w:pStyle w:val="ListParagraph"/>
        <w:spacing w:line="240" w:lineRule="auto"/>
        <w:ind w:left="284"/>
      </w:pPr>
      <w:r w:rsidRPr="00962B81">
        <w:t xml:space="preserve">I, ____________________________________ give my permission to Kinder Bubble </w:t>
      </w:r>
    </w:p>
    <w:p w:rsidR="00962B81" w:rsidRPr="00962B81" w:rsidRDefault="00962B81" w:rsidP="00962B81">
      <w:pPr>
        <w:pStyle w:val="ListParagraph"/>
        <w:spacing w:line="240" w:lineRule="auto"/>
        <w:ind w:left="284"/>
      </w:pPr>
    </w:p>
    <w:p w:rsidR="00510DA8" w:rsidRPr="00962B81" w:rsidRDefault="00510DA8" w:rsidP="00962B81">
      <w:pPr>
        <w:pStyle w:val="ListParagraph"/>
        <w:spacing w:line="240" w:lineRule="auto"/>
        <w:ind w:left="284"/>
      </w:pPr>
      <w:r w:rsidRPr="00962B81">
        <w:t xml:space="preserve">International School to administer _____________________ </w:t>
      </w:r>
      <w:r w:rsidR="00962B81" w:rsidRPr="00962B81">
        <w:t xml:space="preserve"> </w:t>
      </w:r>
      <w:r w:rsidRPr="00962B81">
        <w:t xml:space="preserve"> of __________________________</w:t>
      </w:r>
    </w:p>
    <w:p w:rsidR="00510DA8" w:rsidRPr="00962B81" w:rsidRDefault="00510DA8" w:rsidP="00962B81">
      <w:pPr>
        <w:pStyle w:val="ListParagraph"/>
        <w:spacing w:line="240" w:lineRule="auto"/>
        <w:ind w:left="284"/>
      </w:pPr>
      <w:r w:rsidRPr="00962B81">
        <w:tab/>
      </w:r>
      <w:r w:rsidRPr="00962B81">
        <w:tab/>
      </w:r>
      <w:r w:rsidRPr="00962B81">
        <w:tab/>
      </w:r>
      <w:r w:rsidRPr="00962B81">
        <w:tab/>
      </w:r>
      <w:r w:rsidRPr="00962B81">
        <w:tab/>
      </w:r>
      <w:r w:rsidRPr="00962B81">
        <w:tab/>
      </w:r>
      <w:r w:rsidR="00962B81" w:rsidRPr="00962B81">
        <w:t>(</w:t>
      </w:r>
      <w:proofErr w:type="gramStart"/>
      <w:r w:rsidR="00962B81" w:rsidRPr="00962B81">
        <w:t>d</w:t>
      </w:r>
      <w:r w:rsidRPr="00962B81">
        <w:t>ose</w:t>
      </w:r>
      <w:proofErr w:type="gramEnd"/>
      <w:r w:rsidR="00962B81" w:rsidRPr="00962B81">
        <w:t>)</w:t>
      </w:r>
      <w:r w:rsidRPr="00962B81">
        <w:tab/>
      </w:r>
      <w:r w:rsidRPr="00962B81">
        <w:tab/>
      </w:r>
      <w:r w:rsidRPr="00962B81">
        <w:tab/>
      </w:r>
      <w:r w:rsidR="00962B81" w:rsidRPr="00962B81">
        <w:t>(</w:t>
      </w:r>
      <w:proofErr w:type="gramStart"/>
      <w:r w:rsidRPr="00962B81">
        <w:t>name</w:t>
      </w:r>
      <w:proofErr w:type="gramEnd"/>
      <w:r w:rsidRPr="00962B81">
        <w:t xml:space="preserve"> of medication</w:t>
      </w:r>
      <w:r w:rsidR="00962B81" w:rsidRPr="00962B81">
        <w:t>)</w:t>
      </w:r>
      <w:r w:rsidR="004260F5" w:rsidRPr="00962B81">
        <w:tab/>
      </w:r>
    </w:p>
    <w:p w:rsidR="00962B81" w:rsidRPr="00962B81" w:rsidRDefault="00962B81" w:rsidP="00962B81">
      <w:pPr>
        <w:pStyle w:val="ListParagraph"/>
        <w:spacing w:line="480" w:lineRule="auto"/>
        <w:ind w:left="284"/>
      </w:pPr>
    </w:p>
    <w:p w:rsidR="00962B81" w:rsidRPr="00962B81" w:rsidRDefault="00962B81" w:rsidP="00962B81">
      <w:pPr>
        <w:pStyle w:val="ListParagraph"/>
        <w:spacing w:line="240" w:lineRule="auto"/>
        <w:ind w:left="284"/>
      </w:pPr>
      <w:proofErr w:type="gramStart"/>
      <w:r w:rsidRPr="00962B81">
        <w:t>to</w:t>
      </w:r>
      <w:proofErr w:type="gramEnd"/>
      <w:r w:rsidR="004260F5" w:rsidRPr="00962B81">
        <w:t xml:space="preserve"> my child, ______________________________ at approximately ________________ on </w:t>
      </w:r>
      <w:r w:rsidR="004260F5" w:rsidRPr="00962B81">
        <w:tab/>
      </w:r>
    </w:p>
    <w:p w:rsidR="004260F5" w:rsidRPr="00962B81" w:rsidRDefault="00962B81" w:rsidP="00962B81">
      <w:pPr>
        <w:pStyle w:val="ListParagraph"/>
        <w:spacing w:line="240" w:lineRule="auto"/>
        <w:ind w:left="1004" w:firstLine="436"/>
        <w:jc w:val="center"/>
      </w:pPr>
      <w:r w:rsidRPr="00962B81">
        <w:t>(</w:t>
      </w:r>
      <w:proofErr w:type="gramStart"/>
      <w:r w:rsidR="004260F5" w:rsidRPr="00962B81">
        <w:t>na</w:t>
      </w:r>
      <w:r w:rsidRPr="00962B81">
        <w:t>me</w:t>
      </w:r>
      <w:proofErr w:type="gramEnd"/>
      <w:r w:rsidRPr="00962B81">
        <w:t xml:space="preserve"> of child)</w:t>
      </w:r>
      <w:r w:rsidRPr="00962B81">
        <w:tab/>
      </w:r>
      <w:r w:rsidRPr="00962B81">
        <w:tab/>
      </w:r>
      <w:r w:rsidRPr="00962B81">
        <w:tab/>
      </w:r>
      <w:r w:rsidRPr="00962B81">
        <w:tab/>
        <w:t>(</w:t>
      </w:r>
      <w:proofErr w:type="gramStart"/>
      <w:r w:rsidR="004260F5" w:rsidRPr="00962B81">
        <w:t>time</w:t>
      </w:r>
      <w:proofErr w:type="gramEnd"/>
      <w:r w:rsidR="004260F5" w:rsidRPr="00962B81">
        <w:t xml:space="preserve"> dose due</w:t>
      </w:r>
      <w:r w:rsidRPr="00962B81">
        <w:t>)</w:t>
      </w:r>
    </w:p>
    <w:p w:rsidR="00962B81" w:rsidRPr="00962B81" w:rsidRDefault="00962B81" w:rsidP="00962B81">
      <w:pPr>
        <w:pStyle w:val="ListParagraph"/>
        <w:spacing w:line="480" w:lineRule="auto"/>
        <w:ind w:left="284"/>
      </w:pPr>
    </w:p>
    <w:p w:rsidR="004260F5" w:rsidRPr="00962B81" w:rsidRDefault="004260F5" w:rsidP="00962B81">
      <w:pPr>
        <w:pStyle w:val="ListParagraph"/>
        <w:spacing w:line="240" w:lineRule="auto"/>
        <w:ind w:left="284"/>
      </w:pPr>
      <w:r w:rsidRPr="00962B81">
        <w:t xml:space="preserve">__________________________ </w:t>
      </w:r>
      <w:proofErr w:type="gramStart"/>
      <w:r w:rsidRPr="00962B81">
        <w:t>for</w:t>
      </w:r>
      <w:proofErr w:type="gramEnd"/>
      <w:r w:rsidRPr="00962B81">
        <w:t xml:space="preserve"> _________________________________________________</w:t>
      </w:r>
    </w:p>
    <w:p w:rsidR="004260F5" w:rsidRPr="00962B81" w:rsidRDefault="00962B81" w:rsidP="00962B81">
      <w:pPr>
        <w:pStyle w:val="ListParagraph"/>
        <w:spacing w:line="240" w:lineRule="auto"/>
        <w:ind w:left="284"/>
        <w:jc w:val="center"/>
      </w:pPr>
      <w:r w:rsidRPr="00962B81">
        <w:t>(</w:t>
      </w:r>
      <w:proofErr w:type="gramStart"/>
      <w:r w:rsidR="004260F5" w:rsidRPr="00962B81">
        <w:t>date/s</w:t>
      </w:r>
      <w:proofErr w:type="gramEnd"/>
      <w:r w:rsidRPr="00962B81">
        <w:t>)</w:t>
      </w:r>
      <w:r w:rsidR="004260F5" w:rsidRPr="00962B81">
        <w:t xml:space="preserve"> </w:t>
      </w:r>
      <w:r w:rsidR="004260F5" w:rsidRPr="00962B81">
        <w:tab/>
      </w:r>
      <w:r w:rsidR="004260F5" w:rsidRPr="00962B81">
        <w:tab/>
      </w:r>
      <w:r w:rsidR="004260F5" w:rsidRPr="00962B81">
        <w:tab/>
      </w:r>
      <w:r w:rsidR="004260F5" w:rsidRPr="00962B81">
        <w:tab/>
      </w:r>
      <w:r w:rsidRPr="00962B81">
        <w:t>(</w:t>
      </w:r>
      <w:proofErr w:type="gramStart"/>
      <w:r w:rsidR="004260F5" w:rsidRPr="00962B81">
        <w:t>reason</w:t>
      </w:r>
      <w:proofErr w:type="gramEnd"/>
      <w:r w:rsidR="004260F5" w:rsidRPr="00962B81">
        <w:t xml:space="preserve"> for </w:t>
      </w:r>
      <w:r w:rsidRPr="00962B81">
        <w:t>medication</w:t>
      </w:r>
      <w:r w:rsidR="004260F5" w:rsidRPr="00962B81">
        <w:t>.</w:t>
      </w:r>
      <w:r w:rsidRPr="00962B81">
        <w:t>)</w:t>
      </w:r>
    </w:p>
    <w:p w:rsidR="004260F5" w:rsidRPr="00962B81" w:rsidRDefault="004260F5" w:rsidP="00510DA8">
      <w:pPr>
        <w:pStyle w:val="ListParagraph"/>
        <w:ind w:left="284"/>
      </w:pPr>
    </w:p>
    <w:p w:rsidR="004260F5" w:rsidRPr="00962B81" w:rsidRDefault="004260F5" w:rsidP="00510DA8">
      <w:pPr>
        <w:pStyle w:val="ListParagraph"/>
        <w:ind w:left="284"/>
      </w:pPr>
    </w:p>
    <w:p w:rsidR="004260F5" w:rsidRPr="00962B81" w:rsidRDefault="004260F5" w:rsidP="00510DA8">
      <w:pPr>
        <w:pStyle w:val="ListParagraph"/>
        <w:ind w:left="284"/>
      </w:pPr>
      <w:r w:rsidRPr="00962B81">
        <w:t>Possible side effects to watch for with this medication include:</w:t>
      </w:r>
    </w:p>
    <w:p w:rsidR="004260F5" w:rsidRPr="00962B81" w:rsidRDefault="004260F5" w:rsidP="00510DA8">
      <w:pPr>
        <w:pStyle w:val="ListParagraph"/>
        <w:ind w:left="284"/>
      </w:pPr>
    </w:p>
    <w:p w:rsidR="004260F5" w:rsidRPr="00962B81" w:rsidRDefault="004260F5" w:rsidP="00510DA8">
      <w:pPr>
        <w:pStyle w:val="ListParagraph"/>
        <w:ind w:left="284"/>
      </w:pPr>
      <w:r w:rsidRPr="00962B81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260F5" w:rsidRPr="00962B81" w:rsidRDefault="004260F5" w:rsidP="00510DA8">
      <w:pPr>
        <w:pStyle w:val="ListParagraph"/>
        <w:ind w:left="284"/>
      </w:pPr>
    </w:p>
    <w:p w:rsidR="004260F5" w:rsidRPr="00962B81" w:rsidRDefault="004260F5" w:rsidP="00510DA8">
      <w:pPr>
        <w:pStyle w:val="ListParagraph"/>
        <w:ind w:left="284"/>
      </w:pPr>
    </w:p>
    <w:p w:rsidR="004260F5" w:rsidRPr="00962B81" w:rsidRDefault="004260F5" w:rsidP="00510DA8">
      <w:pPr>
        <w:pStyle w:val="ListParagraph"/>
        <w:ind w:left="284"/>
      </w:pPr>
      <w:r w:rsidRPr="00962B81">
        <w:t>Name and phone number of prescribing physician:</w:t>
      </w:r>
    </w:p>
    <w:p w:rsidR="004260F5" w:rsidRPr="00962B81" w:rsidRDefault="004260F5" w:rsidP="00510DA8">
      <w:pPr>
        <w:pStyle w:val="ListParagraph"/>
        <w:ind w:left="284"/>
      </w:pPr>
    </w:p>
    <w:p w:rsidR="004260F5" w:rsidRPr="00962B81" w:rsidRDefault="004260F5" w:rsidP="00510DA8">
      <w:pPr>
        <w:pStyle w:val="ListParagraph"/>
        <w:ind w:left="284"/>
      </w:pPr>
    </w:p>
    <w:p w:rsidR="004260F5" w:rsidRPr="00962B81" w:rsidRDefault="004260F5" w:rsidP="00510DA8">
      <w:pPr>
        <w:pStyle w:val="ListParagraph"/>
        <w:ind w:left="284"/>
      </w:pPr>
      <w:r w:rsidRPr="00962B81">
        <w:t>____________________________________</w:t>
      </w:r>
      <w:r w:rsidRPr="00962B81">
        <w:tab/>
      </w:r>
      <w:r w:rsidRPr="00962B81">
        <w:tab/>
      </w:r>
      <w:r w:rsidRPr="00962B81">
        <w:tab/>
      </w:r>
      <w:r w:rsidRPr="00962B81">
        <w:tab/>
        <w:t>_______________________</w:t>
      </w:r>
    </w:p>
    <w:p w:rsidR="004260F5" w:rsidRPr="00962B81" w:rsidRDefault="004260F5" w:rsidP="00510DA8">
      <w:pPr>
        <w:pStyle w:val="ListParagraph"/>
        <w:ind w:left="284"/>
      </w:pPr>
      <w:r w:rsidRPr="00962B81">
        <w:t>Physician’s name</w:t>
      </w:r>
      <w:r w:rsidRPr="00962B81">
        <w:tab/>
      </w:r>
      <w:r w:rsidRPr="00962B81">
        <w:tab/>
      </w:r>
      <w:r w:rsidRPr="00962B81">
        <w:tab/>
      </w:r>
      <w:r w:rsidRPr="00962B81">
        <w:tab/>
      </w:r>
      <w:r w:rsidRPr="00962B81">
        <w:tab/>
      </w:r>
      <w:r w:rsidRPr="00962B81">
        <w:tab/>
      </w:r>
      <w:r w:rsidRPr="00962B81">
        <w:tab/>
        <w:t>Phone</w:t>
      </w:r>
    </w:p>
    <w:p w:rsidR="004260F5" w:rsidRPr="00962B81" w:rsidRDefault="004260F5" w:rsidP="00510DA8">
      <w:pPr>
        <w:pStyle w:val="ListParagraph"/>
        <w:ind w:left="284"/>
      </w:pPr>
    </w:p>
    <w:p w:rsidR="004260F5" w:rsidRPr="00962B81" w:rsidRDefault="004260F5" w:rsidP="00510DA8">
      <w:pPr>
        <w:pStyle w:val="ListParagraph"/>
        <w:ind w:left="284"/>
      </w:pPr>
      <w:r w:rsidRPr="00962B81">
        <w:t>Parent/Guardian Signature _________________________</w:t>
      </w:r>
      <w:r w:rsidRPr="00962B81">
        <w:tab/>
      </w:r>
      <w:r w:rsidRPr="00962B81">
        <w:tab/>
        <w:t>Date __________________</w:t>
      </w:r>
    </w:p>
    <w:sectPr w:rsidR="004260F5" w:rsidRPr="00962B81" w:rsidSect="00E606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85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4FE" w:rsidRDefault="001044FE" w:rsidP="00C71D94">
      <w:pPr>
        <w:spacing w:after="0" w:line="240" w:lineRule="auto"/>
      </w:pPr>
      <w:r>
        <w:separator/>
      </w:r>
    </w:p>
  </w:endnote>
  <w:endnote w:type="continuationSeparator" w:id="0">
    <w:p w:rsidR="001044FE" w:rsidRDefault="001044FE" w:rsidP="00C71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D94" w:rsidRDefault="00C71D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D94" w:rsidRDefault="00C71D9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D94" w:rsidRDefault="00C71D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4FE" w:rsidRDefault="001044FE" w:rsidP="00C71D94">
      <w:pPr>
        <w:spacing w:after="0" w:line="240" w:lineRule="auto"/>
      </w:pPr>
      <w:r>
        <w:separator/>
      </w:r>
    </w:p>
  </w:footnote>
  <w:footnote w:type="continuationSeparator" w:id="0">
    <w:p w:rsidR="001044FE" w:rsidRDefault="001044FE" w:rsidP="00C71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D94" w:rsidRDefault="00C71D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D94" w:rsidRDefault="00C71D94">
    <w:pPr>
      <w:pStyle w:val="Header"/>
    </w:pPr>
    <w:r w:rsidRPr="006C119C">
      <w:rPr>
        <w:b/>
        <w:bCs/>
        <w:noProof/>
        <w:sz w:val="24"/>
        <w:szCs w:val="24"/>
        <w:lang w:eastAsia="en-GB"/>
      </w:rPr>
      <w:drawing>
        <wp:anchor distT="0" distB="0" distL="114300" distR="114300" simplePos="0" relativeHeight="251659264" behindDoc="0" locked="0" layoutInCell="1" allowOverlap="0" wp14:anchorId="3E8E7823" wp14:editId="7AA39CEB">
          <wp:simplePos x="0" y="0"/>
          <wp:positionH relativeFrom="column">
            <wp:posOffset>-733425</wp:posOffset>
          </wp:positionH>
          <wp:positionV relativeFrom="paragraph">
            <wp:posOffset>-543560</wp:posOffset>
          </wp:positionV>
          <wp:extent cx="1365250" cy="1530350"/>
          <wp:effectExtent l="0" t="0" r="635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5250" cy="1530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D94" w:rsidRDefault="00C71D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F0938"/>
    <w:multiLevelType w:val="hybridMultilevel"/>
    <w:tmpl w:val="707491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AC78E8"/>
    <w:multiLevelType w:val="hybridMultilevel"/>
    <w:tmpl w:val="1C60E6C0"/>
    <w:lvl w:ilvl="0" w:tplc="D79873E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47181C"/>
    <w:multiLevelType w:val="hybridMultilevel"/>
    <w:tmpl w:val="54884B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09757F9"/>
    <w:multiLevelType w:val="hybridMultilevel"/>
    <w:tmpl w:val="5930EDF6"/>
    <w:lvl w:ilvl="0" w:tplc="D79873E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LW_DocType" w:val="NORMAL"/>
  </w:docVars>
  <w:rsids>
    <w:rsidRoot w:val="00C71D94"/>
    <w:rsid w:val="000A23FC"/>
    <w:rsid w:val="001044FE"/>
    <w:rsid w:val="0015652E"/>
    <w:rsid w:val="00184638"/>
    <w:rsid w:val="00255A1B"/>
    <w:rsid w:val="004260F5"/>
    <w:rsid w:val="00510DA8"/>
    <w:rsid w:val="006E164C"/>
    <w:rsid w:val="007F3FAA"/>
    <w:rsid w:val="008C7B67"/>
    <w:rsid w:val="00962B81"/>
    <w:rsid w:val="009E6C70"/>
    <w:rsid w:val="00AD10E3"/>
    <w:rsid w:val="00AF63C9"/>
    <w:rsid w:val="00C647E3"/>
    <w:rsid w:val="00C71D94"/>
    <w:rsid w:val="00CE1852"/>
    <w:rsid w:val="00E04815"/>
    <w:rsid w:val="00E606F9"/>
    <w:rsid w:val="00E93A9D"/>
    <w:rsid w:val="00ED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ACDF6-B7E6-4BF7-AE6A-D39DDF14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D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D94"/>
  </w:style>
  <w:style w:type="paragraph" w:styleId="Footer">
    <w:name w:val="footer"/>
    <w:basedOn w:val="Normal"/>
    <w:link w:val="FooterChar"/>
    <w:uiPriority w:val="99"/>
    <w:unhideWhenUsed/>
    <w:rsid w:val="00C71D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D94"/>
  </w:style>
  <w:style w:type="character" w:styleId="Hyperlink">
    <w:name w:val="Hyperlink"/>
    <w:basedOn w:val="DefaultParagraphFont"/>
    <w:uiPriority w:val="99"/>
    <w:unhideWhenUsed/>
    <w:rsid w:val="00C71D9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C7B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6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6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kbisghana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EEAS</Company>
  <LinksUpToDate>false</LinksUpToDate>
  <CharactersWithSpaces>7717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BOAKYE Anthonette Ama (EEAS-ACCRA)</dc:creator>
  <cp:keywords/>
  <dc:description/>
  <cp:lastModifiedBy>HP</cp:lastModifiedBy>
  <cp:revision>2</cp:revision>
  <cp:lastPrinted>2021-05-14T18:58:00Z</cp:lastPrinted>
  <dcterms:created xsi:type="dcterms:W3CDTF">2021-09-14T19:16:00Z</dcterms:created>
  <dcterms:modified xsi:type="dcterms:W3CDTF">2021-09-14T19:16:00Z</dcterms:modified>
</cp:coreProperties>
</file>