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3C20" w14:textId="3B75BC81" w:rsidR="004F6F2D" w:rsidRPr="0067340F" w:rsidRDefault="00DB465B" w:rsidP="00680A8D">
      <w:pPr>
        <w:rPr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E32EF4" wp14:editId="5A0296B4">
                <wp:simplePos x="0" y="0"/>
                <wp:positionH relativeFrom="margin">
                  <wp:posOffset>3439432</wp:posOffset>
                </wp:positionH>
                <wp:positionV relativeFrom="paragraph">
                  <wp:posOffset>10160</wp:posOffset>
                </wp:positionV>
                <wp:extent cx="2757170" cy="1175385"/>
                <wp:effectExtent l="0" t="0" r="508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170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97CF" w14:textId="77777777" w:rsidR="0067340F" w:rsidRPr="00680A8D" w:rsidRDefault="0067340F" w:rsidP="0067340F">
                            <w:pPr>
                              <w:tabs>
                                <w:tab w:val="left" w:pos="7513"/>
                              </w:tabs>
                              <w:jc w:val="both"/>
                            </w:pPr>
                            <w:r w:rsidRPr="00680A8D">
                              <w:rPr>
                                <w:rFonts w:hint="cs"/>
                                <w:cs/>
                              </w:rPr>
                              <w:t xml:space="preserve">บริษัท อัลติเมต ไพธอน จำกัด </w:t>
                            </w:r>
                            <w:r w:rsidRPr="00680A8D">
                              <w:t>(</w:t>
                            </w:r>
                            <w:r w:rsidRPr="00680A8D">
                              <w:rPr>
                                <w:rFonts w:hint="cs"/>
                                <w:cs/>
                              </w:rPr>
                              <w:t>สำนักงานใหญ่</w:t>
                            </w:r>
                            <w:r w:rsidRPr="00680A8D">
                              <w:t>)</w:t>
                            </w:r>
                          </w:p>
                          <w:p w14:paraId="091AC79B" w14:textId="77777777" w:rsidR="0067340F" w:rsidRPr="00680A8D" w:rsidRDefault="0067340F" w:rsidP="0067340F">
                            <w:pPr>
                              <w:jc w:val="both"/>
                            </w:pPr>
                            <w:r w:rsidRPr="00680A8D">
                              <w:t xml:space="preserve">754 </w:t>
                            </w:r>
                            <w:r w:rsidRPr="00680A8D">
                              <w:rPr>
                                <w:rFonts w:hint="cs"/>
                                <w:cs/>
                              </w:rPr>
                              <w:t xml:space="preserve">ถนนพระราม </w:t>
                            </w:r>
                            <w:r w:rsidRPr="00680A8D">
                              <w:t xml:space="preserve">9 </w:t>
                            </w:r>
                            <w:r w:rsidRPr="00680A8D">
                              <w:rPr>
                                <w:rFonts w:hint="cs"/>
                                <w:cs/>
                              </w:rPr>
                              <w:t>แขวงสี่พระยา</w:t>
                            </w:r>
                          </w:p>
                          <w:p w14:paraId="63682BE5" w14:textId="77777777" w:rsidR="0067340F" w:rsidRPr="00680A8D" w:rsidRDefault="0067340F" w:rsidP="0067340F">
                            <w:pPr>
                              <w:jc w:val="both"/>
                            </w:pPr>
                            <w:r w:rsidRPr="00680A8D">
                              <w:rPr>
                                <w:rFonts w:hint="cs"/>
                                <w:cs/>
                              </w:rPr>
                              <w:t>เขตบางรัก กรุงเทพมหานคร</w:t>
                            </w:r>
                            <w:r w:rsidRPr="00680A8D">
                              <w:t xml:space="preserve"> 10500</w:t>
                            </w:r>
                          </w:p>
                          <w:p w14:paraId="3D1B3976" w14:textId="689CD50F" w:rsidR="0067340F" w:rsidRDefault="00673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32E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8pt;margin-top:.8pt;width:217.1pt;height:9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" stroked="f">
                <v:textbox>
                  <w:txbxContent>
                    <w:p w14:paraId="63A697CF" w14:textId="77777777" w:rsidR="0067340F" w:rsidRPr="00680A8D" w:rsidRDefault="0067340F" w:rsidP="0067340F">
                      <w:pPr>
                        <w:tabs>
                          <w:tab w:val="left" w:pos="7513"/>
                        </w:tabs>
                        <w:jc w:val="both"/>
                      </w:pPr>
                      <w:r w:rsidRPr="00680A8D">
                        <w:rPr>
                          <w:rFonts w:hint="cs"/>
                          <w:cs/>
                        </w:rPr>
                        <w:t xml:space="preserve">บริษัท อัลติเมต ไพธอน จำกัด </w:t>
                      </w:r>
                      <w:r w:rsidRPr="00680A8D">
                        <w:t>(</w:t>
                      </w:r>
                      <w:r w:rsidRPr="00680A8D">
                        <w:rPr>
                          <w:rFonts w:hint="cs"/>
                          <w:cs/>
                        </w:rPr>
                        <w:t>สำนักงานใหญ่</w:t>
                      </w:r>
                      <w:r w:rsidRPr="00680A8D">
                        <w:t>)</w:t>
                      </w:r>
                    </w:p>
                    <w:p w14:paraId="091AC79B" w14:textId="77777777" w:rsidR="0067340F" w:rsidRPr="00680A8D" w:rsidRDefault="0067340F" w:rsidP="0067340F">
                      <w:pPr>
                        <w:jc w:val="both"/>
                      </w:pPr>
                      <w:r w:rsidRPr="00680A8D">
                        <w:t xml:space="preserve">754 </w:t>
                      </w:r>
                      <w:r w:rsidRPr="00680A8D">
                        <w:rPr>
                          <w:rFonts w:hint="cs"/>
                          <w:cs/>
                        </w:rPr>
                        <w:t xml:space="preserve">ถนนพระราม </w:t>
                      </w:r>
                      <w:r w:rsidRPr="00680A8D">
                        <w:t xml:space="preserve">9 </w:t>
                      </w:r>
                      <w:r w:rsidRPr="00680A8D">
                        <w:rPr>
                          <w:rFonts w:hint="cs"/>
                          <w:cs/>
                        </w:rPr>
                        <w:t>แขวงสี่พระยา</w:t>
                      </w:r>
                    </w:p>
                    <w:p w14:paraId="63682BE5" w14:textId="77777777" w:rsidR="0067340F" w:rsidRPr="00680A8D" w:rsidRDefault="0067340F" w:rsidP="0067340F">
                      <w:pPr>
                        <w:jc w:val="both"/>
                      </w:pPr>
                      <w:r w:rsidRPr="00680A8D">
                        <w:rPr>
                          <w:rFonts w:hint="cs"/>
                          <w:cs/>
                        </w:rPr>
                        <w:t>เขตบางรัก กรุงเทพมหานคร</w:t>
                      </w:r>
                      <w:r w:rsidRPr="00680A8D">
                        <w:t xml:space="preserve"> 10500</w:t>
                      </w:r>
                    </w:p>
                    <w:p w14:paraId="3D1B3976" w14:textId="689CD50F" w:rsidR="0067340F" w:rsidRDefault="0067340F"/>
                  </w:txbxContent>
                </v:textbox>
                <w10:wrap type="square" anchorx="margin"/>
              </v:shape>
            </w:pict>
          </mc:Fallback>
        </mc:AlternateContent>
      </w:r>
      <w:r w:rsidR="00155EC6" w:rsidRPr="0067340F">
        <w:rPr>
          <w:rFonts w:hint="cs"/>
          <w:sz w:val="36"/>
          <w:szCs w:val="44"/>
          <w:cs/>
        </w:rPr>
        <w:t>ใบเสร็จรับเงิน / ใบกำกับภาษี</w:t>
      </w:r>
    </w:p>
    <w:p w14:paraId="33DB1CEF" w14:textId="156867F3" w:rsidR="00155EC6" w:rsidRPr="0067340F" w:rsidRDefault="00155EC6" w:rsidP="00680A8D">
      <w:pPr>
        <w:rPr>
          <w:sz w:val="36"/>
          <w:szCs w:val="44"/>
        </w:rPr>
      </w:pPr>
      <w:r w:rsidRPr="0067340F">
        <w:rPr>
          <w:rFonts w:hint="cs"/>
          <w:sz w:val="36"/>
          <w:szCs w:val="44"/>
          <w:cs/>
        </w:rPr>
        <w:t>(ต้นฉบับ)</w:t>
      </w:r>
    </w:p>
    <w:p w14:paraId="076D3FBA" w14:textId="73A784A4" w:rsidR="00155EC6" w:rsidRDefault="005D722D" w:rsidP="00680A8D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4D3DEF" wp14:editId="4F2084BB">
                <wp:simplePos x="0" y="0"/>
                <wp:positionH relativeFrom="column">
                  <wp:posOffset>4034427</wp:posOffset>
                </wp:positionH>
                <wp:positionV relativeFrom="paragraph">
                  <wp:posOffset>216808</wp:posOffset>
                </wp:positionV>
                <wp:extent cx="1099457" cy="1404620"/>
                <wp:effectExtent l="0" t="0" r="571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4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6BCC0" w14:textId="1602496D" w:rsidR="00DB465B" w:rsidRPr="005D722D" w:rsidRDefault="00DB465B" w:rsidP="005D722D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D722D"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  <w:t>เลขที่ใบเสร็จรับเงิน</w:t>
                            </w:r>
                          </w:p>
                          <w:p w14:paraId="70C7A48D" w14:textId="1031352E" w:rsidR="00DB465B" w:rsidRPr="005D722D" w:rsidRDefault="00DB465B" w:rsidP="005D722D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 w:rsidRPr="005D722D"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  <w:t>วันที่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D3DEF" id="_x0000_s1027" type="#_x0000_t202" style="position:absolute;margin-left:317.65pt;margin-top:17.05pt;width:86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" stroked="f">
                <v:textbox style="mso-fit-shape-to-text:t">
                  <w:txbxContent>
                    <w:p w14:paraId="3F86BCC0" w14:textId="1602496D" w:rsidR="00DB465B" w:rsidRPr="005D722D" w:rsidRDefault="00DB465B" w:rsidP="005D722D">
                      <w:pPr>
                        <w:spacing w:line="240" w:lineRule="auto"/>
                        <w:jc w:val="right"/>
                        <w:rPr>
                          <w:sz w:val="18"/>
                          <w:szCs w:val="22"/>
                        </w:rPr>
                      </w:pPr>
                      <w:r w:rsidRPr="005D722D">
                        <w:rPr>
                          <w:rFonts w:hint="cs"/>
                          <w:sz w:val="18"/>
                          <w:szCs w:val="22"/>
                          <w:cs/>
                        </w:rPr>
                        <w:t>เลขที่ใบเสร็จรับเงิน</w:t>
                      </w:r>
                    </w:p>
                    <w:p w14:paraId="70C7A48D" w14:textId="1031352E" w:rsidR="00DB465B" w:rsidRPr="005D722D" w:rsidRDefault="00DB465B" w:rsidP="005D722D">
                      <w:pPr>
                        <w:spacing w:line="240" w:lineRule="auto"/>
                        <w:jc w:val="right"/>
                        <w:rPr>
                          <w:sz w:val="18"/>
                          <w:szCs w:val="22"/>
                          <w:cs/>
                        </w:rPr>
                      </w:pPr>
                      <w:r w:rsidRPr="005D722D">
                        <w:rPr>
                          <w:rFonts w:hint="cs"/>
                          <w:sz w:val="18"/>
                          <w:szCs w:val="22"/>
                          <w:cs/>
                        </w:rPr>
                        <w:t>วันที่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722D" w14:paraId="0E1791FF" w14:textId="77777777" w:rsidTr="005D722D">
        <w:tc>
          <w:tcPr>
            <w:tcW w:w="4675" w:type="dxa"/>
          </w:tcPr>
          <w:p>
            <w:r>
              <w:br/>
              <w:t>ลูกค้า:</w:t>
              <w:br/>
              <w:t>บริษัท จุกกู้</w:t>
              <w:br/>
              <w:t>754 ถนนพระราม 9 แขวงสี่พระยา</w:t>
              <w:br/>
              <w:t>เขตบางรัก กรุงเทพมหานคร 10500</w:t>
              <w:br/>
            </w:r>
          </w:p>
        </w:tc>
        <w:tc>
          <w:tcPr>
            <w:tcW w:w="4675" w:type="dxa"/>
          </w:tcPr>
          <w:p w14:paraId="79245A22" w14:textId="53556289" w:rsidR="005D722D" w:rsidRDefault="005D722D" w:rsidP="005D722D">
            <w:pPr>
              <w:jc w:val="right"/>
            </w:pPr>
            <w:r w:rsidRPr="005D722D">
              <w:t>RC-001-AM</w:t>
            </w:r>
          </w:p>
          <w:p w14:paraId="7F4B7D6C" w14:textId="18CFB6E1" w:rsidR="005D722D" w:rsidRPr="005D722D" w:rsidRDefault="005D722D" w:rsidP="005D722D">
            <w:pPr>
              <w:jc w:val="right"/>
            </w:pPr>
            <w:r w:rsidRPr="005D722D">
              <w:t>2/10/2020</w:t>
            </w:r>
          </w:p>
        </w:tc>
        <w:bookmarkStart w:id="0" w:name="_GoBack"/>
        <w:bookmarkEnd w:id="0"/>
      </w:tr>
    </w:tbl>
    <w:p w14:paraId="69A909DE" w14:textId="25A4DD74" w:rsidR="00D26ECB" w:rsidRDefault="00D26ECB" w:rsidP="00D26ECB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016"/>
        <w:gridCol w:w="1787"/>
        <w:gridCol w:w="1928"/>
        <w:gridCol w:w="3620"/>
      </w:tblGrid>
      <w:tr w:rsidR="00155EC6" w14:paraId="2AFE7ADE" w14:textId="6E7CA1A9" w:rsidTr="00155EC6"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CCE0C" w14:textId="6DD9C7AB" w:rsidR="00155EC6" w:rsidRDefault="00155EC6" w:rsidP="00D26ECB">
            <w:r>
              <w:rPr>
                <w:rFonts w:hint="cs"/>
                <w:cs/>
              </w:rPr>
              <w:t>สินค้า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96857" w14:textId="7F3E718C" w:rsidR="00155EC6" w:rsidRDefault="00155EC6" w:rsidP="00D26ECB"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4C479" w14:textId="4730032D" w:rsidR="00155EC6" w:rsidRDefault="00155EC6" w:rsidP="00D26ECB">
            <w:r>
              <w:rPr>
                <w:rFonts w:hint="cs"/>
                <w:cs/>
              </w:rPr>
              <w:t>ราคาต่อหน่วย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21AE4" w14:textId="50B543B2" w:rsidR="00155EC6" w:rsidRDefault="00155EC6" w:rsidP="007536FB">
            <w:pPr>
              <w:jc w:val="right"/>
            </w:pPr>
            <w:r>
              <w:rPr>
                <w:rFonts w:hint="cs"/>
                <w:cs/>
              </w:rPr>
              <w:t>ราคารวม</w:t>
            </w:r>
          </w:p>
        </w:tc>
      </w:tr>
      <w:tr w:rsidR="00155EC6" w14:paraId="66932E39" w14:textId="05A7028C" w:rsidTr="0067340F"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2B485948" w14:textId="77777777" w:rsidR="00155EC6" w:rsidRDefault="00155EC6" w:rsidP="00155EC6">
            <w:r>
              <w:t>Product 1</w:t>
            </w:r>
          </w:p>
          <w:p w14:paraId="3D876DF6" w14:textId="77777777" w:rsidR="00155EC6" w:rsidRDefault="00155EC6" w:rsidP="00155EC6"/>
          <w:p w14:paraId="7A94B900" w14:textId="77777777" w:rsidR="00155EC6" w:rsidRDefault="00155EC6" w:rsidP="00155EC6"/>
          <w:p w14:paraId="6F5E7B41" w14:textId="77777777" w:rsidR="00155EC6" w:rsidRDefault="00155EC6" w:rsidP="00155EC6"/>
          <w:p w14:paraId="4583AD66" w14:textId="77777777" w:rsidR="00155EC6" w:rsidRDefault="00155EC6" w:rsidP="00155EC6"/>
          <w:p w14:paraId="011EDFE4" w14:textId="77777777" w:rsidR="00155EC6" w:rsidRDefault="00155EC6" w:rsidP="00155EC6"/>
          <w:p w14:paraId="7D469B41" w14:textId="77777777" w:rsidR="00155EC6" w:rsidRDefault="00155EC6" w:rsidP="00155EC6"/>
          <w:p w14:paraId="7559E430" w14:textId="77777777" w:rsidR="00155EC6" w:rsidRDefault="00155EC6" w:rsidP="00155EC6"/>
          <w:p w14:paraId="0B33B293" w14:textId="77777777" w:rsidR="00155EC6" w:rsidRDefault="00155EC6" w:rsidP="00155EC6"/>
          <w:p w14:paraId="655CDB65" w14:textId="77777777" w:rsidR="00155EC6" w:rsidRDefault="00155EC6" w:rsidP="00155EC6"/>
          <w:p w14:paraId="7FBC5F8D" w14:textId="59567895" w:rsidR="00155EC6" w:rsidRDefault="00155EC6" w:rsidP="00155EC6"/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78AA9A4E" w14:textId="08B872CF" w:rsidR="00155EC6" w:rsidRDefault="00155EC6" w:rsidP="00D26ECB"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bottom w:val="single" w:sz="4" w:space="0" w:color="auto"/>
            </w:tcBorders>
          </w:tcPr>
          <w:p w14:paraId="43EEACBB" w14:textId="72E932A4" w:rsidR="00155EC6" w:rsidRDefault="00155EC6" w:rsidP="00D26ECB">
            <w:r>
              <w:t>1,000.00</w:t>
            </w:r>
          </w:p>
        </w:tc>
        <w:tc>
          <w:tcPr>
            <w:tcW w:w="3620" w:type="dxa"/>
            <w:tcBorders>
              <w:top w:val="single" w:sz="4" w:space="0" w:color="auto"/>
              <w:bottom w:val="single" w:sz="4" w:space="0" w:color="auto"/>
            </w:tcBorders>
          </w:tcPr>
          <w:p w14:paraId="3665484B" w14:textId="518EDDDA" w:rsidR="00155EC6" w:rsidRDefault="00155EC6" w:rsidP="007536FB">
            <w:pPr>
              <w:jc w:val="right"/>
            </w:pPr>
            <w:r>
              <w:t>1,000.00</w:t>
            </w:r>
          </w:p>
        </w:tc>
      </w:tr>
    </w:tbl>
    <w:p w14:paraId="303C70CC" w14:textId="40D07DDD" w:rsidR="00DB465B" w:rsidRDefault="00DB465B" w:rsidP="007536FB">
      <w:pPr>
        <w:jc w:val="right"/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49C1E4" wp14:editId="6500B518">
                <wp:simplePos x="0" y="0"/>
                <wp:positionH relativeFrom="column">
                  <wp:posOffset>1176564</wp:posOffset>
                </wp:positionH>
                <wp:positionV relativeFrom="paragraph">
                  <wp:posOffset>255270</wp:posOffset>
                </wp:positionV>
                <wp:extent cx="2360930" cy="871220"/>
                <wp:effectExtent l="0" t="0" r="381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5975E" w14:textId="30B6F8C4" w:rsidR="00DB465B" w:rsidRDefault="00DB465B" w:rsidP="00DB465B">
                            <w:pPr>
                              <w:spacing w:line="240" w:lineRule="auto"/>
                              <w:jc w:val="right"/>
                            </w:pPr>
                            <w:r>
                              <w:t>Total</w:t>
                            </w:r>
                          </w:p>
                          <w:p w14:paraId="76724FB1" w14:textId="15530E7E" w:rsidR="00DB465B" w:rsidRDefault="00DB465B" w:rsidP="00DB465B">
                            <w:pPr>
                              <w:spacing w:line="240" w:lineRule="auto"/>
                              <w:jc w:val="right"/>
                            </w:pPr>
                            <w:r>
                              <w:t>Vat 7%</w:t>
                            </w:r>
                          </w:p>
                          <w:p w14:paraId="2E5FB73D" w14:textId="75EBFDBB" w:rsidR="00DB465B" w:rsidRPr="00DB465B" w:rsidRDefault="00DB465B" w:rsidP="00DB465B">
                            <w:pPr>
                              <w:spacing w:line="240" w:lineRule="auto"/>
                              <w:jc w:val="right"/>
                            </w:pPr>
                            <w:r>
                              <w:t>Grand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C1E4" id="_x0000_s1028" type="#_x0000_t202" style="position:absolute;left:0;text-align:left;margin-left:92.65pt;margin-top:20.1pt;width:185.9pt;height:68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" stroked="f">
                <v:textbox>
                  <w:txbxContent>
                    <w:p w14:paraId="7725975E" w14:textId="30B6F8C4" w:rsidR="00DB465B" w:rsidRDefault="00DB465B" w:rsidP="00DB465B">
                      <w:pPr>
                        <w:spacing w:line="240" w:lineRule="auto"/>
                        <w:jc w:val="right"/>
                      </w:pPr>
                      <w:r>
                        <w:t>Total</w:t>
                      </w:r>
                    </w:p>
                    <w:p w14:paraId="76724FB1" w14:textId="15530E7E" w:rsidR="00DB465B" w:rsidRDefault="00DB465B" w:rsidP="00DB465B">
                      <w:pPr>
                        <w:spacing w:line="240" w:lineRule="auto"/>
                        <w:jc w:val="right"/>
                      </w:pPr>
                      <w:r>
                        <w:t>Vat 7%</w:t>
                      </w:r>
                    </w:p>
                    <w:p w14:paraId="2E5FB73D" w14:textId="75EBFDBB" w:rsidR="00DB465B" w:rsidRPr="00DB465B" w:rsidRDefault="00DB465B" w:rsidP="00DB465B">
                      <w:pPr>
                        <w:spacing w:line="240" w:lineRule="auto"/>
                        <w:jc w:val="right"/>
                      </w:pPr>
                      <w:r>
                        <w:t>Grand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73421CF3" w14:textId="1F7D4B48" w:rsidR="00155EC6" w:rsidRDefault="00DB465B" w:rsidP="007536FB">
      <w:pPr>
        <w:jc w:val="right"/>
      </w:pPr>
      <w:r>
        <w:t>1,000.00 THB</w:t>
      </w:r>
    </w:p>
    <w:p w14:paraId="40FAA072" w14:textId="561DA2E9" w:rsidR="00DB465B" w:rsidRDefault="00DB465B" w:rsidP="007536FB">
      <w:pPr>
        <w:jc w:val="right"/>
      </w:pPr>
      <w:r>
        <w:t>70.00 THB</w:t>
      </w:r>
    </w:p>
    <w:p w14:paraId="0C985062" w14:textId="72ACDF28" w:rsidR="00DB465B" w:rsidRDefault="00DB465B" w:rsidP="007536FB">
      <w:pPr>
        <w:jc w:val="right"/>
      </w:pPr>
      <w:r>
        <w:t>1,070 THB</w:t>
      </w:r>
    </w:p>
    <w:sectPr w:rsidR="00DB4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CB"/>
    <w:rsid w:val="00155EC6"/>
    <w:rsid w:val="004307B5"/>
    <w:rsid w:val="00456CEA"/>
    <w:rsid w:val="004F6F2D"/>
    <w:rsid w:val="005D722D"/>
    <w:rsid w:val="0067340F"/>
    <w:rsid w:val="00680A8D"/>
    <w:rsid w:val="007536FB"/>
    <w:rsid w:val="008B21C7"/>
    <w:rsid w:val="00D26ECB"/>
    <w:rsid w:val="00D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4D5E"/>
  <w15:chartTrackingRefBased/>
  <w15:docId w15:val="{00C44C3F-F79F-4BD4-BF3B-D16E6C2B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sippanon wichiramala</dc:creator>
  <cp:keywords/>
  <dc:description/>
  <cp:lastModifiedBy>sippanon wichiramala</cp:lastModifiedBy>
  <cp:revision>6</cp:revision>
  <dcterms:created xsi:type="dcterms:W3CDTF">2020-10-02T07:18:00Z</dcterms:created>
  <dcterms:modified xsi:type="dcterms:W3CDTF">2020-10-02T12:05:00Z</dcterms:modified>
</cp:coreProperties>
</file>