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Robert Devlin</w:t>
      </w:r>
    </w:p>
    <w:p w:rsidR="00000000" w:rsidDel="00000000" w:rsidP="00000000" w:rsidRDefault="00000000" w:rsidRPr="00000000" w14:paraId="00000002">
      <w:pPr>
        <w:rPr/>
      </w:pPr>
      <w:r w:rsidDel="00000000" w:rsidR="00000000" w:rsidRPr="00000000">
        <w:rPr>
          <w:rtl w:val="0"/>
        </w:rPr>
        <w:t xml:space="preserve">Dr. Murray</w:t>
      </w:r>
    </w:p>
    <w:p w:rsidR="00000000" w:rsidDel="00000000" w:rsidP="00000000" w:rsidRDefault="00000000" w:rsidRPr="00000000" w14:paraId="00000003">
      <w:pPr>
        <w:rPr/>
      </w:pPr>
      <w:r w:rsidDel="00000000" w:rsidR="00000000" w:rsidRPr="00000000">
        <w:rPr>
          <w:rtl w:val="0"/>
        </w:rPr>
        <w:t xml:space="preserve">DIG5831</w:t>
      </w:r>
    </w:p>
    <w:p w:rsidR="00000000" w:rsidDel="00000000" w:rsidP="00000000" w:rsidRDefault="00000000" w:rsidRPr="00000000" w14:paraId="00000004">
      <w:pPr>
        <w:rPr/>
      </w:pPr>
      <w:r w:rsidDel="00000000" w:rsidR="00000000" w:rsidRPr="00000000">
        <w:rPr>
          <w:rtl w:val="0"/>
        </w:rPr>
        <w:t xml:space="preserve">2/27/24</w:t>
      </w:r>
    </w:p>
    <w:p w:rsidR="00000000" w:rsidDel="00000000" w:rsidP="00000000" w:rsidRDefault="00000000" w:rsidRPr="00000000" w14:paraId="00000005">
      <w:pPr>
        <w:ind w:left="0" w:firstLine="0"/>
        <w:jc w:val="left"/>
        <w:rPr/>
      </w:pPr>
      <w:r w:rsidDel="00000000" w:rsidR="00000000" w:rsidRPr="00000000">
        <w:rPr>
          <w:rtl w:val="0"/>
        </w:rPr>
      </w:r>
    </w:p>
    <w:p w:rsidR="00000000" w:rsidDel="00000000" w:rsidP="00000000" w:rsidRDefault="00000000" w:rsidRPr="00000000" w14:paraId="00000006">
      <w:pPr>
        <w:ind w:left="0" w:firstLine="0"/>
        <w:jc w:val="center"/>
        <w:rPr>
          <w:sz w:val="32"/>
          <w:szCs w:val="32"/>
        </w:rPr>
      </w:pPr>
      <w:r w:rsidDel="00000000" w:rsidR="00000000" w:rsidRPr="00000000">
        <w:rPr>
          <w:sz w:val="32"/>
          <w:szCs w:val="32"/>
          <w:rtl w:val="0"/>
        </w:rPr>
        <w:t xml:space="preserve">Sliding in</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spacing w:line="360" w:lineRule="auto"/>
        <w:ind w:firstLine="720"/>
        <w:rPr/>
      </w:pPr>
      <w:r w:rsidDel="00000000" w:rsidR="00000000" w:rsidRPr="00000000">
        <w:rPr>
          <w:rtl w:val="0"/>
        </w:rPr>
        <w:t xml:space="preserve">In the heart of London, amidst the hustle and bustle of city life, lived Darren and Sarah, a couple bound not just by love, but by an insatiable thirst for adventure and a passion for the roaring engines of motorsports. Their story was one of shared dreams, of a longing to explore the adrenaline-fueled world beyond the confines of their everyday existence.</w:t>
      </w:r>
    </w:p>
    <w:p w:rsidR="00000000" w:rsidDel="00000000" w:rsidP="00000000" w:rsidRDefault="00000000" w:rsidRPr="00000000" w14:paraId="0000000A">
      <w:pPr>
        <w:spacing w:line="360" w:lineRule="auto"/>
        <w:ind w:firstLine="720"/>
        <w:rPr/>
      </w:pPr>
      <w:r w:rsidDel="00000000" w:rsidR="00000000" w:rsidRPr="00000000">
        <w:rPr>
          <w:rtl w:val="0"/>
        </w:rPr>
        <w:t xml:space="preserve">Darren, a software engineer by day and a motorsport enthusiast by night, had grown up idolizing the legends of drifting, mesmerized by the artistry and precision of drivers who could dance their cars around corners with a grace that defied the laws of physics. Sarah, a freelance photographer with a keen eye for capturing moments of raw, unbridled energy, found in Darren not just a partner but a fellow spirit, eager to chase the horizon and the stories it held.</w:t>
      </w:r>
    </w:p>
    <w:p w:rsidR="00000000" w:rsidDel="00000000" w:rsidP="00000000" w:rsidRDefault="00000000" w:rsidRPr="00000000" w14:paraId="0000000B">
      <w:pPr>
        <w:spacing w:line="360" w:lineRule="auto"/>
        <w:ind w:firstLine="720"/>
        <w:rPr/>
      </w:pPr>
      <w:r w:rsidDel="00000000" w:rsidR="00000000" w:rsidRPr="00000000">
        <w:rPr>
          <w:rtl w:val="0"/>
        </w:rPr>
        <w:t xml:space="preserve">Their journey began on a crisp autumn morning, with the promise of adventure in the air and the open road ahead. They had planned a trip that would take them from the neon-lit streets of Tokyo, the birthplace of drifting, to the historic fields of the UK, where the Calcutta Cup, a testament to the enduring rivalry and respect between Scotland and England in rugby, awaited.</w:t>
      </w:r>
    </w:p>
    <w:p w:rsidR="00000000" w:rsidDel="00000000" w:rsidP="00000000" w:rsidRDefault="00000000" w:rsidRPr="00000000" w14:paraId="0000000C">
      <w:pPr>
        <w:spacing w:line="360" w:lineRule="auto"/>
        <w:ind w:left="0" w:firstLine="720"/>
        <w:rPr/>
      </w:pPr>
      <w:r w:rsidDel="00000000" w:rsidR="00000000" w:rsidRPr="00000000">
        <w:rPr>
          <w:rtl w:val="0"/>
        </w:rPr>
        <w:t xml:space="preserve">Tokyo was a revelation. The city pulsed with energy, its rhythm a complex melody of tradition and modernity. Darren and Sarah delved into the heart of the drifting scene, where the night came alive with the sound of engines and the scent of burning rubber. They wandered through garages and makeshift tracks, where the spirit of the sport was palpable, its practitioners artists of speed and control. Sarah's camera clicked tirelessly, capturing the essence of a culture that thrived in the shadow of the city's towering skyscrapers.</w:t>
      </w:r>
    </w:p>
    <w:p w:rsidR="00000000" w:rsidDel="00000000" w:rsidP="00000000" w:rsidRDefault="00000000" w:rsidRPr="00000000" w14:paraId="0000000D">
      <w:pPr>
        <w:spacing w:line="360" w:lineRule="auto"/>
        <w:ind w:firstLine="720"/>
        <w:rPr/>
      </w:pPr>
      <w:r w:rsidDel="00000000" w:rsidR="00000000" w:rsidRPr="00000000">
        <w:rPr>
          <w:rtl w:val="0"/>
        </w:rPr>
        <w:t xml:space="preserve">Yet, it was in a small, unassuming tea house, away from the roar of engines, where they found the soul of Tokyo. An old drifter, his face etched with lines of years spent chasing the perfect slide, spoke of drifting not just as a sport but as a way of life, a pursuit of harmony between man, machine, and the asphalt canvas. His words, though foreign, resonated with Darren and Sarah, a reminder that their quest was about more than just adrenaline—it was about connecting with the heartbeats of the places and people they encountered.</w:t>
      </w:r>
    </w:p>
    <w:p w:rsidR="00000000" w:rsidDel="00000000" w:rsidP="00000000" w:rsidRDefault="00000000" w:rsidRPr="00000000" w14:paraId="0000000E">
      <w:pPr>
        <w:spacing w:line="360" w:lineRule="auto"/>
        <w:ind w:firstLine="720"/>
        <w:rPr/>
      </w:pPr>
      <w:r w:rsidDel="00000000" w:rsidR="00000000" w:rsidRPr="00000000">
        <w:rPr>
          <w:rtl w:val="0"/>
        </w:rPr>
        <w:t xml:space="preserve">As the days slipped by, the couple knew it was time to journey on, carrying with them the spirit of Tokyo and the lessons it had imparted. Their next destination was the UK, where the Calcutta Cup awaited, a historic symbol of rivalry and respect in the rugby world. They were drawn not just by the sport itself, but by the stories that surrounded the Cup, tales of valor, camaraderie, and the enduring bonds forged on and off the field.</w:t>
      </w:r>
    </w:p>
    <w:p w:rsidR="00000000" w:rsidDel="00000000" w:rsidP="00000000" w:rsidRDefault="00000000" w:rsidRPr="00000000" w14:paraId="0000000F">
      <w:pPr>
        <w:spacing w:line="360" w:lineRule="auto"/>
        <w:ind w:firstLine="720"/>
        <w:rPr/>
      </w:pPr>
      <w:r w:rsidDel="00000000" w:rsidR="00000000" w:rsidRPr="00000000">
        <w:rPr>
          <w:rtl w:val="0"/>
        </w:rPr>
        <w:t xml:space="preserve">Arriving in the UK, they were greeted by the stark contrast of the serene countryside against the backdrop of the impending Calcutta Cup. The air buzzed with anticipation, the streets adorned with flags, and the pubs filled with tales of matches past. The Cup, with its intricate craftsmanship, featuring king cobra handles and an elephant on the lid, was a relic of a bygone era, a piece of history that spoke of colonial ties and the rich tapestry of the sport's legacy.</w:t>
      </w:r>
    </w:p>
    <w:p w:rsidR="00000000" w:rsidDel="00000000" w:rsidP="00000000" w:rsidRDefault="00000000" w:rsidRPr="00000000" w14:paraId="00000010">
      <w:pPr>
        <w:spacing w:line="360" w:lineRule="auto"/>
        <w:ind w:firstLine="720"/>
        <w:rPr/>
      </w:pPr>
      <w:r w:rsidDel="00000000" w:rsidR="00000000" w:rsidRPr="00000000">
        <w:rPr>
          <w:rtl w:val="0"/>
        </w:rPr>
        <w:t xml:space="preserve">But it was in the quiet town of Silverstone, known for its legendary racetrack, that Darren and Sarah planned to weave the worlds of drifting and rugby together. They envisioned an event that would capture the essence of both sports, a celebration of speed, skill, and spirit that would bring together communities and cultures.</w:t>
      </w:r>
    </w:p>
    <w:p w:rsidR="00000000" w:rsidDel="00000000" w:rsidP="00000000" w:rsidRDefault="00000000" w:rsidRPr="00000000" w14:paraId="00000011">
      <w:pPr>
        <w:spacing w:line="360" w:lineRule="auto"/>
        <w:ind w:firstLine="720"/>
        <w:rPr/>
      </w:pPr>
      <w:r w:rsidDel="00000000" w:rsidR="00000000" w:rsidRPr="00000000">
        <w:rPr>
          <w:rtl w:val="0"/>
        </w:rPr>
        <w:t xml:space="preserve">The planning was meticulous. Sarah reached out to local drift clubs, her enthusiasm infectious, her vision clear. Darren, with his technical acumen, mapped out the course, ensuring safety and spectacle went hand in hand. The town, initially skeptical, was soon swept up in the couple's passion, their dream becoming a collective aspiration.</w:t>
      </w:r>
    </w:p>
    <w:p w:rsidR="00000000" w:rsidDel="00000000" w:rsidP="00000000" w:rsidRDefault="00000000" w:rsidRPr="00000000" w14:paraId="00000012">
      <w:pPr>
        <w:spacing w:line="360" w:lineRule="auto"/>
        <w:rPr/>
      </w:pPr>
      <w:r w:rsidDel="00000000" w:rsidR="00000000" w:rsidRPr="00000000">
        <w:rPr>
          <w:rtl w:val="0"/>
        </w:rPr>
        <w:t xml:space="preserve">The night before the exhibition, Darren couldn't sleep. The weight of their endeavor, the culmination of months of planning and dreaming, lay heavy on his shoulders. He stepped out into the cool night air, the empty streets of Silverstone a stark contrast to the Tokyo nights they had left behind. The silence was comforting, a moment of calm before the storm of activity that the next day would bring.</w:t>
      </w:r>
    </w:p>
    <w:p w:rsidR="00000000" w:rsidDel="00000000" w:rsidP="00000000" w:rsidRDefault="00000000" w:rsidRPr="00000000" w14:paraId="00000013">
      <w:pPr>
        <w:spacing w:line="360" w:lineRule="auto"/>
        <w:ind w:firstLine="720"/>
        <w:rPr/>
      </w:pPr>
      <w:r w:rsidDel="00000000" w:rsidR="00000000" w:rsidRPr="00000000">
        <w:rPr>
          <w:rtl w:val="0"/>
        </w:rPr>
        <w:t xml:space="preserve">Sarah found him there, her presence a reassuring constant. They spoke of their journey, of the moments that had led them to this point, and of the uncertain future that lay ahead. There was no talk of what the exhibition would bring or of the Calcutta Cup that would follow. Instead, they found solace in the shared silence, in the understanding that no matter the outcome, their journey was a testament to the power of dreams and the bonds they forged along the way.</w:t>
      </w:r>
    </w:p>
    <w:p w:rsidR="00000000" w:rsidDel="00000000" w:rsidP="00000000" w:rsidRDefault="00000000" w:rsidRPr="00000000" w14:paraId="00000014">
      <w:pPr>
        <w:spacing w:line="360" w:lineRule="auto"/>
        <w:ind w:firstLine="720"/>
        <w:rPr/>
      </w:pPr>
      <w:r w:rsidDel="00000000" w:rsidR="00000000" w:rsidRPr="00000000">
        <w:rPr>
          <w:rtl w:val="0"/>
        </w:rPr>
        <w:t xml:space="preserve">As dawn broke over Silverstone, the town stirred to life, the air electric with anticipation. The streets, once quiet, now thrummed with the sound of engines and the murmur of crowds gathering to witness the spectacle. Darren and Sarah, standing side by side, looked out over the scene they had created, their hearts beating in unison with the rhythm of the town.</w:t>
      </w:r>
    </w:p>
    <w:p w:rsidR="00000000" w:rsidDel="00000000" w:rsidP="00000000" w:rsidRDefault="00000000" w:rsidRPr="00000000" w14:paraId="00000015">
      <w:pPr>
        <w:spacing w:line="360" w:lineRule="auto"/>
        <w:ind w:firstLine="720"/>
        <w:rPr/>
      </w:pPr>
      <w:r w:rsidDel="00000000" w:rsidR="00000000" w:rsidRPr="00000000">
        <w:rPr>
          <w:rtl w:val="0"/>
        </w:rPr>
        <w:t xml:space="preserve">The story of Darren and Sarah's journey, from the neon-lit nights of Tokyo to the historic fields of the UK, is a tale of adventure, passion, and the unbreakable bonds formed in the pursuit of dreams. It is a story without an end, for in their hearts, the road stretches on, each bend a new beginning, each horizon a promise of stories yet to be told.</w:t>
      </w:r>
    </w:p>
    <w:p w:rsidR="00000000" w:rsidDel="00000000" w:rsidP="00000000" w:rsidRDefault="00000000" w:rsidRPr="00000000" w14:paraId="00000016">
      <w:pPr>
        <w:spacing w:line="360" w:lineRule="auto"/>
        <w:ind w:left="0" w:firstLine="720"/>
        <w:rPr/>
      </w:pPr>
      <w:r w:rsidDel="00000000" w:rsidR="00000000" w:rsidRPr="00000000">
        <w:rPr>
          <w:rtl w:val="0"/>
        </w:rPr>
        <w:t xml:space="preserve">As the sun dipped below the horizon, painting the sky in hues of orange and purple, the small town of Silverstone buzzed with an energy it had never known before. Darren and Sarah, standing side by side, watched as their drifting exhibition transformed the quiet streets into a vibrant tapestry of light, sound, and motion. This event, a fusion of their passions and dreams, had brought together a diverse crowd, united by the thrill of motorsport and the allure of a spectacle rarely seen in this part of the UK.</w:t>
      </w:r>
    </w:p>
    <w:p w:rsidR="00000000" w:rsidDel="00000000" w:rsidP="00000000" w:rsidRDefault="00000000" w:rsidRPr="00000000" w14:paraId="00000017">
      <w:pPr>
        <w:spacing w:line="360" w:lineRule="auto"/>
        <w:ind w:firstLine="720"/>
        <w:rPr/>
      </w:pPr>
      <w:r w:rsidDel="00000000" w:rsidR="00000000" w:rsidRPr="00000000">
        <w:rPr>
          <w:rtl w:val="0"/>
        </w:rPr>
        <w:t xml:space="preserve">The drifting cars, with their engines roaring and tires screeching, danced around the makeshift track, each maneuver more daring than the last. Darren, with his hands gripping the steering wheel of his own drift car, felt a surge of adrenaline with every turn, his heart syncing with the rhythm of the engine. Beside the track, Sarah's camera captured the moment, her lens focusing on the expressions of awe and excitement that lit up the faces of the spectators.</w:t>
      </w:r>
    </w:p>
    <w:p w:rsidR="00000000" w:rsidDel="00000000" w:rsidP="00000000" w:rsidRDefault="00000000" w:rsidRPr="00000000" w14:paraId="00000018">
      <w:pPr>
        <w:spacing w:line="360" w:lineRule="auto"/>
        <w:ind w:firstLine="720"/>
        <w:rPr/>
      </w:pPr>
      <w:r w:rsidDel="00000000" w:rsidR="00000000" w:rsidRPr="00000000">
        <w:rPr>
          <w:rtl w:val="0"/>
        </w:rPr>
        <w:t xml:space="preserve">As the event drew to a close, the couple couldn't help but feel a sense of pride and accomplishment. They had not only introduced drifting to a new audience but had also created a space where people from different walks of life could come together and share in the joy of something new and exhilarating.</w:t>
      </w:r>
    </w:p>
    <w:p w:rsidR="00000000" w:rsidDel="00000000" w:rsidP="00000000" w:rsidRDefault="00000000" w:rsidRPr="00000000" w14:paraId="00000019">
      <w:pPr>
        <w:spacing w:line="360" w:lineRule="auto"/>
        <w:ind w:firstLine="720"/>
        <w:rPr/>
      </w:pPr>
      <w:r w:rsidDel="00000000" w:rsidR="00000000" w:rsidRPr="00000000">
        <w:rPr>
          <w:rtl w:val="0"/>
        </w:rPr>
        <w:t xml:space="preserve">But their journey was far from over. The next chapter awaited them in the form of the historic Calcutta Cup, a symbol of the fierce but respectful rugby rivalry between Scotland and England. The transition from the world of motorsport to the tradition-steeped fields of rugby seemed like a leap, yet Darren and Sarah were driven by the same curiosity and desire for adventure that had led them to Tokyo and back.</w:t>
      </w:r>
    </w:p>
    <w:p w:rsidR="00000000" w:rsidDel="00000000" w:rsidP="00000000" w:rsidRDefault="00000000" w:rsidRPr="00000000" w14:paraId="0000001A">
      <w:pPr>
        <w:spacing w:line="360" w:lineRule="auto"/>
        <w:ind w:firstLine="720"/>
        <w:rPr/>
      </w:pPr>
      <w:r w:rsidDel="00000000" w:rsidR="00000000" w:rsidRPr="00000000">
        <w:rPr>
          <w:rtl w:val="0"/>
        </w:rPr>
        <w:t xml:space="preserve">Their arrival at the stadium on the day of the Calcutta Cup match was met with a sea of fans, the air electric with anticipation and national pride. As they made their way through the crowd, the stories of past matches and legendary players filled the air, a testament to the deep-rooted passion that surrounded this historic contest.</w:t>
      </w:r>
    </w:p>
    <w:p w:rsidR="00000000" w:rsidDel="00000000" w:rsidP="00000000" w:rsidRDefault="00000000" w:rsidRPr="00000000" w14:paraId="0000001B">
      <w:pPr>
        <w:spacing w:line="360" w:lineRule="auto"/>
        <w:ind w:firstLine="720"/>
        <w:rPr/>
      </w:pPr>
      <w:r w:rsidDel="00000000" w:rsidR="00000000" w:rsidRPr="00000000">
        <w:rPr>
          <w:rtl w:val="0"/>
        </w:rPr>
        <w:t xml:space="preserve">The game itself was a rollercoaster of emotions, each try and tackle eliciting roars from the stands. Darren and Sarah, though new to the nuances of rugby, found themselves swept up in the fervor, cheering alongside lifelong fans. The match was more than just a game; it was a display of athleticism, strategy, and the unbreakable bond between teams and their supporters.</w:t>
      </w:r>
    </w:p>
    <w:p w:rsidR="00000000" w:rsidDel="00000000" w:rsidP="00000000" w:rsidRDefault="00000000" w:rsidRPr="00000000" w14:paraId="0000001C">
      <w:pPr>
        <w:spacing w:line="360" w:lineRule="auto"/>
        <w:ind w:firstLine="720"/>
        <w:rPr/>
      </w:pPr>
      <w:r w:rsidDel="00000000" w:rsidR="00000000" w:rsidRPr="00000000">
        <w:rPr>
          <w:rtl w:val="0"/>
        </w:rPr>
        <w:t xml:space="preserve">As the final whistle blew, the stadium erupted in a mix of jubilation and heartache, the outcome of the match etching another chapter in the storied history of the Calcutta Cup. Darren and Sarah, their hearts racing from the excitement, knew that this experience had added another layer to their adventure, a deeper understanding of the power of sport to unite and inspire. But as they made their way out of the stadium, a chance encounter would set the stage for the next twist in their journey. Amidst the throng of departing fans, they bumped into an old friend from Tokyo, a fellow motorsport enthusiast who had shared many a late-night conversation about cars, races, and the dreams that fueled them.</w:t>
      </w:r>
    </w:p>
    <w:p w:rsidR="00000000" w:rsidDel="00000000" w:rsidP="00000000" w:rsidRDefault="00000000" w:rsidRPr="00000000" w14:paraId="0000001D">
      <w:pPr>
        <w:spacing w:line="360" w:lineRule="auto"/>
        <w:ind w:firstLine="720"/>
        <w:rPr/>
      </w:pPr>
      <w:r w:rsidDel="00000000" w:rsidR="00000000" w:rsidRPr="00000000">
        <w:rPr>
          <w:rtl w:val="0"/>
        </w:rPr>
        <w:t xml:space="preserve">Over dinner, their friend spoke of a legendary but elusive drift event, held in a remote part of Japan, where the true essence of the sport was said to be alive and well, far from the commercialized circuits and mainstream media. It was a gathering of the purists, a place where the art of drifting was celebrated in its most authentic form.</w:t>
      </w:r>
    </w:p>
    <w:p w:rsidR="00000000" w:rsidDel="00000000" w:rsidP="00000000" w:rsidRDefault="00000000" w:rsidRPr="00000000" w14:paraId="0000001E">
      <w:pPr>
        <w:spacing w:line="360" w:lineRule="auto"/>
        <w:ind w:firstLine="720"/>
        <w:rPr/>
      </w:pPr>
      <w:r w:rsidDel="00000000" w:rsidR="00000000" w:rsidRPr="00000000">
        <w:rPr>
          <w:rtl w:val="0"/>
        </w:rPr>
        <w:t xml:space="preserve">The idea sparked a new flame in Darren and Sarah's hearts. The thought of returning to Japan, of delving deeper into the world they had only just begun to explore, was irresistible. Their journey, it seemed, was destined to come full circle, leading them back to where it all began, but this time, with a new purpose.</w:t>
      </w:r>
    </w:p>
    <w:p w:rsidR="00000000" w:rsidDel="00000000" w:rsidP="00000000" w:rsidRDefault="00000000" w:rsidRPr="00000000" w14:paraId="0000001F">
      <w:pPr>
        <w:spacing w:line="360" w:lineRule="auto"/>
        <w:ind w:firstLine="720"/>
        <w:rPr/>
      </w:pPr>
      <w:r w:rsidDel="00000000" w:rsidR="00000000" w:rsidRPr="00000000">
        <w:rPr>
          <w:rtl w:val="0"/>
        </w:rPr>
        <w:t xml:space="preserve">As they said their goodbyes and stepped out into the cool night air, the couple knew that their adventure was far from over. The drifting exhibition in Silverstone and the experience of the Calcutta Cup had been chapters in a larger story, one that was still being written.</w:t>
      </w:r>
    </w:p>
    <w:p w:rsidR="00000000" w:rsidDel="00000000" w:rsidP="00000000" w:rsidRDefault="00000000" w:rsidRPr="00000000" w14:paraId="00000020">
      <w:pPr>
        <w:spacing w:line="360" w:lineRule="auto"/>
        <w:rPr/>
      </w:pPr>
      <w:r w:rsidDel="00000000" w:rsidR="00000000" w:rsidRPr="00000000">
        <w:rPr>
          <w:rtl w:val="0"/>
        </w:rPr>
        <w:t xml:space="preserve">But as they walked back to their hotel, lost in thoughts of what lay ahead, a sudden and unexpected sight stopped them in their tracks. There, in the dim light of a side street, was a car unlike any they had seen before. It was a classic, its lines speaking of a bygone era, but with modifications that hinted at a hidden life, a story untold.</w:t>
      </w:r>
    </w:p>
    <w:p w:rsidR="00000000" w:rsidDel="00000000" w:rsidP="00000000" w:rsidRDefault="00000000" w:rsidRPr="00000000" w14:paraId="00000021">
      <w:pPr>
        <w:spacing w:line="360" w:lineRule="auto"/>
        <w:ind w:firstLine="720"/>
        <w:rPr/>
      </w:pPr>
      <w:r w:rsidDel="00000000" w:rsidR="00000000" w:rsidRPr="00000000">
        <w:rPr>
          <w:rtl w:val="0"/>
        </w:rPr>
        <w:t xml:space="preserve">The intrigue was undeniable, and as they approached, the car's owner emerged from the shadows. His demeanor was one of quiet confidence, his eyes holding a depth that spoke of years on the road and behind the wheel. The conversation that followed was brief but impactful, the mysterious stranger hinting at a challenge that few had dared to take on, a race that was not just about speed, but about the soul of driving itself.</w:t>
      </w:r>
    </w:p>
    <w:p w:rsidR="00000000" w:rsidDel="00000000" w:rsidP="00000000" w:rsidRDefault="00000000" w:rsidRPr="00000000" w14:paraId="00000022">
      <w:pPr>
        <w:spacing w:line="360" w:lineRule="auto"/>
        <w:ind w:firstLine="720"/>
        <w:rPr/>
      </w:pPr>
      <w:r w:rsidDel="00000000" w:rsidR="00000000" w:rsidRPr="00000000">
        <w:rPr>
          <w:rtl w:val="0"/>
        </w:rPr>
        <w:t xml:space="preserve">As Darren and Sarah walked away, the seed of curiosity planted by the stranger's words began to grow. What was this race? Who was this man? And what did it all mean for their journey?</w:t>
      </w:r>
    </w:p>
    <w:p w:rsidR="00000000" w:rsidDel="00000000" w:rsidP="00000000" w:rsidRDefault="00000000" w:rsidRPr="00000000" w14:paraId="00000023">
      <w:pPr>
        <w:spacing w:line="360" w:lineRule="auto"/>
        <w:ind w:firstLine="720"/>
        <w:rPr/>
      </w:pPr>
      <w:r w:rsidDel="00000000" w:rsidR="00000000" w:rsidRPr="00000000">
        <w:rPr>
          <w:rtl w:val="0"/>
        </w:rPr>
        <w:t xml:space="preserve">The night ended with more questions than answers, the couple lying awake, the silhouette of the classic car and the stranger</w:t>
      </w:r>
    </w:p>
    <w:p w:rsidR="00000000" w:rsidDel="00000000" w:rsidP="00000000" w:rsidRDefault="00000000" w:rsidRPr="00000000" w14:paraId="00000024">
      <w:pPr>
        <w:spacing w:line="360" w:lineRule="auto"/>
        <w:ind w:firstLine="720"/>
        <w:rPr/>
      </w:pPr>
      <w:r w:rsidDel="00000000" w:rsidR="00000000" w:rsidRPr="00000000">
        <w:rPr>
          <w:rtl w:val="0"/>
        </w:rPr>
        <w:t xml:space="preserve">Under the glaring floodlights of a remote Japanese mountain pass, the atmosphere was electric with anticipation. Darren stood beside his car, its engine purring softly, as if it too was eager for the challenge ahead. This was the legendary event whispered about in the drifting community, a test of skill, spirit, and the bond between driver and machine. Sarah, her camera in hand, captured the scene, her eyes reflecting the intensity and excitement of the moment.</w:t>
      </w:r>
    </w:p>
    <w:p w:rsidR="00000000" w:rsidDel="00000000" w:rsidP="00000000" w:rsidRDefault="00000000" w:rsidRPr="00000000" w14:paraId="00000025">
      <w:pPr>
        <w:spacing w:line="360" w:lineRule="auto"/>
        <w:ind w:firstLine="720"/>
        <w:rPr/>
      </w:pPr>
      <w:r w:rsidDel="00000000" w:rsidR="00000000" w:rsidRPr="00000000">
        <w:rPr>
          <w:rtl w:val="0"/>
        </w:rPr>
        <w:t xml:space="preserve">The crowd, a mix of locals and those who had traveled great distances, was drawn not by the spectacle of commercialized racing but by the pure, unadulterated essence of drifting. Here, amidst the serenity of the mountains, the sport returned to its roots, where the only recognition was the respect of one's peers and the personal satisfaction of a run well-executed.</w:t>
      </w:r>
    </w:p>
    <w:p w:rsidR="00000000" w:rsidDel="00000000" w:rsidP="00000000" w:rsidRDefault="00000000" w:rsidRPr="00000000" w14:paraId="00000026">
      <w:pPr>
        <w:spacing w:line="360" w:lineRule="auto"/>
        <w:ind w:firstLine="720"/>
        <w:rPr/>
      </w:pPr>
      <w:r w:rsidDel="00000000" w:rsidR="00000000" w:rsidRPr="00000000">
        <w:rPr>
          <w:rtl w:val="0"/>
        </w:rPr>
        <w:t xml:space="preserve">As Darren's turn approached, he felt a calmness settle over him. The journey that had started in Tokyo, led them through the streets of Silverstone, and immersed them in the heritage of the Calcutta Cup, had brought them here. Each experience had been a thread in the fabric of their adventure, weaving together a tapestry of memories and lessons learned.</w:t>
      </w:r>
    </w:p>
    <w:p w:rsidR="00000000" w:rsidDel="00000000" w:rsidP="00000000" w:rsidRDefault="00000000" w:rsidRPr="00000000" w14:paraId="00000027">
      <w:pPr>
        <w:spacing w:line="360" w:lineRule="auto"/>
        <w:ind w:firstLine="720"/>
        <w:rPr/>
      </w:pPr>
      <w:r w:rsidDel="00000000" w:rsidR="00000000" w:rsidRPr="00000000">
        <w:rPr>
          <w:rtl w:val="0"/>
        </w:rPr>
        <w:t xml:space="preserve">The signal was given, and with a roar, Darren launched down the pass. The car responded to his every touch, sliding gracefully around each bend, its tail lights tracing arcs of light in the darkness. The crowd was silent, their breaths held in collective anticipation, as Darren and his car danced on the edge of control, a ballet of speed and precision.</w:t>
      </w:r>
    </w:p>
    <w:p w:rsidR="00000000" w:rsidDel="00000000" w:rsidP="00000000" w:rsidRDefault="00000000" w:rsidRPr="00000000" w14:paraId="00000028">
      <w:pPr>
        <w:spacing w:line="360" w:lineRule="auto"/>
        <w:ind w:left="0" w:firstLine="0"/>
        <w:rPr/>
      </w:pPr>
      <w:r w:rsidDel="00000000" w:rsidR="00000000" w:rsidRPr="00000000">
        <w:rPr>
          <w:rtl w:val="0"/>
        </w:rPr>
        <w:t xml:space="preserve">Sarah, through her lens, captured every moment, her heart racing in tandem with Darren's. The bond between them, strengthened by their shared adventures and challenges, was unbreakable. They were partners in every sense, their dreams and ambitions fueling one another.</w:t>
      </w:r>
    </w:p>
    <w:p w:rsidR="00000000" w:rsidDel="00000000" w:rsidP="00000000" w:rsidRDefault="00000000" w:rsidRPr="00000000" w14:paraId="00000029">
      <w:pPr>
        <w:spacing w:line="360" w:lineRule="auto"/>
        <w:ind w:firstLine="720"/>
        <w:rPr/>
      </w:pPr>
      <w:r w:rsidDel="00000000" w:rsidR="00000000" w:rsidRPr="00000000">
        <w:rPr>
          <w:rtl w:val="0"/>
        </w:rPr>
        <w:t xml:space="preserve">As Darren crossed the finish line, the crowd erupted in applause, their cheers echoing off the mountainside. But for Darren, the true reward was the nod of respect from the old-timers, the guardians of the sport's traditions, who saw in him the spirit of drifting, untainted and true.</w:t>
      </w:r>
    </w:p>
    <w:p w:rsidR="00000000" w:rsidDel="00000000" w:rsidP="00000000" w:rsidRDefault="00000000" w:rsidRPr="00000000" w14:paraId="0000002A">
      <w:pPr>
        <w:spacing w:line="360" w:lineRule="auto"/>
        <w:rPr/>
      </w:pPr>
      <w:r w:rsidDel="00000000" w:rsidR="00000000" w:rsidRPr="00000000">
        <w:rPr>
          <w:rtl w:val="0"/>
        </w:rPr>
        <w:t xml:space="preserve">The celebration that followed was a testament to the community that drifting had built, a family bound not by blood but by a shared passion for the art of the drive. Stories were exchanged, friendships forged, and promises made to meet again, on this mountain pass or another.</w:t>
      </w:r>
    </w:p>
    <w:p w:rsidR="00000000" w:rsidDel="00000000" w:rsidP="00000000" w:rsidRDefault="00000000" w:rsidRPr="00000000" w14:paraId="0000002B">
      <w:pPr>
        <w:spacing w:line="360" w:lineRule="auto"/>
        <w:ind w:firstLine="720"/>
        <w:rPr/>
      </w:pPr>
      <w:r w:rsidDel="00000000" w:rsidR="00000000" w:rsidRPr="00000000">
        <w:rPr>
          <w:rtl w:val="0"/>
        </w:rPr>
        <w:t xml:space="preserve">But as the night wore on, Darren and Sarah found themselves drawn back to the overlook, where the lights of the town below twinkled like stars. It was there, in the quiet that followed the day's excitement, that they reflected on the journey that had brought them to this moment.</w:t>
      </w:r>
    </w:p>
    <w:p w:rsidR="00000000" w:rsidDel="00000000" w:rsidP="00000000" w:rsidRDefault="00000000" w:rsidRPr="00000000" w14:paraId="0000002C">
      <w:pPr>
        <w:spacing w:line="360" w:lineRule="auto"/>
        <w:ind w:firstLine="720"/>
        <w:rPr/>
      </w:pPr>
      <w:r w:rsidDel="00000000" w:rsidR="00000000" w:rsidRPr="00000000">
        <w:rPr>
          <w:rtl w:val="0"/>
        </w:rPr>
        <w:t xml:space="preserve">They had sought adventure and found it, not just in the events they had participated in or the places they had seen, but in the people they had met along the way. Each person had shared a piece of their story, adding layers to Darren and Sarah's own narrative.</w:t>
      </w:r>
    </w:p>
    <w:p w:rsidR="00000000" w:rsidDel="00000000" w:rsidP="00000000" w:rsidRDefault="00000000" w:rsidRPr="00000000" w14:paraId="0000002D">
      <w:pPr>
        <w:spacing w:line="360" w:lineRule="auto"/>
        <w:ind w:firstLine="720"/>
        <w:rPr/>
      </w:pPr>
      <w:r w:rsidDel="00000000" w:rsidR="00000000" w:rsidRPr="00000000">
        <w:rPr>
          <w:rtl w:val="0"/>
        </w:rPr>
        <w:t xml:space="preserve">The drifting exhibition in Silverstone had been a leap of faith, a test of their ability to bring a piece of their experiences in Tokyo to a new audience. The Calcutta Cup had been a dive into the unknown, an immersion in a culture and tradition that was foreign yet welcoming. And this mountain pass, with its legacy of drifting purity, had been a pilgrimage to the heart of what had drawn them to the sport in the first place.</w:t>
      </w:r>
    </w:p>
    <w:p w:rsidR="00000000" w:rsidDel="00000000" w:rsidP="00000000" w:rsidRDefault="00000000" w:rsidRPr="00000000" w14:paraId="0000002E">
      <w:pPr>
        <w:spacing w:line="360" w:lineRule="auto"/>
        <w:ind w:firstLine="720"/>
        <w:rPr/>
      </w:pPr>
      <w:r w:rsidDel="00000000" w:rsidR="00000000" w:rsidRPr="00000000">
        <w:rPr>
          <w:rtl w:val="0"/>
        </w:rPr>
        <w:t xml:space="preserve">As the first light of dawn began to paint the sky, Darren took Sarah's hand, their eyes locked in a silent promise. This journey, with its highs and lows, had been just the beginning. The world was wide, its roads many and varied, and their adventure was far from over.</w:t>
      </w:r>
    </w:p>
    <w:p w:rsidR="00000000" w:rsidDel="00000000" w:rsidP="00000000" w:rsidRDefault="00000000" w:rsidRPr="00000000" w14:paraId="0000002F">
      <w:pPr>
        <w:spacing w:line="360" w:lineRule="auto"/>
        <w:ind w:firstLine="720"/>
        <w:rPr/>
      </w:pPr>
      <w:r w:rsidDel="00000000" w:rsidR="00000000" w:rsidRPr="00000000">
        <w:rPr>
          <w:rtl w:val="0"/>
        </w:rPr>
        <w:t xml:space="preserve">They knew now that the essence of adventure was not in the destination but in the journey itself. It was in the moments of uncertainty, the challenges that tested their resolve, and the surprises that awaited around every bend.</w:t>
      </w:r>
    </w:p>
    <w:p w:rsidR="00000000" w:rsidDel="00000000" w:rsidP="00000000" w:rsidRDefault="00000000" w:rsidRPr="00000000" w14:paraId="00000030">
      <w:pPr>
        <w:spacing w:line="360" w:lineRule="auto"/>
        <w:ind w:left="0" w:firstLine="720"/>
        <w:rPr/>
      </w:pPr>
      <w:r w:rsidDel="00000000" w:rsidR="00000000" w:rsidRPr="00000000">
        <w:rPr>
          <w:rtl w:val="0"/>
        </w:rPr>
        <w:t xml:space="preserve">With the rising sun as their witness, Darren and Sarah made a vow to continue their journey, to chase the horizon and the countless stories it held. Theirs was a story without an end, a narrative that would continue to unfold with each mile traveled, each road explored.</w:t>
      </w:r>
    </w:p>
    <w:p w:rsidR="00000000" w:rsidDel="00000000" w:rsidP="00000000" w:rsidRDefault="00000000" w:rsidRPr="00000000" w14:paraId="00000031">
      <w:pPr>
        <w:spacing w:line="360" w:lineRule="auto"/>
        <w:rPr/>
      </w:pPr>
      <w:r w:rsidDel="00000000" w:rsidR="00000000" w:rsidRPr="00000000">
        <w:rPr>
          <w:rtl w:val="0"/>
        </w:rPr>
        <w:t xml:space="preserve">And as they drove away from the mountain pass, the echoes of their laughter mingling with the sound of the engine, they knew that the road ahead was not just a path but a promise of more adventures, more dreams, and an endless series of tomorrows, each waiting to be discovered.</w:t>
      </w:r>
    </w:p>
    <w:p w:rsidR="00000000" w:rsidDel="00000000" w:rsidP="00000000" w:rsidRDefault="00000000" w:rsidRPr="00000000" w14:paraId="00000032">
      <w:pPr>
        <w:spacing w:line="360" w:lineRule="auto"/>
        <w:ind w:firstLine="720"/>
        <w:rPr/>
      </w:pPr>
      <w:r w:rsidDel="00000000" w:rsidR="00000000" w:rsidRPr="00000000">
        <w:rPr>
          <w:rtl w:val="0"/>
        </w:rPr>
        <w:t xml:space="preserve">In the tranquil aftermath of their exhilarating journey through the realms of drifting and the historic fervor of the Calcutta Cup, Darren and Sarah found themselves on a serene overlook, the early morning light casting a gentle glow over the landscape. Their adventure, sparked by a shared passion for the thrum of engines and the camaraderie found in competition, had woven a rich tapestry of experiences that stretched from the neon-lit streets of Tokyo to the historic rugby fields of the UK, and finally to a revered mountain pass in Japan.</w:t>
      </w:r>
    </w:p>
    <w:p w:rsidR="00000000" w:rsidDel="00000000" w:rsidP="00000000" w:rsidRDefault="00000000" w:rsidRPr="00000000" w14:paraId="00000033">
      <w:pPr>
        <w:spacing w:line="360" w:lineRule="auto"/>
        <w:ind w:firstLine="720"/>
        <w:rPr/>
      </w:pPr>
      <w:r w:rsidDel="00000000" w:rsidR="00000000" w:rsidRPr="00000000">
        <w:rPr>
          <w:rtl w:val="0"/>
        </w:rPr>
        <w:t xml:space="preserve">Their foray into the world of drifting had not only been a pursuit of adrenaline but a journey into the heart of a community bound by a love for the artistry of driving. The exhibition in Silverstone had been a testament to their dedication, bringing the essence of drifting to an audience unacquainted with its exhilarating beauty. It was a celebration of culture, skill, and the unifying power of sport, drawing spectators into a world where the roar of engines and the ballet of cars sliding in harmony created a spectacle of pure exhilaration.</w:t>
      </w:r>
    </w:p>
    <w:p w:rsidR="00000000" w:rsidDel="00000000" w:rsidP="00000000" w:rsidRDefault="00000000" w:rsidRPr="00000000" w14:paraId="00000034">
      <w:pPr>
        <w:spacing w:line="360" w:lineRule="auto"/>
        <w:ind w:firstLine="720"/>
        <w:rPr/>
      </w:pPr>
      <w:r w:rsidDel="00000000" w:rsidR="00000000" w:rsidRPr="00000000">
        <w:rPr>
          <w:rtl w:val="0"/>
        </w:rPr>
        <w:t xml:space="preserve">The Calcutta Cup had offered a different kind of thrill, immersing Darren and Sarah in the storied tradition of rugby rivalry between Scotland and England. The experience had been a departure from the world of motorsport, yet it echoed the same themes of passion, heritage, and the deep bonds forged in the heat of competition. It was a reminder that the spirit of sport transcends boundaries, connecting hearts across fields and tracks alike.</w:t>
      </w:r>
    </w:p>
    <w:p w:rsidR="00000000" w:rsidDel="00000000" w:rsidP="00000000" w:rsidRDefault="00000000" w:rsidRPr="00000000" w14:paraId="00000035">
      <w:pPr>
        <w:spacing w:line="360" w:lineRule="auto"/>
        <w:ind w:firstLine="720"/>
        <w:rPr/>
      </w:pPr>
      <w:r w:rsidDel="00000000" w:rsidR="00000000" w:rsidRPr="00000000">
        <w:rPr>
          <w:rtl w:val="0"/>
        </w:rPr>
        <w:t xml:space="preserve">Their journey reached its zenith on the remote Japanese mountain pass, where drifting returned to its purest form. Here, away from the commercial glare, the essence of the sport shone brightest, in the skillful dance of cars on the edge of control and the mutual respect among those who revered the traditions of drifting. This was more than a competition; it was a pilgrimage to the soul of drifting, a celebration of its unadulterated heart.</w:t>
      </w:r>
    </w:p>
    <w:p w:rsidR="00000000" w:rsidDel="00000000" w:rsidP="00000000" w:rsidRDefault="00000000" w:rsidRPr="00000000" w14:paraId="00000036">
      <w:pPr>
        <w:spacing w:line="360" w:lineRule="auto"/>
        <w:ind w:firstLine="720"/>
        <w:rPr/>
      </w:pPr>
      <w:r w:rsidDel="00000000" w:rsidR="00000000" w:rsidRPr="00000000">
        <w:rPr>
          <w:rtl w:val="0"/>
        </w:rPr>
        <w:t xml:space="preserve">As Darren and Sarah stood together, watching the dawn break, their shared experiences had woven them closer, their partnership strengthened by the challenges and triumphs they had faced together. They had started as adventurers, driven by a desire to explore and experience, but had emerged as storytellers, custodians of the rich tapestry of cultures and communities they had encountered.</w:t>
      </w:r>
    </w:p>
    <w:p w:rsidR="00000000" w:rsidDel="00000000" w:rsidP="00000000" w:rsidRDefault="00000000" w:rsidRPr="00000000" w14:paraId="00000037">
      <w:pPr>
        <w:spacing w:line="360" w:lineRule="auto"/>
        <w:ind w:firstLine="720"/>
        <w:rPr/>
      </w:pPr>
      <w:r w:rsidDel="00000000" w:rsidR="00000000" w:rsidRPr="00000000">
        <w:rPr>
          <w:rtl w:val="0"/>
        </w:rPr>
        <w:t xml:space="preserve">Their journey was a vivid illustration of how passion can bridge worlds, drawing lines between the seemingly disparate realms of motorsport and traditional sports, and highlighting the universal themes of dedication, community, and the pursuit of excellence. It was a narrative that celebrated the diversity of human experience, the beauty of cultural exchange, and the enduring bond that shared passions can create.</w:t>
      </w:r>
    </w:p>
    <w:p w:rsidR="00000000" w:rsidDel="00000000" w:rsidP="00000000" w:rsidRDefault="00000000" w:rsidRPr="00000000" w14:paraId="00000038">
      <w:pPr>
        <w:spacing w:line="360" w:lineRule="auto"/>
        <w:ind w:firstLine="720"/>
        <w:rPr/>
      </w:pPr>
      <w:r w:rsidDel="00000000" w:rsidR="00000000" w:rsidRPr="00000000">
        <w:rPr>
          <w:rtl w:val="0"/>
        </w:rPr>
        <w:t xml:space="preserve">As they embarked on the road back, their hearts full of memories and their minds alight with dreams of future adventures, Darren and Sarah carried with them the essence of their journey. It was a testament to the idea that the journey itself is the destination, a continuous loop of learning, experiencing, and growing.</w:t>
      </w:r>
    </w:p>
    <w:p w:rsidR="00000000" w:rsidDel="00000000" w:rsidP="00000000" w:rsidRDefault="00000000" w:rsidRPr="00000000" w14:paraId="00000039">
      <w:pPr>
        <w:spacing w:line="360" w:lineRule="auto"/>
        <w:ind w:firstLine="720"/>
        <w:rPr/>
      </w:pPr>
      <w:r w:rsidDel="00000000" w:rsidR="00000000" w:rsidRPr="00000000">
        <w:rPr>
          <w:rtl w:val="0"/>
        </w:rPr>
        <w:t xml:space="preserve">Their story, a blend of high-speed thrills, cultural immersion, and personal growth, was a reminder that life's most profound journeys often begin with a single step, or in their case, the turn of a key and the press of an accelerator. And as the world unfolded before them, with its endless roads and infinite possibilities, they knew that this conclusion was not an end but a gateway to new beginnings, each turn in the road an invitation to another adventure, another story waiting to be lived and told.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center"/>
        <w:rPr>
          <w:sz w:val="32"/>
          <w:szCs w:val="32"/>
        </w:rPr>
      </w:pPr>
      <w:r w:rsidDel="00000000" w:rsidR="00000000" w:rsidRPr="00000000">
        <w:rPr>
          <w:sz w:val="32"/>
          <w:szCs w:val="32"/>
          <w:rtl w:val="0"/>
        </w:rPr>
        <w:t xml:space="preserve">Reflection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line="480" w:lineRule="auto"/>
        <w:ind w:firstLine="720"/>
        <w:rPr/>
      </w:pPr>
      <w:r w:rsidDel="00000000" w:rsidR="00000000" w:rsidRPr="00000000">
        <w:rPr>
          <w:rtl w:val="0"/>
        </w:rPr>
        <w:t xml:space="preserve">In this somewhat romantic short titled ‘Sliding in’ about Darren and Sophia, you learn about a software engineer and a freelance photographer who as the day comes to a close, drift racers, rugby fanatics, and great admirers who want to travel the world. My original plan was to combine two sources of texts from a baseball article and a drifting article. Unfortunately nothing of interest has happened recently in baseball so to spice this up even more I chose a rugby article about an upcoming tournament in the UK. This worked out perfectly as there was now two different places my characters could travel since drifting originated in Japan. I originally was looking to create an action packed story but Chat GPT 4 was not interested in doing so. After many generations I finally enjoyed an intro to a romantic story involving drifting and the characters love for sports. It took a few tries but Chat GPT was not a fan of the two articles provided but it finally read and learned the info. I have learned that Chat GPT loves to use very intricate words that I honestly have never used in my life. If I were to have told someone I wrote this they would definitely not believe me. But with that being said it truly made the story more interesting to read. As I thought this story would keep to its romantic theme, Chat GPT finally got a hold of some drifting lingo and created an event that both characters would participate in which was thrilling to say the least. A struggle I had originally was it inputted a couple words from ads into the story from the website which I had never experienced before but after a few more generations Chat GPT stopped doing so. I think this story in itself could be part of an extended series about the two characters traveling the world and following their love for drifting and sports, specifically rugby. Chat GPT showed in its story telling that it knows about deep friendship and having love for someone while doing something you love. One of the original articles contained a long summary of the originations of drifting in japan and what it has grown into today. The rugby article was about the Calcutta Cup and why it is played in the UK. I felt these two articles had zero relevance to each other besides the basic word ‘sports’. I think I may have confused Chat GPT a bit with my choices but I also think after so many generations it figured out a proper way to tell a story involving the two characters. I originally prompted Chat GPT with the software engineer and photography background which unfortunately did not tie in into the story the way I planned. I would have had their backgrounds connect with one another and their skills in those be used during a big moment.  All in all I had a lot of fun producing this content for the project as it was something I have never really used Chat GPT for. My take on Chat GPT being a story creating machine is that it can somewhat learn the info but knows how to make up a story if prompted too. I think there were a few other models I could have used in order to produce my desired story and outcome but I enjoyed the way Chat GPT created this. I hope for next time I can use what I learned working on this project to produce an even better story the way I desired. More action, less romance.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