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15665E" w:rsidRPr="00004478" w:rsidRDefault="0011333F" w:rsidP="00004478">
      <w:r>
        <w:object w:dxaOrig="45" w:dyaOrig="4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15665E" w:rsidRPr="00004478" w:rsidSect="009326EB">
      <w:pgSz w:w="12240" w:h="15840"/>
      <w:pgMar w:top="432" w:right="432" w:bottom="432" w:left="43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405F5" w:rsidRDefault="001405F5" w:rsidP="001405F5">
      <w:pPr>
        <w:spacing w:after="0" w:line="240" w:lineRule="auto"/>
      </w:pPr>
      <w:r>
        <w:separator/>
      </w:r>
    </w:p>
  </w:endnote>
  <w:endnote w:type="continuationSeparator" w:id="0">
    <w:p w:rsidR="001405F5" w:rsidRDefault="001405F5" w:rsidP="001405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405F5" w:rsidRDefault="001405F5" w:rsidP="001405F5">
      <w:pPr>
        <w:spacing w:after="0" w:line="240" w:lineRule="auto"/>
      </w:pPr>
      <w:r>
        <w:separator/>
      </w:r>
    </w:p>
  </w:footnote>
  <w:footnote w:type="continuationSeparator" w:id="0">
    <w:p w:rsidR="001405F5" w:rsidRDefault="001405F5" w:rsidP="001405F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216"/>
    <w:rsid w:val="00004478"/>
    <w:rsid w:val="000A0CB0"/>
    <w:rsid w:val="0011333F"/>
    <w:rsid w:val="001300B3"/>
    <w:rsid w:val="001405F5"/>
    <w:rsid w:val="0015665E"/>
    <w:rsid w:val="00171594"/>
    <w:rsid w:val="001A4DC3"/>
    <w:rsid w:val="001B7299"/>
    <w:rsid w:val="002850C9"/>
    <w:rsid w:val="00295DE0"/>
    <w:rsid w:val="00377BEB"/>
    <w:rsid w:val="004A3FAB"/>
    <w:rsid w:val="00512DC9"/>
    <w:rsid w:val="00581C37"/>
    <w:rsid w:val="00582A09"/>
    <w:rsid w:val="005877D1"/>
    <w:rsid w:val="005E1E57"/>
    <w:rsid w:val="007324B6"/>
    <w:rsid w:val="007940AB"/>
    <w:rsid w:val="008463EB"/>
    <w:rsid w:val="009326EB"/>
    <w:rsid w:val="00972806"/>
    <w:rsid w:val="009E449A"/>
    <w:rsid w:val="00AD1ADE"/>
    <w:rsid w:val="00AF65A4"/>
    <w:rsid w:val="00C06259"/>
    <w:rsid w:val="00C11272"/>
    <w:rsid w:val="00C57B85"/>
    <w:rsid w:val="00CD7AE4"/>
    <w:rsid w:val="00D2594A"/>
    <w:rsid w:val="00D5090A"/>
    <w:rsid w:val="00DC6ACB"/>
    <w:rsid w:val="00E3122A"/>
    <w:rsid w:val="00EB0C2F"/>
    <w:rsid w:val="00F2100A"/>
    <w:rsid w:val="00F30F49"/>
    <w:rsid w:val="00F83216"/>
    <w:rsid w:val="00FF6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5CEEFD42-D251-4C54-9E82-0AA66C3B51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05F5"/>
  </w:style>
  <w:style w:type="paragraph" w:styleId="Footer">
    <w:name w:val="footer"/>
    <w:basedOn w:val="Normal"/>
    <w:link w:val="Foot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05F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FILLPAGE.POPULATEHEADER" wne:name="Project.modFillPage.PopulateHea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57C6E2-5E17-4321-8D35-E30BDBF400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877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boatful@comcast.net</dc:creator>
  <cp:keywords/>
  <dc:description/>
  <cp:lastModifiedBy>boatful@comcast.net</cp:lastModifiedBy>
  <cp:revision>53</cp:revision>
  <dcterms:created xsi:type="dcterms:W3CDTF">2017-01-23T10:21:00Z</dcterms:created>
  <dcterms:modified xsi:type="dcterms:W3CDTF">2017-01-28T09:06:00Z</dcterms:modified>
</cp:coreProperties>
</file>