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75B38" w14:textId="77777777" w:rsidR="005744D3" w:rsidRDefault="005744D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2331"/>
        <w:gridCol w:w="2347"/>
      </w:tblGrid>
      <w:tr w:rsidR="005744D3" w14:paraId="0B278828" w14:textId="77777777">
        <w:tc>
          <w:tcPr>
            <w:tcW w:w="4672" w:type="dxa"/>
            <w:shd w:val="clear" w:color="auto" w:fill="DDD9C4"/>
            <w:vAlign w:val="center"/>
          </w:tcPr>
          <w:p w14:paraId="54034E28" w14:textId="77777777" w:rsidR="005744D3" w:rsidRDefault="00B614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Integrated Learning Laboratory</w:t>
            </w:r>
          </w:p>
          <w:p w14:paraId="1DDA3411" w14:textId="77777777" w:rsidR="005744D3" w:rsidRDefault="00B614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2: Web debugging</w:t>
            </w:r>
          </w:p>
        </w:tc>
        <w:tc>
          <w:tcPr>
            <w:tcW w:w="4678" w:type="dxa"/>
            <w:gridSpan w:val="2"/>
          </w:tcPr>
          <w:p w14:paraId="570C3A5B" w14:textId="77777777" w:rsidR="005744D3" w:rsidRDefault="00B614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667F2A" wp14:editId="6D296C5C">
                  <wp:extent cx="416560" cy="645160"/>
                  <wp:effectExtent l="0" t="0" r="0" b="0"/>
                  <wp:docPr id="37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645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4D3" w14:paraId="3152CB43" w14:textId="77777777">
        <w:tc>
          <w:tcPr>
            <w:tcW w:w="4672" w:type="dxa"/>
          </w:tcPr>
          <w:p w14:paraId="069F2ADF" w14:textId="3CD8C1C9" w:rsidR="005744D3" w:rsidRDefault="00B61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  <w:r w:rsidR="0040596B">
              <w:rPr>
                <w:rFonts w:ascii="Times New Roman" w:eastAsia="Times New Roman" w:hAnsi="Times New Roman" w:cs="Times New Roman"/>
                <w:sz w:val="24"/>
                <w:szCs w:val="24"/>
              </w:rPr>
              <w:t>Atthapong</w:t>
            </w:r>
            <w:proofErr w:type="spellEnd"/>
            <w:proofErr w:type="gramEnd"/>
            <w:r w:rsidR="00405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96B">
              <w:rPr>
                <w:rFonts w:ascii="Times New Roman" w:eastAsia="Times New Roman" w:hAnsi="Times New Roman" w:cs="Times New Roman"/>
                <w:sz w:val="24"/>
                <w:szCs w:val="24"/>
              </w:rPr>
              <w:t>Chooduang</w:t>
            </w:r>
            <w:proofErr w:type="spellEnd"/>
          </w:p>
        </w:tc>
        <w:tc>
          <w:tcPr>
            <w:tcW w:w="2331" w:type="dxa"/>
          </w:tcPr>
          <w:p w14:paraId="233C534D" w14:textId="24E32FE5" w:rsidR="005744D3" w:rsidRDefault="00B61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ID:</w:t>
            </w:r>
            <w:r w:rsidR="0040596B">
              <w:rPr>
                <w:rFonts w:ascii="Times New Roman" w:eastAsia="Times New Roman" w:hAnsi="Times New Roman" w:cs="Times New Roman"/>
                <w:sz w:val="24"/>
                <w:szCs w:val="24"/>
              </w:rPr>
              <w:t>6231302022</w:t>
            </w:r>
          </w:p>
        </w:tc>
        <w:tc>
          <w:tcPr>
            <w:tcW w:w="2347" w:type="dxa"/>
          </w:tcPr>
          <w:p w14:paraId="5C5483D8" w14:textId="3AB118DE" w:rsidR="005744D3" w:rsidRDefault="00B61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Section:</w:t>
            </w:r>
            <w:r w:rsidR="0040596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744D3" w14:paraId="5EC51531" w14:textId="77777777">
        <w:tc>
          <w:tcPr>
            <w:tcW w:w="4672" w:type="dxa"/>
          </w:tcPr>
          <w:p w14:paraId="504CA25B" w14:textId="77777777" w:rsidR="005744D3" w:rsidRDefault="00B61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678" w:type="dxa"/>
            <w:gridSpan w:val="2"/>
          </w:tcPr>
          <w:p w14:paraId="26FD4ECF" w14:textId="77777777" w:rsidR="005744D3" w:rsidRDefault="00B614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Due: Wednesday Midnight</w:t>
            </w:r>
          </w:p>
        </w:tc>
      </w:tr>
    </w:tbl>
    <w:p w14:paraId="49CAE945" w14:textId="77777777" w:rsidR="005744D3" w:rsidRDefault="005744D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63C833" w14:textId="77777777" w:rsidR="005744D3" w:rsidRDefault="00B614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14:paraId="7703EE9E" w14:textId="77777777" w:rsidR="005744D3" w:rsidRDefault="00B61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debug JavaScript using Chrome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DevTools</w:t>
      </w:r>
      <w:proofErr w:type="spellEnd"/>
    </w:p>
    <w:p w14:paraId="6CE61609" w14:textId="77777777" w:rsidR="005744D3" w:rsidRDefault="00B614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</w:p>
    <w:p w14:paraId="51E8542D" w14:textId="77777777" w:rsidR="005744D3" w:rsidRDefault="00B61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https://developers.google.com/web/tools/chrome-devtools/javascript/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8F21465" w14:textId="77777777" w:rsidR="005744D3" w:rsidRDefault="00B614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https://www.youtube.com/watch?v=x4q86Ij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JFag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A053C8F" w14:textId="77777777" w:rsidR="005744D3" w:rsidRDefault="00574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119E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we will try to play with a page “reg.mfu.ac.th”.</w:t>
      </w:r>
    </w:p>
    <w:p w14:paraId="5D7CB373" w14:textId="77777777" w:rsidR="005744D3" w:rsidRDefault="00B614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How to use Chrome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DevTools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?</w:t>
      </w:r>
    </w:p>
    <w:p w14:paraId="13FD2383" w14:textId="77777777" w:rsidR="005744D3" w:rsidRDefault="00B614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Right click on a web and select “inspect”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CTRL+SHIFT+i</w:t>
      </w:r>
      <w:proofErr w:type="spellEnd"/>
    </w:p>
    <w:p w14:paraId="71481F2B" w14:textId="77777777" w:rsidR="005744D3" w:rsidRDefault="00B614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check our web page in different screen sizes?</w:t>
      </w:r>
    </w:p>
    <w:p w14:paraId="76E0B8DE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2EFA3C" wp14:editId="4A42B087">
            <wp:extent cx="3441151" cy="378251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151" cy="378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10D6B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7B17FC" wp14:editId="3C5422CC">
            <wp:extent cx="3776692" cy="3151305"/>
            <wp:effectExtent l="0" t="0" r="0" b="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692" cy="3151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C8395" w14:textId="77777777" w:rsidR="005744D3" w:rsidRDefault="00B614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How to modify HTML content, adding tag’s attributes, hide elements, delete elements, and move elements?</w:t>
      </w:r>
    </w:p>
    <w:p w14:paraId="4420D06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try to change the title message.</w:t>
      </w:r>
    </w:p>
    <w:p w14:paraId="39E8FBFB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C7B684" wp14:editId="42B1A797">
            <wp:extent cx="2715004" cy="1629002"/>
            <wp:effectExtent l="0" t="0" r="0" b="0"/>
            <wp:docPr id="4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2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794DD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click the arrow icon.</w:t>
      </w:r>
    </w:p>
    <w:p w14:paraId="35B6C37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772A32" wp14:editId="5A9A7E94">
            <wp:extent cx="3429479" cy="638264"/>
            <wp:effectExtent l="0" t="0" r="0" b="0"/>
            <wp:docPr id="4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3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59CA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move the mouse over the title text and click it. The inspector shows the related HTML.</w:t>
      </w:r>
    </w:p>
    <w:p w14:paraId="1E066B4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F6D95E" wp14:editId="5FFDD0AD">
            <wp:extent cx="4925112" cy="400106"/>
            <wp:effectExtent l="0" t="0" r="0" b="0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E9C1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the university name and try to change it.</w:t>
      </w:r>
    </w:p>
    <w:p w14:paraId="1DC736FD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3B5B7C" wp14:editId="2B316756">
            <wp:extent cx="4925112" cy="400106"/>
            <wp:effectExtent l="0" t="0" r="0" b="0"/>
            <wp:docPr id="4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53B8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560611" wp14:editId="7C337A03">
            <wp:extent cx="2753109" cy="1638529"/>
            <wp:effectExtent l="0" t="0" r="0" b="0"/>
            <wp:docPr id="5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38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9D66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will try to swap the position of</w:t>
      </w:r>
    </w:p>
    <w:p w14:paraId="0042186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DCBC00" wp14:editId="78253007">
            <wp:extent cx="1514686" cy="428685"/>
            <wp:effectExtent l="0" t="0" r="0" b="0"/>
            <wp:docPr id="48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28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E5CF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Find the related codes.</w:t>
      </w:r>
    </w:p>
    <w:p w14:paraId="76304E4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B06930" wp14:editId="1BC03EF7">
            <wp:extent cx="3858163" cy="1676634"/>
            <wp:effectExtent l="0" t="0" r="0" b="0"/>
            <wp:docPr id="55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76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737D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drag the line &lt;span&gt; up and dr</w:t>
      </w:r>
      <w:r>
        <w:rPr>
          <w:rFonts w:ascii="Times New Roman" w:eastAsia="Times New Roman" w:hAnsi="Times New Roman" w:cs="Times New Roman"/>
          <w:sz w:val="24"/>
          <w:szCs w:val="24"/>
        </w:rPr>
        <w:t>op over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</w:t>
      </w:r>
    </w:p>
    <w:p w14:paraId="7F66397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3C4C1E" wp14:editId="5940F230">
            <wp:extent cx="3553321" cy="1657581"/>
            <wp:effectExtent l="0" t="0" r="0" b="0"/>
            <wp:docPr id="5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5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6E4C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the updated result.</w:t>
      </w:r>
    </w:p>
    <w:p w14:paraId="767313E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980CBB" wp14:editId="032D2DFD">
            <wp:extent cx="1829055" cy="438211"/>
            <wp:effectExtent l="0" t="0" r="0" b="0"/>
            <wp:docPr id="53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38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0A4C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try to delete this item by clicking at &lt;li&gt;</w:t>
      </w:r>
    </w:p>
    <w:p w14:paraId="5A4DF79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4A0465" wp14:editId="6D978D74">
            <wp:extent cx="3829584" cy="1390844"/>
            <wp:effectExtent l="0" t="0" r="0" b="0"/>
            <wp:docPr id="5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90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0A73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press “delete” button. Observe that this element disappears.</w:t>
      </w:r>
    </w:p>
    <w:p w14:paraId="0BBB9B6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press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to undo the delete.</w:t>
      </w:r>
    </w:p>
    <w:p w14:paraId="3745C81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try to hide this element by right clicking and select “hide”.</w:t>
      </w:r>
    </w:p>
    <w:p w14:paraId="0B18DB2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1A8829" wp14:editId="16E671D3">
            <wp:extent cx="3277057" cy="1457528"/>
            <wp:effectExtent l="0" t="0" r="0" b="0"/>
            <wp:docPr id="58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5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BB8F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A978D5" wp14:editId="7D8D3A4C">
            <wp:extent cx="1752845" cy="1171739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71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2A64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unhide it, repeat the previous step.</w:t>
      </w:r>
    </w:p>
    <w:p w14:paraId="1E80E80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try to select the banner. Observe that it is not clickable.</w:t>
      </w:r>
    </w:p>
    <w:p w14:paraId="5251206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027B48" wp14:editId="304054CB">
            <wp:extent cx="5943600" cy="1021715"/>
            <wp:effectExtent l="0" t="0" r="0" b="0"/>
            <wp:docPr id="6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5693D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related codes.</w:t>
      </w:r>
    </w:p>
    <w:p w14:paraId="20B2FDC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01CF35" wp14:editId="7376E776">
            <wp:extent cx="4077269" cy="600159"/>
            <wp:effectExtent l="0" t="0" r="0" b="0"/>
            <wp:docPr id="6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00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DE8F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Right click at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and select “Add attribute”.</w:t>
      </w:r>
    </w:p>
    <w:p w14:paraId="499E7437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9A9773" wp14:editId="4CB0DABD">
            <wp:extent cx="4248743" cy="819264"/>
            <wp:effectExtent l="0" t="0" r="0" b="0"/>
            <wp:docPr id="65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19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D35D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dd “onclick” as shown below.</w:t>
      </w:r>
    </w:p>
    <w:p w14:paraId="6766C34E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C454D6" wp14:editId="01F756DC">
            <wp:extent cx="4067743" cy="581106"/>
            <wp:effectExtent l="0" t="0" r="0" b="0"/>
            <wp:docPr id="66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1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F778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Now you’ll see a popup while clicking at the banner.</w:t>
      </w:r>
    </w:p>
    <w:p w14:paraId="2578667B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let us change a picture.</w:t>
      </w:r>
    </w:p>
    <w:p w14:paraId="170055A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CBE37B" wp14:editId="10E2A9F3">
            <wp:extent cx="3820058" cy="1724266"/>
            <wp:effectExtent l="0" t="0" r="0" b="0"/>
            <wp:docPr id="67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24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1A5E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change the left picture to the right. Select the corresponding code.</w:t>
      </w:r>
    </w:p>
    <w:p w14:paraId="25A67366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9E8597" wp14:editId="7677D6E5">
            <wp:extent cx="3801005" cy="1838582"/>
            <wp:effectExtent l="0" t="0" r="0" b="0"/>
            <wp:docPr id="2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5D9C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the top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and change “6.jpg” to “7.jpg”.</w:t>
      </w:r>
    </w:p>
    <w:p w14:paraId="5EA0DAAB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7BFA09" wp14:editId="25342C5F">
            <wp:extent cx="3801005" cy="1838582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3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F1CCA1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4415A7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the update.</w:t>
      </w:r>
    </w:p>
    <w:p w14:paraId="5CFF875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971127" wp14:editId="0779DA71">
            <wp:extent cx="3820058" cy="1743318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4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1F85FCF" w14:textId="77777777" w:rsidR="005744D3" w:rsidRDefault="00B614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Modifying CSS, changing color, picking color, add new class</w:t>
      </w:r>
    </w:p>
    <w:p w14:paraId="4080796B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We’ll try to change the top color from “red” to “green”.</w:t>
      </w:r>
    </w:p>
    <w:p w14:paraId="1BBEC2F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BDC949" wp14:editId="53DFE41D">
            <wp:extent cx="4172532" cy="438211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38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49F69E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3F0A45" wp14:editId="4079DBD2">
            <wp:extent cx="4610743" cy="228632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6B50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below and observe.</w:t>
      </w:r>
    </w:p>
    <w:p w14:paraId="3ADCD9FE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F2F091" wp14:editId="0C03A606">
            <wp:extent cx="1810003" cy="1295581"/>
            <wp:effectExtent l="0" t="0" r="0" b="0"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29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3A97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try to disable the background color. Move the mouse over the style and uncheck it.</w:t>
      </w:r>
    </w:p>
    <w:p w14:paraId="32A8D29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4E244" wp14:editId="6D68F303">
            <wp:extent cx="1819529" cy="1295581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9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3793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3FAFA7" wp14:editId="1C428A4A">
            <wp:extent cx="2486372" cy="381053"/>
            <wp:effectExtent l="0" t="0" r="0" b="0"/>
            <wp:docPr id="3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6F149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enable the style and change its color to #00aa00.</w:t>
      </w:r>
    </w:p>
    <w:p w14:paraId="0B74DEBD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BFECA9" wp14:editId="40E6D694">
            <wp:extent cx="2486372" cy="381053"/>
            <wp:effectExtent l="0" t="0" r="0" b="0"/>
            <wp:docPr id="3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1A6E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the color icon before the color code.</w:t>
      </w:r>
    </w:p>
    <w:p w14:paraId="77BC557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C2B4AB" wp14:editId="3299FA36">
            <wp:extent cx="3219899" cy="3467584"/>
            <wp:effectExtent l="0" t="0" r="0" b="0"/>
            <wp:docPr id="3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67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6970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that we want to pick color from the screen.</w:t>
      </w:r>
    </w:p>
    <w:p w14:paraId="567C022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20A748" wp14:editId="77BE61CD">
            <wp:extent cx="3219899" cy="3467584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67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BE84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mouse to pick a color you want.</w:t>
      </w:r>
    </w:p>
    <w:p w14:paraId="3CBC23D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let us change the text color.</w:t>
      </w:r>
    </w:p>
    <w:p w14:paraId="18B80D2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BADDD9" wp14:editId="64DDA8B8">
            <wp:extent cx="2486372" cy="381053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C87E6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9E8159" wp14:editId="29D4F964">
            <wp:extent cx="4277322" cy="295316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5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6656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that the text is in &lt;small&gt;. Try to add its ID.</w:t>
      </w:r>
    </w:p>
    <w:p w14:paraId="177C50D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7044CC" wp14:editId="700C2D48">
            <wp:extent cx="3639058" cy="295316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5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64C0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move downward and observe the style.</w:t>
      </w:r>
    </w:p>
    <w:p w14:paraId="191089E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3227EE" wp14:editId="0532AA35">
            <wp:extent cx="3038899" cy="1305107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05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7547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style.</w:t>
      </w:r>
    </w:p>
    <w:p w14:paraId="24BF074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B87771" wp14:editId="56CAE8C4">
            <wp:extent cx="3743847" cy="638264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3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730A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508251" wp14:editId="48A43278">
            <wp:extent cx="3048425" cy="476316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1FB77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the update.</w:t>
      </w:r>
    </w:p>
    <w:p w14:paraId="19F8CFB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3105A6" wp14:editId="19B2AC44">
            <wp:extent cx="2505425" cy="409632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4430A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CCC80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D217B19" w14:textId="77777777" w:rsidR="005744D3" w:rsidRDefault="00B614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Testing JS in console </w:t>
      </w:r>
    </w:p>
    <w:p w14:paraId="787C326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68762F3" wp14:editId="42EBF199">
            <wp:extent cx="2286000" cy="2142598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6FF86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 try to input numbers and click a button. Nothing happens.</w:t>
      </w:r>
    </w:p>
    <w:p w14:paraId="54A58AA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A05505" wp14:editId="51EA83DF">
            <wp:extent cx="2286000" cy="2142598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4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3F8E2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2FF15D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4B289E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621933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DB7A1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2A903A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BDAC2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342E94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B9F08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744D3" w14:paraId="19A474A7" w14:textId="77777777">
        <w:tc>
          <w:tcPr>
            <w:tcW w:w="9350" w:type="dxa"/>
          </w:tcPr>
          <w:p w14:paraId="6C40E9BE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lastRenderedPageBreak/>
              <w:t>&lt;!DOCTYPE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html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11541756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620FF4B7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&lt;head&gt;</w:t>
            </w:r>
          </w:p>
          <w:p w14:paraId="192BEC58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4516B9F8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13E93C4F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"X-UA-Compatible"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=edge"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75BB54A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Debug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&lt;/title&gt;</w:t>
            </w:r>
          </w:p>
          <w:p w14:paraId="2EAC509B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&lt;/head&gt;</w:t>
            </w:r>
          </w:p>
          <w:p w14:paraId="239D298B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&lt;body&gt;</w:t>
            </w:r>
          </w:p>
          <w:p w14:paraId="5F4F8E2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Exponential a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&lt;sup&gt;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&lt;/sup&gt;&lt;/h1&gt;</w:t>
            </w:r>
          </w:p>
          <w:p w14:paraId="0A0DC4D7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a</w:t>
            </w:r>
          </w:p>
          <w:p w14:paraId="4D452EF1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txtBase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7226AE4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b</w:t>
            </w:r>
          </w:p>
          <w:p w14:paraId="50F92573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txtIndex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011E7B3B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"button"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Calculate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&lt;/button&gt;</w:t>
            </w:r>
          </w:p>
          <w:p w14:paraId="096A40BB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Output: 0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&lt;/p&gt;</w:t>
            </w:r>
          </w:p>
          <w:p w14:paraId="4C42058C" w14:textId="77777777" w:rsidR="005744D3" w:rsidRDefault="005744D3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BDBB95F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&lt;script&gt;</w:t>
            </w:r>
          </w:p>
          <w:p w14:paraId="576323B6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"button"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power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15DF1C9" w14:textId="77777777" w:rsidR="005744D3" w:rsidRDefault="005744D3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5C115860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power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2078491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base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txtBase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198FEF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txtIndex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57A8DD2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</w:p>
          <w:p w14:paraId="699F7253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4F1CD78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AF00DB"/>
                <w:sz w:val="20"/>
                <w:szCs w:val="2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9885A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6B643CF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base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7F840820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0738B495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"p"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"Output: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25745C7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}        </w:t>
            </w:r>
          </w:p>
          <w:p w14:paraId="7C0C451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&lt;/script&gt;</w:t>
            </w:r>
          </w:p>
          <w:p w14:paraId="7DC3EAA8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&lt;/body&gt;</w:t>
            </w:r>
          </w:p>
          <w:p w14:paraId="600E24BE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551BE629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599547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to debug it by open “inspector”.</w:t>
      </w:r>
    </w:p>
    <w:p w14:paraId="49C08B3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1E0F3" wp14:editId="0AAF8314">
            <wp:extent cx="3210373" cy="3610479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1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A000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“ESC” to show another console.</w:t>
      </w:r>
    </w:p>
    <w:p w14:paraId="66CF926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443D9B" wp14:editId="76FC24A5">
            <wp:extent cx="5258534" cy="90500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0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FC066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use a simple JS here. For example, type 1+2 and enter.</w:t>
      </w:r>
    </w:p>
    <w:p w14:paraId="76F4DA2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16B6C4" wp14:editId="7C6E5B89">
            <wp:extent cx="1676634" cy="84784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4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0EBF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 get the value from the first textbox.</w:t>
      </w:r>
    </w:p>
    <w:p w14:paraId="634A5E8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BA8AE9" wp14:editId="7F6FD519">
            <wp:extent cx="2953162" cy="8954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19CA38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 that the return value is a text. It cannot be used for computing.</w:t>
      </w:r>
    </w:p>
    <w:p w14:paraId="736FAA5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Try to convert it to number by testing this code.</w:t>
      </w:r>
    </w:p>
    <w:p w14:paraId="1DE7EB2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4F12BA" wp14:editId="748E19BF">
            <wp:extent cx="3448531" cy="32389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5460E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another wa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to check the input value. </w:t>
      </w:r>
    </w:p>
    <w:p w14:paraId="47CD6FD6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7EACBA" wp14:editId="38B5127E">
            <wp:extent cx="4448796" cy="6858957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858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83C0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Now click the web button. Observe the pause at the function linked to the button.</w:t>
      </w:r>
    </w:p>
    <w:p w14:paraId="0133F03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934B16" wp14:editId="4EB44044">
            <wp:extent cx="5134692" cy="6011114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11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2A09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“step” or press F9.</w:t>
      </w:r>
    </w:p>
    <w:p w14:paraId="5427359E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125029" wp14:editId="7D9A1E77">
            <wp:extent cx="2476846" cy="724001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24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40CA4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Observe that the program executes the next line and show the value of the previous line.</w:t>
      </w:r>
    </w:p>
    <w:p w14:paraId="739C3A56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FB8E3" wp14:editId="50B4A778">
            <wp:extent cx="2819794" cy="4124901"/>
            <wp:effectExtent l="0" t="0" r="0" b="0"/>
            <wp:docPr id="1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124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6F8E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Press F9 again and see the next move.</w:t>
      </w:r>
    </w:p>
    <w:p w14:paraId="2E372237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D89799D" wp14:editId="5E0B5FC3">
            <wp:extent cx="2238687" cy="3229426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29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8543A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3EA0B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Now you see that both variables are text which are wrong.</w:t>
      </w:r>
    </w:p>
    <w:p w14:paraId="64A691F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Another debugging method is to add a breakpoint.</w:t>
      </w:r>
    </w:p>
    <w:p w14:paraId="6539C49B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uncheck the “click” mouse method.</w:t>
      </w:r>
    </w:p>
    <w:p w14:paraId="74386A6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5B2F9" wp14:editId="598FF351">
            <wp:extent cx="2410161" cy="1190791"/>
            <wp:effectExtent l="0" t="0" r="0" b="0"/>
            <wp:docPr id="4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90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6506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in source tab, click at the line as shown. This is called a breakpoint.</w:t>
      </w:r>
    </w:p>
    <w:p w14:paraId="115648D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7643D2" wp14:editId="0E147727">
            <wp:extent cx="2333951" cy="2876951"/>
            <wp:effectExtent l="0" t="0" r="0" b="0"/>
            <wp:docPr id="46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7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460E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click the web button. The web stops at that line.</w:t>
      </w:r>
    </w:p>
    <w:p w14:paraId="1275613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2BDEEC" wp14:editId="2813E6B7">
            <wp:extent cx="2333951" cy="2876951"/>
            <wp:effectExtent l="0" t="0" r="0" b="0"/>
            <wp:docPr id="4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7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068A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press F9 to move 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next line and see the variable value.</w:t>
      </w:r>
    </w:p>
    <w:p w14:paraId="425AD1E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86D24C" wp14:editId="353E82F4">
            <wp:extent cx="2743583" cy="4143953"/>
            <wp:effectExtent l="0" t="0" r="0" b="0"/>
            <wp:docPr id="49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4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3C74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click the blue breakpoint to remove it.</w:t>
      </w:r>
    </w:p>
    <w:p w14:paraId="2A712E16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1D16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Assume that now we correct the code to: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744D3" w14:paraId="17B61D9A" w14:textId="77777777">
        <w:tc>
          <w:tcPr>
            <w:tcW w:w="9350" w:type="dxa"/>
          </w:tcPr>
          <w:p w14:paraId="07CBBE08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&lt;!DOCTYPE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html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2E45E950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4B146293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&lt;head&gt;</w:t>
            </w:r>
          </w:p>
          <w:p w14:paraId="68168A4D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43C49133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67033A93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"X-UA-Compatible"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=edge"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01EB0C92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Debug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&lt;/title&gt;</w:t>
            </w:r>
          </w:p>
          <w:p w14:paraId="314DF77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&lt;/head&gt;</w:t>
            </w:r>
          </w:p>
          <w:p w14:paraId="171C1D9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&lt;body&gt;</w:t>
            </w:r>
          </w:p>
          <w:p w14:paraId="2CA8675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Exponential a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&lt;sup&gt;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&lt;/sup&gt;&lt;/h1&gt;</w:t>
            </w:r>
          </w:p>
          <w:p w14:paraId="5391A955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a</w:t>
            </w:r>
          </w:p>
          <w:p w14:paraId="161A0037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txtBase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7E870BC1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b</w:t>
            </w:r>
          </w:p>
          <w:p w14:paraId="1DDAD9C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txtIndex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6FE1B26F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"button"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Calculate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&lt;/button&gt;</w:t>
            </w:r>
          </w:p>
          <w:p w14:paraId="408731ED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Output: 0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&lt;/p&gt;</w:t>
            </w:r>
          </w:p>
          <w:p w14:paraId="1D9336A1" w14:textId="77777777" w:rsidR="005744D3" w:rsidRDefault="005744D3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33A376B0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&lt;script&gt;</w:t>
            </w:r>
          </w:p>
          <w:p w14:paraId="210CFA42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"button"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power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9E971EC" w14:textId="77777777" w:rsidR="005744D3" w:rsidRDefault="005744D3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5BC42A33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power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0F93BA9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base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0"/>
                <w:szCs w:val="20"/>
                <w:highlight w:val="yellow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  <w:highlight w:val="yellow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txtBase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14:paraId="316A51C8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  <w:highlight w:val="yellow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0"/>
                <w:szCs w:val="20"/>
                <w:highlight w:val="yellow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  <w:highlight w:val="yellow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txtIndex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  <w:highlight w:val="yellow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);</w:t>
            </w:r>
          </w:p>
          <w:p w14:paraId="56D0231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</w:p>
          <w:p w14:paraId="09DF4DD4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0"/>
                <w:szCs w:val="20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6B96607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AF00DB"/>
                <w:sz w:val="20"/>
                <w:szCs w:val="2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9885A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218BF43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base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1125658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62B4F409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"p"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"Output: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5302F11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}        </w:t>
            </w:r>
          </w:p>
          <w:p w14:paraId="32E891F8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&lt;/script&gt;</w:t>
            </w:r>
          </w:p>
          <w:p w14:paraId="1F34A5E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&lt;/body&gt;</w:t>
            </w:r>
          </w:p>
          <w:p w14:paraId="41CE0582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409A5A76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D3F9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Still the answer is 0 which is wrong.</w:t>
      </w:r>
    </w:p>
    <w:p w14:paraId="51CCDB0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32A036" wp14:editId="4338FBBA">
            <wp:extent cx="2138003" cy="1978451"/>
            <wp:effectExtent l="0" t="0" r="0" b="0"/>
            <wp:docPr id="5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003" cy="1978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B28F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Let’s try to debug the process by adding a breakpoint.</w:t>
      </w:r>
    </w:p>
    <w:p w14:paraId="505F062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1DECAD" wp14:editId="230DAE72">
            <wp:extent cx="3124636" cy="676369"/>
            <wp:effectExtent l="0" t="0" r="0" b="0"/>
            <wp:docPr id="54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D2857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click a web button and then F9.</w:t>
      </w:r>
    </w:p>
    <w:p w14:paraId="248187B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A2028" wp14:editId="56E08914">
            <wp:extent cx="3124636" cy="676369"/>
            <wp:effectExtent l="0" t="0" r="0" b="0"/>
            <wp:docPr id="57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F755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F7A957" wp14:editId="7E287014">
            <wp:extent cx="3124636" cy="676369"/>
            <wp:effectExtent l="0" t="0" r="0" b="0"/>
            <wp:docPr id="59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5042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your mouse over the variable “base” and “result”.</w:t>
      </w:r>
    </w:p>
    <w:p w14:paraId="6AFD814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60AAAB" wp14:editId="4780689E">
            <wp:extent cx="3029373" cy="590632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90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50EE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see the problem, the result variable is 0. When multiplying it with any number, you get 0.</w:t>
      </w:r>
    </w:p>
    <w:p w14:paraId="4C28AD45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sz w:val="24"/>
          <w:szCs w:val="24"/>
        </w:rPr>
        <w:t>ume that you know the “result” should be 1. You can modify it directly in the console.</w:t>
      </w:r>
    </w:p>
    <w:p w14:paraId="4F8C209C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3A510A" wp14:editId="6C43A5BA">
            <wp:extent cx="5029902" cy="5430008"/>
            <wp:effectExtent l="0" t="0" r="0" b="0"/>
            <wp:docPr id="6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430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BD3C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try to step forward for the next round of the loop. See that now result becomes 2.</w:t>
      </w:r>
    </w:p>
    <w:p w14:paraId="1F87F0E7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39BA24" wp14:editId="13A6F4BC">
            <wp:extent cx="3057952" cy="4029637"/>
            <wp:effectExtent l="0" t="0" r="0" b="0"/>
            <wp:docPr id="4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29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19A92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to press “Resume” or F8 to let all codes executed without breakpoint.</w:t>
      </w:r>
    </w:p>
    <w:p w14:paraId="3303A5E9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079B4E" wp14:editId="49DDABFE">
            <wp:extent cx="2562583" cy="243874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3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0B170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that the output is incorrect. You know that it is due to the incorrect loop.</w:t>
      </w:r>
    </w:p>
    <w:p w14:paraId="6BA3EEB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 all errors and get the new codes below.</w:t>
      </w:r>
    </w:p>
    <w:p w14:paraId="0B094124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744D3" w14:paraId="4B3176C1" w14:textId="77777777">
        <w:tc>
          <w:tcPr>
            <w:tcW w:w="9350" w:type="dxa"/>
          </w:tcPr>
          <w:p w14:paraId="7D14BC25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lastRenderedPageBreak/>
              <w:t>&lt;!DOCTYPE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html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1F82CEE1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784755E4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&lt;head&gt;</w:t>
            </w:r>
          </w:p>
          <w:p w14:paraId="63B708F5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7FDF8607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3D25B161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http-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equiv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"X-UA-Compatible"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=edge"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6A12B35F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Debug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&lt;/title&gt;</w:t>
            </w:r>
          </w:p>
          <w:p w14:paraId="6A783B3F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&lt;/head&gt;</w:t>
            </w:r>
          </w:p>
          <w:p w14:paraId="2185C3C5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&lt;body&gt;</w:t>
            </w:r>
          </w:p>
          <w:p w14:paraId="23B414E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Exponential a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&lt;sup&gt;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&lt;/sup&gt;&lt;/h1&gt;</w:t>
            </w:r>
          </w:p>
          <w:p w14:paraId="4E931F43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a</w:t>
            </w:r>
          </w:p>
          <w:p w14:paraId="7D232766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txtBase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48AB80FF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b</w:t>
            </w:r>
          </w:p>
          <w:p w14:paraId="768083B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"number"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txtIndex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</w:p>
          <w:p w14:paraId="3B4ABFFA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"button"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Calculate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&lt;/button&gt;</w:t>
            </w:r>
          </w:p>
          <w:p w14:paraId="3DB3BD40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Output: 0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&lt;/p&gt;</w:t>
            </w:r>
          </w:p>
          <w:p w14:paraId="33701B84" w14:textId="77777777" w:rsidR="005744D3" w:rsidRDefault="005744D3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EDC5391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&lt;script&gt;</w:t>
            </w:r>
          </w:p>
          <w:p w14:paraId="157EDFD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"button"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power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F5EA9E7" w14:textId="77777777" w:rsidR="005744D3" w:rsidRDefault="005744D3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DA8D87D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power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{</w:t>
            </w:r>
          </w:p>
          <w:p w14:paraId="4185F785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base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txtBase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4B75876D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"#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txtIndex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76D93FD4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</w:p>
          <w:p w14:paraId="0772A30D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 xml:space="preserve">= </w:t>
            </w:r>
            <w:r>
              <w:rPr>
                <w:rFonts w:ascii="Consolas" w:eastAsia="Consolas" w:hAnsi="Consolas" w:cs="Consolas"/>
                <w:color w:val="09885A"/>
                <w:sz w:val="20"/>
                <w:szCs w:val="20"/>
                <w:highlight w:val="yellow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;</w:t>
            </w:r>
          </w:p>
          <w:p w14:paraId="53E5E717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AF00DB"/>
                <w:sz w:val="20"/>
                <w:szCs w:val="20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eastAsia="Consolas" w:hAnsi="Consolas" w:cs="Consolas"/>
                <w:color w:val="09885A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  <w:highlight w:val="yellow"/>
              </w:rPr>
              <w:t>&lt;=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  <w:highlight w:val="yellow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35DF2E21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*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base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4DF97A7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14:paraId="76DCC05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0"/>
                <w:szCs w:val="20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"p"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"Output: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0"/>
                <w:szCs w:val="20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0DCC770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}        </w:t>
            </w:r>
          </w:p>
          <w:p w14:paraId="77FFB0F1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&lt;/script&gt;</w:t>
            </w:r>
          </w:p>
          <w:p w14:paraId="2734067D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&lt;/body&gt;</w:t>
            </w:r>
          </w:p>
          <w:p w14:paraId="11E9A37C" w14:textId="77777777" w:rsidR="005744D3" w:rsidRDefault="00B61407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0000"/>
                <w:sz w:val="20"/>
                <w:szCs w:val="20"/>
              </w:rPr>
              <w:t>&lt;/html&gt;</w:t>
            </w:r>
          </w:p>
        </w:tc>
      </w:tr>
    </w:tbl>
    <w:p w14:paraId="43A5B87C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335E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1C1300" wp14:editId="4811DE23">
            <wp:extent cx="2572109" cy="2476846"/>
            <wp:effectExtent l="0" t="0" r="0" b="0"/>
            <wp:docPr id="2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76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6C17E" w14:textId="77777777" w:rsidR="005744D3" w:rsidRDefault="005744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9E6ED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Modify the previous code to support a negative exponent.</w:t>
      </w:r>
    </w:p>
    <w:p w14:paraId="702CD801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83B735" wp14:editId="08186BEF">
            <wp:extent cx="2581635" cy="2048161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48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78A4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Paste your code here.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744D3" w14:paraId="2746E024" w14:textId="77777777">
        <w:tc>
          <w:tcPr>
            <w:tcW w:w="9350" w:type="dxa"/>
            <w:shd w:val="clear" w:color="auto" w:fill="FDEADA"/>
          </w:tcPr>
          <w:p w14:paraId="362FF565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0C80191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3F0C4EF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BFD39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24901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B7E6AF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319852A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http-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equiv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"X-UA-Compatible"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ie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=edge"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51681EF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Wil-Week2-Assign 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B839A5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C4163A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959220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Exponential a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sup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sup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013B48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a</w:t>
            </w:r>
          </w:p>
          <w:p w14:paraId="3F02B11C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txtA</w:t>
            </w:r>
            <w:proofErr w:type="spellEnd"/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5514D05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b</w:t>
            </w:r>
          </w:p>
          <w:p w14:paraId="7B04AE73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txtB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DA578B8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"Calculate"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15304A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7EA740D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58730983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Output: 0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40CAEB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0B57B87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calculate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2D50C1EF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txtA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2CCA2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parseFloat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txtB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7537229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||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isNaN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)){</w:t>
            </w:r>
            <w:proofErr w:type="gramEnd"/>
          </w:p>
          <w:p w14:paraId="074F79BF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"Input only Integer"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FE489D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4C3479AA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42C454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}</w:t>
            </w:r>
          </w:p>
          <w:p w14:paraId="016B6CF3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"Output =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     </w:t>
            </w:r>
          </w:p>
          <w:p w14:paraId="113F4ED1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}</w:t>
            </w:r>
          </w:p>
          <w:p w14:paraId="44BF65AB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DAC29DF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   </w:t>
            </w:r>
          </w:p>
          <w:p w14:paraId="50CF42F3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4856B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</w:p>
          <w:p w14:paraId="0432AC28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7032491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E9EA4B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8E60159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CEB57B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151D14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09699A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24EA8C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119267" w14:textId="77777777" w:rsidR="005744D3" w:rsidRDefault="00B614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lastRenderedPageBreak/>
        <w:br w:type="page"/>
      </w:r>
    </w:p>
    <w:p w14:paraId="6E2A64A3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Coding the web survey as shown.</w:t>
      </w:r>
    </w:p>
    <w:p w14:paraId="6B63BEA4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F17715" wp14:editId="69723080">
            <wp:extent cx="3917019" cy="2461473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461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59C7A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clicking a button,</w:t>
      </w:r>
    </w:p>
    <w:p w14:paraId="42A0DABF" w14:textId="77777777" w:rsidR="005744D3" w:rsidRDefault="00B614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BB9077" wp14:editId="22A209A3">
            <wp:extent cx="3917019" cy="2461473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461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8B335B" w14:textId="77777777" w:rsidR="00096898" w:rsidRDefault="000968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8DD540" w14:textId="77777777" w:rsidR="00096898" w:rsidRDefault="000968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88BF5" w14:textId="77777777" w:rsidR="00096898" w:rsidRDefault="000968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51108" w14:textId="77777777" w:rsidR="00096898" w:rsidRDefault="000968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82735" w14:textId="77777777" w:rsidR="00096898" w:rsidRDefault="000968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FD6E1" w14:textId="77777777" w:rsidR="00096898" w:rsidRDefault="000968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37319" w14:textId="77777777" w:rsidR="00096898" w:rsidRDefault="000968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4B6EA" w14:textId="31432A1D" w:rsidR="005744D3" w:rsidRDefault="00B6140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Paste your code here.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744D3" w14:paraId="2A59D71B" w14:textId="77777777">
        <w:tc>
          <w:tcPr>
            <w:tcW w:w="9350" w:type="dxa"/>
            <w:shd w:val="clear" w:color="auto" w:fill="FDEADA"/>
          </w:tcPr>
          <w:p w14:paraId="5A1A0D91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75FAE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326DB29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4B2A808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4E5299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678D11B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FAD771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927F3B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CBCF85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890D5A3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h3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Survey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h3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7609D7C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5 = Excellent, 1 = Very poor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86A4F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Question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strong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</w:p>
          <w:p w14:paraId="5874835B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1 2 3 4 5</w:t>
            </w:r>
          </w:p>
          <w:p w14:paraId="08E02728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4AEEF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1.How do you like popcorn?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</w:p>
          <w:p w14:paraId="47BF485C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</w:p>
          <w:p w14:paraId="1047D335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"5"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7E4D4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2.How good is your programming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skill?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</w:p>
          <w:p w14:paraId="3E6873E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"qt2"</w:t>
            </w:r>
          </w:p>
          <w:p w14:paraId="4832C167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"5"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E32628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3.How good is your English?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&amp;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;&amp;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emsp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>;</w:t>
            </w:r>
          </w:p>
          <w:p w14:paraId="4DFA0A1D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</w:p>
          <w:p w14:paraId="0C62E22A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"radio"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"qt3"</w:t>
            </w:r>
          </w:p>
          <w:p w14:paraId="488B20C0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"5"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74482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40006C9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"av"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Average Score: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0111CF9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B9128AB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getScore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Submit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AD1E20A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0D990C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593A837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getScore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5CA906D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"input[name = 'qt1']:checked"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5B795806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932D52A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"input[name = 'qt2']:checked"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E28972F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qt22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63CA14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"input[name = 'qt3']:checked"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F039A94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84DD051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qt11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qt22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qt33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/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C3DA83E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"#av"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"Average Score: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46C0CD2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14:paraId="303493E8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1AE6EC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F19DC0D" w14:textId="77777777" w:rsidR="00096898" w:rsidRDefault="00096898" w:rsidP="00096898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487565B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08C35D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3BAC9D" w14:textId="77777777" w:rsidR="005744D3" w:rsidRDefault="005744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39DF901" w14:textId="77777777" w:rsidR="005744D3" w:rsidRDefault="005744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744D3">
      <w:footerReference w:type="default" r:id="rId7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35533" w14:textId="77777777" w:rsidR="00B61407" w:rsidRDefault="00B61407">
      <w:pPr>
        <w:spacing w:after="0" w:line="240" w:lineRule="auto"/>
      </w:pPr>
      <w:r>
        <w:separator/>
      </w:r>
    </w:p>
  </w:endnote>
  <w:endnote w:type="continuationSeparator" w:id="0">
    <w:p w14:paraId="0F8E3C27" w14:textId="77777777" w:rsidR="00B61407" w:rsidRDefault="00B6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02F7F" w14:textId="77777777" w:rsidR="005744D3" w:rsidRDefault="00B614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21465A8" wp14:editId="038CB015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84750"/>
                        <a:chExt cx="7753350" cy="190501"/>
                      </a:xfrm>
                    </wpg:grpSpPr>
                    <wpg:grpSp>
                      <wpg:cNvPr id="68" name="Group 68"/>
                      <wpg:cNvGrpSpPr/>
                      <wpg:grpSpPr>
                        <a:xfrm>
                          <a:off x="1469325" y="3684750"/>
                          <a:ext cx="7753350" cy="190501"/>
                          <a:chOff x="0" y="14970"/>
                          <a:chExt cx="12255" cy="30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4BC522" w14:textId="77777777" w:rsidR="005744D3" w:rsidRDefault="005744D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5F75DF" w14:textId="77777777" w:rsidR="005744D3" w:rsidRDefault="00B6140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color w:val="8C8C8C"/>
                                </w:rPr>
                                <w:t>15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72" name="Elbow Connector 72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3" name="Elbow Connector 73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E207E" w14:textId="77777777" w:rsidR="00B61407" w:rsidRDefault="00B61407">
      <w:pPr>
        <w:spacing w:after="0" w:line="240" w:lineRule="auto"/>
      </w:pPr>
      <w:r>
        <w:separator/>
      </w:r>
    </w:p>
  </w:footnote>
  <w:footnote w:type="continuationSeparator" w:id="0">
    <w:p w14:paraId="3C6E4078" w14:textId="77777777" w:rsidR="00B61407" w:rsidRDefault="00B61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A761E"/>
    <w:multiLevelType w:val="multilevel"/>
    <w:tmpl w:val="5D0E5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54705F"/>
    <w:multiLevelType w:val="multilevel"/>
    <w:tmpl w:val="9CF268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1B1F9C"/>
    <w:multiLevelType w:val="multilevel"/>
    <w:tmpl w:val="9926EC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4D3"/>
    <w:rsid w:val="00096898"/>
    <w:rsid w:val="0040596B"/>
    <w:rsid w:val="005744D3"/>
    <w:rsid w:val="00B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29FE9"/>
  <w15:docId w15:val="{4463B9E8-7D9C-B349-B862-A4628490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hyperlink" Target="https://developers.google.com/web/tools/chrome-devtools/javascript/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4q86IjJFa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2020-09-01T07:22:00Z</dcterms:created>
  <dcterms:modified xsi:type="dcterms:W3CDTF">2020-09-01T09:43:00Z</dcterms:modified>
</cp:coreProperties>
</file>