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EAA2" w14:textId="77777777" w:rsidR="00657A60" w:rsidRDefault="00657A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2328"/>
        <w:gridCol w:w="2345"/>
      </w:tblGrid>
      <w:tr w:rsidR="00657A60" w14:paraId="3A185D93" w14:textId="77777777">
        <w:tc>
          <w:tcPr>
            <w:tcW w:w="4677" w:type="dxa"/>
            <w:shd w:val="clear" w:color="auto" w:fill="DDD9C4"/>
            <w:vAlign w:val="center"/>
          </w:tcPr>
          <w:p w14:paraId="61381594" w14:textId="77777777" w:rsidR="00657A60" w:rsidRDefault="00B270E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Integrated Learning Laboratory</w:t>
            </w:r>
          </w:p>
          <w:p w14:paraId="3FA0A89B" w14:textId="77777777" w:rsidR="00657A60" w:rsidRDefault="00B270E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1: Web programming practice</w:t>
            </w:r>
          </w:p>
        </w:tc>
        <w:tc>
          <w:tcPr>
            <w:tcW w:w="4673" w:type="dxa"/>
            <w:gridSpan w:val="2"/>
          </w:tcPr>
          <w:p w14:paraId="117113FC" w14:textId="77777777" w:rsidR="00657A60" w:rsidRDefault="00B27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DCE0ED" wp14:editId="39ADBF5C">
                  <wp:extent cx="416560" cy="645160"/>
                  <wp:effectExtent l="0" t="0" r="0" b="0"/>
                  <wp:docPr id="64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" cy="645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A60" w14:paraId="08086F63" w14:textId="77777777">
        <w:tc>
          <w:tcPr>
            <w:tcW w:w="4677" w:type="dxa"/>
          </w:tcPr>
          <w:p w14:paraId="53CA9EA0" w14:textId="6DF1F623" w:rsidR="00657A60" w:rsidRDefault="00B27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="00FC1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1C06">
              <w:rPr>
                <w:rFonts w:ascii="Times New Roman" w:eastAsia="Times New Roman" w:hAnsi="Times New Roman" w:cs="Times New Roman"/>
                <w:sz w:val="24"/>
                <w:szCs w:val="24"/>
              </w:rPr>
              <w:t>Atthapong</w:t>
            </w:r>
            <w:proofErr w:type="spellEnd"/>
            <w:r w:rsidR="00FC1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1C06">
              <w:rPr>
                <w:rFonts w:ascii="Times New Roman" w:eastAsia="Times New Roman" w:hAnsi="Times New Roman" w:cs="Times New Roman"/>
                <w:sz w:val="24"/>
                <w:szCs w:val="24"/>
              </w:rPr>
              <w:t>Chooduang</w:t>
            </w:r>
            <w:proofErr w:type="spellEnd"/>
          </w:p>
        </w:tc>
        <w:tc>
          <w:tcPr>
            <w:tcW w:w="2328" w:type="dxa"/>
          </w:tcPr>
          <w:p w14:paraId="1F34523E" w14:textId="16861D49" w:rsidR="00657A60" w:rsidRDefault="00B27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ID:</w:t>
            </w:r>
            <w:r w:rsidR="00FC1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6231302022</w:t>
            </w:r>
          </w:p>
        </w:tc>
        <w:tc>
          <w:tcPr>
            <w:tcW w:w="2345" w:type="dxa"/>
          </w:tcPr>
          <w:p w14:paraId="3543E080" w14:textId="4EE9D3AE" w:rsidR="00657A60" w:rsidRDefault="00B27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Section:</w:t>
            </w:r>
            <w:r w:rsidR="00FC1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657A60" w14:paraId="5995B05C" w14:textId="77777777">
        <w:tc>
          <w:tcPr>
            <w:tcW w:w="4677" w:type="dxa"/>
          </w:tcPr>
          <w:p w14:paraId="46A5D71F" w14:textId="77777777" w:rsidR="00657A60" w:rsidRDefault="00B27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4673" w:type="dxa"/>
            <w:gridSpan w:val="2"/>
          </w:tcPr>
          <w:p w14:paraId="633A95E7" w14:textId="77777777" w:rsidR="00657A60" w:rsidRDefault="00B27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Due: Sunday Midnight</w:t>
            </w:r>
          </w:p>
        </w:tc>
      </w:tr>
    </w:tbl>
    <w:p w14:paraId="5E9B9369" w14:textId="77777777" w:rsidR="00657A60" w:rsidRDefault="00657A6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7302C2" w14:textId="77777777" w:rsidR="00657A60" w:rsidRDefault="00B270E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14:paraId="043D7744" w14:textId="77777777" w:rsidR="00657A60" w:rsidRDefault="00B27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review basic HTML, CSS and JavaScript</w:t>
      </w:r>
    </w:p>
    <w:p w14:paraId="45151450" w14:textId="7777777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Simple quiz</w:t>
      </w:r>
    </w:p>
    <w:p w14:paraId="54B92C22" w14:textId="7777777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simple quiz as shown.</w:t>
      </w:r>
    </w:p>
    <w:p w14:paraId="5EDF03D8" w14:textId="7777777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30F67" wp14:editId="79C2BA3B">
            <wp:extent cx="2179509" cy="3833192"/>
            <wp:effectExtent l="0" t="0" r="0" b="0"/>
            <wp:docPr id="6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833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35A19" w14:textId="7777777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that you select all correct choices and press Submit. The alert dialog shows total score.</w:t>
      </w:r>
    </w:p>
    <w:p w14:paraId="11C448C0" w14:textId="7777777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6F6524" wp14:editId="5287EBB8">
            <wp:extent cx="2400508" cy="1470787"/>
            <wp:effectExtent l="0" t="0" r="0" b="0"/>
            <wp:docPr id="6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70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7B528" w14:textId="7777777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your code here.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57A60" w14:paraId="7FEF63C6" w14:textId="77777777">
        <w:tc>
          <w:tcPr>
            <w:tcW w:w="9350" w:type="dxa"/>
            <w:shd w:val="clear" w:color="auto" w:fill="FDEADA"/>
          </w:tcPr>
          <w:p w14:paraId="1C278039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26EDC3B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2038EE2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D8D70EF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6324BD3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293D70A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CAD57FF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Quiz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115C8C7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BC43D81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785515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D64CA97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Quiz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EBCD308" w14:textId="77777777" w:rsidR="00532429" w:rsidRDefault="00532429" w:rsidP="00532429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CF89B04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1. Which is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yellow?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gramEnd"/>
            <w:r>
              <w:rPr>
                <w:rFonts w:ascii="Menlo" w:hAnsi="Menlo" w:cs="Menlo"/>
                <w:color w:val="80808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85FE2BC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"fruit"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"Apple"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18A30EC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"fruit"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"Banana"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Banana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D83936A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"fruit"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"Kiwi"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Kiwi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BBB46DC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2. What is 1+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2?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gramEnd"/>
            <w:r>
              <w:rPr>
                <w:rFonts w:ascii="Menlo" w:hAnsi="Menlo" w:cs="Menlo"/>
                <w:color w:val="80808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9A61C8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"number"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FA5F2DF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"number"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C633E35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"number"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56785C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3. How old is MFU in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2019?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gramEnd"/>
            <w:r>
              <w:rPr>
                <w:rFonts w:ascii="Menlo" w:hAnsi="Menlo" w:cs="Menlo"/>
                <w:color w:val="80808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E5413B3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"years"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A848F4C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"years"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7A2536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"years"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"22"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22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F250DA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D147292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47C076E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35F03D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getRadio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Submit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4E0F82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AB59C4F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3A5161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getRadio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C50AA94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ans1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"input[name = 'fruit']:checked"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DACB1AA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ans2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"input[name = 'number']:checked"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528AA4D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ans3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"input[name = 'years']:checked"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41A1E8B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9129AC8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score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9C8ADCB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ans1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"Banana"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2C014FF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score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5DF242B7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31F65CA5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ans2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34CEA93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score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48CFF1ED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6C80F9D8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ans3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AFDD120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score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664C83A0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20628A83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"Total Score=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score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F6880F4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2807C6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05BF2FF1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29EF171" w14:textId="77777777" w:rsidR="00532429" w:rsidRDefault="00532429" w:rsidP="00532429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6A13B10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263CBCD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98E3C08" w14:textId="77777777" w:rsidR="00532429" w:rsidRDefault="00532429" w:rsidP="005324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85D9D58" w14:textId="77777777" w:rsidR="00657A60" w:rsidRDefault="00657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9FC53" w14:textId="77777777" w:rsidR="00657A60" w:rsidRDefault="00657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0207AB" w14:textId="77777777" w:rsidR="00657A60" w:rsidRDefault="00657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D0D5B" w14:textId="77777777" w:rsidR="00657A60" w:rsidRDefault="00657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26148D" w14:textId="77777777" w:rsidR="00657A60" w:rsidRDefault="00657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D39B31" w14:textId="77777777" w:rsidR="00657A60" w:rsidRDefault="00657A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56ECE" w14:textId="77777777" w:rsidR="00657A60" w:rsidRDefault="00B270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7A8C408" w14:textId="7777777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Calorie calculator</w:t>
      </w:r>
    </w:p>
    <w:p w14:paraId="60752FA9" w14:textId="52E8792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6AE349" wp14:editId="769E4181">
            <wp:extent cx="1981372" cy="2994920"/>
            <wp:effectExtent l="0" t="0" r="0" b="0"/>
            <wp:docPr id="6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99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24E8C" w14:textId="7777777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that we select following choices.</w:t>
      </w:r>
    </w:p>
    <w:p w14:paraId="757C16C4" w14:textId="77777777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43F7D6" wp14:editId="3A879DE4">
            <wp:extent cx="1981372" cy="2994920"/>
            <wp:effectExtent l="0" t="0" r="0" b="0"/>
            <wp:docPr id="6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99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C102CD" wp14:editId="2A955D8C">
            <wp:extent cx="2339543" cy="1447925"/>
            <wp:effectExtent l="0" t="0" r="0" b="0"/>
            <wp:docPr id="6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481D" w14:textId="77777777" w:rsidR="00645195" w:rsidRDefault="006451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D7DD3" w14:textId="77777777" w:rsidR="00645195" w:rsidRDefault="006451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49B0E" w14:textId="77777777" w:rsidR="00645195" w:rsidRDefault="006451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8B5E7C" w14:textId="77777777" w:rsidR="00645195" w:rsidRDefault="006451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31D8A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&lt;!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DOCTYPE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html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3BE0FAF2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lastRenderedPageBreak/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html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lang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"en"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4107D827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</w:p>
    <w:p w14:paraId="64FC1985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head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366BFCDA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meta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charset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"UTF-8"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67D0027F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meta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name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"viewport"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content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"width=device-width, initial-scale=1.0"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31FCB108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title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Calorie Calculator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title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46205327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head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6122D170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h1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Calorie Calculator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h1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0FC9A077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</w:p>
    <w:p w14:paraId="451DA27D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body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1CEF642A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h3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Breakfast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h3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26E24F10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52FFEE4E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input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type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"checkbox"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name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"breakfast"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"231"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Croissant (231 cal);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3F6609D7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input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type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"checkbox"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name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"breakfast"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"301"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Burger (301 cal);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48945F56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input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type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"checkbox"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name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"breakfast"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"312"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French Fries (312 cal);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7F1A4519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2DD9CEA3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h3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Lunch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h3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17D9151D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7E0BC176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Pizza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id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"piece"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2409DA75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"1"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1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290E8775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"2"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2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2D6F5BE3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"3"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3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2424D8C7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"4"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4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349CFE72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"5"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5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option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05DA1F14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select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Slices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1BE6F691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Each slice is 212 Cal.</w:t>
      </w:r>
    </w:p>
    <w:p w14:paraId="068DEA47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</w:p>
    <w:p w14:paraId="0D6151DB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br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698DEA8A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</w:p>
    <w:p w14:paraId="046BA1E1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button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onclick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=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</w:t>
      </w:r>
      <w:r w:rsidRPr="00645195">
        <w:rPr>
          <w:rFonts w:ascii="Menlo" w:eastAsia="Times New Roman" w:hAnsi="Menlo" w:cs="Menlo"/>
          <w:color w:val="DCDCAA"/>
          <w:sz w:val="18"/>
          <w:szCs w:val="18"/>
          <w:lang w:val="en-TH"/>
        </w:rPr>
        <w:t>getCalculate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()"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Calculate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button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302DDDE0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</w:p>
    <w:p w14:paraId="6AA5A97F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script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70646625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function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DCDCAA"/>
          <w:sz w:val="18"/>
          <w:szCs w:val="18"/>
          <w:lang w:val="en-TH"/>
        </w:rPr>
        <w:t>getCalculate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() {</w:t>
      </w:r>
    </w:p>
    <w:p w14:paraId="56AF80B1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var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breakfasts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=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document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.</w:t>
      </w:r>
      <w:r w:rsidRPr="00645195">
        <w:rPr>
          <w:rFonts w:ascii="Menlo" w:eastAsia="Times New Roman" w:hAnsi="Menlo" w:cs="Menlo"/>
          <w:color w:val="DCDCAA"/>
          <w:sz w:val="18"/>
          <w:szCs w:val="18"/>
          <w:lang w:val="en-TH"/>
        </w:rPr>
        <w:t>querySelectorAll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(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"input[name = 'breakfast']:checked"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);</w:t>
      </w:r>
    </w:p>
    <w:p w14:paraId="25E8EBD5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6A9955"/>
          <w:sz w:val="18"/>
          <w:szCs w:val="18"/>
          <w:lang w:val="en-TH"/>
        </w:rPr>
        <w:t>//alert(breakfast[0].value)</w:t>
      </w:r>
    </w:p>
    <w:p w14:paraId="73AC0293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var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cal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= </w:t>
      </w:r>
      <w:r w:rsidRPr="00645195">
        <w:rPr>
          <w:rFonts w:ascii="Menlo" w:eastAsia="Times New Roman" w:hAnsi="Menlo" w:cs="Menlo"/>
          <w:color w:val="B5CEA8"/>
          <w:sz w:val="18"/>
          <w:szCs w:val="18"/>
          <w:lang w:val="en-TH"/>
        </w:rPr>
        <w:t>0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;</w:t>
      </w:r>
    </w:p>
    <w:p w14:paraId="28EBA416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C586C0"/>
          <w:sz w:val="18"/>
          <w:szCs w:val="18"/>
          <w:lang w:val="en-TH"/>
        </w:rPr>
        <w:t>for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(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var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i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= </w:t>
      </w:r>
      <w:r w:rsidRPr="00645195">
        <w:rPr>
          <w:rFonts w:ascii="Menlo" w:eastAsia="Times New Roman" w:hAnsi="Menlo" w:cs="Menlo"/>
          <w:color w:val="B5CEA8"/>
          <w:sz w:val="18"/>
          <w:szCs w:val="18"/>
          <w:lang w:val="en-TH"/>
        </w:rPr>
        <w:t>0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;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i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&lt;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breakfasts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.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length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;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i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++) {</w:t>
      </w:r>
    </w:p>
    <w:p w14:paraId="73029C02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   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cal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+= </w:t>
      </w:r>
      <w:r w:rsidRPr="00645195">
        <w:rPr>
          <w:rFonts w:ascii="Menlo" w:eastAsia="Times New Roman" w:hAnsi="Menlo" w:cs="Menlo"/>
          <w:color w:val="DCDCAA"/>
          <w:sz w:val="18"/>
          <w:szCs w:val="18"/>
          <w:lang w:val="en-TH"/>
        </w:rPr>
        <w:t>parseInt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(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breakfasts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[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i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].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);</w:t>
      </w:r>
    </w:p>
    <w:p w14:paraId="4627E586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</w:p>
    <w:p w14:paraId="039D15A2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}</w:t>
      </w:r>
    </w:p>
    <w:p w14:paraId="3C53940F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6A9955"/>
          <w:sz w:val="18"/>
          <w:szCs w:val="18"/>
          <w:lang w:val="en-TH"/>
        </w:rPr>
        <w:t>//get lunch</w:t>
      </w:r>
    </w:p>
    <w:p w14:paraId="6D63E3BB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var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pieces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=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document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.</w:t>
      </w:r>
      <w:r w:rsidRPr="00645195">
        <w:rPr>
          <w:rFonts w:ascii="Menlo" w:eastAsia="Times New Roman" w:hAnsi="Menlo" w:cs="Menlo"/>
          <w:color w:val="DCDCAA"/>
          <w:sz w:val="18"/>
          <w:szCs w:val="18"/>
          <w:lang w:val="en-TH"/>
        </w:rPr>
        <w:t>querySelector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(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"#piece"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);</w:t>
      </w:r>
    </w:p>
    <w:p w14:paraId="2C24666F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var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y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= </w:t>
      </w:r>
      <w:r w:rsidRPr="00645195">
        <w:rPr>
          <w:rFonts w:ascii="Menlo" w:eastAsia="Times New Roman" w:hAnsi="Menlo" w:cs="Menlo"/>
          <w:color w:val="B5CEA8"/>
          <w:sz w:val="18"/>
          <w:szCs w:val="18"/>
          <w:lang w:val="en-TH"/>
        </w:rPr>
        <w:t>0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;</w:t>
      </w:r>
    </w:p>
    <w:p w14:paraId="0B7A8093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var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y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=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y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+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pieces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.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options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[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pieces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.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selectedIndex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].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value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* </w:t>
      </w:r>
      <w:r w:rsidRPr="00645195">
        <w:rPr>
          <w:rFonts w:ascii="Menlo" w:eastAsia="Times New Roman" w:hAnsi="Menlo" w:cs="Menlo"/>
          <w:color w:val="B5CEA8"/>
          <w:sz w:val="18"/>
          <w:szCs w:val="18"/>
          <w:lang w:val="en-TH"/>
        </w:rPr>
        <w:t>212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;</w:t>
      </w:r>
    </w:p>
    <w:p w14:paraId="75A34F7B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</w:p>
    <w:p w14:paraId="152D17D9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6A9955"/>
          <w:sz w:val="18"/>
          <w:szCs w:val="18"/>
          <w:lang w:val="en-TH"/>
        </w:rPr>
        <w:t>//total</w:t>
      </w:r>
    </w:p>
    <w:p w14:paraId="7DF8A48A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    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var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totalCalories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=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cal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+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y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;</w:t>
      </w:r>
    </w:p>
    <w:p w14:paraId="46CD31A0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lastRenderedPageBreak/>
        <w:t xml:space="preserve">            </w:t>
      </w:r>
      <w:r w:rsidRPr="00645195">
        <w:rPr>
          <w:rFonts w:ascii="Menlo" w:eastAsia="Times New Roman" w:hAnsi="Menlo" w:cs="Menlo"/>
          <w:color w:val="DCDCAA"/>
          <w:sz w:val="18"/>
          <w:szCs w:val="18"/>
          <w:lang w:val="en-TH"/>
        </w:rPr>
        <w:t>alert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(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"Total calories = 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+ </w:t>
      </w:r>
      <w:r w:rsidRPr="00645195">
        <w:rPr>
          <w:rFonts w:ascii="Menlo" w:eastAsia="Times New Roman" w:hAnsi="Menlo" w:cs="Menlo"/>
          <w:color w:val="9CDCFE"/>
          <w:sz w:val="18"/>
          <w:szCs w:val="18"/>
          <w:lang w:val="en-TH"/>
        </w:rPr>
        <w:t>totalCalories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+ </w:t>
      </w:r>
      <w:r w:rsidRPr="00645195">
        <w:rPr>
          <w:rFonts w:ascii="Menlo" w:eastAsia="Times New Roman" w:hAnsi="Menlo" w:cs="Menlo"/>
          <w:color w:val="CE9178"/>
          <w:sz w:val="18"/>
          <w:szCs w:val="18"/>
          <w:lang w:val="en-TH"/>
        </w:rPr>
        <w:t>"Cal"</w:t>
      </w: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>);</w:t>
      </w:r>
    </w:p>
    <w:p w14:paraId="48F5ABC1" w14:textId="77777777" w:rsidR="00645195" w:rsidRPr="00645195" w:rsidRDefault="00645195" w:rsidP="0064519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</w:p>
    <w:p w14:paraId="13CAE2C8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    }</w:t>
      </w:r>
    </w:p>
    <w:p w14:paraId="696ADA10" w14:textId="77777777" w:rsidR="00645195" w:rsidRPr="00645195" w:rsidRDefault="00645195" w:rsidP="0064519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</w:p>
    <w:p w14:paraId="433C759F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D4D4D4"/>
          <w:sz w:val="18"/>
          <w:szCs w:val="18"/>
          <w:lang w:val="en-TH"/>
        </w:rPr>
        <w:t xml:space="preserve">    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script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01793E7D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body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235F0034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</w:p>
    <w:p w14:paraId="0E97869D" w14:textId="77777777" w:rsidR="00645195" w:rsidRPr="00645195" w:rsidRDefault="00645195" w:rsidP="0064519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TH"/>
        </w:rPr>
      </w:pP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&lt;/</w:t>
      </w:r>
      <w:r w:rsidRPr="00645195">
        <w:rPr>
          <w:rFonts w:ascii="Menlo" w:eastAsia="Times New Roman" w:hAnsi="Menlo" w:cs="Menlo"/>
          <w:color w:val="569CD6"/>
          <w:sz w:val="18"/>
          <w:szCs w:val="18"/>
          <w:lang w:val="en-TH"/>
        </w:rPr>
        <w:t>html</w:t>
      </w:r>
      <w:r w:rsidRPr="00645195">
        <w:rPr>
          <w:rFonts w:ascii="Menlo" w:eastAsia="Times New Roman" w:hAnsi="Menlo" w:cs="Menlo"/>
          <w:color w:val="808080"/>
          <w:sz w:val="18"/>
          <w:szCs w:val="18"/>
          <w:lang w:val="en-TH"/>
        </w:rPr>
        <w:t>&gt;</w:t>
      </w:r>
    </w:p>
    <w:p w14:paraId="3482491A" w14:textId="267D289A" w:rsidR="00657A60" w:rsidRDefault="00B270E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aste your cod</w:t>
      </w:r>
      <w:r>
        <w:rPr>
          <w:rFonts w:ascii="Times New Roman" w:eastAsia="Times New Roman" w:hAnsi="Times New Roman" w:cs="Times New Roman"/>
          <w:sz w:val="24"/>
          <w:szCs w:val="24"/>
        </w:rPr>
        <w:t>e here.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57A60" w14:paraId="7713FAA3" w14:textId="77777777">
        <w:tc>
          <w:tcPr>
            <w:tcW w:w="9350" w:type="dxa"/>
            <w:shd w:val="clear" w:color="auto" w:fill="FDEADA"/>
          </w:tcPr>
          <w:p w14:paraId="053B3381" w14:textId="77777777" w:rsidR="00657A60" w:rsidRDefault="00657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39329" w14:textId="77777777" w:rsidR="00657A60" w:rsidRDefault="00657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A167AF" w14:textId="77777777" w:rsidR="00657A60" w:rsidRDefault="00657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6B9C" w14:textId="77777777" w:rsidR="00657A60" w:rsidRDefault="00657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833D8B" w14:textId="77777777" w:rsidR="00657A60" w:rsidRDefault="00657A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57A60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C04A4" w14:textId="77777777" w:rsidR="00B270E1" w:rsidRDefault="00B270E1">
      <w:pPr>
        <w:spacing w:after="0" w:line="240" w:lineRule="auto"/>
      </w:pPr>
      <w:r>
        <w:separator/>
      </w:r>
    </w:p>
  </w:endnote>
  <w:endnote w:type="continuationSeparator" w:id="0">
    <w:p w14:paraId="1B3B5E87" w14:textId="77777777" w:rsidR="00B270E1" w:rsidRDefault="00B2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AB2E1" w14:textId="77777777" w:rsidR="00657A60" w:rsidRDefault="00B270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F6B2CA" wp14:editId="7835C0D4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643" name="Group 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84750"/>
                        <a:chExt cx="7753350" cy="190501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69325" y="3684750"/>
                          <a:ext cx="7753350" cy="190501"/>
                          <a:chOff x="0" y="14970"/>
                          <a:chExt cx="12255" cy="3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336FDD" w14:textId="77777777" w:rsidR="00657A60" w:rsidRDefault="00657A6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0C5ABF" w14:textId="77777777" w:rsidR="00657A60" w:rsidRDefault="00B270E1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 \* MERGEFORMAT </w:t>
                              </w:r>
                              <w:r>
                                <w:rPr>
                                  <w:color w:val="8C8C8C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Elbow Connecto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Elbow Connecto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64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06D67" w14:textId="77777777" w:rsidR="00B270E1" w:rsidRDefault="00B270E1">
      <w:pPr>
        <w:spacing w:after="0" w:line="240" w:lineRule="auto"/>
      </w:pPr>
      <w:r>
        <w:separator/>
      </w:r>
    </w:p>
  </w:footnote>
  <w:footnote w:type="continuationSeparator" w:id="0">
    <w:p w14:paraId="485F1B4A" w14:textId="77777777" w:rsidR="00B270E1" w:rsidRDefault="00B27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0E7B"/>
    <w:multiLevelType w:val="multilevel"/>
    <w:tmpl w:val="75548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60"/>
    <w:rsid w:val="00532429"/>
    <w:rsid w:val="00645195"/>
    <w:rsid w:val="00657A60"/>
    <w:rsid w:val="00A225AB"/>
    <w:rsid w:val="00B270E1"/>
    <w:rsid w:val="00FC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184A7"/>
  <w15:docId w15:val="{C473BC33-F95D-A249-9C2B-24836AF7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EF"/>
  </w:style>
  <w:style w:type="paragraph" w:styleId="Footer">
    <w:name w:val="footer"/>
    <w:basedOn w:val="Normal"/>
    <w:link w:val="FooterChar"/>
    <w:uiPriority w:val="99"/>
    <w:unhideWhenUsed/>
    <w:rsid w:val="007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EF"/>
  </w:style>
  <w:style w:type="paragraph" w:styleId="BalloonText">
    <w:name w:val="Balloon Text"/>
    <w:basedOn w:val="Normal"/>
    <w:link w:val="BalloonTextChar"/>
    <w:uiPriority w:val="99"/>
    <w:semiHidden/>
    <w:unhideWhenUsed/>
    <w:rsid w:val="000762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9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81C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30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0309"/>
  </w:style>
  <w:style w:type="character" w:customStyle="1" w:styleId="Title1">
    <w:name w:val="Title1"/>
    <w:basedOn w:val="DefaultParagraphFont"/>
    <w:rsid w:val="00980309"/>
  </w:style>
  <w:style w:type="character" w:customStyle="1" w:styleId="attribute">
    <w:name w:val="attribute"/>
    <w:basedOn w:val="DefaultParagraphFont"/>
    <w:rsid w:val="00980309"/>
  </w:style>
  <w:style w:type="character" w:customStyle="1" w:styleId="value">
    <w:name w:val="value"/>
    <w:basedOn w:val="DefaultParagraphFont"/>
    <w:rsid w:val="00980309"/>
  </w:style>
  <w:style w:type="paragraph" w:styleId="NoSpacing">
    <w:name w:val="No Spacing"/>
    <w:uiPriority w:val="1"/>
    <w:qFormat/>
    <w:rsid w:val="004B49A8"/>
    <w:pPr>
      <w:spacing w:after="0" w:line="240" w:lineRule="auto"/>
    </w:pPr>
  </w:style>
  <w:style w:type="character" w:customStyle="1" w:styleId="Title2">
    <w:name w:val="Title2"/>
    <w:basedOn w:val="DefaultParagraphFont"/>
    <w:rsid w:val="00FE0448"/>
  </w:style>
  <w:style w:type="character" w:customStyle="1" w:styleId="sc12">
    <w:name w:val="sc12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122C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22C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122C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122C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0A510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A510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">
    <w:name w:val="sc4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0">
    <w:name w:val="sc40"/>
    <w:basedOn w:val="DefaultParagraphFont"/>
    <w:rsid w:val="00A621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A621A7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A621A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A621A7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263FAD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431">
    <w:name w:val="sc431"/>
    <w:basedOn w:val="DefaultParagraphFont"/>
    <w:rsid w:val="00A56AF6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marked">
    <w:name w:val="marked"/>
    <w:basedOn w:val="DefaultParagraphFont"/>
    <w:rsid w:val="0039276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/Vj53ag420zMgpNz45uwplMzPA==">AMUW2mUJp/S89fFV7fN79sJvGOQDrOqaBUHD/0q4TMqkLF9zQWGUJJC0Nk4rP9UV8wuC/mii3A2SNfJS3Ub/b4hWpqbIZY37Z6MvcF6qgIO59yZrLXci0Iox8FBVofsrsw61BsBSrhgQ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Bingo</dc:creator>
  <cp:lastModifiedBy>Microsoft Office User</cp:lastModifiedBy>
  <cp:revision>2</cp:revision>
  <dcterms:created xsi:type="dcterms:W3CDTF">2020-08-25T09:15:00Z</dcterms:created>
  <dcterms:modified xsi:type="dcterms:W3CDTF">2020-08-25T09:15:00Z</dcterms:modified>
</cp:coreProperties>
</file>