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D0566" w:rsidRDefault="005D056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7"/>
        <w:gridCol w:w="2328"/>
        <w:gridCol w:w="2345"/>
      </w:tblGrid>
      <w:tr w:rsidR="005D0566">
        <w:tc>
          <w:tcPr>
            <w:tcW w:w="4677" w:type="dxa"/>
            <w:shd w:val="clear" w:color="auto" w:fill="DDD9C4"/>
            <w:vAlign w:val="center"/>
          </w:tcPr>
          <w:p w:rsidR="005D0566" w:rsidRDefault="00BC3A6F">
            <w:pPr>
              <w:jc w:val="center"/>
              <w:rPr>
                <w:b/>
              </w:rPr>
            </w:pPr>
            <w:r>
              <w:rPr>
                <w:b/>
              </w:rPr>
              <w:t>Mobile Programming Laboratory</w:t>
            </w:r>
          </w:p>
          <w:p w:rsidR="005D0566" w:rsidRDefault="00BC3A6F">
            <w:pPr>
              <w:jc w:val="center"/>
              <w:rPr>
                <w:b/>
              </w:rPr>
            </w:pPr>
            <w:r>
              <w:rPr>
                <w:b/>
              </w:rPr>
              <w:t>Week 2: JavaScript</w:t>
            </w:r>
          </w:p>
        </w:tc>
        <w:tc>
          <w:tcPr>
            <w:tcW w:w="4673" w:type="dxa"/>
            <w:gridSpan w:val="2"/>
          </w:tcPr>
          <w:p w:rsidR="005D0566" w:rsidRDefault="00BC3A6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16560" cy="645160"/>
                  <wp:effectExtent l="0" t="0" r="0" b="0"/>
                  <wp:docPr id="10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645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566">
        <w:tc>
          <w:tcPr>
            <w:tcW w:w="4677" w:type="dxa"/>
          </w:tcPr>
          <w:p w:rsidR="005D0566" w:rsidRDefault="00BC3A6F">
            <w:proofErr w:type="spellStart"/>
            <w:proofErr w:type="gramStart"/>
            <w:r>
              <w:t>Name:Atthapong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Chooduang</w:t>
            </w:r>
            <w:proofErr w:type="spellEnd"/>
          </w:p>
        </w:tc>
        <w:tc>
          <w:tcPr>
            <w:tcW w:w="2328" w:type="dxa"/>
          </w:tcPr>
          <w:p w:rsidR="005D0566" w:rsidRDefault="00BC3A6F">
            <w:r>
              <w:t>ID:6231302022</w:t>
            </w:r>
          </w:p>
        </w:tc>
        <w:tc>
          <w:tcPr>
            <w:tcW w:w="2345" w:type="dxa"/>
          </w:tcPr>
          <w:p w:rsidR="005D0566" w:rsidRDefault="00BC3A6F">
            <w:r>
              <w:t>Section:1</w:t>
            </w:r>
          </w:p>
        </w:tc>
      </w:tr>
      <w:tr w:rsidR="005D0566">
        <w:tc>
          <w:tcPr>
            <w:tcW w:w="4677" w:type="dxa"/>
          </w:tcPr>
          <w:p w:rsidR="005D0566" w:rsidRDefault="00BC3A6F">
            <w:r>
              <w:t>Date:</w:t>
            </w:r>
          </w:p>
        </w:tc>
        <w:tc>
          <w:tcPr>
            <w:tcW w:w="4673" w:type="dxa"/>
            <w:gridSpan w:val="2"/>
          </w:tcPr>
          <w:p w:rsidR="005D0566" w:rsidRDefault="00BC3A6F">
            <w:r>
              <w:t xml:space="preserve">Due: </w:t>
            </w:r>
          </w:p>
        </w:tc>
      </w:tr>
    </w:tbl>
    <w:p w:rsidR="005D0566" w:rsidRDefault="005D0566">
      <w:pPr>
        <w:rPr>
          <w:b/>
          <w:u w:val="single"/>
        </w:rPr>
      </w:pPr>
    </w:p>
    <w:p w:rsidR="005D0566" w:rsidRDefault="00BC3A6F">
      <w:pPr>
        <w:rPr>
          <w:b/>
          <w:u w:val="single"/>
        </w:rPr>
      </w:pPr>
      <w:r>
        <w:rPr>
          <w:b/>
          <w:u w:val="single"/>
        </w:rPr>
        <w:t>Objective</w:t>
      </w:r>
    </w:p>
    <w:p w:rsidR="005D0566" w:rsidRDefault="00BC3A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practice JavaScript</w:t>
      </w:r>
    </w:p>
    <w:p w:rsidR="005D0566" w:rsidRDefault="00BC3A6F">
      <w:pPr>
        <w:rPr>
          <w:b/>
        </w:rPr>
      </w:pPr>
      <w:r>
        <w:rPr>
          <w:b/>
        </w:rPr>
        <w:t>References</w:t>
      </w:r>
    </w:p>
    <w:p w:rsidR="005D0566" w:rsidRDefault="00BC3A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8">
        <w:r>
          <w:rPr>
            <w:color w:val="0000FF"/>
            <w:u w:val="single"/>
          </w:rPr>
          <w:t>https://www.w3schools.com/js/default.asp</w:t>
        </w:r>
      </w:hyperlink>
    </w:p>
    <w:p w:rsidR="005D0566" w:rsidRDefault="00BC3A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9">
        <w:r>
          <w:rPr>
            <w:color w:val="0000FF"/>
            <w:u w:val="single"/>
          </w:rPr>
          <w:t>https://developer.mozilla.org/en-US/docs/Learn/JavaScript</w:t>
        </w:r>
      </w:hyperlink>
      <w:r>
        <w:rPr>
          <w:color w:val="000000"/>
        </w:rPr>
        <w:t xml:space="preserve"> </w:t>
      </w:r>
    </w:p>
    <w:p w:rsidR="005D0566" w:rsidRDefault="00BC3A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hyperlink r:id="rId10">
        <w:r>
          <w:rPr>
            <w:color w:val="0000FF"/>
            <w:u w:val="single"/>
          </w:rPr>
          <w:t>https://github.com/davidshimjs/qrcodejs</w:t>
        </w:r>
      </w:hyperlink>
      <w:r>
        <w:rPr>
          <w:color w:val="000000"/>
        </w:rPr>
        <w:t xml:space="preserve"> </w:t>
      </w:r>
    </w:p>
    <w:p w:rsidR="005D0566" w:rsidRDefault="00BC3A6F">
      <w:pPr>
        <w:rPr>
          <w:b/>
        </w:rPr>
      </w:pPr>
      <w:r>
        <w:rPr>
          <w:b/>
        </w:rPr>
        <w:t>Internal JavaScript</w:t>
      </w:r>
    </w:p>
    <w:p w:rsidR="005D0566" w:rsidRDefault="00BC3A6F">
      <w:r>
        <w:t>We usually place JavaScript &lt;script&gt;&lt;/script&gt; at the bottom of the &lt;body&gt; to wait for all loading HTML tags to be complete.</w:t>
      </w:r>
    </w:p>
    <w:p w:rsidR="005D0566" w:rsidRDefault="00BC3A6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Otherwise if we prefer placing JavaScript between &lt;head&gt;&lt;/head&gt; we can use an event “</w:t>
      </w:r>
      <w:proofErr w:type="spellStart"/>
      <w:r>
        <w:rPr>
          <w:color w:val="000000"/>
        </w:rPr>
        <w:t>DOMContentLoaded</w:t>
      </w:r>
      <w:proofErr w:type="spellEnd"/>
      <w:r>
        <w:rPr>
          <w:color w:val="000000"/>
        </w:rPr>
        <w:t>”.</w:t>
      </w:r>
    </w:p>
    <w:p w:rsidR="005D0566" w:rsidRDefault="005D056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  <w:highlight w:val="yellow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  <w:highlight w:val="yellow"/>
              </w:rPr>
              <w:t>addEventListener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  <w:highlight w:val="yellow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  <w:highlight w:val="yellow"/>
              </w:rPr>
              <w:t>DOMContentLoaded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  <w:highlight w:val="yellow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yellow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()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  <w:highlight w:val="yellow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  <w:highlight w:val="yellow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  <w:highlight w:val="yellow"/>
              </w:rPr>
              <w:t>"p"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  <w:highlight w:val="yellow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  <w:highlight w:val="yellow"/>
              </w:rPr>
              <w:t>"Hi"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 xml:space="preserve">            });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Hello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5D0566" w:rsidRDefault="00BC3A6F">
      <w:r>
        <w:t>The possible drawback of this method is that if our website has a large number of JavaScript codes and files, loading the page will be slow.</w:t>
      </w:r>
    </w:p>
    <w:p w:rsidR="005D0566" w:rsidRDefault="005D0566"/>
    <w:p w:rsidR="005D0566" w:rsidRDefault="00BC3A6F">
      <w:r>
        <w:t>To solve such problem, we can extract our scripts to external files and load them concurrently with HTML.</w:t>
      </w:r>
    </w:p>
    <w:p w:rsidR="005D0566" w:rsidRDefault="00BC3A6F">
      <w:pPr>
        <w:rPr>
          <w:b/>
        </w:rPr>
      </w:pPr>
      <w:r>
        <w:rPr>
          <w:b/>
        </w:rPr>
        <w:t>External JavaScript</w:t>
      </w:r>
    </w:p>
    <w:p w:rsidR="005D0566" w:rsidRDefault="00BC3A6F">
      <w:r>
        <w:t xml:space="preserve">Assume we create two files: </w:t>
      </w:r>
      <w:r>
        <w:rPr>
          <w:b/>
        </w:rPr>
        <w:t>index.html</w:t>
      </w:r>
      <w:r>
        <w:t xml:space="preserve"> and </w:t>
      </w:r>
      <w:r>
        <w:rPr>
          <w:b/>
        </w:rPr>
        <w:t>hello.js</w:t>
      </w:r>
      <w:r>
        <w:t xml:space="preserve"> in the same folder.</w:t>
      </w:r>
    </w:p>
    <w:p w:rsidR="005D0566" w:rsidRDefault="00BC3A6F">
      <w:pPr>
        <w:rPr>
          <w:b/>
        </w:rPr>
      </w:pPr>
      <w:r>
        <w:rPr>
          <w:b/>
        </w:rPr>
        <w:t>index.html</w:t>
      </w: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  <w:highlight w:val="yellow"/>
              </w:rPr>
              <w:t>&lt;script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1"/>
                <w:szCs w:val="21"/>
                <w:highlight w:val="yellow"/>
              </w:rPr>
              <w:t>src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  <w:highlight w:val="yellow"/>
              </w:rPr>
              <w:t>"hello.js"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  <w:highlight w:val="yellow"/>
              </w:rPr>
              <w:t>async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  <w:highlight w:val="yellow"/>
              </w:rPr>
              <w:t>&gt;&lt;/script&gt;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Hello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pPr>
        <w:rPr>
          <w:b/>
        </w:rPr>
      </w:pPr>
      <w:r>
        <w:rPr>
          <w:b/>
        </w:rPr>
        <w:t>hello.js</w:t>
      </w:r>
    </w:p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"p"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"Hi"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</w:tc>
      </w:tr>
    </w:tbl>
    <w:p w:rsidR="005D0566" w:rsidRDefault="005D0566"/>
    <w:p w:rsidR="005D0566" w:rsidRDefault="00BC3A6F">
      <w:r>
        <w:t>Note that</w:t>
      </w:r>
    </w:p>
    <w:p w:rsidR="005D0566" w:rsidRDefault="00BC3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need for loading event but we must always provide a keyword “async” or “defer” otherwise it will be the same as internal JS</w:t>
      </w:r>
    </w:p>
    <w:p w:rsidR="005D0566" w:rsidRDefault="00BC3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“async” means JavaScript file will be loading concurrently with HTML files. JS will act as soon as the both loading are complete.</w:t>
      </w:r>
    </w:p>
    <w:p w:rsidR="005D0566" w:rsidRDefault="00BC3A6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However, if you have many JS to load and they must be loaded in order, use “defer” instead.</w:t>
      </w:r>
    </w:p>
    <w:p w:rsidR="005D0566" w:rsidRDefault="00BC3A6F"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Data Types</w:t>
      </w:r>
    </w:p>
    <w:p w:rsidR="005D0566" w:rsidRDefault="00BC3A6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Number, String, Boolean, Object</w:t>
      </w:r>
    </w:p>
    <w:p w:rsidR="005D0566" w:rsidRDefault="00BC3A6F">
      <w:r>
        <w:rPr>
          <w:noProof/>
        </w:rPr>
        <w:drawing>
          <wp:inline distT="0" distB="0" distL="0" distR="0">
            <wp:extent cx="1074513" cy="967824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9678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1.23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"Hello"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"a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"b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"c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"d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t>Note that for ECMAScript6 or ES6 we can use “let” to declare local variables and “const” for constant declaration.</w:t>
      </w:r>
    </w:p>
    <w:p w:rsidR="005D0566" w:rsidRDefault="00BC3A6F">
      <w:r>
        <w:t>For ES5, we can add “use strict;” at the top of script to force the variable declaration.</w:t>
      </w:r>
    </w:p>
    <w:tbl>
      <w:tblPr>
        <w:tblStyle w:val="a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  <w:highlight w:val="yellow"/>
              </w:rPr>
              <w:t>"use strict"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highlight w:val="yellow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  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//fail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//no output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pPr>
        <w:rPr>
          <w:b/>
        </w:rPr>
      </w:pPr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Array</w:t>
      </w:r>
    </w:p>
    <w:p w:rsidR="005D0566" w:rsidRDefault="00BC3A6F">
      <w:r>
        <w:rPr>
          <w:noProof/>
        </w:rPr>
        <w:drawing>
          <wp:inline distT="0" distB="0" distL="0" distR="0">
            <wp:extent cx="1958510" cy="224809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248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fruit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"Apple"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"Banana"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"Orange"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5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4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"Length of fruit array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fruit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"Using loop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fruit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length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fruit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baht&lt;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//for ES5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"Using 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forEach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 xml:space="preserve">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//call a function for each array member, the function can have up to three parameters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fruit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forEach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: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price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index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baht&lt;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Object</w:t>
      </w:r>
    </w:p>
    <w:p w:rsidR="005D0566" w:rsidRDefault="00BC3A6F">
      <w:r>
        <w:rPr>
          <w:noProof/>
        </w:rPr>
        <w:drawing>
          <wp:inline distT="0" distB="0" distL="0" distR="0">
            <wp:extent cx="2575783" cy="1600339"/>
            <wp:effectExtent l="0" t="0" r="0" b="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600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"Somchai"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Deeprompt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firstname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this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score: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midterm: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30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final: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60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"&lt;b&gt;Object&lt;/b&gt;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:&lt;/b&gt;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:&lt;/b&gt;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'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"&lt;b&gt;Age:&lt;/b&gt;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:&lt;/b&gt;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()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"&lt;b&gt;Midterm:&lt;/b&gt;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score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midterm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"&lt;b&gt;Final:&lt;/b&gt;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score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final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>
      <w:pPr>
        <w:rPr>
          <w:b/>
        </w:rPr>
      </w:pPr>
    </w:p>
    <w:p w:rsidR="005D0566" w:rsidRDefault="00BC3A6F">
      <w:r>
        <w:t>We can also iterate through object’s keys using “for…in”.</w:t>
      </w:r>
    </w:p>
    <w:p w:rsidR="005D0566" w:rsidRDefault="00BC3A6F">
      <w:r>
        <w:rPr>
          <w:noProof/>
        </w:rPr>
        <w:lastRenderedPageBreak/>
        <w:drawing>
          <wp:inline distT="0" distB="0" distL="0" distR="0">
            <wp:extent cx="2181529" cy="2343477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343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"6131302099"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"Somchai"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Deeprompt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"&lt;b&gt;Keys of object&lt;/b&gt;&lt;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"&lt;b&gt;Values of object&lt;/b&gt;&lt;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key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]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BC3A6F"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Array of Objects</w:t>
      </w:r>
    </w:p>
    <w:p w:rsidR="005D0566" w:rsidRDefault="00BC3A6F">
      <w:r>
        <w:rPr>
          <w:noProof/>
        </w:rPr>
        <w:drawing>
          <wp:inline distT="0" distB="0" distL="0" distR="0">
            <wp:extent cx="3657917" cy="1082134"/>
            <wp:effectExtent l="0" t="0" r="0" b="0"/>
            <wp:docPr id="1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08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[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"6131302001"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Wichai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"6131302002"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"Korn"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19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"6131302003"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Nattha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];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//normal display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Function</w:t>
      </w:r>
    </w:p>
    <w:p w:rsidR="005D0566" w:rsidRDefault="00BC3A6F">
      <w:r>
        <w:rPr>
          <w:noProof/>
        </w:rPr>
        <w:drawing>
          <wp:inline distT="0" distB="0" distL="0" distR="0">
            <wp:extent cx="1783235" cy="1752752"/>
            <wp:effectExtent l="0" t="0" r="0" b="0"/>
            <wp:docPr id="1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7527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//-------------- function -----------------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//ES5 function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sum1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//ES6 arrow function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sum2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=&gt;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//--------------------------------------------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"Normal function usage&lt;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"Sum of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and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sum1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"ES5 function usage&lt;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"Sum of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and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sum2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"Normal function usage&lt;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write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"Sum of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and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=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DOM (Document Object Model)</w:t>
      </w:r>
    </w:p>
    <w:p w:rsidR="005D0566" w:rsidRDefault="00BC3A6F">
      <w:r>
        <w:t>Components of a HTML file can be described as a Tree which is called Document Object Model (DOM).</w:t>
      </w:r>
    </w:p>
    <w:p w:rsidR="005D0566" w:rsidRDefault="00BC3A6F">
      <w:r>
        <w:t>Observe a basic HTML structure below.</w:t>
      </w:r>
    </w:p>
    <w:tbl>
      <w:tblPr>
        <w:tblStyle w:val="a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 initial-scale=1.0"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JS Demo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Hello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&lt;input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type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"button"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"OK"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BC3A6F">
      <w:r>
        <w:rPr>
          <w:noProof/>
        </w:rPr>
        <mc:AlternateContent>
          <mc:Choice Requires="wpg">
            <w:drawing>
              <wp:inline distT="0" distB="0" distL="114300" distR="114300">
                <wp:extent cx="5886450" cy="3505200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6450" cy="3505200"/>
                          <a:chOff x="2402775" y="2027400"/>
                          <a:chExt cx="5886450" cy="35052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402775" y="2027400"/>
                            <a:ext cx="5886450" cy="3505200"/>
                            <a:chOff x="0" y="0"/>
                            <a:chExt cx="5886450" cy="350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886450" cy="3505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ounded Rectangle 4"/>
                          <wps:cNvSpPr/>
                          <wps:spPr>
                            <a:xfrm>
                              <a:off x="2463820" y="1079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5" name="Rounded Rectangle 5"/>
                          <wps:cNvSpPr/>
                          <wps:spPr>
                            <a:xfrm>
                              <a:off x="533404" y="6413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&lt;head&gt;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6" name="Rounded Rectangle 6"/>
                          <wps:cNvSpPr/>
                          <wps:spPr>
                            <a:xfrm>
                              <a:off x="3575030" y="6286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&lt;body&gt;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539704" y="12446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&lt;title&gt;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546104" y="18224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“JS Demo”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9" name="Rounded Rectangle 9"/>
                          <wps:cNvSpPr/>
                          <wps:spPr>
                            <a:xfrm>
                              <a:off x="2165318" y="12509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&lt;p&gt;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17" name="Rounded Rectangle 17"/>
                          <wps:cNvSpPr/>
                          <wps:spPr>
                            <a:xfrm>
                              <a:off x="2165318" y="18351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“Hello”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18" name="Rounded Rectangle 18"/>
                          <wps:cNvSpPr/>
                          <wps:spPr>
                            <a:xfrm>
                              <a:off x="4191035" y="12573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&lt;input&gt;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19" name="Rounded Rectangle 19"/>
                          <wps:cNvSpPr/>
                          <wps:spPr>
                            <a:xfrm>
                              <a:off x="3479829" y="1841500"/>
                              <a:ext cx="1028708" cy="5080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Attribute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br/>
                                  <w:t>‘type’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0" name="Rounded Rectangle 20"/>
                          <wps:cNvSpPr/>
                          <wps:spPr>
                            <a:xfrm>
                              <a:off x="4724440" y="1841500"/>
                              <a:ext cx="1028708" cy="5080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Attribute</w:t>
                                </w: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br/>
                                  <w:t>‘value’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21" name="Freeform 21"/>
                          <wps:cNvSpPr/>
                          <wps:spPr>
                            <a:xfrm flipH="1">
                              <a:off x="971508" y="285700"/>
                              <a:ext cx="1492312" cy="355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492312" h="355600" extrusionOk="0">
                                  <a:moveTo>
                                    <a:pt x="0" y="0"/>
                                  </a:moveTo>
                                  <a:lnTo>
                                    <a:pt x="1492312" y="0"/>
                                  </a:lnTo>
                                  <a:lnTo>
                                    <a:pt x="1492312" y="355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Freeform 22"/>
                          <wps:cNvSpPr/>
                          <wps:spPr>
                            <a:xfrm>
                              <a:off x="971508" y="996899"/>
                              <a:ext cx="6400" cy="2477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400" h="247700" extrusionOk="0">
                                  <a:moveTo>
                                    <a:pt x="0" y="0"/>
                                  </a:moveTo>
                                  <a:lnTo>
                                    <a:pt x="6400" y="2477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Freeform 23"/>
                          <wps:cNvSpPr/>
                          <wps:spPr>
                            <a:xfrm>
                              <a:off x="977908" y="1600200"/>
                              <a:ext cx="6300" cy="222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00" h="222200" extrusionOk="0">
                                  <a:moveTo>
                                    <a:pt x="0" y="0"/>
                                  </a:moveTo>
                                  <a:lnTo>
                                    <a:pt x="6300" y="222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 24"/>
                          <wps:cNvSpPr/>
                          <wps:spPr>
                            <a:xfrm>
                              <a:off x="2603522" y="1606500"/>
                              <a:ext cx="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 25"/>
                          <wps:cNvSpPr/>
                          <wps:spPr>
                            <a:xfrm flipH="1">
                              <a:off x="2603522" y="806400"/>
                              <a:ext cx="971508" cy="4445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71508" h="444500" extrusionOk="0">
                                  <a:moveTo>
                                    <a:pt x="0" y="0"/>
                                  </a:moveTo>
                                  <a:lnTo>
                                    <a:pt x="971508" y="0"/>
                                  </a:lnTo>
                                  <a:lnTo>
                                    <a:pt x="971508" y="4445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Freeform 26"/>
                          <wps:cNvSpPr/>
                          <wps:spPr>
                            <a:xfrm>
                              <a:off x="3340128" y="285700"/>
                              <a:ext cx="673105" cy="342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3105" h="342900" extrusionOk="0">
                                  <a:moveTo>
                                    <a:pt x="0" y="0"/>
                                  </a:moveTo>
                                  <a:lnTo>
                                    <a:pt x="673105" y="0"/>
                                  </a:lnTo>
                                  <a:lnTo>
                                    <a:pt x="673105" y="3429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Freeform 27"/>
                          <wps:cNvSpPr/>
                          <wps:spPr>
                            <a:xfrm>
                              <a:off x="4451337" y="806400"/>
                              <a:ext cx="177801" cy="4509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7801" h="450900" extrusionOk="0">
                                  <a:moveTo>
                                    <a:pt x="0" y="0"/>
                                  </a:moveTo>
                                  <a:lnTo>
                                    <a:pt x="177801" y="0"/>
                                  </a:lnTo>
                                  <a:lnTo>
                                    <a:pt x="177801" y="4509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Freeform 28"/>
                          <wps:cNvSpPr/>
                          <wps:spPr>
                            <a:xfrm flipH="1">
                              <a:off x="3994133" y="1435100"/>
                              <a:ext cx="196901" cy="406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901" h="406400" extrusionOk="0">
                                  <a:moveTo>
                                    <a:pt x="0" y="0"/>
                                  </a:moveTo>
                                  <a:lnTo>
                                    <a:pt x="196901" y="0"/>
                                  </a:lnTo>
                                  <a:lnTo>
                                    <a:pt x="196901" y="406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reeform 29"/>
                          <wps:cNvSpPr/>
                          <wps:spPr>
                            <a:xfrm>
                              <a:off x="5067343" y="1435100"/>
                              <a:ext cx="171401" cy="406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1401" h="406400" extrusionOk="0">
                                  <a:moveTo>
                                    <a:pt x="0" y="0"/>
                                  </a:moveTo>
                                  <a:lnTo>
                                    <a:pt x="171401" y="0"/>
                                  </a:lnTo>
                                  <a:lnTo>
                                    <a:pt x="171401" y="4064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miter lim="8000"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Rounded Rectangle 30"/>
                          <wps:cNvSpPr/>
                          <wps:spPr>
                            <a:xfrm>
                              <a:off x="3556030" y="25781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“button”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31" name="Rounded Rectangle 31"/>
                          <wps:cNvSpPr/>
                          <wps:spPr>
                            <a:xfrm>
                              <a:off x="4800640" y="2571700"/>
                              <a:ext cx="876307" cy="35560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BC3A6F" w:rsidRDefault="00BC3A6F">
                                <w:pPr>
                                  <w:spacing w:line="275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onsolas" w:eastAsia="Consolas" w:hAnsi="Consolas" w:cs="Consolas"/>
                                    <w:color w:val="000000"/>
                                    <w:sz w:val="20"/>
                                  </w:rPr>
                                  <w:t>“OK”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>
                            <a:noAutofit/>
                          </wps:bodyPr>
                        </wps:wsp>
                        <wps:wsp>
                          <wps:cNvPr id="32" name="Freeform 32"/>
                          <wps:cNvSpPr/>
                          <wps:spPr>
                            <a:xfrm>
                              <a:off x="3994133" y="2349500"/>
                              <a:ext cx="0" cy="2286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228600" extrusionOk="0">
                                  <a:moveTo>
                                    <a:pt x="0" y="0"/>
                                  </a:moveTo>
                                  <a:lnTo>
                                    <a:pt x="0" y="2286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3" name="Freeform 33"/>
                          <wps:cNvSpPr/>
                          <wps:spPr>
                            <a:xfrm>
                              <a:off x="5238744" y="2349500"/>
                              <a:ext cx="0" cy="2222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" h="222200" extrusionOk="0">
                                  <a:moveTo>
                                    <a:pt x="0" y="0"/>
                                  </a:moveTo>
                                  <a:lnTo>
                                    <a:pt x="0" y="2222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4579B8"/>
                              </a:solidFill>
                              <a:prstDash val="solid"/>
                              <a:round/>
                              <a:headEnd type="none" w="sm" len="sm"/>
                              <a:tailEnd type="triangle" w="med" len="med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63.5pt;height:276pt;mso-position-horizontal-relative:char;mso-position-vertical-relative:line" coordorigin="24027,20274" coordsize="58864,350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LTYFAgAAB9UAAAOAAAAZHJzL2Uyb0RvYy54bWzsnFlz2zYQx9870+/A4Xsj3ocmcqZN6rQz&#13;&#10;mSaTpB+AJimJLa+S9PXt+8dJSjItUVai2AM/yDwgaAHsD7vALvn6zV2Razdp02ZVudDNV4aupWVc&#13;&#10;JVm5Wuh/f738JdC1tovKJMqrMl3o92mrv7n4+afXt/U8tap1lSdpo6GSsp3f1gt93XX1fDZr43Va&#13;&#10;RO2rqk5L3FxWTRF1OG1Ws6SJblF7kc8sw/Bmt1WT1E0Vp22Lq+/YTf2C1r9cpnH3cbls007LFzpk&#13;&#10;6+hnQz+vyOfs4nU0XzVRvc5iLkZ0hBRFlJX4UVnVu6iLtOsm26mqyOKmaqtl9yquilm1XGZxStuA&#13;&#10;1pjGVmveN9V1Tduymt+uatlN6Nqtfjq62vivm0+NliUL3dK1MiowRPRXNYt0zW29mqPE+6b+Un9q&#13;&#10;+IUVOyOtvVs2BfmPdmh3tFPvZaemd50W46IbBJ7jou9j3LNdw8WwsW6P1xgb8j3LMSzfd3UNJSwc&#13;&#10;On2J3/fUMhNCzIisUjR5ItvAW2luttI8opWj0k5oMbqj76l4fXQrAU3b60X7NL34so7qlKpbS0ad&#13;&#10;95gteuwzYIrKVZ5qNus1WkoqRjtvoSNP1Qo5ntG8btrufVoVGjlY6A1+niIW3XxoO+giiooi5FfL&#13;&#10;6jLLc8pzXm5cQEFyBRoiZCRH3d3VHdXodn5VJfdobVvHlxl+60PUdp+iBvMAtOUWc8NCb/+7jppU&#13;&#10;1/I/S3RyaDoWtLUbnjTDk6vhSVTG6wpTTtw1usZO3nZ0CmJS/nrdVcuMtojIxYTh4mJ0iQZ/h2F2&#13;&#10;5DBX12WSJlo/3M6k4bYczw4spuCm4YeCZUFH4Hu24YvpwPXY/UfGnchDhOkHn/TbKuHTVZT8o2vL&#13;&#10;Isdw3US5Znqe5xOBUSPVlB1Faas8S4iukGraZnX1Nm80fHWhX9I//uWNYnmp3WJucsnMpMVEI5Z5&#13;&#10;1OGwqDF1tuWKCrfxlY2aDfr3UM1Ehd9F7ZpJQGsgxaI55v4yoUfrNEp+LxOtu68xPZewo1BL/GoB&#13;&#10;fUxhdXFAy3VRlu8vN04DNQN8RhR6eDgUQUCGmkNhByY5YVDwOwwKfud5QAHImU38vAOFS/qckImZ&#13;&#10;cv8c6Nq2YwAxTPqeY9pM56O5YoK6AlDJDXR+NCa4L6SYIH6iN86EN4kJ2/Vdw2aGwrMCbggUFDAV&#13;&#10;pB9/dCikEzjVe3qJhgL+zJihoM7IBEMR+txQmJbjKCiIX/Z8vCfpKisoFjq2fsagCCZZCtfxTAFF&#13;&#10;YGH9zTcQlPv0LCyFdJUVFNg7GIcinASFZXqubYIxrClMyzXUQvt5mQrpLCsqoMCPOFC4N2WpvcFF&#13;&#10;YLtkI4Jujyhr8SyshRxtxQW4eMSHwr0pXDhmaBo2drSYvfDVJtTzshdytBUX4OIRNwr3pnBhO34Y&#13;&#10;WKiPcBE4prttL0zDCnwDIJIApmsE/f6MCH+KMJSIVKmIxfeMWMjhVmCQ8Pn4+gL3poDh+NiActj+&#13;&#10;rAJDBgmfz2aUKcdbkQEyZOrHZZOmJKNIw6W9QGjLPKv/gGmgEV6e6BL6MBNs6W0Frr9jMZzQsk0k&#13;&#10;1LCUlwdi3PE1y20ggV6Rz0Bi2iyzAdfW4ii+K8UhyYAgeUw5zWNC9BlJBEgpQB7TFWkH0iGijnxP&#13;&#10;HJIgsSlEWZPkGyqJhoVQc00Stj7+S7J1SPGiukm/VvSL3VYmD+IQ/d28HJaSlcMwirWFKCH+17S+&#13;&#10;YUkuBiSmoWhSIQ6I7PKANgIXh920ESHcCK7vC9ubFhmhY8L2juuHv1HHC8JsCDAaoiyyDglteVZg&#13;&#10;/5N7CtH8uAh+12Q034ZG+4s04eF+ciQ6Dz1GQgss84YcTSX9JaayWDKVrSddhnAPCtcP+A5DLwip&#13;&#10;i9FHJj2WBgKttxyf0w8FEe7gUGu/KdxMDpDNxTgd2azm7QYypl8QrE/NsVGE7kthfTin0JJJhT2h&#13;&#10;Mp58IKHILOOb3wiSypxSscmHHDMy5RMNxh8z0GdBlMpBEGVinBBRWvN2AxWi8800OIXokYgiW41F&#13;&#10;b3tEZXT7IEQtD9uNxBZDR03P8HY2ViSgIvfnHIBiVUDppDKcjk62bLZkWhOaptBUaLavJj2pMWI9&#13;&#10;ZVpqj6aMsY+j+eBKdghpYFC3D2uL3tUVnjCxpNgN4gyfA1QhCWjlgpyOVlE3Gvn4OnZQcKM3Xhzb&#13;&#10;ahl79icyLJlp22MukwbGMSf08m0qknRuWuP7VJ5vmwYmE7pN5Vg8g+QccAtJALfNBDkd3KLuvXAP&#13;&#10;CnIhxDaL2qMae8pEuddHutcy4aWHW2Y+HAQ3jLFp26gGev2Q5TZ9PzDg3VLLLdPDzgG3kIRYbibI&#13;&#10;6eAWde+Fe1CQC6Hg3vcImYL7SLhhcrfXzjJ9YxzuBx10OwzxwBj2y6DhpvNAOpsZeqHkXHrwZ+Gc&#13;&#10;S0I4Z4KckHNe937O+4JcCMW54rz+Jo/Gk6yhbc5lNso45wMP3TXgdDqP0e2b8OG5FT8v3VySb0I3&#13;&#10;r3s/3X1BRfeBD4IrK36cFSePpo49v4R7MCsHP9VHUx74o66W69OH4/H9fptNvRThsOyKpwZsx16e&#13;&#10;AHdp5BUh7KUIMlFoan7FS3zY1ZaZVLuvRcC9KWA4yJHBpjP1bgGGuZNKpcD4scGQeTUKDGxd7iYe&#13;&#10;4dIUHoarPct2QhUzfWFbr081YMqZO9KZ2804wqbKFDRdyw58h73D53E0z5lvJNIZqAyn234R6QyD&#13;&#10;pr24kKdCk74Gj6cU0zfP9S9VpFfpWyhpkjZ/YyZ5zeXwnJbq3+t58T8AAAD//wMAUEsDBBQABgAI&#13;&#10;AAAAIQCuVVpI4AAAAAoBAAAPAAAAZHJzL2Rvd25yZXYueG1sTI9PS8NAEMXvgt9hGcGb3SQStWk2&#13;&#10;pdQ/pyLYCtLbNjtNQrOzIbtN0m/v6EUvDx6PefN++XKyrRiw940jBfEsAoFUOtNQpeBz93r3BMIH&#13;&#10;TUa3jlDBBT0si+urXGfGjfSBwzZUgkvIZ1pBHUKXSenLGq32M9chcXZ0vdWBbV9J0+uRy20rkyh6&#13;&#10;kFY3xB9q3eG6xvK0PVsFb6MeV/fxy7A5HdeX/S59/9rEqNTtzfS8YFktQAScwt8F/DDwfih42MGd&#13;&#10;yXjRKmCa8KuczZNHtgcFaZpEIItc/kcovgEAAP//AwBQSwECLQAUAAYACAAAACEAtoM4kv4AAADh&#13;&#10;AQAAEwAAAAAAAAAAAAAAAAAAAAAAW0NvbnRlbnRfVHlwZXNdLnhtbFBLAQItABQABgAIAAAAIQA4&#13;&#10;/SH/1gAAAJQBAAALAAAAAAAAAAAAAAAAAC8BAABfcmVscy8ucmVsc1BLAQItABQABgAIAAAAIQDO&#13;&#10;mLTYFAgAAB9UAAAOAAAAAAAAAAAAAAAAAC4CAABkcnMvZTJvRG9jLnhtbFBLAQItABQABgAIAAAA&#13;&#10;IQCuVVpI4AAAAAoBAAAPAAAAAAAAAAAAAAAAAG4KAABkcnMvZG93bnJldi54bWxQSwUGAAAAAAQA&#13;&#10;BADzAAAAewsAAAAA&#13;&#10;">
                <v:group id="_x0000_s1027" style="position:absolute;left:24027;top:20274;width:58865;height:35052" coordsize="58864,35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<v:rect id="Rectangle 3" o:spid="_x0000_s1028" style="position:absolute;width:58864;height:350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:rsidR="00BC3A6F" w:rsidRDefault="00BC3A6F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oundrect id="Rounded Rectangle 4" o:spid="_x0000_s1029" style="position:absolute;left:24638;top:1079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A0RnxwAAAN8AAAAPAAAAZHJzL2Rvd25yZXYueG1sRI9BawIx&#13;&#10;FITvBf9DeIVeRLMWKe1qFLG2eOlBreDxsXlml25eYpLq+u+NUOhlYBjmG2Y672wrzhRi41jBaFiA&#13;&#10;IK6cbtgo+N59DF5BxISssXVMCq4UYT7rPUyx1O7CGzpvkxEZwrFEBXVKvpQyVjVZjEPniXN2dMFi&#13;&#10;yjYYqQNeMty28rkoXqTFhvNCjZ6WNVU/21+rAPf4ueuvvrrDm1kZHzbL/slflXp67N4nWRYTEIm6&#13;&#10;9N/4Q6y1gjHc/+QvIGc3AAAA//8DAFBLAQItABQABgAIAAAAIQDb4fbL7gAAAIUBAAATAAAAAAAA&#13;&#10;AAAAAAAAAAAAAABbQ29udGVudF9UeXBlc10ueG1sUEsBAi0AFAAGAAgAAAAhAFr0LFu/AAAAFQEA&#13;&#10;AAsAAAAAAAAAAAAAAAAAHwEAAF9yZWxzLy5yZWxzUEsBAi0AFAAGAAgAAAAhAO4DRGfHAAAA3wAA&#13;&#10;AA8AAAAAAAAAAAAAAAAABwIAAGRycy9kb3ducmV2LnhtbFBLBQYAAAAAAwADALcAAAD7AgAAAAA=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Document</w:t>
                          </w:r>
                        </w:p>
                      </w:txbxContent>
                    </v:textbox>
                  </v:roundrect>
                  <v:roundrect id="Rounded Rectangle 5" o:spid="_x0000_s1030" style="position:absolute;left:5334;top:6413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T+H8xwAAAN8AAAAPAAAAZHJzL2Rvd25yZXYueG1sRI9BawIx&#13;&#10;FITvBf9DeIVeRLMWLO1qFLG2eOlBreDxsXlml25eYpLq+u+NUOhlYBjmG2Y672wrzhRi41jBaFiA&#13;&#10;IK6cbtgo+N59DF5BxISssXVMCq4UYT7rPUyx1O7CGzpvkxEZwrFEBXVKvpQyVjVZjEPniXN2dMFi&#13;&#10;yjYYqQNeMty28rkoXqTFhvNCjZ6WNVU/21+rAPf4ueuvvrrDm1kZHzbL/slflXp67N4nWRYTEIm6&#13;&#10;9N/4Q6y1gjHc/+QvIGc3AAAA//8DAFBLAQItABQABgAIAAAAIQDb4fbL7gAAAIUBAAATAAAAAAAA&#13;&#10;AAAAAAAAAAAAAABbQ29udGVudF9UeXBlc10ueG1sUEsBAi0AFAAGAAgAAAAhAFr0LFu/AAAAFQEA&#13;&#10;AAsAAAAAAAAAAAAAAAAAHwEAAF9yZWxzLy5yZWxzUEsBAi0AFAAGAAgAAAAhAIFP4fzHAAAA3wAA&#13;&#10;AA8AAAAAAAAAAAAAAAAABwIAAGRycy9kb3ducmV2LnhtbFBLBQYAAAAAAwADALcAAAD7AgAAAAA=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&lt;head&gt;</w:t>
                          </w:r>
                        </w:p>
                      </w:txbxContent>
                    </v:textbox>
                  </v:roundrect>
                  <v:roundrect id="Rounded Rectangle 6" o:spid="_x0000_s1031" style="position:absolute;left:35750;top:6286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nX+LxwAAAN8AAAAPAAAAZHJzL2Rvd25yZXYueG1sRI9PawIx&#13;&#10;FMTvBb9DeEIvotn2IO1qFLG29NKD/8DjY/PMLm5eYpLq+u0bQehlYBjmN8x03tlWXCjExrGCl1EB&#13;&#10;grhyumGjYLf9HL6BiAlZY+uYFNwownzWe5piqd2V13TZJCMyhGOJCuqUfCllrGqyGEfOE+fs6ILF&#13;&#10;lG0wUge8Zrht5WtRjKXFhvNCjZ6WNVWnza9VgHv82g5WP93h3ayMD+vl4OxvSj33u49JlsUERKIu&#13;&#10;/TceiG+tYAz3P/kLyNkfAAAA//8DAFBLAQItABQABgAIAAAAIQDb4fbL7gAAAIUBAAATAAAAAAAA&#13;&#10;AAAAAAAAAAAAAABbQ29udGVudF9UeXBlc10ueG1sUEsBAi0AFAAGAAgAAAAhAFr0LFu/AAAAFQEA&#13;&#10;AAsAAAAAAAAAAAAAAAAAHwEAAF9yZWxzLy5yZWxzUEsBAi0AFAAGAAgAAAAhAHGdf4vHAAAA3wAA&#13;&#10;AA8AAAAAAAAAAAAAAAAABwIAAGRycy9kb3ducmV2LnhtbFBLBQYAAAAAAwADALcAAAD7AgAAAAA=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&lt;body&gt;</w:t>
                          </w:r>
                        </w:p>
                      </w:txbxContent>
                    </v:textbox>
                  </v:roundrect>
                  <v:roundrect id="Rounded Rectangle 7" o:spid="_x0000_s1032" style="position:absolute;left:5397;top:12446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0doQxwAAAN8AAAAPAAAAZHJzL2Rvd25yZXYueG1sRI9BawIx&#13;&#10;FITvBf9DeIVeRLP2YNvVKGJt8dKDWsHjY/PMLt28xCTV9d8bodDLwDDMN8x03tlWnCnExrGC0bAA&#13;&#10;QVw53bBR8L37GLyCiAlZY+uYFFwpwnzWe5hiqd2FN3TeJiMyhGOJCuqUfCllrGqyGIfOE+fs6ILF&#13;&#10;lG0wUge8ZLht5XNRjKXFhvNCjZ6WNVU/21+rAPf4ueuvvrrDm1kZHzbL/slflXp67N4nWRYTEIm6&#13;&#10;9N/4Q6y1ghe4/8lfQM5uAAAA//8DAFBLAQItABQABgAIAAAAIQDb4fbL7gAAAIUBAAATAAAAAAAA&#13;&#10;AAAAAAAAAAAAAABbQ29udGVudF9UeXBlc10ueG1sUEsBAi0AFAAGAAgAAAAhAFr0LFu/AAAAFQEA&#13;&#10;AAsAAAAAAAAAAAAAAAAAHwEAAF9yZWxzLy5yZWxzUEsBAi0AFAAGAAgAAAAhAB7R2hDHAAAA3wAA&#13;&#10;AA8AAAAAAAAAAAAAAAAABwIAAGRycy9kb3ducmV2LnhtbFBLBQYAAAAAAwADALcAAAD7AgAAAAA=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&lt;title&gt;</w:t>
                          </w:r>
                        </w:p>
                      </w:txbxContent>
                    </v:textbox>
                  </v:roundrect>
                  <v:roundrect id="Rounded Rectangle 8" o:spid="_x0000_s1033" style="position:absolute;left:5461;top:18224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k5iyAAAAN8AAAAPAAAAZHJzL2Rvd25yZXYueG1sRI/BagIx&#13;&#10;EIbvBd8hjNCL1Gx7KO1qlKK29NKD2oLHYTNml24mMUl1ffvOodDLwM/wfzPffDn4Xp0p5S6wgftp&#13;&#10;BYq4CbZjZ+Bz/3r3BCoXZIt9YDJwpQzLxehmjrUNF97SeVecEgjnGg20pcRa69y05DFPQySW3TEk&#13;&#10;j0VictomvAjc9/qhqh61x47lQouRVi0137sfbwC/8G0/2XwMh2e3cTFtV5NTvBpzOx7WMxkvM1CF&#13;&#10;hvLf+EO8WwPysPiIC+jFLwAAAP//AwBQSwECLQAUAAYACAAAACEA2+H2y+4AAACFAQAAEwAAAAAA&#13;&#10;AAAAAAAAAAAAAAAAW0NvbnRlbnRfVHlwZXNdLnhtbFBLAQItABQABgAIAAAAIQBa9CxbvwAAABUB&#13;&#10;AAALAAAAAAAAAAAAAAAAAB8BAABfcmVscy8ucmVsc1BLAQItABQABgAIAAAAIQBvTk5iyAAAAN8A&#13;&#10;AAAPAAAAAAAAAAAAAAAAAAcCAABkcnMvZG93bnJldi54bWxQSwUGAAAAAAMAAwC3AAAA/AIAAAAA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“JS Demo”</w:t>
                          </w:r>
                        </w:p>
                      </w:txbxContent>
                    </v:textbox>
                  </v:roundrect>
                  <v:roundrect id="Rounded Rectangle 9" o:spid="_x0000_s1034" style="position:absolute;left:21653;top:12509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Auv5xwAAAN8AAAAPAAAAZHJzL2Rvd25yZXYueG1sRI9PawIx&#13;&#10;FMTvBb9DeIIX0Ww9SF2NUvyHlx7UCj0+Nq/ZpZuXmKS6fvumUOhlYBjmN8xi1dlW3CjExrGC53EB&#13;&#10;grhyumGj4P28G72AiAlZY+uYFDwowmrZe1pgqd2dj3Q7JSMyhGOJCuqUfCllrGqyGMfOE+fs0wWL&#13;&#10;KdtgpA54z3DbyklRTKXFhvNCjZ7WNVVfp2+rAC+4Pw+3b93HzGyND8f18OofSg363Wae5XUOIlGX&#13;&#10;/ht/iINWMIPfP/kLyOUPAAAA//8DAFBLAQItABQABgAIAAAAIQDb4fbL7gAAAIUBAAATAAAAAAAA&#13;&#10;AAAAAAAAAAAAAABbQ29udGVudF9UeXBlc10ueG1sUEsBAi0AFAAGAAgAAAAhAFr0LFu/AAAAFQEA&#13;&#10;AAsAAAAAAAAAAAAAAAAAHwEAAF9yZWxzLy5yZWxzUEsBAi0AFAAGAAgAAAAhAAAC6/nHAAAA3wAA&#13;&#10;AA8AAAAAAAAAAAAAAAAABwIAAGRycy9kb3ducmV2LnhtbFBLBQYAAAAAAwADALcAAAD7AgAAAAA=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&lt;p&gt;</w:t>
                          </w:r>
                        </w:p>
                      </w:txbxContent>
                    </v:textbox>
                  </v:roundrect>
                  <v:roundrect id="Rounded Rectangle 17" o:spid="_x0000_s1035" style="position:absolute;left:21653;top:18351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SVmsxwAAAOAAAAAPAAAAZHJzL2Rvd25yZXYueG1sRI/BagIx&#13;&#10;EIbvBd8hTKEX0aw92HY1ilhbvPSgVvA4bMbs0s0kJqmub2+EQi/DDD//N3zTeWdbcaYQG8cKRsMC&#13;&#10;BHHldMNGwffuY/AKIiZkja1jUnClCPNZ72GKpXYX3tB5m4zIEI4lKqhT8qWUsarJYhw6T5yzowsW&#13;&#10;Uz6DkTrgJcNtK5+LYiwtNpw/1OhpWVP1s/21CnCPn7v+6qs7vJmV8WGz7J/8Vamnx+59ksdiAiJR&#13;&#10;l/4bf4i1zg4vcBfKC8jZDQAA//8DAFBLAQItABQABgAIAAAAIQDb4fbL7gAAAIUBAAATAAAAAAAA&#13;&#10;AAAAAAAAAAAAAABbQ29udGVudF9UeXBlc10ueG1sUEsBAi0AFAAGAAgAAAAhAFr0LFu/AAAAFQEA&#13;&#10;AAsAAAAAAAAAAAAAAAAAHwEAAF9yZWxzLy5yZWxzUEsBAi0AFAAGAAgAAAAhAFNJWazHAAAA4AAA&#13;&#10;AA8AAAAAAAAAAAAAAAAABwIAAGRycy9kb3ducmV2LnhtbFBLBQYAAAAAAwADALcAAAD7AgAAAAA=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“Hello”</w:t>
                          </w:r>
                        </w:p>
                      </w:txbxContent>
                    </v:textbox>
                  </v:roundrect>
                  <v:roundrect id="Rounded Rectangle 18" o:spid="_x0000_s1036" style="position:absolute;left:41910;top:12573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1s3eyAAAAOAAAAAPAAAAZHJzL2Rvd25yZXYueG1sRI9BTwIx&#13;&#10;EIXvJvyHZki8EOnqwehCIQbQePEAaMJxsh26G7fT0lZY/r1zMPHyMi8v8828+XLwvTpTyl1gA/fT&#13;&#10;ChRxE2zHzsDn/vXuCVQuyBb7wGTgShmWi9HNHGsbLryl8644JRDONRpoS4m11rlpyWOehkgs2TEk&#13;&#10;j0VsctomvAjc9/qhqh61x47lQouRVi0137sfbwC/8G0/2XwMh2e3cTFtV5NTvBpzOx7WM5GXGahC&#13;&#10;Q/nf+EO8W+kgH0shGUAvfgEAAP//AwBQSwECLQAUAAYACAAAACEA2+H2y+4AAACFAQAAEwAAAAAA&#13;&#10;AAAAAAAAAAAAAAAAW0NvbnRlbnRfVHlwZXNdLnhtbFBLAQItABQABgAIAAAAIQBa9CxbvwAAABUB&#13;&#10;AAALAAAAAAAAAAAAAAAAAB8BAABfcmVscy8ucmVsc1BLAQItABQABgAIAAAAIQAi1s3eyAAAAOAA&#13;&#10;AAAPAAAAAAAAAAAAAAAAAAcCAABkcnMvZG93bnJldi54bWxQSwUGAAAAAAMAAwC3AAAA/AIAAAAA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&lt;input&gt;</w:t>
                          </w:r>
                        </w:p>
                      </w:txbxContent>
                    </v:textbox>
                  </v:roundrect>
                  <v:roundrect id="Rounded Rectangle 19" o:spid="_x0000_s1037" style="position:absolute;left:34798;top:18415;width:10287;height:50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mhFxwAAAOAAAAAPAAAAZHJzL2Rvd25yZXYueG1sRI9NawIx&#13;&#10;EIbvBf9DGMGLaLYepK5GKX7hpQe1Qo/DZppdupnEJNX13zeFQi/DDC/vMzyLVWdbcaMQG8cKnscF&#13;&#10;COLK6YaNgvfzbvQCIiZkja1jUvCgCKtl72mBpXZ3PtLtlIzIEI4lKqhT8qWUsarJYhw7T5yzTxcs&#13;&#10;pnwGI3XAe4bbVk6KYiotNpw/1OhpXVP1dfq2CvCC+/Nw+9Z9zMzW+HBcD6/+odSg323mebzOQSTq&#13;&#10;0n/jD3HQ2WEGv0J5Abn8AQAA//8DAFBLAQItABQABgAIAAAAIQDb4fbL7gAAAIUBAAATAAAAAAAA&#13;&#10;AAAAAAAAAAAAAABbQ29udGVudF9UeXBlc10ueG1sUEsBAi0AFAAGAAgAAAAhAFr0LFu/AAAAFQEA&#13;&#10;AAsAAAAAAAAAAAAAAAAAHwEAAF9yZWxzLy5yZWxzUEsBAi0AFAAGAAgAAAAhAE2aaEXHAAAA4AAA&#13;&#10;AA8AAAAAAAAAAAAAAAAABwIAAGRycy9kb3ducmV2LnhtbFBLBQYAAAAAAwADALcAAAD7AgAAAAA=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Attribute</w:t>
                          </w: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br/>
                            <w:t>‘type’</w:t>
                          </w:r>
                        </w:p>
                      </w:txbxContent>
                    </v:textbox>
                  </v:roundrect>
                  <v:roundrect id="Rounded Rectangle 20" o:spid="_x0000_s1038" style="position:absolute;left:47244;top:18415;width:10287;height:5080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zAtlyAAAAOAAAAAPAAAAZHJzL2Rvd25yZXYueG1sRI9BSwMx&#13;&#10;EIXvQv9DGMFLsVl7KHbbtEit0ouHtgoeh82YXdxM0iS223/vHAQvA4/hfY9vuR58r86UchfYwMOk&#13;&#10;AkXcBNuxM/B+fLl/BJULssU+MBm4Uob1anSzxNqGC+/pfChOCYRzjQbaUmKtdW5a8pgnIRLL7ysk&#13;&#10;j0VictomvAjc93paVTPtsWNZaDHSpqXm+/DjDeAHvh7H27fhc+62Lqb9ZnyKV2PubofnhZynBahC&#13;&#10;Q/lv/CF21sBUFERIZECvfgEAAP//AwBQSwECLQAUAAYACAAAACEA2+H2y+4AAACFAQAAEwAAAAAA&#13;&#10;AAAAAAAAAAAAAAAAW0NvbnRlbnRfVHlwZXNdLnhtbFBLAQItABQABgAIAAAAIQBa9CxbvwAAABUB&#13;&#10;AAALAAAAAAAAAAAAAAAAAB8BAABfcmVscy8ucmVsc1BLAQItABQABgAIAAAAIQASzAtlyAAAAOAA&#13;&#10;AAAPAAAAAAAAAAAAAAAAAAcCAABkcnMvZG93bnJldi54bWxQSwUGAAAAAAMAAwC3AAAA/AIAAAAA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Attribute</w:t>
                          </w: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br/>
                            <w:t>‘value’</w:t>
                          </w:r>
                        </w:p>
                      </w:txbxContent>
                    </v:textbox>
                  </v:roundrect>
                  <v:shape id="Freeform 21" o:spid="_x0000_s1039" style="position:absolute;left:9715;top:2857;width:14923;height:3556;flip:x;visibility:visible;mso-wrap-style:square;v-text-anchor:middle" coordsize="1492312,355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52nlyQAAAOAAAAAPAAAAZHJzL2Rvd25yZXYueG1sRI9LawJB&#13;&#10;EITvgfyHoQPe4qwaoqyO4ivEgyKuQq6dnd4H7vQsO6Nu/PVOIJBLQVHUV9Rk1ppKXKlxpWUFvW4E&#13;&#10;gji1uuRcwen48ToC4TyyxsoyKfghB7Pp89MEY21vfKBr4nMRIOxiVFB4X8dSurQgg65ra+KQZbYx&#13;&#10;6INtcqkbvAW4qWQ/it6lwZLDQoE1LQtKz8nFKNhmA7/YfdFynu3Xb/ftd/I5XCVKdV7a1TjIfAzC&#13;&#10;U+v/G3+IjVbQ78HvoXAG5PQBAAD//wMAUEsBAi0AFAAGAAgAAAAhANvh9svuAAAAhQEAABMAAAAA&#13;&#10;AAAAAAAAAAAAAAAAAFtDb250ZW50X1R5cGVzXS54bWxQSwECLQAUAAYACAAAACEAWvQsW78AAAAV&#13;&#10;AQAACwAAAAAAAAAAAAAAAAAfAQAAX3JlbHMvLnJlbHNQSwECLQAUAAYACAAAACEAVedp5ckAAADg&#13;&#10;AAAADwAAAAAAAAAAAAAAAAAHAgAAZHJzL2Rvd25yZXYueG1sUEsFBgAAAAADAAMAtwAAAP0CAAAA&#13;&#10;AA==&#13;&#10;" path="m,l1492312,r,355600e" strokecolor="#4579b8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 22" o:spid="_x0000_s1040" style="position:absolute;left:9715;top:9968;width:64;height:2477;visibility:visible;mso-wrap-style:square;v-text-anchor:middle" coordsize="6400,247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qs9xgAAAOAAAAAPAAAAZHJzL2Rvd25yZXYueG1sRI/NasMw&#13;&#10;EITvgb6D2EIvIZHrQ5o6UUJpCe01fz0v1sY2sVbG2sru21eBQC8DwzDfMOvt6FoVqQ+NZwPP8wwU&#13;&#10;celtw5WB03E3W4IKgmyx9UwGfinAdvMwWWNh/cB7igepVIJwKNBALdIVWoeyJodh7jvilF1871CS&#13;&#10;7SttexwS3LU6z7KFdthwWqixo/eayuvhxxk4T1++Jb5eP4csShu12y0rdzbm6XH8WCV5W4ESGuW/&#13;&#10;cUd8WQN5DrdD6QzozR8AAAD//wMAUEsBAi0AFAAGAAgAAAAhANvh9svuAAAAhQEAABMAAAAAAAAA&#13;&#10;AAAAAAAAAAAAAFtDb250ZW50X1R5cGVzXS54bWxQSwECLQAUAAYACAAAACEAWvQsW78AAAAVAQAA&#13;&#10;CwAAAAAAAAAAAAAAAAAfAQAAX3JlbHMvLnJlbHNQSwECLQAUAAYACAAAACEAAZarPcYAAADgAAAA&#13;&#10;DwAAAAAAAAAAAAAAAAAHAgAAZHJzL2Rvd25yZXYueG1sUEsFBgAAAAADAAMAtwAAAPoCAAAAAA==&#13;&#10;" path="m,l6400,247700e" strokecolor="#4579b8" strokeweight="1pt">
                    <v:stroke startarrowwidth="narrow" startarrowlength="short" endarrow="block"/>
                    <v:path arrowok="t" o:extrusionok="f"/>
                  </v:shape>
                  <v:shape id="Freeform 23" o:spid="_x0000_s1041" style="position:absolute;left:9779;top:16002;width:63;height:2222;visibility:visible;mso-wrap-style:square;v-text-anchor:middle" coordsize="6300,222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RtuxgAAAOAAAAAPAAAAZHJzL2Rvd25yZXYueG1sRI/RisIw&#13;&#10;FETfhf2HcBd8EZvaBZHaKMuKIArCVj/g2lzbYnNTmmjr35sFYV8GhmHOMNl6MI14UOdqywpmUQyC&#13;&#10;uLC65lLB+bSdLkA4j6yxsUwKnuRgvfoYZZhq2/MvPXJfigBhl6KCyvs2ldIVFRl0kW2JQ3a1nUEf&#13;&#10;bFdK3WEf4KaRSRzPpcGaw0KFLf1UVNzyu1Fw2izm+3N+uOldz9yUl0nyPByVGn8Om2WQ7yUIT4P/&#13;&#10;b7wRO60g+YK/Q+EMyNULAAD//wMAUEsBAi0AFAAGAAgAAAAhANvh9svuAAAAhQEAABMAAAAAAAAA&#13;&#10;AAAAAAAAAAAAAFtDb250ZW50X1R5cGVzXS54bWxQSwECLQAUAAYACAAAACEAWvQsW78AAAAVAQAA&#13;&#10;CwAAAAAAAAAAAAAAAAAfAQAAX3JlbHMvLnJlbHNQSwECLQAUAAYACAAAACEAtTkbbsYAAADgAAAA&#13;&#10;DwAAAAAAAAAAAAAAAAAHAgAAZHJzL2Rvd25yZXYueG1sUEsFBgAAAAADAAMAtwAAAPoCAAAAAA==&#13;&#10;" path="m,l6300,222200e" strokecolor="#4579b8" strokeweight="1pt">
                    <v:stroke startarrowwidth="narrow" startarrowlength="short" endarrow="block"/>
                    <v:path arrowok="t" o:extrusionok="f"/>
                  </v:shape>
                  <v:shape id="Freeform 24" o:spid="_x0000_s1042" style="position:absolute;left:26035;top:16065;width:0;height:2286;visibility:visible;mso-wrap-style:square;v-text-anchor:middle" coordsize="1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Q8tYyAAAAOAAAAAPAAAAZHJzL2Rvd25yZXYueG1sRI9Pa8JA&#13;&#10;FMTvgt9heUJvulGKaHSVYgmU4sH69/rYfSah2bchuzVpP70rFLwMDMP8hlmuO1uJGzW+dKxgPEpA&#13;&#10;EGtnSs4VHA/ZcAbCB2SDlWNS8Ese1qt+b4mpcS1/0W0fchEh7FNUUIRQp1J6XZBFP3I1ccyurrEY&#13;&#10;om1yaRpsI9xWcpIkU2mx5LhQYE2bgvT3/scqqC/hQvMdTT8zzaf57m97PG9nSr0MuvdFlLcFiEBd&#13;&#10;eDb+ER9GweQVHofiGZCrOwAAAP//AwBQSwECLQAUAAYACAAAACEA2+H2y+4AAACFAQAAEwAAAAAA&#13;&#10;AAAAAAAAAAAAAAAAW0NvbnRlbnRfVHlwZXNdLnhtbFBLAQItABQABgAIAAAAIQBa9CxbvwAAABUB&#13;&#10;AAALAAAAAAAAAAAAAAAAAB8BAABfcmVscy8ucmVsc1BLAQItABQABgAIAAAAIQDqQ8tYyAAAAOAA&#13;&#10;AAAPAAAAAAAAAAAAAAAAAAcCAABkcnMvZG93bnJldi54bWxQSwUGAAAAAAMAAwC3AAAA/AIAAAAA&#13;&#10;" path="m,l,228600e" strokecolor="#4579b8" strokeweight="1pt">
                    <v:stroke startarrowwidth="narrow" startarrowlength="short" endarrow="block"/>
                    <v:path arrowok="t" o:extrusionok="f"/>
                  </v:shape>
                  <v:shape id="Freeform 25" o:spid="_x0000_s1043" style="position:absolute;left:26035;top:8064;width:9715;height:4445;flip:x;visibility:visible;mso-wrap-style:square;v-text-anchor:middle" coordsize="971508,444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tG89xQAAAOAAAAAPAAAAZHJzL2Rvd25yZXYueG1sRI/disIw&#13;&#10;FITvF3yHcATv1lRBkWpaRFnYXqzizwMcmmNbbE5qE2t9+40geDMwDPMNs0p7U4uOWldZVjAZRyCI&#13;&#10;c6srLhScTz/fCxDOI2usLZOCJzlIk8HXCmNtH3yg7ugLESDsYlRQet/EUrq8JINubBvikF1sa9AH&#13;&#10;2xZSt/gIcFPLaRTNpcGKw0KJDW1Kyq/Huwm72exeZPusqy/bvOoapL+b2yk1GvbbZZD1EoSn3n8a&#13;&#10;b8SvVjCdwetQOAMy+QcAAP//AwBQSwECLQAUAAYACAAAACEA2+H2y+4AAACFAQAAEwAAAAAAAAAA&#13;&#10;AAAAAAAAAAAAW0NvbnRlbnRfVHlwZXNdLnhtbFBLAQItABQABgAIAAAAIQBa9CxbvwAAABUBAAAL&#13;&#10;AAAAAAAAAAAAAAAAAB8BAABfcmVscy8ucmVsc1BLAQItABQABgAIAAAAIQBptG89xQAAAOAAAAAP&#13;&#10;AAAAAAAAAAAAAAAAAAcCAABkcnMvZG93bnJldi54bWxQSwUGAAAAAAMAAwC3AAAA+QIAAAAA&#13;&#10;" path="m,l971508,r,444500e" strokecolor="#4579b8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 26" o:spid="_x0000_s1044" style="position:absolute;left:33401;top:2857;width:6731;height:3429;visibility:visible;mso-wrap-style:square;v-text-anchor:middle" coordsize="673105,342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eUTexgAAAOAAAAAPAAAAZHJzL2Rvd25yZXYueG1sRI9BawIx&#13;&#10;FITvgv8hPMGbZutBZDVKaSmUetC69v7YvG4WNy8hSXX11xtB6GVgGOYbZrXpbSfOFGLrWMHLtABB&#13;&#10;XDvdcqPgWH1MFiBiQtbYOSYFV4qwWQ8HKyy1u/A3nQ+pERnCsUQFJiVfShlrQxbj1HninP26YDFl&#13;&#10;GxqpA14y3HZyVhRzabHlvGDQ05uh+nT4swr88av7OVU7vi72/pZuZlsFu1VqPOrfl1lelyAS9em/&#13;&#10;8UR8agWzOTwO5TMg13cAAAD//wMAUEsBAi0AFAAGAAgAAAAhANvh9svuAAAAhQEAABMAAAAAAAAA&#13;&#10;AAAAAAAAAAAAAFtDb250ZW50X1R5cGVzXS54bWxQSwECLQAUAAYACAAAACEAWvQsW78AAAAVAQAA&#13;&#10;CwAAAAAAAAAAAAAAAAAfAQAAX3JlbHMvLnJlbHNQSwECLQAUAAYACAAAACEAf3lE3sYAAADgAAAA&#13;&#10;DwAAAAAAAAAAAAAAAAAHAgAAZHJzL2Rvd25yZXYueG1sUEsFBgAAAAADAAMAtwAAAPoCAAAAAA==&#13;&#10;" path="m,l673105,r,342900e" strokecolor="#4579b8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 27" o:spid="_x0000_s1045" style="position:absolute;left:44513;top:8064;width:1778;height:4509;visibility:visible;mso-wrap-style:square;v-text-anchor:middle" coordsize="177801,4509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CL+xgAAAOAAAAAPAAAAZHJzL2Rvd25yZXYueG1sRI9Ba8JA&#13;&#10;FITvBf/D8oTedFdLVaKrSGyh2JNR78/sMwlm34bsGtN/3xUKvQwMw3zDrDa9rUVHra8ca5iMFQji&#13;&#10;3JmKCw2n4+doAcIHZIO1Y9LwQx4268HLChPjHnygLguFiBD2CWooQ2gSKX1ekkU/dg1xzK6utRii&#13;&#10;bQtpWnxEuK3lVKmZtFhxXCixobSk/JbdrYaPdGf3RTil2eX89v5dd6rCXmn9Oux3yyjbJYhAffhv&#13;&#10;/CG+jIbpHJ6H4hmQ618AAAD//wMAUEsBAi0AFAAGAAgAAAAhANvh9svuAAAAhQEAABMAAAAAAAAA&#13;&#10;AAAAAAAAAAAAAFtDb250ZW50X1R5cGVzXS54bWxQSwECLQAUAAYACAAAACEAWvQsW78AAAAVAQAA&#13;&#10;CwAAAAAAAAAAAAAAAAAfAQAAX3JlbHMvLnJlbHNQSwECLQAUAAYACAAAACEAFdwi/sYAAADgAAAA&#13;&#10;DwAAAAAAAAAAAAAAAAAHAgAAZHJzL2Rvd25yZXYueG1sUEsFBgAAAAADAAMAtwAAAPoCAAAAAA==&#13;&#10;" path="m,l177801,r,450900e" strokecolor="#4579b8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 28" o:spid="_x0000_s1046" style="position:absolute;left:39941;top:14351;width:1969;height:4064;flip:x;visibility:visible;mso-wrap-style:square;v-text-anchor:middle" coordsize="196901,406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0jGpxwAAAOAAAAAPAAAAZHJzL2Rvd25yZXYueG1sRI/BSsNA&#13;&#10;EIbvgu+wjNCLtBuD2JJ2W0Qpip7a9AGG7HQ3NjsbsmsT3945CF4Gfob/m/k2uyl06kpDaiMbeFgU&#13;&#10;oIibaFt2Bk71fr4ClTKyxS4yGfihBLvt7c0GKxtHPtD1mJ0SCKcKDfic+0rr1HgKmBaxJ5bdOQ4B&#13;&#10;s8TBaTvgKPDQ6bIonnTAluWCx55ePDWX43cwsPzAz9rVb5feP06Wvu5dWS9HY2Z30+taxvMaVKYp&#13;&#10;/zf+EO/WQCkfi5DIgN7+AgAA//8DAFBLAQItABQABgAIAAAAIQDb4fbL7gAAAIUBAAATAAAAAAAA&#13;&#10;AAAAAAAAAAAAAABbQ29udGVudF9UeXBlc10ueG1sUEsBAi0AFAAGAAgAAAAhAFr0LFu/AAAAFQEA&#13;&#10;AAsAAAAAAAAAAAAAAAAAHwEAAF9yZWxzLy5yZWxzUEsBAi0AFAAGAAgAAAAhAOLSManHAAAA4AAA&#13;&#10;AA8AAAAAAAAAAAAAAAAABwIAAGRycy9kb3ducmV2LnhtbFBLBQYAAAAAAwADALcAAAD7AgAAAAA=&#13;&#10;" path="m,l196901,r,406400e" strokecolor="#4579b8" strokeweight="1pt">
                    <v:stroke startarrowwidth="narrow" startarrowlength="short" endarrow="block" miterlimit="5243f" joinstyle="miter"/>
                    <v:path arrowok="t" o:extrusionok="f"/>
                  </v:shape>
                  <v:shape id="Freeform 29" o:spid="_x0000_s1047" style="position:absolute;left:50673;top:14351;width:1714;height:4064;visibility:visible;mso-wrap-style:square;v-text-anchor:middle" coordsize="171401,406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skSLxwAAAOAAAAAPAAAAZHJzL2Rvd25yZXYueG1sRI9Ba8JA&#13;&#10;FITvhf6H5Qm9NRtDERtdpaRaWjyZCl4f2WcSu/s2ZNeY/vtuQfAyMAzzDbNcj9aIgXrfOlYwTVIQ&#13;&#10;xJXTLdcKDt/b5zkIH5A1Gsek4Jc8rFePD0vMtbvynoYy1CJC2OeooAmhy6X0VUMWfeI64pidXG8x&#13;&#10;RNvXUvd4jXBrZJamM2mx5bjQYEdFQ9VPebEKji8+M7Pdxnydyw3u6iLbB/5Q6mkyvi+ivC1ABBrD&#13;&#10;vXFDfGoF2Sv8H4pnQK7+AAAA//8DAFBLAQItABQABgAIAAAAIQDb4fbL7gAAAIUBAAATAAAAAAAA&#13;&#10;AAAAAAAAAAAAAABbQ29udGVudF9UeXBlc10ueG1sUEsBAi0AFAAGAAgAAAAhAFr0LFu/AAAAFQEA&#13;&#10;AAsAAAAAAAAAAAAAAAAAHwEAAF9yZWxzLy5yZWxzUEsBAi0AFAAGAAgAAAAhALSyRIvHAAAA4AAA&#13;&#10;AA8AAAAAAAAAAAAAAAAABwIAAGRycy9kb3ducmV2LnhtbFBLBQYAAAAAAwADALcAAAD7AgAAAAA=&#13;&#10;" path="m,l171401,r,406400e" strokecolor="#4579b8" strokeweight="1pt">
                    <v:stroke startarrowwidth="narrow" startarrowlength="short" endarrow="block" miterlimit="5243f" joinstyle="miter"/>
                    <v:path arrowok="t" o:extrusionok="f"/>
                  </v:shape>
                  <v:roundrect id="Rounded Rectangle 30" o:spid="_x0000_s1048" style="position:absolute;left:35560;top:25781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FZ24yAAAAOAAAAAPAAAAZHJzL2Rvd25yZXYueG1sRI9BSwMx&#13;&#10;EIXvQv9DmIKXYrNVEN02LaVW8eKhrYLHYTNmFzeTmMR2+++dg9DLwGN43+NbrAbfqyOl3AU2MJtW&#13;&#10;oIibYDt2Bt4PzzcPoHJBttgHJgNnyrBajq4WWNtw4h0d98UpgXCu0UBbSqy1zk1LHvM0RGL5fYXk&#13;&#10;sUhMTtuEJ4H7Xt9W1b322LEstBhp01Lzvf/1BvADXw6T7dvw+ei2LqbdZvITz8Zcj4enuZz1HFSh&#13;&#10;oVwa/4hXa+BOFERIZEAv/wAAAP//AwBQSwECLQAUAAYACAAAACEA2+H2y+4AAACFAQAAEwAAAAAA&#13;&#10;AAAAAAAAAAAAAAAAW0NvbnRlbnRfVHlwZXNdLnhtbFBLAQItABQABgAIAAAAIQBa9CxbvwAAABUB&#13;&#10;AAALAAAAAAAAAAAAAAAAAB8BAABfcmVscy8ucmVsc1BLAQItABQABgAIAAAAIQCXFZ24yAAAAOAA&#13;&#10;AAAPAAAAAAAAAAAAAAAAAAcCAABkcnMvZG93bnJldi54bWxQSwUGAAAAAAMAAwC3AAAA/AIAAAAA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“button”</w:t>
                          </w:r>
                        </w:p>
                      </w:txbxContent>
                    </v:textbox>
                  </v:roundrect>
                  <v:roundrect id="Rounded Rectangle 31" o:spid="_x0000_s1049" style="position:absolute;left:48006;top:25717;width:8763;height:3556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WTgjyAAAAOAAAAAPAAAAZHJzL2Rvd25yZXYueG1sRI9BawIx&#13;&#10;FITvhf6H8Aq9iGZVKHU1SlFbeulBreDxsXlmFzcvaZLq+u9NoeBlYBjmG2a26GwrzhRi41jBcFCA&#13;&#10;IK6cbtgo+N69919BxISssXVMCq4UYTF/fJhhqd2FN3TeJiMyhGOJCuqUfCllrGqyGAfOE+fs6ILF&#13;&#10;lG0wUge8ZLht5agoXqTFhvNCjZ6WNVWn7a9VgHv82PXWX91hYtbGh82y9+OvSj0/datplrcpiERd&#13;&#10;ujf+EZ9awXgIf4fyGZDzGwAAAP//AwBQSwECLQAUAAYACAAAACEA2+H2y+4AAACFAQAAEwAAAAAA&#13;&#10;AAAAAAAAAAAAAAAAW0NvbnRlbnRfVHlwZXNdLnhtbFBLAQItABQABgAIAAAAIQBa9CxbvwAAABUB&#13;&#10;AAALAAAAAAAAAAAAAAAAAB8BAABfcmVscy8ucmVsc1BLAQItABQABgAIAAAAIQD4WTgjyAAAAOAA&#13;&#10;AAAPAAAAAAAAAAAAAAAAAAcCAABkcnMvZG93bnJldi54bWxQSwUGAAAAAAMAAwC3AAAA/AIAAAAA&#13;&#10;" strokeweight="2pt">
                    <v:stroke startarrowwidth="narrow" startarrowlength="short" endarrowwidth="narrow" endarrowlength="short"/>
                    <v:textbox inset="7pt,3pt,7pt,3pt">
                      <w:txbxContent>
                        <w:p w:rsidR="00BC3A6F" w:rsidRDefault="00BC3A6F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Consolas" w:eastAsia="Consolas" w:hAnsi="Consolas" w:cs="Consolas"/>
                              <w:color w:val="000000"/>
                              <w:sz w:val="20"/>
                            </w:rPr>
                            <w:t>“OK”</w:t>
                          </w:r>
                        </w:p>
                      </w:txbxContent>
                    </v:textbox>
                  </v:roundrect>
                  <v:shape id="Freeform 32" o:spid="_x0000_s1050" style="position:absolute;left:39941;top:23495;width:0;height:2286;visibility:visible;mso-wrap-style:square;v-text-anchor:middle" coordsize="1,228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2BqyAAAAOAAAAAPAAAAZHJzL2Rvd25yZXYueG1sRI9Pa8JA&#13;&#10;FMTvgt9heUJvutGCaHSVYgmU4sH69/rYfSah2bchuzVpP70rFLwMDMP8hlmuO1uJGzW+dKxgPEpA&#13;&#10;EGtnSs4VHA/ZcAbCB2SDlWNS8Ese1qt+b4mpcS1/0W0fchEh7FNUUIRQp1J6XZBFP3I1ccyurrEY&#13;&#10;om1yaRpsI9xWcpIkU2mx5LhQYE2bgvT3/scqqC/hQvMdTT8zzaf57m97PG9nSr0MuvdFlLcFiEBd&#13;&#10;eDb+ER9GwesEHofiGZCrOwAAAP//AwBQSwECLQAUAAYACAAAACEA2+H2y+4AAACFAQAAEwAAAAAA&#13;&#10;AAAAAAAAAAAAAAAAW0NvbnRlbnRfVHlwZXNdLnhtbFBLAQItABQABgAIAAAAIQBa9CxbvwAAABUB&#13;&#10;AAALAAAAAAAAAAAAAAAAAB8BAABfcmVscy8ucmVsc1BLAQItABQABgAIAAAAIQCPP2BqyAAAAOAA&#13;&#10;AAAPAAAAAAAAAAAAAAAAAAcCAABkcnMvZG93bnJldi54bWxQSwUGAAAAAAMAAwC3AAAA/AIAAAAA&#13;&#10;" path="m,l,228600e" strokecolor="#4579b8" strokeweight="1pt">
                    <v:stroke startarrowwidth="narrow" startarrowlength="short" endarrow="block"/>
                    <v:path arrowok="t" o:extrusionok="f"/>
                  </v:shape>
                  <v:shape id="Freeform 33" o:spid="_x0000_s1051" style="position:absolute;left:52387;top:23495;width:0;height:2222;visibility:visible;mso-wrap-style:square;v-text-anchor:middle" coordsize="1,222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oSb4xwAAAOAAAAAPAAAAZHJzL2Rvd25yZXYueG1sRI9Ba8JA&#13;&#10;FITvgv9heYI3s9FAkegqRRHEgsW0hx4f2dckNvs27K4m/fduoeBlYBjmG2a9HUwr7uR8Y1nBPElB&#13;&#10;EJdWN1wp+Pw4zJYgfEDW2FomBb/kYbsZj9aYa9vzhe5FqESEsM9RQR1Cl0vpy5oM+sR2xDH7ts5g&#13;&#10;iNZVUjvsI9y0cpGmL9Jgw3Ghxo52NZU/xc0ocNfD6evtksrqXOB7T+21PGZ7paaTYb+K8roCEWgI&#13;&#10;z8Y/4qgVZBn8HYpnQG4eAAAA//8DAFBLAQItABQABgAIAAAAIQDb4fbL7gAAAIUBAAATAAAAAAAA&#13;&#10;AAAAAAAAAAAAAABbQ29udGVudF9UeXBlc10ueG1sUEsBAi0AFAAGAAgAAAAhAFr0LFu/AAAAFQEA&#13;&#10;AAsAAAAAAAAAAAAAAAAAHwEAAF9yZWxzLy5yZWxzUEsBAi0AFAAGAAgAAAAhAGehJvjHAAAA4AAA&#13;&#10;AA8AAAAAAAAAAAAAAAAABwIAAGRycy9kb3ducmV2LnhtbFBLBQYAAAAAAwADALcAAAD7AgAAAAA=&#13;&#10;" path="m,l,222200e" strokecolor="#4579b8" strokeweight="1pt">
                    <v:stroke startarrowwidth="narrow" startarrowlength="short" endarrow="block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:rsidR="005D0566" w:rsidRDefault="00BC3A6F">
      <w:pPr>
        <w:rPr>
          <w:b/>
        </w:rPr>
      </w:pPr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Finding HTML Elements</w:t>
      </w: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4"/>
        <w:gridCol w:w="6236"/>
      </w:tblGrid>
      <w:tr w:rsidR="005D0566">
        <w:tc>
          <w:tcPr>
            <w:tcW w:w="3114" w:type="dxa"/>
            <w:shd w:val="clear" w:color="auto" w:fill="D9D9D9"/>
          </w:tcPr>
          <w:p w:rsidR="005D0566" w:rsidRDefault="00BC3A6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An element by id</w:t>
            </w:r>
          </w:p>
        </w:tc>
        <w:tc>
          <w:tcPr>
            <w:tcW w:w="6236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//select an element whose id is "intro"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"intro"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</w:tc>
      </w:tr>
      <w:tr w:rsidR="005D0566">
        <w:tc>
          <w:tcPr>
            <w:tcW w:w="3114" w:type="dxa"/>
            <w:shd w:val="clear" w:color="auto" w:fill="D9D9D9"/>
          </w:tcPr>
          <w:p w:rsidR="005D0566" w:rsidRDefault="00BC3A6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All elements by tag name </w:t>
            </w:r>
          </w:p>
        </w:tc>
        <w:tc>
          <w:tcPr>
            <w:tcW w:w="6236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//select all elements having tag &lt;p&gt;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getElementsByTagName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"p"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</w:tc>
      </w:tr>
      <w:tr w:rsidR="005D0566">
        <w:tc>
          <w:tcPr>
            <w:tcW w:w="3114" w:type="dxa"/>
            <w:shd w:val="clear" w:color="auto" w:fill="D9D9D9"/>
          </w:tcPr>
          <w:p w:rsidR="005D0566" w:rsidRDefault="00BC3A6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All elements by class name</w:t>
            </w:r>
          </w:p>
        </w:tc>
        <w:tc>
          <w:tcPr>
            <w:tcW w:w="6236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//select all elements having class "intro"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getElementsByClassName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"intro"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</w:tc>
      </w:tr>
      <w:tr w:rsidR="005D0566">
        <w:tc>
          <w:tcPr>
            <w:tcW w:w="3114" w:type="dxa"/>
            <w:shd w:val="clear" w:color="auto" w:fill="D9D9D9"/>
          </w:tcPr>
          <w:p w:rsidR="005D0566" w:rsidRDefault="00BC3A6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By </w:t>
            </w:r>
            <w:proofErr w:type="spellStart"/>
            <w:r>
              <w:rPr>
                <w:rFonts w:ascii="Consolas" w:eastAsia="Consolas" w:hAnsi="Consolas" w:cs="Consolas"/>
              </w:rPr>
              <w:t>a way</w:t>
            </w:r>
            <w:proofErr w:type="spellEnd"/>
            <w:r>
              <w:rPr>
                <w:rFonts w:ascii="Consolas" w:eastAsia="Consolas" w:hAnsi="Consolas" w:cs="Consolas"/>
              </w:rPr>
              <w:t xml:space="preserve"> similar to CSS selectors</w:t>
            </w:r>
          </w:p>
          <w:p w:rsidR="005D0566" w:rsidRDefault="005D0566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6236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//select the first &lt;p&gt; having class "intro"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p.intro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//select all &lt;p&gt; having class "intro"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var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querySelectorAll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p.intro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5D0566">
            <w:pPr>
              <w:rPr>
                <w:rFonts w:ascii="Consolas" w:eastAsia="Consolas" w:hAnsi="Consolas" w:cs="Consolas"/>
              </w:rPr>
            </w:pPr>
          </w:p>
          <w:p w:rsidR="005D0566" w:rsidRDefault="00BC3A6F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 “#intro” or “a[target]” or “div &gt; p” are all valid</w:t>
            </w:r>
          </w:p>
        </w:tc>
      </w:tr>
    </w:tbl>
    <w:p w:rsidR="005D0566" w:rsidRDefault="005D0566"/>
    <w:p w:rsidR="005D0566" w:rsidRDefault="00BC3A6F">
      <w:pPr>
        <w:rPr>
          <w:b/>
        </w:rPr>
      </w:pPr>
      <w:r>
        <w:rPr>
          <w:b/>
        </w:rPr>
        <w:t>Changing HTML Content</w:t>
      </w:r>
    </w:p>
    <w:p w:rsidR="005D0566" w:rsidRDefault="00BC3A6F">
      <w:r>
        <w:t xml:space="preserve">Use the </w:t>
      </w:r>
      <w:proofErr w:type="spellStart"/>
      <w:r>
        <w:t>innerHTML</w:t>
      </w:r>
      <w:proofErr w:type="spellEnd"/>
      <w:r>
        <w:t xml:space="preserve"> property</w:t>
      </w: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A31515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"new HTML"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A3151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or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"new HTML"</w:t>
            </w:r>
          </w:p>
        </w:tc>
      </w:tr>
    </w:tbl>
    <w:p w:rsidR="005D0566" w:rsidRDefault="005D0566"/>
    <w:p w:rsidR="005D0566" w:rsidRDefault="00BC3A6F">
      <w:pPr>
        <w:rPr>
          <w:b/>
        </w:rPr>
      </w:pPr>
      <w:r>
        <w:rPr>
          <w:b/>
        </w:rPr>
        <w:t>Changing the Value of an Attribute</w:t>
      </w:r>
    </w:p>
    <w:p w:rsidR="005D0566" w:rsidRDefault="00BC3A6F">
      <w:r>
        <w:t>Use the attribute property</w:t>
      </w:r>
    </w:p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A31515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attribute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"new value"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A3151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or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setAttribute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"new value"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</w:tc>
      </w:tr>
    </w:tbl>
    <w:p w:rsidR="005D0566" w:rsidRDefault="005D0566">
      <w:pPr>
        <w:rPr>
          <w:b/>
        </w:rPr>
      </w:pPr>
    </w:p>
    <w:p w:rsidR="005D0566" w:rsidRDefault="00BC3A6F">
      <w:pPr>
        <w:rPr>
          <w:b/>
        </w:rPr>
      </w:pPr>
      <w:r>
        <w:rPr>
          <w:b/>
        </w:rPr>
        <w:t>Changing HTML Style</w:t>
      </w:r>
    </w:p>
    <w:p w:rsidR="005D0566" w:rsidRDefault="00BC3A6F">
      <w:r>
        <w:t xml:space="preserve">Use the </w:t>
      </w:r>
      <w:proofErr w:type="spellStart"/>
      <w:proofErr w:type="gramStart"/>
      <w:r>
        <w:t>style.property</w:t>
      </w:r>
      <w:proofErr w:type="spellEnd"/>
      <w:proofErr w:type="gramEnd"/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A31515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"new style"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A31515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or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A31515"/>
                <w:sz w:val="21"/>
                <w:szCs w:val="21"/>
              </w:rPr>
            </w:pPr>
            <w:bookmarkStart w:id="0" w:name="_gjdgxs" w:colFirst="0" w:colLast="0"/>
            <w:bookmarkEnd w:id="0"/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querySelector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70C1"/>
                <w:sz w:val="21"/>
                <w:szCs w:val="21"/>
              </w:rPr>
              <w:t>style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property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 = 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"new style"</w:t>
            </w:r>
          </w:p>
        </w:tc>
      </w:tr>
    </w:tbl>
    <w:p w:rsidR="005D0566" w:rsidRDefault="005D0566"/>
    <w:p w:rsidR="005D0566" w:rsidRDefault="00BC3A6F">
      <w:pPr>
        <w:rPr>
          <w:b/>
        </w:rPr>
      </w:pPr>
      <w:r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Click event</w:t>
      </w:r>
    </w:p>
    <w:p w:rsidR="005D0566" w:rsidRDefault="00BC3A6F">
      <w:r>
        <w:t>At least three possible choices to bind a click event to a DOM element like a button.</w:t>
      </w:r>
    </w:p>
    <w:p w:rsidR="005D0566" w:rsidRDefault="00BC3A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html property “onclick”</w:t>
      </w:r>
    </w:p>
    <w:p w:rsidR="005D0566" w:rsidRDefault="00BC3A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 JS </w:t>
      </w:r>
      <w:proofErr w:type="gramStart"/>
      <w:r>
        <w:rPr>
          <w:color w:val="000000"/>
        </w:rPr>
        <w:t>“.onclick</w:t>
      </w:r>
      <w:proofErr w:type="gramEnd"/>
      <w:r>
        <w:rPr>
          <w:color w:val="000000"/>
        </w:rPr>
        <w:t>”</w:t>
      </w:r>
    </w:p>
    <w:p w:rsidR="005D0566" w:rsidRDefault="00BC3A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JS “</w:t>
      </w:r>
      <w:proofErr w:type="spellStart"/>
      <w:proofErr w:type="gramStart"/>
      <w:r>
        <w:rPr>
          <w:color w:val="000000"/>
        </w:rPr>
        <w:t>addEventListener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)”</w:t>
      </w: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&lt;!DOCTYPE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initial-scale=1.0"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Click event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&lt;!--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 first method --&gt;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"one"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hello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()"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One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"two"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Two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"three"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Three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&lt;/p&gt;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hello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alert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"Hello"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//second method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"two"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hello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//third method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"three"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addEventListener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"click"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hello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5D0566"/>
    <w:p w:rsidR="005D0566" w:rsidRDefault="00BC3A6F">
      <w:pPr>
        <w:rPr>
          <w:b/>
        </w:rPr>
      </w:pPr>
      <w:r>
        <w:br w:type="page"/>
      </w:r>
    </w:p>
    <w:p w:rsidR="005D0566" w:rsidRDefault="00BC3A6F">
      <w:r>
        <w:rPr>
          <w:b/>
        </w:rPr>
        <w:lastRenderedPageBreak/>
        <w:t>Exercise:</w:t>
      </w:r>
      <w:r>
        <w:t xml:space="preserve"> Display JS array of object in a table</w:t>
      </w:r>
    </w:p>
    <w:p w:rsidR="005D0566" w:rsidRDefault="00BC3A6F">
      <w:r>
        <w:rPr>
          <w:noProof/>
        </w:rPr>
        <w:drawing>
          <wp:inline distT="0" distB="0" distL="0" distR="0">
            <wp:extent cx="3764606" cy="1935648"/>
            <wp:effectExtent l="0" t="0" r="0" b="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1935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&lt;style&gt;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table, 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, td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border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1px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21"/>
                <w:szCs w:val="21"/>
              </w:rPr>
              <w:t>black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&lt;/style&gt;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pDisplay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&gt;&lt;/p&gt;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&gt;&lt;/table&gt;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[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"6131302001"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Wichai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"6131302002"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"Korn"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19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"6131302003"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Nattha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];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//normal display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br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pDisplay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//table display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&gt;id&lt;/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&gt;name&lt;/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&gt;age&lt;/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).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t>For a HTML table, we have a method to insert or delete row.</w:t>
      </w:r>
    </w:p>
    <w:p w:rsidR="005D0566" w:rsidRDefault="00BC3A6F">
      <w:r>
        <w:rPr>
          <w:noProof/>
        </w:rPr>
        <w:drawing>
          <wp:inline distT="0" distB="0" distL="0" distR="0">
            <wp:extent cx="3337849" cy="1950889"/>
            <wp:effectExtent l="0" t="0" r="0" b="0"/>
            <wp:docPr id="4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50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Clicking the first button.</w:t>
      </w:r>
    </w:p>
    <w:p w:rsidR="005D0566" w:rsidRDefault="00BC3A6F">
      <w:r>
        <w:rPr>
          <w:noProof/>
        </w:rPr>
        <w:drawing>
          <wp:inline distT="0" distB="0" distL="0" distR="0">
            <wp:extent cx="3337849" cy="1950889"/>
            <wp:effectExtent l="0" t="0" r="0" b="0"/>
            <wp:docPr id="42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50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Clicking the second button.</w:t>
      </w:r>
    </w:p>
    <w:p w:rsidR="005D0566" w:rsidRDefault="00BC3A6F">
      <w:r>
        <w:rPr>
          <w:noProof/>
        </w:rPr>
        <w:drawing>
          <wp:inline distT="0" distB="0" distL="0" distR="0">
            <wp:extent cx="3337849" cy="1950889"/>
            <wp:effectExtent l="0" t="0" r="0" b="0"/>
            <wp:docPr id="4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1950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lastRenderedPageBreak/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&lt;style&gt;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table, 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, td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border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1px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21"/>
                <w:szCs w:val="21"/>
              </w:rPr>
              <w:t>black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&lt;/style&gt;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addBottom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Add Row at Bottom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addTop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Add Row at Top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pDisplay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&gt;&lt;/p&gt;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&gt;&lt;/table&gt;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[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"6131302001"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Wichai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"6131302002"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"Korn"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19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"6131302003"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Nattha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];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//table display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&gt;id&lt;/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&gt;name&lt;/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&gt;age&lt;/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tDisplay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addBottom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newRow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"&lt;tr&gt;&lt;td&gt;61301302xxx&lt;/td&gt;&lt;td&gt;Test&lt;/td&gt;&lt;td&gt;19&lt;/td&gt;&lt;/tr&gt;"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//add at the end of the row, use index -1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tDisplay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insertRow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(-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newRow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addTop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newRow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"&lt;tr&gt;&lt;td&gt;61301302xxx&lt;/td&gt;&lt;td&gt;Test&lt;/td&gt;&lt;td&gt;19&lt;/td&gt;&lt;/tr&gt;"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//add at the top of the row, head row is index 0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tDisplay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insertRow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newRow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t>Another approach is to update the data itself and redraw the table.</w:t>
      </w: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&lt;style&gt;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table,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 xml:space="preserve">        td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border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1px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21"/>
                <w:szCs w:val="21"/>
              </w:rPr>
              <w:t>solid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451A5"/>
                <w:sz w:val="21"/>
                <w:szCs w:val="21"/>
              </w:rPr>
              <w:t>black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&lt;/style&gt;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addBottom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Add Row at Bottom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addTop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Add Row at Top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&lt;p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pDisplay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&gt;&lt;/p&gt;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&lt;table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&gt;&lt;/table&gt;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[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"6131302001"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Wichai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"6131302002"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"Korn"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19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},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{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proofErr w:type="gramEnd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"6131302003"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Nattha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18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];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document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getElementById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tDisplay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); 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//create table and display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createTable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   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createTable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&gt;id&lt;/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&gt;name&lt;/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 &lt;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&gt;age&lt;/</w:t>
            </w:r>
            <w:proofErr w:type="spellStart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th</w:t>
            </w:r>
            <w:proofErr w:type="spellEnd"/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0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&lt;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length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;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++)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"&lt;tr&gt;&lt;td&gt;"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"&lt;/td&gt;&lt;td&gt;"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[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</w:t>
            </w:r>
            <w:proofErr w:type="spellEnd"/>
            <w:proofErr w:type="gramStart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+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"&lt;/td&gt;&lt;/tr&gt;"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tDisplay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innerHTML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addBottom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//add at the end of the array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push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({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"61301302xxx"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"Test"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19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createTable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addTop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//add at the top of the array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unshift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({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id: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"61301302xxx"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"Test"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eastAsia="Consolas" w:hAnsi="Consolas" w:cs="Consolas"/>
                <w:color w:val="09885A"/>
                <w:sz w:val="21"/>
                <w:szCs w:val="21"/>
              </w:rPr>
              <w:t>19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});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createTable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t>Using the latest technique has a benefit that we can get the updated index of each row.</w:t>
      </w:r>
    </w:p>
    <w:p w:rsidR="005D0566" w:rsidRDefault="00BC3A6F">
      <w:r>
        <w:br w:type="page"/>
      </w:r>
    </w:p>
    <w:p w:rsidR="005D0566" w:rsidRDefault="00BC3A6F">
      <w:r>
        <w:rPr>
          <w:b/>
        </w:rPr>
        <w:lastRenderedPageBreak/>
        <w:t>Assignment 1:</w:t>
      </w:r>
      <w:r>
        <w:t xml:space="preserve"> Try to delete a selected row.</w:t>
      </w:r>
    </w:p>
    <w:p w:rsidR="005D0566" w:rsidRDefault="00BC3A6F">
      <w:r>
        <w:rPr>
          <w:noProof/>
        </w:rPr>
        <w:drawing>
          <wp:inline distT="0" distB="0" distL="0" distR="0">
            <wp:extent cx="3726503" cy="1630821"/>
            <wp:effectExtent l="0" t="0" r="0" b="0"/>
            <wp:docPr id="4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Try to delete the middle row.</w:t>
      </w:r>
    </w:p>
    <w:p w:rsidR="005D0566" w:rsidRDefault="00BC3A6F">
      <w:r>
        <w:rPr>
          <w:noProof/>
        </w:rPr>
        <w:drawing>
          <wp:inline distT="0" distB="0" distL="0" distR="0">
            <wp:extent cx="3726503" cy="1630821"/>
            <wp:effectExtent l="0" t="0" r="0" b="0"/>
            <wp:docPr id="4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630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C3A6F" w:rsidRDefault="00BC3A6F"/>
    <w:p w:rsidR="00BC3A6F" w:rsidRDefault="00BC3A6F"/>
    <w:p w:rsidR="00BC3A6F" w:rsidRDefault="00BC3A6F"/>
    <w:p w:rsidR="00BC3A6F" w:rsidRDefault="00BC3A6F"/>
    <w:p w:rsidR="00BC3A6F" w:rsidRDefault="00BC3A6F"/>
    <w:p w:rsidR="00BC3A6F" w:rsidRDefault="00BC3A6F"/>
    <w:p w:rsidR="00BC3A6F" w:rsidRDefault="00BC3A6F"/>
    <w:p w:rsidR="00BC3A6F" w:rsidRDefault="00BC3A6F"/>
    <w:p w:rsidR="00BC3A6F" w:rsidRDefault="00BC3A6F"/>
    <w:p w:rsidR="00BC3A6F" w:rsidRDefault="00BC3A6F"/>
    <w:p w:rsidR="00BC3A6F" w:rsidRDefault="00BC3A6F"/>
    <w:p w:rsidR="00BC3A6F" w:rsidRDefault="00BC3A6F">
      <w:pPr>
        <w:rPr>
          <w:rFonts w:hint="cs"/>
          <w:cs/>
        </w:rPr>
      </w:pPr>
    </w:p>
    <w:p w:rsidR="005D0566" w:rsidRDefault="00BC3A6F">
      <w:r>
        <w:t>Paste your code here.</w:t>
      </w: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  <w:shd w:val="clear" w:color="auto" w:fill="FDEADA"/>
          </w:tcPr>
          <w:p w:rsidR="005D0566" w:rsidRDefault="005D0566"/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en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Week2-Assign1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D7BA7D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D7BA7D"/>
                <w:sz w:val="18"/>
                <w:szCs w:val="18"/>
              </w:rPr>
              <w:t>td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{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border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: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1px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solid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black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style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addBottom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Add Row at Bottom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addTop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CE9178"/>
                <w:sz w:val="18"/>
                <w:szCs w:val="18"/>
              </w:rPr>
              <w:t>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Add Row at Top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button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pDisplay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p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"6331302001"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Piti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"6331302002"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"Aden"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18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},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{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proofErr w:type="gramEnd"/>
            <w:r>
              <w:rPr>
                <w:rFonts w:ascii="Menlo" w:hAnsi="Menlo" w:cs="Menlo"/>
                <w:color w:val="9CDCFE"/>
                <w:sz w:val="18"/>
                <w:szCs w:val="18"/>
              </w:rPr>
              <w:t>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"6331302003"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Jiraya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17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}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];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//create table and display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"&lt;tr&gt;&lt;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&gt;id&lt;/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 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&gt;name&lt;/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 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&gt;age&lt;/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 &lt;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&gt;action&lt;/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th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&gt;&lt;/tr&gt;"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&lt;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"&lt;tr&gt; &lt;td&gt; 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 &lt;/td&gt; &lt;td&gt;"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"&lt;/td&gt; &lt;td&gt;"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].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+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"&lt;/td&gt;  &lt;td&gt; &lt;button onclick='</w:t>
            </w:r>
            <w:proofErr w:type="spellStart"/>
            <w:r>
              <w:rPr>
                <w:rFonts w:ascii="Menlo" w:hAnsi="Menlo" w:cs="Menlo"/>
                <w:color w:val="CE9178"/>
                <w:sz w:val="18"/>
                <w:szCs w:val="18"/>
              </w:rPr>
              <w:t>delet</w:t>
            </w:r>
            <w:proofErr w:type="spellEnd"/>
            <w:r>
              <w:rPr>
                <w:rFonts w:ascii="Menlo" w:hAnsi="Menlo" w:cs="Menlo"/>
                <w:color w:val="CE9178"/>
                <w:sz w:val="18"/>
                <w:szCs w:val="18"/>
              </w:rPr>
              <w:t>(this)' &gt;Delete&lt;/td&gt;&lt;/tr&gt;"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Display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result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addBottom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//add at the end of the array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push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"63301302xx"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"AA"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19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addTop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 {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//add at the top of the array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person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unshift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"63301302xx"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"Test"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age: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23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>
              <w:rPr>
                <w:rFonts w:ascii="Menlo" w:hAnsi="Menlo" w:cs="Menlo"/>
                <w:color w:val="DCDCAA"/>
                <w:sz w:val="18"/>
                <w:szCs w:val="18"/>
              </w:rPr>
              <w:t>createTable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delet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proofErr w:type="gramStart"/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parentNode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parentNode</w:t>
            </w:r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rowIndex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proofErr w:type="spellEnd"/>
            <w:proofErr w:type="gram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"Display"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proofErr w:type="spellStart"/>
            <w:r>
              <w:rPr>
                <w:rFonts w:ascii="Menlo" w:hAnsi="Menlo" w:cs="Menlo"/>
                <w:color w:val="DCDCAA"/>
                <w:sz w:val="18"/>
                <w:szCs w:val="18"/>
              </w:rPr>
              <w:t>deleteRow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BC3A6F" w:rsidRDefault="00BC3A6F" w:rsidP="00BC3A6F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</w:tc>
      </w:tr>
    </w:tbl>
    <w:p w:rsidR="005D0566" w:rsidRDefault="00BC3A6F">
      <w:r>
        <w:lastRenderedPageBreak/>
        <w:br w:type="page"/>
      </w:r>
    </w:p>
    <w:p w:rsidR="005D0566" w:rsidRDefault="00BC3A6F">
      <w:pPr>
        <w:rPr>
          <w:b/>
        </w:rPr>
      </w:pPr>
      <w:r>
        <w:rPr>
          <w:b/>
        </w:rPr>
        <w:lastRenderedPageBreak/>
        <w:t>BOM (Browser Object Model)</w:t>
      </w:r>
    </w:p>
    <w:p w:rsidR="005D0566" w:rsidRDefault="00BC3A6F">
      <w:r>
        <w:t>Navigation</w:t>
      </w: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8000"/>
              </w:rPr>
              <w:t>//jump with history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</w:rPr>
              <w:t>window</w:t>
            </w:r>
            <w:r>
              <w:rPr>
                <w:rFonts w:ascii="Consolas" w:eastAsia="Consolas" w:hAnsi="Consolas" w:cs="Consolas"/>
                <w:color w:val="000000"/>
              </w:rPr>
              <w:t>.</w:t>
            </w:r>
            <w:r>
              <w:rPr>
                <w:rFonts w:ascii="Consolas" w:eastAsia="Consolas" w:hAnsi="Consolas" w:cs="Consolas"/>
                <w:color w:val="001080"/>
              </w:rPr>
              <w:t>location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r>
              <w:rPr>
                <w:rFonts w:ascii="Consolas" w:eastAsia="Consolas" w:hAnsi="Consolas" w:cs="Consolas"/>
                <w:color w:val="001080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</w:rPr>
              <w:t>"./page2.html"</w:t>
            </w:r>
            <w:r>
              <w:rPr>
                <w:rFonts w:ascii="Consolas" w:eastAsia="Consolas" w:hAnsi="Consolas" w:cs="Consolas"/>
                <w:color w:val="000000"/>
              </w:rPr>
              <w:t>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8000"/>
              </w:rPr>
              <w:t>//jump without history</w:t>
            </w:r>
            <w:r>
              <w:rPr>
                <w:rFonts w:ascii="Consolas" w:eastAsia="Consolas" w:hAnsi="Consolas" w:cs="Consolas"/>
                <w:color w:val="000000"/>
              </w:rPr>
              <w:t xml:space="preserve">            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</w:rPr>
              <w:t>window</w:t>
            </w:r>
            <w:r>
              <w:rPr>
                <w:rFonts w:ascii="Consolas" w:eastAsia="Consolas" w:hAnsi="Consolas" w:cs="Consolas"/>
                <w:color w:val="000000"/>
              </w:rPr>
              <w:t>.</w:t>
            </w:r>
            <w:r>
              <w:rPr>
                <w:rFonts w:ascii="Consolas" w:eastAsia="Consolas" w:hAnsi="Consolas" w:cs="Consolas"/>
                <w:color w:val="001080"/>
              </w:rPr>
              <w:t>location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.</w:t>
            </w:r>
            <w:r>
              <w:rPr>
                <w:rFonts w:ascii="Consolas" w:eastAsia="Consolas" w:hAnsi="Consolas" w:cs="Consolas"/>
                <w:color w:val="795E26"/>
              </w:rPr>
              <w:t>replace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r>
              <w:rPr>
                <w:rFonts w:ascii="Consolas" w:eastAsia="Consolas" w:hAnsi="Consolas" w:cs="Consolas"/>
                <w:color w:val="A31515"/>
              </w:rPr>
              <w:t>"./page2.html"</w:t>
            </w:r>
            <w:r>
              <w:rPr>
                <w:rFonts w:ascii="Consolas" w:eastAsia="Consolas" w:hAnsi="Consolas" w:cs="Consolas"/>
                <w:color w:val="000000"/>
              </w:rPr>
              <w:t>);</w:t>
            </w:r>
          </w:p>
        </w:tc>
      </w:tr>
    </w:tbl>
    <w:p w:rsidR="005D0566" w:rsidRDefault="005D0566"/>
    <w:p w:rsidR="005D0566" w:rsidRDefault="00BC3A6F">
      <w:r>
        <w:rPr>
          <w:noProof/>
        </w:rPr>
        <w:drawing>
          <wp:inline distT="0" distB="0" distL="0" distR="0">
            <wp:extent cx="3543795" cy="1543265"/>
            <wp:effectExtent l="0" t="0" r="0" b="0"/>
            <wp:docPr id="4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When click the first button, we will jump to page 2. Observe the back button is active now.</w:t>
      </w:r>
    </w:p>
    <w:p w:rsidR="005D0566" w:rsidRDefault="00BC3A6F">
      <w:r>
        <w:rPr>
          <w:noProof/>
        </w:rPr>
        <w:drawing>
          <wp:inline distT="0" distB="0" distL="0" distR="0">
            <wp:extent cx="3543795" cy="1543265"/>
            <wp:effectExtent l="0" t="0" r="0" b="0"/>
            <wp:docPr id="4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Now try click the first button to go back. Observe that the forward button is currently active.</w:t>
      </w:r>
    </w:p>
    <w:p w:rsidR="005D0566" w:rsidRDefault="00BC3A6F">
      <w:r>
        <w:rPr>
          <w:noProof/>
        </w:rPr>
        <w:drawing>
          <wp:inline distT="0" distB="0" distL="0" distR="0">
            <wp:extent cx="3543795" cy="1543265"/>
            <wp:effectExtent l="0" t="0" r="0" b="0"/>
            <wp:docPr id="4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br w:type="page"/>
      </w:r>
    </w:p>
    <w:p w:rsidR="005D0566" w:rsidRDefault="00BC3A6F">
      <w:r>
        <w:lastRenderedPageBreak/>
        <w:t>Close this window and relaunch it.</w:t>
      </w:r>
    </w:p>
    <w:p w:rsidR="005D0566" w:rsidRDefault="00BC3A6F">
      <w:r>
        <w:rPr>
          <w:noProof/>
        </w:rPr>
        <w:drawing>
          <wp:inline distT="0" distB="0" distL="0" distR="0">
            <wp:extent cx="3543795" cy="1543265"/>
            <wp:effectExtent l="0" t="0" r="0" b="0"/>
            <wp:docPr id="4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 xml:space="preserve">Now click the second button, we will jump to page 2 but the </w:t>
      </w:r>
      <w:proofErr w:type="gramStart"/>
      <w:r>
        <w:t>back arrow</w:t>
      </w:r>
      <w:proofErr w:type="gramEnd"/>
      <w:r>
        <w:t xml:space="preserve"> icon is not useable.</w:t>
      </w:r>
    </w:p>
    <w:p w:rsidR="005D0566" w:rsidRDefault="00BC3A6F">
      <w:r>
        <w:rPr>
          <w:noProof/>
        </w:rPr>
        <w:drawing>
          <wp:inline distT="0" distB="0" distL="0" distR="0">
            <wp:extent cx="3543795" cy="1543265"/>
            <wp:effectExtent l="0" t="0" r="0" b="0"/>
            <wp:docPr id="5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If you click the first button, nothing happens. Try clicking the second one. Observe that both backward and forward buttons are not possible.</w:t>
      </w:r>
    </w:p>
    <w:p w:rsidR="005D0566" w:rsidRDefault="00BC3A6F">
      <w:r>
        <w:rPr>
          <w:noProof/>
        </w:rPr>
        <w:drawing>
          <wp:inline distT="0" distB="0" distL="0" distR="0">
            <wp:extent cx="3543795" cy="1543265"/>
            <wp:effectExtent l="0" t="0" r="0" b="0"/>
            <wp:docPr id="5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43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page1.html</w:t>
      </w: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Page 1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&lt;/h2&gt;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"jump1()"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Go to page 2 with history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"jump2()"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Go to page 2 without history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//jump with history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jump1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lastRenderedPageBreak/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location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href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"./page2.html"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//jump without history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jump2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location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replace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"./page2.html"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t>page2.html</w:t>
      </w: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&lt;!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DOCTYPE html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&lt;html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lang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proofErr w:type="spellStart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en</w:t>
            </w:r>
            <w:proofErr w:type="spellEnd"/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&lt;head&gt;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&lt;title&gt;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JavaScript Example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&lt;/title&gt;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charset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"utf-8"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&lt;meta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name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"viewport"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content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"width=device-width, initial-scale=1"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&lt;/head&gt;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&lt;body&gt;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&lt;h2&gt;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Page 2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&lt;/h2&gt;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"jump1()"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Back to page 1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&lt;button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1"/>
                <w:szCs w:val="21"/>
              </w:rPr>
              <w:t>onclick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"jump2()"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Jump to page 1 without history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&lt;/button&gt;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//jump backward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jump1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history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back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 xml:space="preserve">//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window.history</w:t>
            </w:r>
            <w:proofErr w:type="gramEnd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.go</w:t>
            </w:r>
            <w:proofErr w:type="spellEnd"/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(-1);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8000"/>
                <w:sz w:val="21"/>
                <w:szCs w:val="21"/>
              </w:rPr>
              <w:t>//jump without history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jump2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() {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window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location</w:t>
            </w:r>
            <w:proofErr w:type="gram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eastAsia="Consolas" w:hAnsi="Consolas" w:cs="Consolas"/>
                <w:color w:val="795E26"/>
                <w:sz w:val="21"/>
                <w:szCs w:val="21"/>
              </w:rPr>
              <w:t>replace</w:t>
            </w:r>
            <w:proofErr w:type="spellEnd"/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"./page1.html"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);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    }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&lt;/script&gt;</w:t>
            </w: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&lt;/body&gt;</w:t>
            </w:r>
          </w:p>
          <w:p w:rsidR="005D0566" w:rsidRDefault="005D0566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</w:p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800000"/>
                <w:sz w:val="21"/>
                <w:szCs w:val="21"/>
              </w:rPr>
              <w:t>&lt;/html&gt;</w:t>
            </w:r>
          </w:p>
        </w:tc>
      </w:tr>
    </w:tbl>
    <w:p w:rsidR="005D0566" w:rsidRDefault="005D0566"/>
    <w:p w:rsidR="005D0566" w:rsidRDefault="00BC3A6F">
      <w:r>
        <w:br w:type="page"/>
      </w:r>
    </w:p>
    <w:p w:rsidR="005D0566" w:rsidRDefault="00BC3A6F">
      <w:r>
        <w:rPr>
          <w:b/>
        </w:rPr>
        <w:lastRenderedPageBreak/>
        <w:t>Assignment 2:</w:t>
      </w:r>
      <w:r>
        <w:t xml:space="preserve"> Create a sample login page. If a user inputs the correct login (username: admin, password: 1234), the welcome page is shown. </w:t>
      </w:r>
      <w:proofErr w:type="gramStart"/>
      <w:r>
        <w:t>Also</w:t>
      </w:r>
      <w:proofErr w:type="gramEnd"/>
      <w:r>
        <w:t xml:space="preserve"> the user can logout and returns to the login page.</w:t>
      </w:r>
    </w:p>
    <w:p w:rsidR="005D0566" w:rsidRDefault="00BC3A6F">
      <w:r>
        <w:t>login.html</w:t>
      </w:r>
    </w:p>
    <w:p w:rsidR="005D0566" w:rsidRDefault="00BC3A6F">
      <w:r>
        <w:rPr>
          <w:noProof/>
        </w:rPr>
        <w:drawing>
          <wp:inline distT="0" distB="0" distL="0" distR="0">
            <wp:extent cx="2438611" cy="1745131"/>
            <wp:effectExtent l="0" t="0" r="0" b="0"/>
            <wp:docPr id="5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74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438611" cy="1745131"/>
            <wp:effectExtent l="0" t="0" r="0" b="0"/>
            <wp:docPr id="5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74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welcome.html</w:t>
      </w:r>
    </w:p>
    <w:p w:rsidR="005D0566" w:rsidRDefault="00BC3A6F">
      <w:r>
        <w:rPr>
          <w:noProof/>
        </w:rPr>
        <w:drawing>
          <wp:inline distT="0" distB="0" distL="0" distR="0">
            <wp:extent cx="2438611" cy="1745131"/>
            <wp:effectExtent l="0" t="0" r="0" b="0"/>
            <wp:docPr id="5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17451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pPr>
        <w:rPr>
          <w:b/>
        </w:rPr>
      </w:pPr>
      <w:r>
        <w:rPr>
          <w:b/>
        </w:rPr>
        <w:t>Paste your code here.</w:t>
      </w:r>
    </w:p>
    <w:p w:rsidR="005D0566" w:rsidRDefault="00BC3A6F">
      <w:pPr>
        <w:rPr>
          <w:b/>
        </w:rPr>
      </w:pPr>
      <w:r>
        <w:rPr>
          <w:b/>
        </w:rPr>
        <w:t>login.html</w:t>
      </w: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  <w:shd w:val="clear" w:color="auto" w:fill="FDEADA"/>
          </w:tcPr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Login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Username: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"txtUsername"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"pw"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Password: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label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"txtPassword"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"password"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"btnLogin"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"Login"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"#btnLogin"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btnLogin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(){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6A9955"/>
                <w:sz w:val="18"/>
                <w:szCs w:val="18"/>
              </w:rPr>
              <w:t>//window.location.href = "./Assignment2_logout.html";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"#txtUsername"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t xml:space="preserve">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"#txtPassword"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txtPassword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"admin"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"1234"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window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replace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"./Assignment2_logout.html"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username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&amp;&amp;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password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"Incomplete Input"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}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else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alert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"Login Fail"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}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D0566" w:rsidRDefault="005D0566"/>
          <w:p w:rsidR="005D0566" w:rsidRDefault="005D0566"/>
          <w:p w:rsidR="005D0566" w:rsidRDefault="005D0566"/>
          <w:p w:rsidR="005D0566" w:rsidRDefault="005D0566"/>
        </w:tc>
      </w:tr>
    </w:tbl>
    <w:p w:rsidR="005D0566" w:rsidRDefault="005D0566"/>
    <w:p w:rsidR="005D0566" w:rsidRDefault="00BC3A6F">
      <w:pPr>
        <w:rPr>
          <w:b/>
        </w:rPr>
      </w:pPr>
      <w:r>
        <w:rPr>
          <w:b/>
        </w:rPr>
        <w:t>welcome.html</w:t>
      </w: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  <w:shd w:val="clear" w:color="auto" w:fill="FDEADA"/>
          </w:tcPr>
          <w:p w:rsidR="005D0566" w:rsidRDefault="005D0566"/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Welcome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Welcome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h1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"btnLogout"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"Logout"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btnLogout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"#btnLogout"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btnLogout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(){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window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location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href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"./Assignment2_login.html"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740414" w:rsidRDefault="00740414" w:rsidP="00740414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D0566" w:rsidRPr="00740414" w:rsidRDefault="005D0566">
            <w:pPr>
              <w:rPr>
                <w:lang w:val="en-US"/>
              </w:rPr>
            </w:pPr>
          </w:p>
          <w:p w:rsidR="005D0566" w:rsidRDefault="005D0566"/>
          <w:p w:rsidR="005D0566" w:rsidRDefault="005D0566"/>
        </w:tc>
      </w:tr>
    </w:tbl>
    <w:p w:rsidR="005D0566" w:rsidRDefault="00BC3A6F">
      <w:r>
        <w:lastRenderedPageBreak/>
        <w:br w:type="page"/>
      </w:r>
    </w:p>
    <w:p w:rsidR="005D0566" w:rsidRDefault="00BC3A6F">
      <w:r>
        <w:rPr>
          <w:b/>
        </w:rPr>
        <w:lastRenderedPageBreak/>
        <w:t>Assignment 3:</w:t>
      </w:r>
      <w:r>
        <w:t xml:space="preserve"> Use the following JavaScript library (</w:t>
      </w:r>
      <w:hyperlink r:id="rId30">
        <w:r>
          <w:rPr>
            <w:color w:val="0000FF"/>
            <w:u w:val="single"/>
          </w:rPr>
          <w:t>https://github.com/davidshimjs/qrcodejs</w:t>
        </w:r>
      </w:hyperlink>
      <w:r>
        <w:t>) to generate QR code from text input.</w:t>
      </w:r>
    </w:p>
    <w:p w:rsidR="005D0566" w:rsidRDefault="00BC3A6F">
      <w:r>
        <w:rPr>
          <w:noProof/>
        </w:rPr>
        <w:drawing>
          <wp:inline distT="0" distB="0" distL="0" distR="0">
            <wp:extent cx="2286198" cy="1988992"/>
            <wp:effectExtent l="0" t="0" r="0" b="0"/>
            <wp:docPr id="5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8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286198" cy="1988992"/>
            <wp:effectExtent l="0" t="0" r="0" b="0"/>
            <wp:docPr id="5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8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After clicking a “Create” button,</w:t>
      </w:r>
    </w:p>
    <w:p w:rsidR="005D0566" w:rsidRDefault="00BC3A6F">
      <w:r>
        <w:rPr>
          <w:noProof/>
        </w:rPr>
        <w:drawing>
          <wp:inline distT="0" distB="0" distL="0" distR="0">
            <wp:extent cx="2286198" cy="1988992"/>
            <wp:effectExtent l="0" t="0" r="0" b="0"/>
            <wp:docPr id="5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889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Try to validate your QR code with any mobile app.</w:t>
      </w:r>
    </w:p>
    <w:p w:rsidR="005D0566" w:rsidRDefault="00BC3A6F">
      <w:r>
        <w:t>Paste your code below.</w:t>
      </w:r>
    </w:p>
    <w:tbl>
      <w:tblPr>
        <w:tblStyle w:val="af9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  <w:shd w:val="clear" w:color="auto" w:fill="FDEADA"/>
          </w:tcPr>
          <w:p w:rsidR="005D0566" w:rsidRDefault="005D0566"/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Assign3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"txtsearch"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"text"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"btncreate"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"CREATE"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onclick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ceqr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()"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br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"https://cdnjs.cloudflare.com/ajax/libs/qrious/4.0.2/qrious.min.js"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canvas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"qrcode"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canvas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lastRenderedPageBreak/>
              <w:br/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ceqr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 {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qrce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"txtsearch"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QRious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element: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getElementById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'qrcode'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});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foreground: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'black'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size: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B5CEA8"/>
                <w:sz w:val="18"/>
                <w:szCs w:val="18"/>
              </w:rPr>
              <w:t>200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value: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qrce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});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5A6770" w:rsidRDefault="005A6770" w:rsidP="005A6770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</w:tc>
      </w:tr>
    </w:tbl>
    <w:p w:rsidR="005D0566" w:rsidRDefault="005D0566"/>
    <w:p w:rsidR="005D0566" w:rsidRDefault="00BC3A6F">
      <w:r>
        <w:br w:type="page"/>
      </w:r>
    </w:p>
    <w:p w:rsidR="005D0566" w:rsidRDefault="00BC3A6F">
      <w:r>
        <w:rPr>
          <w:b/>
        </w:rPr>
        <w:lastRenderedPageBreak/>
        <w:t>Assignment 4:</w:t>
      </w:r>
      <w:r>
        <w:t xml:space="preserve"> Assume that we have a set of web URLs in the following array. Generate all QR codes from the array’s members after clicking the button. Also show the URL of each QR code.</w:t>
      </w:r>
    </w:p>
    <w:tbl>
      <w:tblPr>
        <w:tblStyle w:val="af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</w:tcPr>
          <w:p w:rsidR="005D0566" w:rsidRDefault="00BC3A6F">
            <w:pPr>
              <w:shd w:val="clear" w:color="auto" w:fill="FFFFFF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Fonts w:ascii="Consolas" w:eastAsia="Consolas" w:hAnsi="Consolas" w:cs="Consolas"/>
                <w:color w:val="0000FF"/>
                <w:sz w:val="21"/>
                <w:szCs w:val="21"/>
              </w:rPr>
              <w:t>const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Consolas" w:hAnsi="Consolas" w:cs="Consolas"/>
                <w:color w:val="001080"/>
                <w:sz w:val="21"/>
                <w:szCs w:val="21"/>
              </w:rPr>
              <w:t>urls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"http://www.mfu.ac.th"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"http://itschool.mfu.ac.th"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1"/>
                <w:szCs w:val="21"/>
              </w:rPr>
              <w:t>"http://reg.mfu.ac.th"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</w:rPr>
              <w:t>];</w:t>
            </w:r>
          </w:p>
        </w:tc>
      </w:tr>
    </w:tbl>
    <w:p w:rsidR="005D0566" w:rsidRDefault="005D0566"/>
    <w:p w:rsidR="005D0566" w:rsidRDefault="00BC3A6F">
      <w:r>
        <w:rPr>
          <w:noProof/>
        </w:rPr>
        <w:drawing>
          <wp:inline distT="0" distB="0" distL="0" distR="0">
            <wp:extent cx="1542952" cy="1128326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42952" cy="1128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0566" w:rsidRDefault="00BC3A6F">
      <w:r>
        <w:t>After clicking the button,</w:t>
      </w:r>
    </w:p>
    <w:p w:rsidR="005D0566" w:rsidRDefault="00BC3A6F">
      <w:r>
        <w:rPr>
          <w:noProof/>
        </w:rPr>
        <w:drawing>
          <wp:inline distT="0" distB="0" distL="0" distR="0">
            <wp:extent cx="1570558" cy="5316301"/>
            <wp:effectExtent l="0" t="0" r="0" b="0"/>
            <wp:docPr id="5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0558" cy="5316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6ED9" w:rsidRDefault="00676ED9"/>
    <w:p w:rsidR="00676ED9" w:rsidRDefault="00676ED9"/>
    <w:p w:rsidR="00676ED9" w:rsidRDefault="00676ED9"/>
    <w:p w:rsidR="00676ED9" w:rsidRDefault="00676ED9"/>
    <w:p w:rsidR="005D0566" w:rsidRDefault="00BC3A6F">
      <w:r>
        <w:lastRenderedPageBreak/>
        <w:t>Paste your code below.</w:t>
      </w:r>
    </w:p>
    <w:tbl>
      <w:tblPr>
        <w:tblStyle w:val="af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5D0566">
        <w:tc>
          <w:tcPr>
            <w:tcW w:w="9350" w:type="dxa"/>
            <w:shd w:val="clear" w:color="auto" w:fill="FDEADA"/>
          </w:tcPr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&lt;!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DOCTYPE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lang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"en"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charset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"UTF-8"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meta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name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"viewport"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content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"width=device-width, initial-scale=1.0"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Assignment4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title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src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"./qrcode.min.js"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async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head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after="240"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input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type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"button"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"create"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"CREATE"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id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"table"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urls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"http://www.mfu.ac.th"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"http://itschool.mfu.ac.th"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"http://reg.mfu.ac.th"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"#table"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"#create"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btnCreate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addEventListener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"click"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makeQr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function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makeQr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(){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urls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`&lt;br&gt;&lt;tr id="qr_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"&gt;&lt;/tr&gt;&lt;p&gt;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urls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&lt;/p&gt;`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table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innerHTML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+= 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tr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</w:t>
            </w:r>
            <w:r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in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urls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    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4EC9B0"/>
                <w:sz w:val="18"/>
                <w:szCs w:val="18"/>
              </w:rPr>
              <w:t>QRCode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document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>
              <w:rPr>
                <w:rFonts w:ascii="Menlo" w:hAnsi="Menlo" w:cs="Menlo"/>
                <w:color w:val="DCDCAA"/>
                <w:sz w:val="18"/>
                <w:szCs w:val="18"/>
              </w:rPr>
              <w:t>querySelector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`#qr_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qrs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),</w:t>
            </w:r>
            <w:r>
              <w:rPr>
                <w:rFonts w:ascii="Menlo" w:hAnsi="Menlo" w:cs="Menlo"/>
                <w:color w:val="4FC1FF"/>
                <w:sz w:val="18"/>
                <w:szCs w:val="18"/>
              </w:rPr>
              <w:t>urls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[</w:t>
            </w:r>
            <w:r>
              <w:rPr>
                <w:rFonts w:ascii="Menlo" w:hAnsi="Menlo" w:cs="Menlo"/>
                <w:color w:val="9CDCFE"/>
                <w:sz w:val="18"/>
                <w:szCs w:val="18"/>
              </w:rPr>
              <w:t>qrs</w:t>
            </w:r>
            <w:r>
              <w:rPr>
                <w:rFonts w:ascii="Menlo" w:hAnsi="Menlo" w:cs="Menlo"/>
                <w:color w:val="D4D4D4"/>
                <w:sz w:val="18"/>
                <w:szCs w:val="18"/>
              </w:rPr>
              <w:t>]);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    }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}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script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body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676ED9" w:rsidRDefault="00676ED9" w:rsidP="00676ED9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>
              <w:rPr>
                <w:rFonts w:ascii="Menlo" w:hAnsi="Menlo" w:cs="Menlo"/>
                <w:color w:val="808080"/>
                <w:sz w:val="18"/>
                <w:szCs w:val="18"/>
              </w:rPr>
              <w:t>&lt;/</w:t>
            </w:r>
            <w:r>
              <w:rPr>
                <w:rFonts w:ascii="Menlo" w:hAnsi="Menlo" w:cs="Menlo"/>
                <w:color w:val="569CD6"/>
                <w:sz w:val="18"/>
                <w:szCs w:val="18"/>
              </w:rPr>
              <w:t>html</w:t>
            </w:r>
            <w:r>
              <w:rPr>
                <w:rFonts w:ascii="Menlo" w:hAnsi="Menlo" w:cs="Menlo"/>
                <w:color w:val="808080"/>
                <w:sz w:val="18"/>
                <w:szCs w:val="18"/>
              </w:rPr>
              <w:t>&gt;</w:t>
            </w:r>
          </w:p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  <w:p w:rsidR="005D0566" w:rsidRDefault="005D0566"/>
        </w:tc>
      </w:tr>
    </w:tbl>
    <w:p w:rsidR="005D0566" w:rsidRDefault="005D0566"/>
    <w:sectPr w:rsidR="005D0566">
      <w:footerReference w:type="default" r:id="rId3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D0873" w:rsidRDefault="00ED0873">
      <w:r>
        <w:separator/>
      </w:r>
    </w:p>
  </w:endnote>
  <w:endnote w:type="continuationSeparator" w:id="0">
    <w:p w:rsidR="00ED0873" w:rsidRDefault="00ED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C3A6F" w:rsidRDefault="00BC3A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-914399</wp:posOffset>
              </wp:positionH>
              <wp:positionV relativeFrom="paragraph">
                <wp:posOffset>0</wp:posOffset>
              </wp:positionV>
              <wp:extent cx="7753350" cy="1905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500"/>
                        <a:chOff x="1469325" y="3684750"/>
                        <a:chExt cx="7753350" cy="190501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469325" y="3684750"/>
                          <a:ext cx="7753350" cy="190501"/>
                          <a:chOff x="0" y="14970"/>
                          <a:chExt cx="12255" cy="300"/>
                        </a:xfrm>
                      </wpg:grpSpPr>
                      <wps:wsp>
                        <wps:cNvPr id="36" name="Rectangle 36"/>
                        <wps:cNvSpPr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A6F" w:rsidRDefault="00BC3A6F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3A6F" w:rsidRDefault="00BC3A6F">
                              <w:pPr>
                                <w:spacing w:line="275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 \* MERGEFORMAT </w:t>
                              </w:r>
                              <w:r>
                                <w:rPr>
                                  <w:color w:val="8C8C8C"/>
                                </w:rPr>
                                <w:t>24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Pr id="39" name="Elbow Connector 39"/>
                          <wps:cNvCnPr/>
                          <wps:spPr>
                            <a:xfrm rot="10800000" flipH="1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name="adj1" fmla="val 923254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40" name="Elbow Connector 40"/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name="adj1" fmla="val 14609"/>
                              </a:avLst>
                            </a:prstGeom>
                            <a:noFill/>
                            <a:ln w="9525" cap="flat" cmpd="sng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id="Group 1" o:spid="_x0000_s1052" style="position:absolute;margin-left:-1in;margin-top:0;width:610.5pt;height:15pt;z-index:251658240;mso-position-horizontal-relative:text;mso-position-vertical-relative:text" coordorigin="14693,36847" coordsize="77533,190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zE/4AMAAE0NAAAOAAAAZHJzL2Uyb0RvYy54bWzsV1lv3DYQfi+Q/0DwPV4de0mwHAS+WiBo&#13;&#10;jab5AVyJOgKKVEjaWv/7zlDHaq/Adls/1Qa0PEbkzDfffKQuP21rQZ64NpWSCfUvPEq4TFVWySKh&#13;&#10;3/66+7imxFgmMyaU5Al95oZ+uvrwy2XbxDxQpRIZ1wQWkSZum4SW1jbxbGbSktfMXKiGS5jMla6Z&#13;&#10;ha4uZplmLaxei1ngectZq3TWaJVyY2D0ppukV279POep/SPPDbdEJBR8s+6p3XODz9nVJYsLzZqy&#13;&#10;Sns32Bu8qFklYdNxqRtmGXnU1dFSdZVqZVRuL1JVz1SeVyl3MUA0vncQzb1Wj42LpYjbohlhAmgP&#13;&#10;cHrzsunvTw+aVBnkjhLJakiR25X4CE3bFDFY3Ovma/Og+4Gi62G021zX+AtxkK0D9XkElW8tSWFw&#13;&#10;tVqE4QKwT2HOj7yF16OelpAafM2fL6MwWFACBuFyPV+BtctLWt6eXcT5NxtcmKGno2NjZ4ygjzGE&#13;&#10;TaZBQv/1UZ5193zEzlkWjxEDGgjGPFodReoHwQK8RLDCDqmzQULFmB0pzD8jxdeSNdxxzWDKB8CW&#13;&#10;A2B/QikxWQhOwmUHmrMbeWFiAxQ5S4pJrANMGGlPi8NIWdxoY++5qgk2Eqphd1df7OmLsZAzAGUw&#13;&#10;wT2luquEcKQRcm8ADHEECDJ4iC273Wxd5k28UdkzRGua9K6Cvb4wYx+YBhGAgmhBGBJqfjwyzSkR&#13;&#10;v0kAOfLnyFU77ehpZzPtMJmWCvQmtZqSrnNtnf50Xn5+tCqvXEToV+dM7y5kFwn8HmlenUjz6lVp&#13;&#10;9r21Fw60XgddAQ+pXi6ijtLBeo0zI6V3WfwPE93L2xvzjaeGyyg0ujxDo8sxNIb82qH52uz2snWk&#13;&#10;VHBu7imVw+0lekxyUTW/In2RYXvKfKYIe7kJwlGMemHGw7vXKbc9KtigyBOd6l8ck3ooxu9BYOBX&#13;&#10;B9et2KiWXCspQTKUJmE0ofG17E+xQQu684NoBRqDDMY/ehLBYywGcvvBEt5BwT4E4ojdGy7t6Fq4&#13;&#10;EzTMVJH1EbDsO0hPXgvQoCcmSBTA4Tjvy8bp38/lj7QgUgvUqBTVKxcMyJnWDZzxRhZuU6NElaFi&#13;&#10;4sZGF5troQnsldDPC/zvN9szQ7m9Yabs7NwUmrG4rixc4URVJ7QH0A2XnGW3MiP2uYFLhYTbH+hp&#13;&#10;QmuegZJyuCxiy1laVomXWJ6W8k4yYSEn8e+nmXNI+mnKwQy4g8INB+nLKDcpVT9YBIdlN1LNi6L9&#13;&#10;ah2L7t/hGtxtPFcwsO7/VDu8NZyg2k7rHAFHNXfjcGd3pdp/X+BHwbTv3th9BV39DQAA//8DAFBL&#13;&#10;AwQUAAYACAAAACEACuDqj+MAAAAOAQAADwAAAGRycy9kb3ducmV2LnhtbEyPzWrDMBCE74W+g9hC&#13;&#10;b4nkJm2K43UI6c8pFJoUSm+KtbFNLMlYiu28fTen9jLsMuzsfNlqtI3oqQu1dwjJVIEgV3hTuxLh&#13;&#10;a/82eQYRonZGN94RwoUCrPLbm0ynxg/uk/pdLAWHuJBqhCrGNpUyFBVZHaa+Jcfe0XdWR167UppO&#13;&#10;DxxuG/mg1JO0unb8odItbSoqTruzRXgf9LCeJa/99nTcXH72jx/f24QQ7+/GlyXLegki0hj/LuDK&#13;&#10;wP0h52IHf3YmiAZhksznTBQRWK++Wix4OiDMlAKZZ/I/Rv4LAAD//wMAUEsBAi0AFAAGAAgAAAAh&#13;&#10;ALaDOJL+AAAA4QEAABMAAAAAAAAAAAAAAAAAAAAAAFtDb250ZW50X1R5cGVzXS54bWxQSwECLQAU&#13;&#10;AAYACAAAACEAOP0h/9YAAACUAQAACwAAAAAAAAAAAAAAAAAvAQAAX3JlbHMvLnJlbHNQSwECLQAU&#13;&#10;AAYACAAAACEAiwMxP+ADAABNDQAADgAAAAAAAAAAAAAAAAAuAgAAZHJzL2Uyb0RvYy54bWxQSwEC&#13;&#10;LQAUAAYACAAAACEACuDqj+MAAAAOAQAADwAAAAAAAAAAAAAAAAA6BgAAZHJzL2Rvd25yZXYueG1s&#13;&#10;UEsFBgAAAAAEAAQA8wAAAEoHAAAAAA==&#13;&#10;">
              <v:group id="Group 35" o:spid="_x0000_s1053" style="position:absolute;left:14693;top:36847;width:77533;height:1905" coordorigin=",14970" coordsize="12255,3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BZt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skU/g6FMyBXvwAAAP//AwBQSwECLQAUAAYACAAAACEA2+H2y+4AAACFAQAAEwAAAAAA&#13;&#10;AAAAAAAAAAAAAAAAW0NvbnRlbnRfVHlwZXNdLnhtbFBLAQItABQABgAIAAAAIQBa9CxbvwAAABUB&#13;&#10;AAALAAAAAAAAAAAAAAAAAB8BAABfcmVscy8ucmVsc1BLAQItABQABgAIAAAAIQAzHBZtyAAAAOAA&#13;&#10;AAAPAAAAAAAAAAAAAAAAAAcCAABkcnMvZG93bnJldi54bWxQSwUGAAAAAAMAAwC3AAAA/AIAAAAA&#13;&#10;">
                <v:rect id="Rectangle 36" o:spid="_x0000_s1054" style="position:absolute;top:14970;width:12250;height:3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TISxwAAAOAAAAAPAAAAZHJzL2Rvd25yZXYueG1sRI/dasJA&#13;&#10;FITvC77DcoTe1Y1pCRpdRfsD1SuNPsAxe8wGs2fT7FbTt+8Khd4MDMN8w8yXvW3ElTpfO1YwHiUg&#13;&#10;iEuna64UHA8fTxMQPiBrbByTgh/ysFwMHuaYa3fjPV2LUIkIYZ+jAhNCm0vpS0MW/ci1xDE7u85i&#13;&#10;iLarpO7wFuG2kWmSZNJizXHBYEuvhspL8W0V7F4cpe+pXxeVnZr+dNhuvjBT6nHYv82irGYgAvXh&#13;&#10;v/GH+NQKnjO4H4pnQC5+AQAA//8DAFBLAQItABQABgAIAAAAIQDb4fbL7gAAAIUBAAATAAAAAAAA&#13;&#10;AAAAAAAAAAAAAABbQ29udGVudF9UeXBlc10ueG1sUEsBAi0AFAAGAAgAAAAhAFr0LFu/AAAAFQEA&#13;&#10;AAsAAAAAAAAAAAAAAAAAHwEAAF9yZWxzLy5yZWxzUEsBAi0AFAAGAAgAAAAhANmJMhLHAAAA4AAA&#13;&#10;AA8AAAAAAAAAAAAAAAAABwIAAGRycy9kb3ducmV2LnhtbFBLBQYAAAAAAwADALcAAAD7AgAAAAA=&#13;&#10;" filled="f" stroked="f">
                  <v:textbox inset="2.53958mm,2.53958mm,2.53958mm,2.53958mm">
                    <w:txbxContent>
                      <w:p w:rsidR="00BC3A6F" w:rsidRDefault="00BC3A6F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7" o:spid="_x0000_s1055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D/QyQAAAOAAAAAPAAAAZHJzL2Rvd25yZXYueG1sRI9Pa8JA&#13;&#10;FMTvBb/D8gRvdWOFVqOriGlJjvUP2N4e2WcSzL4N2W2S9tN3CwUvA8Mwv2HW28HUoqPWVZYVzKYR&#13;&#10;COLc6ooLBefT2+MChPPIGmvLpOCbHGw3o4c1xtr2fKDu6AsRIOxiVFB638RSurwkg25qG+KQXW1r&#13;&#10;0AfbFlK32Ae4qeVTFD1LgxWHhRIb2peU345fRkG6aHYfmf3pi/r1M728X5bJaemVmoyHZBVktwLh&#13;&#10;afD3xj8i0wrmL/B3KJwBufkFAAD//wMAUEsBAi0AFAAGAAgAAAAhANvh9svuAAAAhQEAABMAAAAA&#13;&#10;AAAAAAAAAAAAAAAAAFtDb250ZW50X1R5cGVzXS54bWxQSwECLQAUAAYACAAAACEAWvQsW78AAAAV&#13;&#10;AQAACwAAAAAAAAAAAAAAAAAfAQAAX3JlbHMvLnJlbHNQSwECLQAUAAYACAAAACEADPw/0MkAAADg&#13;&#10;AAAADwAAAAAAAAAAAAAAAAAHAgAAZHJzL2Rvd25yZXYueG1sUEsFBgAAAAADAAMAtwAAAP0CAAAA&#13;&#10;AA==&#13;&#10;" filled="f" stroked="f">
                  <v:textbox inset="0,0,0,0">
                    <w:txbxContent>
                      <w:p w:rsidR="00BC3A6F" w:rsidRDefault="00BC3A6F">
                        <w:pPr>
                          <w:spacing w:line="275" w:lineRule="auto"/>
                          <w:jc w:val="center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   \* MERGEFORMAT </w:t>
                        </w:r>
                        <w:r>
                          <w:rPr>
                            <w:color w:val="8C8C8C"/>
                          </w:rPr>
                          <w:t>24</w:t>
                        </w:r>
                      </w:p>
                    </w:txbxContent>
                  </v:textbox>
                </v:rect>
                <v:group id="Group 38" o:spid="_x0000_s1056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/2hixwAAAOAAAAAPAAAAZHJzL2Rvd25yZXYueG1sRI/BasJA&#13;&#10;EIbvhb7DMoXe6sY2FImuIkpFSi+NrXgcsmOymJ0N2VXTt+8cBC8DP8P/zXyzxeBbdaE+usAGxqMM&#13;&#10;FHEVrOPawM/u42UCKiZki21gMvBHERbzx4cZFjZc+ZsuZaqVQDgWaKBJqSu0jlVDHuModMSyO4be&#13;&#10;Y5LY19r2eBW4b/Vrlr1rj47lQoMdrRqqTuXZG/hdupzy/eHzK6uItlYfNqXLjXl+GtZTGcspqERD&#13;&#10;ujduiK018CYfi5DIgJ7/AwAA//8DAFBLAQItABQABgAIAAAAIQDb4fbL7gAAAIUBAAATAAAAAAAA&#13;&#10;AAAAAAAAAAAAAABbQ29udGVudF9UeXBlc10ueG1sUEsBAi0AFAAGAAgAAAAhAFr0LFu/AAAAFQEA&#13;&#10;AAsAAAAAAAAAAAAAAAAAHwEAAF9yZWxzLy5yZWxzUEsBAi0AFAAGAAgAAAAhAN//aGLHAAAA4AAA&#13;&#10;AA8AAAAAAAAAAAAAAAAABwIAAGRycy9kb3ducmV2LnhtbFBLBQYAAAAAAwADALcAAAD7AgAAAAA=&#13;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39" o:spid="_x0000_s1057" type="#_x0000_t34" style="position:absolute;left:-8;top:14978;width:1260;height:230;rotation:18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GAVhxAAAAOAAAAAPAAAAZHJzL2Rvd25yZXYueG1sRI/RisIw&#13;&#10;FETfF/yHcAXf1rRb0LUaRVyUfVX3Ay7NtS02NyWJGv16syD4MjAMc4ZZrKLpxJWcby0ryMcZCOLK&#13;&#10;6pZrBX/H7ec3CB+QNXaWScGdPKyWg48FltreeE/XQ6hFgrAvUUETQl9K6auGDPqx7YlTdrLOYEjW&#13;&#10;1VI7vCW46eRXlk2kwZbTQoM9bRqqzoeLURDj3t83Ln8U0920cJcqnwS/VWo0jD/zJOs5iEAxvBsv&#13;&#10;xK9WUMzg/1A6A3L5BAAA//8DAFBLAQItABQABgAIAAAAIQDb4fbL7gAAAIUBAAATAAAAAAAAAAAA&#13;&#10;AAAAAAAAAABbQ29udGVudF9UeXBlc10ueG1sUEsBAi0AFAAGAAgAAAAhAFr0LFu/AAAAFQEAAAsA&#13;&#10;AAAAAAAAAAAAAAAAHwEAAF9yZWxzLy5yZWxzUEsBAi0AFAAGAAgAAAAhALkYBWHEAAAA4AAAAA8A&#13;&#10;AAAAAAAAAAAAAAAABwIAAGRycy9kb3ducmV2LnhtbFBLBQYAAAAAAwADALcAAAD4AgAAAAA=&#13;&#10;" adj="199423" strokecolor="#a5a5a5"/>
                  <v:shape id="Elbow Connector 40" o:spid="_x0000_s1058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odOkxgAAAOAAAAAPAAAAZHJzL2Rvd25yZXYueG1sRI9Ba8JA&#13;&#10;EIXvBf/DMkIvopu2IhJdRVoKxZONhV6H7JgNZmdDdk3Sf+8cCl4GHsP7Ht92P/pG9dTFOrCBl0UG&#13;&#10;irgMtubKwM/5c74GFROyxSYwGfijCPvd5GmLuQ0Df1NfpEoJhGOOBlxKba51LB15jIvQEsvvEjqP&#13;&#10;SWJXadvhIHDf6NcsW2mPNcuCw5beHZXX4uYNFEfuD+iuM32+vVF/WQ6z8fdkzPN0/NjIOWxAJRrT&#13;&#10;o/GP+LIGlqIgQiIDencHAAD//wMAUEsBAi0AFAAGAAgAAAAhANvh9svuAAAAhQEAABMAAAAAAAAA&#13;&#10;AAAAAAAAAAAAAFtDb250ZW50X1R5cGVzXS54bWxQSwECLQAUAAYACAAAACEAWvQsW78AAAAVAQAA&#13;&#10;CwAAAAAAAAAAAAAAAAAfAQAAX3JlbHMvLnJlbHNQSwECLQAUAAYACAAAACEAuaHTpMYAAADgAAAA&#13;&#10;DwAAAAAAAAAAAAAAAAAHAgAAZHJzL2Rvd25yZXYueG1sUEsFBgAAAAADAAMAtwAAAPoCAAAAAA==&#13;&#10;" adj="3156" strokecolor="#a5a5a5"/>
                </v:group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D0873" w:rsidRDefault="00ED0873">
      <w:r>
        <w:separator/>
      </w:r>
    </w:p>
  </w:footnote>
  <w:footnote w:type="continuationSeparator" w:id="0">
    <w:p w:rsidR="00ED0873" w:rsidRDefault="00ED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611AA"/>
    <w:multiLevelType w:val="multilevel"/>
    <w:tmpl w:val="9F68F2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E0301B"/>
    <w:multiLevelType w:val="multilevel"/>
    <w:tmpl w:val="523ACA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B9D5A1D"/>
    <w:multiLevelType w:val="multilevel"/>
    <w:tmpl w:val="A43054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750CDD"/>
    <w:multiLevelType w:val="multilevel"/>
    <w:tmpl w:val="393875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2914D8"/>
    <w:multiLevelType w:val="multilevel"/>
    <w:tmpl w:val="B2BC63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566"/>
    <w:rsid w:val="005A6770"/>
    <w:rsid w:val="005D0566"/>
    <w:rsid w:val="00676ED9"/>
    <w:rsid w:val="00740414"/>
    <w:rsid w:val="00BC3A6F"/>
    <w:rsid w:val="00ED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F3863"/>
  <w15:docId w15:val="{53D3CE9A-E922-384E-9266-53883DE9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4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TH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76" w:lineRule="auto"/>
      <w:outlineLvl w:val="0"/>
    </w:pPr>
    <w:rPr>
      <w:rFonts w:ascii="Calibri" w:eastAsia="Calibri" w:hAnsi="Calibri" w:cs="Calibri"/>
      <w:b/>
      <w:sz w:val="48"/>
      <w:szCs w:val="48"/>
      <w:lang w:val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76" w:lineRule="auto"/>
      <w:outlineLvl w:val="3"/>
    </w:pPr>
    <w:rPr>
      <w:rFonts w:ascii="Calibri" w:eastAsia="Calibri" w:hAnsi="Calibri" w:cs="Calibri"/>
      <w:b/>
      <w:lang w:val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76" w:lineRule="auto"/>
      <w:outlineLvl w:val="4"/>
    </w:pPr>
    <w:rPr>
      <w:rFonts w:ascii="Calibri" w:eastAsia="Calibri" w:hAnsi="Calibri" w:cs="Calibri"/>
      <w:b/>
      <w:sz w:val="22"/>
      <w:szCs w:val="22"/>
      <w:lang w:val="en-US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76" w:lineRule="auto"/>
      <w:outlineLvl w:val="5"/>
    </w:pPr>
    <w:rPr>
      <w:rFonts w:ascii="Calibri" w:eastAsia="Calibri" w:hAnsi="Calibri" w:cs="Calibri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76" w:lineRule="auto"/>
    </w:pPr>
    <w:rPr>
      <w:rFonts w:ascii="Calibri" w:eastAsia="Calibri" w:hAnsi="Calibri" w:cs="Calibri"/>
      <w:b/>
      <w:sz w:val="72"/>
      <w:szCs w:val="7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https://github.com/davidshimjs/qrcodejs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JavaScrip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s://github.com/davidshimjs/qrcodejs" TargetMode="External"/><Relationship Id="rId35" Type="http://schemas.openxmlformats.org/officeDocument/2006/relationships/image" Target="media/image25.png"/><Relationship Id="rId8" Type="http://schemas.openxmlformats.org/officeDocument/2006/relationships/hyperlink" Target="https://www.w3schools.com/js/default.asp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3485</Words>
  <Characters>19868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2020-09-04T15:45:00Z</dcterms:created>
  <dcterms:modified xsi:type="dcterms:W3CDTF">2020-09-05T13:29:00Z</dcterms:modified>
</cp:coreProperties>
</file>