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5E20"/>
          <w:sz w:val="64"/>
        </w:rPr>
        <w:br/>
        <w:t>Weekend-hike rond Málaga</w:t>
      </w:r>
    </w:p>
    <w:p>
      <w:pPr>
        <w:jc w:val="center"/>
      </w:pPr>
      <w:r>
        <w:rPr>
          <w:color w:val="555555"/>
          <w:sz w:val="30"/>
        </w:rPr>
        <w:t>Een bijzonder bergavontuur met Joanne · eind september</w:t>
      </w:r>
    </w:p>
    <w:p>
      <w:pPr>
        <w:jc w:val="center"/>
      </w:pPr>
      <w:r>
        <w:rPr>
          <w:i/>
          <w:color w:val="555555"/>
          <w:sz w:val="24"/>
        </w:rPr>
        <w:t>Met de huurauto de hoogte in — inclusief overnachting op 2.500 meter</w:t>
      </w:r>
    </w:p>
    <w:p>
      <w:r>
        <w:br w:type="page"/>
      </w:r>
    </w:p>
    <w:p>
      <w:pPr>
        <w:pStyle w:val="Heading1"/>
      </w:pPr>
      <w:r>
        <w:t>Het plan in het kort</w:t>
      </w:r>
    </w:p>
    <w:p>
      <w:r>
        <w:rPr>
          <w:i/>
        </w:rPr>
        <w:t>Let op: de bekende berghut Refugio Poqueira is wegens een grootschalige renovatie gesloten en er is geen heropeningsdatum bekend. Dit plan is daarop aangepast.</w:t>
      </w:r>
    </w:p>
    <w:p>
      <w:r>
        <w:rPr>
          <w:b/>
        </w:rPr>
        <w:t xml:space="preserve">Topadvies (avontuurlijk): </w:t>
      </w:r>
      <w:r>
        <w:t>rijd op vrijdagmiddag in ±2u15 van Málaga naar het witte bergdorp Capileira (1.436 m) in de Alpujarras, aan de zuidkant van de Sierra Nevada. Zaterdag brengt de shuttlebus van het nationaal park je naar 2.700 m, vanwaar je in een paar uur naar de onbemande bivakhut La Caldera (3.050 m) wandelt — een stenen schuilhut aan een gletsjermeertje pal onder de Mulhacén. Zonsondergang boven de wolken, koken op een brandertje, en een sterrenhemel zoals je die zelden ziet. Zondag sta je vóór zonsopkomst op de Mulhacén (3.479 m) — de hoogste berg van het Spaanse vasteland, met op heldere dagen zicht tot aan de Middellandse Zee en het Rifgebergte in Marokko. Daarna daal je af naar Capileira en rijd je terug naar Málaga.</w:t>
      </w:r>
    </w:p>
    <w:p>
      <w:r>
        <w:rPr>
          <w:b/>
        </w:rPr>
        <w:t xml:space="preserve">Waarom dit heel bijzonder is: </w:t>
      </w:r>
      <w:r>
        <w:t>een nacht op 3.000 meter in een bivakhut aan een bergmeer is puur avontuur — gratis, niet te reserveren, alleen voor wie het echt wil. Samen de hoogste top van vasteland-Spanje halen bij zonsopkomst is een verhaal dat jullie nooit meer vergeten. Eind september is hiervoor een uitstekende periode: de zomerhitte is voorbij en sneeuw is meestal nog geen probleem. Voorwaarde: warme slaapzakken, matjes en eten meenemen.</w:t>
      </w:r>
    </w:p>
    <w:p>
      <w:r>
        <w:rPr>
          <w:b/>
        </w:rPr>
        <w:t xml:space="preserve">Comfort-variant: </w:t>
      </w:r>
      <w:r>
        <w:t>liever een bed, een warme douche en een gekookte maaltijd? De bemande berghut Refugio Postero Alto (1.880 m, 62 bedden) aan de noordkant van de Sierra Nevada is recent na renovatie heropend en wél gewoon te reserveren. Vanaf daar beklim je zondag de Picón de Jérez (3.088 m) — jullie eerste drieduizender, zonder bivak-gedoe.</w:t>
      </w:r>
    </w:p>
    <w:p>
      <w:r>
        <w:rPr>
          <w:b/>
        </w:rPr>
        <w:t xml:space="preserve">Plan B en C: </w:t>
      </w:r>
      <w:r>
        <w:t>wil je dichter bij Málaga blijven, dan zijn de Torrecilla (Nationaal Park Sierra de las Nieves, ±1 uur rijden) en La Maroma (hoogste top van de provincie Málaga, 2.069 m) prachtige alternatieven — verderop uitgewerkt, inclusief bijzondere overnachtingen.</w:t>
      </w:r>
    </w:p>
    <w:p>
      <w:pPr>
        <w:pStyle w:val="Heading1"/>
      </w:pPr>
      <w:r>
        <w:t>Topkeuze: Mulhacén met bivak-overnachting bij La Caldera</w:t>
      </w:r>
    </w:p>
    <w:p>
      <w:r>
        <w:rPr>
          <w:i/>
        </w:rPr>
        <w:t>Status Refugio Poqueira: de bewaakte hut op 2.500 m is sinds april 2023 dicht voor een grote renovatie en er is (stand juni 2026) géén heropeningsdatum bekend. Check vlak voor vertrek refugiopoqueira.com — mocht hij net heropend zijn, dan is dat meteen de mooiste comfort-upgrade van dit plan. Tot die tijd: het alternatief hieronder is minstens zo bijzonder.</w:t>
      </w:r>
    </w:p>
    <w:p>
      <w:pPr>
        <w:pStyle w:val="Heading2"/>
      </w:pPr>
      <w:r>
        <w:t>Waarom deze trip</w:t>
      </w:r>
    </w:p>
    <w:p>
      <w:pPr>
        <w:pStyle w:val="ListBullet"/>
      </w:pPr>
      <w:r>
        <w:t>De Mulhacén (3.479 m) is de hoogste berg van het Iberisch schiereiland — een echte 'bucket-list'-top, technisch eenvoudig (stevig wandelen, geen klimwerk).</w:t>
      </w:r>
    </w:p>
    <w:p>
      <w:pPr>
        <w:pStyle w:val="ListBullet"/>
      </w:pPr>
      <w:r>
        <w:t>Refugio-Vivac La Caldera (±3.050 m) is een onbemande stenen schuilhut voor 16 personen, prachtig gelegen tussen de Laguna de la Caldera (gletsjermeertje) en de westflank van de Mulhacén. Gratis, altijd open, geen reservering of vergunning nodig.</w:t>
      </w:r>
    </w:p>
    <w:p>
      <w:pPr>
        <w:pStyle w:val="ListBullet"/>
      </w:pPr>
      <w:r>
        <w:t>Slapen op 3.000 m naast een bergmeer, zonder ander licht dan de Melkweg — dit is de meest bijzondere overnachting die Zuid-Spanje te bieden heeft.</w:t>
      </w:r>
    </w:p>
    <w:p>
      <w:pPr>
        <w:pStyle w:val="ListBullet"/>
      </w:pPr>
      <w:r>
        <w:t>De Alpujarras zelf zijn al een reis waard: witte Moorse bergdorpjes (Pampaneira, Bubión, Capileira) tegen steile groene hellingen.</w:t>
      </w:r>
    </w:p>
    <w:p>
      <w:pPr>
        <w:pStyle w:val="Heading2"/>
      </w:pPr>
      <w:r>
        <w:t>Dag-tot-dag programma</w:t>
      </w:r>
    </w:p>
    <w:p>
      <w:pPr>
        <w:pStyle w:val="Heading3"/>
      </w:pPr>
      <w:r>
        <w:t>Vrijdag — aankomst in de Alpujarras</w:t>
      </w:r>
    </w:p>
    <w:p>
      <w:pPr>
        <w:pStyle w:val="ListBullet"/>
      </w:pPr>
      <w:r>
        <w:t>±15:00–16:00 vertrek uit Málaga met de huurauto. Route: A-7 richting Motril, dan A-44 omhoog en via Lanjarón en Órgiva de A-4132 op naar Capileira. Reken op 2u15–2u30 (±140 km); het laatste stuk is prachtig bochtig bergwegrijden.</w:t>
      </w:r>
    </w:p>
    <w:p>
      <w:pPr>
        <w:pStyle w:val="ListBullet"/>
      </w:pPr>
      <w:r>
        <w:t>Overnachting in Capileira (1.436 m) in een klein hotel of casa rural — bijv. een kamer met uitzicht over de Poqueira-kloof. Capileira is een van de mooiste witte dorpen van Andalusië.</w:t>
      </w:r>
    </w:p>
    <w:p>
      <w:pPr>
        <w:pStyle w:val="ListBullet"/>
      </w:pPr>
      <w:r>
        <w:t>Shuttle voor zaterdag bevestigen bij het bezoekerscentrum (Servicio de Interpretación de Altas Cumbres) en de bergverwachting checken.</w:t>
      </w:r>
    </w:p>
    <w:p>
      <w:pPr>
        <w:pStyle w:val="ListBullet"/>
      </w:pPr>
      <w:r>
        <w:t>Diner met Alpujarras-specialiteiten: plato alpujarreño, lokale jamón uit Trevélez (het hoogste ham-dorp van Spanje).</w:t>
      </w:r>
    </w:p>
    <w:p>
      <w:pPr>
        <w:pStyle w:val="Heading3"/>
      </w:pPr>
      <w:r>
        <w:t>Zaterdag — met de shuttle de hoogte in, bivak aan het meer</w:t>
      </w:r>
    </w:p>
    <w:p>
      <w:pPr>
        <w:pStyle w:val="ListBullet"/>
      </w:pPr>
      <w:r>
        <w:t>Ochtend: shuttlebus van het nationaal park vanuit Capileira naar het Mirador de Trevélez op ±2.700 m (reserveren!). Zo sparen jullie 1.300 hoogtemeters en blijft het genieten.</w:t>
      </w:r>
    </w:p>
    <w:p>
      <w:pPr>
        <w:pStyle w:val="ListBullet"/>
      </w:pPr>
      <w:r>
        <w:t>Vanaf het mirador in 2,5–3,5 uur over de hoogvlakte (deels via de oude Veleta-weg) naar de bivakhut bij de Laguna de la Caldera (±3.050 m). Onderweg grote kans op berggeiten (cabra montés).</w:t>
      </w:r>
    </w:p>
    <w:p>
      <w:pPr>
        <w:pStyle w:val="ListBullet"/>
      </w:pPr>
      <w:r>
        <w:t>Plek in de hut is niet te reserveren (vol = vol, 16 plekken): wees er vroeg in de middag. Vol? Bivakkeren naast de hut met matje en slaapzak is daar eveneens toegestaan en zo mogelijk nóg mooier.</w:t>
      </w:r>
    </w:p>
    <w:p>
      <w:pPr>
        <w:pStyle w:val="ListBullet"/>
      </w:pPr>
      <w:r>
        <w:t>Middag/avond: zonsondergang boven een wolkenzee, zelf koken op een brandertje aan het meer, en daarna het absolute hoogtepunt — een overweldigende sterrenhemel zonder enige lichtvervuiling.</w:t>
      </w:r>
    </w:p>
    <w:p>
      <w:pPr>
        <w:pStyle w:val="ListBullet"/>
      </w:pPr>
      <w:r>
        <w:t>Water: uit de lagune, altijd filteren of bijkoken (waterfilter mee). Al het afval gaat mee terug naar beneden.</w:t>
      </w:r>
    </w:p>
    <w:p>
      <w:pPr>
        <w:pStyle w:val="Heading3"/>
      </w:pPr>
      <w:r>
        <w:t>Zondag — zonsopkomst op het dak van Spanje</w:t>
      </w:r>
    </w:p>
    <w:p>
      <w:pPr>
        <w:pStyle w:val="ListBullet"/>
      </w:pPr>
      <w:r>
        <w:t>±06:00 op met hoofdlampen: van de hut naar de top van de Mulhacén is ±2,5 km en ±430 m stijging over de westgraat (1,5 uur). Zonsopkomst op 3.479 m is het magische moment van het weekend.</w:t>
      </w:r>
    </w:p>
    <w:p>
      <w:pPr>
        <w:pStyle w:val="ListBullet"/>
      </w:pPr>
      <w:r>
        <w:t>Terug bij de hut ontbijten en inpakken, daarna in ±4–5 uur afdalen naar Capileira (of terug naar het mirador als de shuttle is geboekt voor de terugweg).</w:t>
      </w:r>
    </w:p>
    <w:p>
      <w:pPr>
        <w:pStyle w:val="ListBullet"/>
      </w:pPr>
      <w:r>
        <w:t>Late lunch in het dorp, terugrit naar Málaga (±2u15). Eventueel onderweg een stop in Lanjarón of een dip in zee bij Salobreña.</w:t>
      </w:r>
    </w:p>
    <w:p>
      <w:pPr>
        <w:pStyle w:val="Heading2"/>
      </w:pPr>
      <w:r>
        <w:t>Extra nodig voor de bivaknacht</w:t>
      </w:r>
    </w:p>
    <w:p>
      <w:pPr>
        <w:pStyle w:val="ListBullet"/>
      </w:pPr>
      <w:r>
        <w:t>Warme slaapzak (comforttemperatuur rond 0 °C — nachten op 3.000 m zijn koud, ook eind september) en een slaapmatje.</w:t>
      </w:r>
    </w:p>
    <w:p>
      <w:pPr>
        <w:pStyle w:val="ListBullet"/>
      </w:pPr>
      <w:r>
        <w:t>Kooksetje + gasbrander, vrieszakmaaltijden of pasta, ontbijt en ruim snacks; 2× zoveel als je denkt nodig te hebben.</w:t>
      </w:r>
    </w:p>
    <w:p>
      <w:pPr>
        <w:pStyle w:val="ListBullet"/>
      </w:pPr>
      <w:r>
        <w:t>Waterfilter of -tabletten (water komt uit de lagune).</w:t>
      </w:r>
    </w:p>
    <w:p>
      <w:pPr>
        <w:pStyle w:val="ListBullet"/>
      </w:pPr>
      <w:r>
        <w:t>De hut is basic: stenen slaapplateaus, geen verwarming, geen toilet. Dat is precies de charme — maar wees erop voorbereid.</w:t>
      </w:r>
    </w:p>
    <w:p>
      <w:pPr>
        <w:pStyle w:val="ListBullet"/>
      </w:pPr>
      <w:r>
        <w:t>Geen bivak-ervaring of liever niet sjouwen? Kies dan de comfort-variant hieronder.</w:t>
      </w:r>
    </w:p>
    <w:p>
      <w:pPr>
        <w:pStyle w:val="Heading2"/>
      </w:pPr>
      <w:r>
        <w:t>Comfort-variant: Refugio Postero Alto + Picón de Jérez</w:t>
      </w:r>
    </w:p>
    <w:p>
      <w:r>
        <w:t>Wil je wél de bemande-berghut-ervaring (bedden, warme douche, diner aan lange tafels) nu Poqueira dicht is? Rijd dan naar de noordkant van de Sierra Nevada: Refugio Postero Alto (1.880 m, 62 bedden) bij Jérez del Marquesado is recent na renovatie heropend.</w:t>
      </w:r>
    </w:p>
    <w:p>
      <w:pPr>
        <w:pStyle w:val="ListBullet"/>
      </w:pPr>
      <w:r>
        <w:t>Rijtijd vanaf Málaga ±2u30 via Granada/Guadix. Zaterdag: wandel vanaf Jérez del Marquesado via het PR-A 31-pad naar de hut (±1u45, rustig) of loop een langere lus; de auto kan eventueel zelfs via een 12,8 km lange bospiste tot de hut.</w:t>
      </w:r>
    </w:p>
    <w:p>
      <w:pPr>
        <w:pStyle w:val="ListBullet"/>
      </w:pPr>
      <w:r>
        <w:t>Zondag: beklimming van de Picón de Jérez (3.088 m) — een stevige maar prachtige tocht door het Alhorí-dal; jullie eerste drieduizender.</w:t>
      </w:r>
    </w:p>
    <w:p>
      <w:pPr>
        <w:pStyle w:val="ListBullet"/>
      </w:pPr>
      <w:r>
        <w:t>Reserveren: telefonisch +34 622 762 265 (07:00–23:00), vooraf betalen. Info: refugiopicondejerez.com.</w:t>
      </w:r>
    </w:p>
    <w:p>
      <w:pPr>
        <w:pStyle w:val="Heading1"/>
      </w:pPr>
      <w:r>
        <w:t>Plan B: Torrecilla — Nationaal Park Sierra de las Nieves</w:t>
      </w:r>
    </w:p>
    <w:p>
      <w:r>
        <w:t>Het dichtstbijzijnde 'hoge gebied' bij Málaga (±1 uur rijden) en sinds 2021 nationaal park. De Torrecilla (1.919 m) is de hoogste top en de mooiste dagtocht van de provincie: je loopt door een uniek bos van pinsapo's (Spaanse zilversparren, levende fossielen) en over karst-hoogvlakten met gieren boven je hoofd.</w:t>
      </w:r>
    </w:p>
    <w:p>
      <w:pPr>
        <w:pStyle w:val="ListBullet"/>
      </w:pPr>
      <w:r>
        <w:t>Route: start bij Área Recreativa Los Quejigales (bereikbaar via een onverharde maar goed berijdbare weg vanaf de A-397 Ronda–San Pedro). Via Puerto de los Pilones naar de top: ±14,5 km heen en terug, ±850 m stijging, 5–6 uur.</w:t>
      </w:r>
    </w:p>
    <w:p>
      <w:pPr>
        <w:pStyle w:val="ListBullet"/>
      </w:pPr>
      <w:r>
        <w:t>Let op: wild kamperen/overnachten in het park is niet toegestaan — de bijzondere overnachting plan je hier dus net buiten het park.</w:t>
      </w:r>
    </w:p>
    <w:p>
      <w:pPr>
        <w:pStyle w:val="ListBullet"/>
      </w:pPr>
      <w:r>
        <w:t>Bijzonder slapen: een bungalow of safaritent bij Camping Sierra de las Nieves in Yunquera (aan de rand van het park), of maak het luxe-bijzonder met een hotel in Ronda — diner met uitzicht over de Tajo-kloof na de hike is een geweldige beloning.</w:t>
      </w:r>
    </w:p>
    <w:p>
      <w:pPr>
        <w:pStyle w:val="ListBullet"/>
      </w:pPr>
      <w:r>
        <w:t>Combineert perfect met een halve dag Ronda of het maanlandschap van El Torcal de Antequera op de terugweg.</w:t>
      </w:r>
    </w:p>
    <w:p>
      <w:pPr>
        <w:pStyle w:val="Heading1"/>
      </w:pPr>
      <w:r>
        <w:t>Plan C: La Maroma — zonsopkomst op het dak van Málaga</w:t>
      </w:r>
    </w:p>
    <w:p>
      <w:r>
        <w:t>La Maroma (2.069 m) is de hoogste berg van de provincie Málaga, in het natuurpark Sierras de Tejeda, Almijara y Alhama boven de Axarquía (±1 uur rijden van Málaga). Stevige, weidse tocht met op de top zicht op de Middellandse Zee én de Sierra Nevada.</w:t>
      </w:r>
    </w:p>
    <w:p>
      <w:pPr>
        <w:pStyle w:val="ListBullet"/>
      </w:pPr>
      <w:r>
        <w:t>Mooiste route: vanaf El Robledal (noordkant, via Alhama de Granada/Ventas de Zafarraya): ±16 km, ±1.000 m stijging, 6–7 uur. Zuidroute vanaf Canillas de Aceituno is zwaarder maar spectaculairder.</w:t>
      </w:r>
    </w:p>
    <w:p>
      <w:pPr>
        <w:pStyle w:val="ListBullet"/>
      </w:pPr>
      <w:r>
        <w:t>Maak het bijzonder: start om 4:30 met hoofdlampen voor zonsopkomst op de top, of overnacht vooraf in een sterren-dome of casa rural rond Canillas de Aceituno / Sedella — de Axarquía heeft meerdere glamping-adresjes met buitenbad en sterrenhemel.</w:t>
      </w:r>
    </w:p>
    <w:p>
      <w:pPr>
        <w:pStyle w:val="ListBullet"/>
      </w:pPr>
      <w:r>
        <w:t>Combineer met het witte dorp Frigiliana en een duik in zee bij Nerja op de terugweg.</w:t>
      </w:r>
    </w:p>
    <w:p>
      <w:pPr>
        <w:pStyle w:val="Heading1"/>
      </w:pPr>
      <w:r>
        <w:t>De drie opties naast elkaar</w:t>
      </w:r>
    </w:p>
    <w:tbl>
      <w:tblPr>
        <w:tblStyle w:val="LightGrid-Accent6"/>
        <w:tblW w:type="auto" w:w="0"/>
        <w:tblLook w:firstColumn="1" w:firstRow="1" w:lastColumn="0" w:lastRow="0" w:noHBand="0" w:noVBand="1" w:val="04A0"/>
      </w:tblPr>
      <w:tblGrid>
        <w:gridCol w:w="1728"/>
        <w:gridCol w:w="1728"/>
        <w:gridCol w:w="1728"/>
        <w:gridCol w:w="1728"/>
        <w:gridCol w:w="1728"/>
      </w:tblGrid>
      <w:tr>
        <w:tc>
          <w:tcPr>
            <w:tcW w:type="dxa" w:w="1728"/>
          </w:tcPr>
          <w:p>
            <w:r>
              <w:rPr>
                <w:b/>
              </w:rPr>
            </w:r>
          </w:p>
        </w:tc>
        <w:tc>
          <w:tcPr>
            <w:tcW w:type="dxa" w:w="1728"/>
          </w:tcPr>
          <w:p>
            <w:r>
              <w:rPr>
                <w:b/>
              </w:rPr>
              <w:t>Mulhacén + bivak La Caldera</w:t>
            </w:r>
          </w:p>
        </w:tc>
        <w:tc>
          <w:tcPr>
            <w:tcW w:type="dxa" w:w="1728"/>
          </w:tcPr>
          <w:p>
            <w:r>
              <w:rPr>
                <w:b/>
              </w:rPr>
              <w:t>Postero Alto + Picón de Jérez</w:t>
            </w:r>
          </w:p>
        </w:tc>
        <w:tc>
          <w:tcPr>
            <w:tcW w:type="dxa" w:w="1728"/>
          </w:tcPr>
          <w:p>
            <w:r>
              <w:rPr>
                <w:b/>
              </w:rPr>
              <w:t>Torrecilla (S. de las Nieves)</w:t>
            </w:r>
          </w:p>
        </w:tc>
        <w:tc>
          <w:tcPr>
            <w:tcW w:type="dxa" w:w="1728"/>
          </w:tcPr>
          <w:p>
            <w:r>
              <w:rPr>
                <w:b/>
              </w:rPr>
              <w:t>La Maroma</w:t>
            </w:r>
          </w:p>
        </w:tc>
      </w:tr>
      <w:tr>
        <w:tc>
          <w:tcPr>
            <w:tcW w:type="dxa" w:w="1728"/>
          </w:tcPr>
          <w:p>
            <w:r>
              <w:rPr>
                <w:b/>
              </w:rPr>
              <w:t>Rijtijd vanaf Málaga</w:t>
            </w:r>
          </w:p>
        </w:tc>
        <w:tc>
          <w:tcPr>
            <w:tcW w:type="dxa" w:w="1728"/>
          </w:tcPr>
          <w:p>
            <w:r>
              <w:t>±2u15 (Capileira)</w:t>
            </w:r>
          </w:p>
        </w:tc>
        <w:tc>
          <w:tcPr>
            <w:tcW w:type="dxa" w:w="1728"/>
          </w:tcPr>
          <w:p>
            <w:r>
              <w:t>±2u30 (Jérez del M.)</w:t>
            </w:r>
          </w:p>
        </w:tc>
        <w:tc>
          <w:tcPr>
            <w:tcW w:type="dxa" w:w="1728"/>
          </w:tcPr>
          <w:p>
            <w:r>
              <w:t>±1u00 (via Ronda)</w:t>
            </w:r>
          </w:p>
        </w:tc>
        <w:tc>
          <w:tcPr>
            <w:tcW w:type="dxa" w:w="1728"/>
          </w:tcPr>
          <w:p>
            <w:r>
              <w:t>±1u00–1u15</w:t>
            </w:r>
          </w:p>
        </w:tc>
      </w:tr>
      <w:tr>
        <w:tc>
          <w:tcPr>
            <w:tcW w:type="dxa" w:w="1728"/>
          </w:tcPr>
          <w:p>
            <w:r>
              <w:rPr>
                <w:b/>
              </w:rPr>
              <w:t>Hoogte top</w:t>
            </w:r>
          </w:p>
        </w:tc>
        <w:tc>
          <w:tcPr>
            <w:tcW w:type="dxa" w:w="1728"/>
          </w:tcPr>
          <w:p>
            <w:r>
              <w:t>3.479 m</w:t>
            </w:r>
          </w:p>
        </w:tc>
        <w:tc>
          <w:tcPr>
            <w:tcW w:type="dxa" w:w="1728"/>
          </w:tcPr>
          <w:p>
            <w:r>
              <w:t>3.088 m</w:t>
            </w:r>
          </w:p>
        </w:tc>
        <w:tc>
          <w:tcPr>
            <w:tcW w:type="dxa" w:w="1728"/>
          </w:tcPr>
          <w:p>
            <w:r>
              <w:t>1.919 m</w:t>
            </w:r>
          </w:p>
        </w:tc>
        <w:tc>
          <w:tcPr>
            <w:tcW w:type="dxa" w:w="1728"/>
          </w:tcPr>
          <w:p>
            <w:r>
              <w:t>2.069 m</w:t>
            </w:r>
          </w:p>
        </w:tc>
      </w:tr>
      <w:tr>
        <w:tc>
          <w:tcPr>
            <w:tcW w:type="dxa" w:w="1728"/>
          </w:tcPr>
          <w:p>
            <w:r>
              <w:rPr>
                <w:b/>
              </w:rPr>
              <w:t>Zwaarte</w:t>
            </w:r>
          </w:p>
        </w:tc>
        <w:tc>
          <w:tcPr>
            <w:tcW w:type="dxa" w:w="1728"/>
          </w:tcPr>
          <w:p>
            <w:r>
              <w:t>Pittig (bivak op 3.000 m)</w:t>
            </w:r>
          </w:p>
        </w:tc>
        <w:tc>
          <w:tcPr>
            <w:tcW w:type="dxa" w:w="1728"/>
          </w:tcPr>
          <w:p>
            <w:r>
              <w:t>Gemiddeld–pittig</w:t>
            </w:r>
          </w:p>
        </w:tc>
        <w:tc>
          <w:tcPr>
            <w:tcW w:type="dxa" w:w="1728"/>
          </w:tcPr>
          <w:p>
            <w:r>
              <w:t>Gemiddeld (dagtocht)</w:t>
            </w:r>
          </w:p>
        </w:tc>
        <w:tc>
          <w:tcPr>
            <w:tcW w:type="dxa" w:w="1728"/>
          </w:tcPr>
          <w:p>
            <w:r>
              <w:t>Pittig (lange dagtocht)</w:t>
            </w:r>
          </w:p>
        </w:tc>
      </w:tr>
      <w:tr>
        <w:tc>
          <w:tcPr>
            <w:tcW w:type="dxa" w:w="1728"/>
          </w:tcPr>
          <w:p>
            <w:r>
              <w:rPr>
                <w:b/>
              </w:rPr>
              <w:t>Bijzondere overnachting</w:t>
            </w:r>
          </w:p>
        </w:tc>
        <w:tc>
          <w:tcPr>
            <w:tcW w:type="dxa" w:w="1728"/>
          </w:tcPr>
          <w:p>
            <w:r>
              <w:t>Bivakhut aan bergmeer ★</w:t>
            </w:r>
          </w:p>
        </w:tc>
        <w:tc>
          <w:tcPr>
            <w:tcW w:type="dxa" w:w="1728"/>
          </w:tcPr>
          <w:p>
            <w:r>
              <w:t>Bemande berghut</w:t>
            </w:r>
          </w:p>
        </w:tc>
        <w:tc>
          <w:tcPr>
            <w:tcW w:type="dxa" w:w="1728"/>
          </w:tcPr>
          <w:p>
            <w:r>
              <w:t>Ronda / glamping Yunquera</w:t>
            </w:r>
          </w:p>
        </w:tc>
        <w:tc>
          <w:tcPr>
            <w:tcW w:type="dxa" w:w="1728"/>
          </w:tcPr>
          <w:p>
            <w:r>
              <w:t>Sterren-dome Axarquía</w:t>
            </w:r>
          </w:p>
        </w:tc>
      </w:tr>
      <w:tr>
        <w:tc>
          <w:tcPr>
            <w:tcW w:type="dxa" w:w="1728"/>
          </w:tcPr>
          <w:p>
            <w:r>
              <w:rPr>
                <w:b/>
              </w:rPr>
              <w:t>Wow-factor</w:t>
            </w:r>
          </w:p>
        </w:tc>
        <w:tc>
          <w:tcPr>
            <w:tcW w:type="dxa" w:w="1728"/>
          </w:tcPr>
          <w:p>
            <w:r>
              <w:t>★★★★★</w:t>
            </w:r>
          </w:p>
        </w:tc>
        <w:tc>
          <w:tcPr>
            <w:tcW w:type="dxa" w:w="1728"/>
          </w:tcPr>
          <w:p>
            <w:r>
              <w:t>★★★★</w:t>
            </w:r>
          </w:p>
        </w:tc>
        <w:tc>
          <w:tcPr>
            <w:tcW w:type="dxa" w:w="1728"/>
          </w:tcPr>
          <w:p>
            <w:r>
              <w:t>★★★★</w:t>
            </w:r>
          </w:p>
        </w:tc>
        <w:tc>
          <w:tcPr>
            <w:tcW w:type="dxa" w:w="1728"/>
          </w:tcPr>
          <w:p>
            <w:r>
              <w:t>★★★★</w:t>
            </w:r>
          </w:p>
        </w:tc>
      </w:tr>
    </w:tbl>
    <w:p>
      <w:pPr>
        <w:pStyle w:val="Heading1"/>
      </w:pPr>
      <w:r>
        <w:t>Praktisch: eind september</w:t>
      </w:r>
    </w:p>
    <w:p>
      <w:pPr>
        <w:pStyle w:val="Heading2"/>
      </w:pPr>
      <w:r>
        <w:t>Weer</w:t>
      </w:r>
    </w:p>
    <w:p>
      <w:pPr>
        <w:pStyle w:val="ListBullet"/>
      </w:pPr>
      <w:r>
        <w:t>Aan de kust is het nog ±25–28 °C; in de bergen op 2.500 m kan het 's nachts richting 0–5 °C gaan en op de Mulhacén-top waait het vaak hard. Neem dus echt warme lagen mee, ook al vertrek je in de zon.</w:t>
      </w:r>
    </w:p>
    <w:p>
      <w:pPr>
        <w:pStyle w:val="ListBullet"/>
      </w:pPr>
      <w:r>
        <w:t>September is meestal droog en helder — ideale wandelmaand — maar check 2–3 dagen vooraf de bergverwachting (aemet.es of mountain-forecast.com) en heb plan B achter de hand bij storm.</w:t>
      </w:r>
    </w:p>
    <w:p>
      <w:pPr>
        <w:pStyle w:val="Heading2"/>
      </w:pPr>
      <w:r>
        <w:t>Paklijst</w:t>
      </w:r>
    </w:p>
    <w:p>
      <w:pPr>
        <w:pStyle w:val="ListBullet"/>
      </w:pPr>
      <w:r>
        <w:t>Ingelopen wandelschoenen (cat. A/B), wandelsokken, blarenpleisters</w:t>
      </w:r>
    </w:p>
    <w:p>
      <w:pPr>
        <w:pStyle w:val="ListBullet"/>
      </w:pPr>
      <w:r>
        <w:t>Laagjes: thermoshirt, fleece/donsjas, wind/regenjas, muts en dunne handschoenen (voor de zonsopkomst!)</w:t>
      </w:r>
    </w:p>
    <w:p>
      <w:pPr>
        <w:pStyle w:val="ListBullet"/>
      </w:pPr>
      <w:r>
        <w:t>Hoofdlamp (per persoon), powerbank, zonnebril, zonnebrand factor 50, pet</w:t>
      </w:r>
    </w:p>
    <w:p>
      <w:pPr>
        <w:pStyle w:val="ListBullet"/>
      </w:pPr>
      <w:r>
        <w:t>2–3 liter water p.p., trail-snacks, lunch voor dag 1</w:t>
      </w:r>
    </w:p>
    <w:p>
      <w:pPr>
        <w:pStyle w:val="ListBullet"/>
      </w:pPr>
      <w:r>
        <w:t>Bij de bivak-optie: warme slaapzak, matje, brander + kookset, waterfilter (zie hoofdstuk hierboven); bij Postero Alto volstaan lakenzak en oordopjes</w:t>
      </w:r>
    </w:p>
    <w:p>
      <w:pPr>
        <w:pStyle w:val="ListBullet"/>
      </w:pPr>
      <w:r>
        <w:t>Contant geld (hut en dorpsbarretjes), ID/paspoort, Europese zorgpas</w:t>
      </w:r>
    </w:p>
    <w:p>
      <w:pPr>
        <w:pStyle w:val="ListBullet"/>
      </w:pPr>
      <w:r>
        <w:t>Offline kaarten (AllTrails / Komoot / Wikiloc-route downloaden), opgeladen telefoon</w:t>
      </w:r>
    </w:p>
    <w:p>
      <w:pPr>
        <w:pStyle w:val="ListBullet"/>
      </w:pPr>
      <w:r>
        <w:t>Wandelstokken (aanrader voor de lange afdaling)</w:t>
      </w:r>
    </w:p>
    <w:p>
      <w:pPr>
        <w:pStyle w:val="Heading2"/>
      </w:pPr>
      <w:r>
        <w:t>Huurauto</w:t>
      </w:r>
    </w:p>
    <w:p>
      <w:pPr>
        <w:pStyle w:val="ListBullet"/>
      </w:pPr>
      <w:r>
        <w:t>Een gewone personenauto volstaat voor alle drie de opties; alleen de grindweg naar Los Quejigales (plan B) vraagt rustig rijden.</w:t>
      </w:r>
    </w:p>
    <w:p>
      <w:pPr>
        <w:pStyle w:val="ListBullet"/>
      </w:pPr>
      <w:r>
        <w:t>Parkeren in Capileira: gratis parkeerterrein aan de rand van het dorp; in het hoogseizoen vroeg komen.</w:t>
      </w:r>
    </w:p>
    <w:p>
      <w:pPr>
        <w:pStyle w:val="ListBullet"/>
      </w:pPr>
      <w:r>
        <w:t>Tanken vóór de bergen in (Órgiva of Ronda) — bergdorpen hebben niet altijd een pomp.</w:t>
      </w:r>
    </w:p>
    <w:p>
      <w:pPr>
        <w:pStyle w:val="Heading2"/>
      </w:pPr>
      <w:r>
        <w:t>Boek-dit-nu checklist</w:t>
      </w:r>
    </w:p>
    <w:p>
      <w:pPr>
        <w:pStyle w:val="ListNumber"/>
      </w:pPr>
      <w:r>
        <w:t>1. Data prikken met Joanne (vrijdag t/m zondag, eind september).</w:t>
      </w:r>
    </w:p>
    <w:p>
      <w:pPr>
        <w:pStyle w:val="ListNumber"/>
      </w:pPr>
      <w:r>
        <w:t>2. Kiezen: bivak-avontuur (La Caldera, niet te reserveren) of comfort-hut (Postero Alto bellen: +34 622 762 265).</w:t>
      </w:r>
    </w:p>
    <w:p>
      <w:pPr>
        <w:pStyle w:val="ListNumber"/>
      </w:pPr>
      <w:r>
        <w:t>3. Hotel/casa rural in Capileira boeken voor de vrijdagnacht.</w:t>
      </w:r>
    </w:p>
    <w:p>
      <w:pPr>
        <w:pStyle w:val="ListNumber"/>
      </w:pPr>
      <w:r>
        <w:t>4. Shuttle Altas Cumbres reserveren voor de zaterdag (bezoekerscentrum Capileira).</w:t>
      </w:r>
    </w:p>
    <w:p>
      <w:pPr>
        <w:pStyle w:val="ListNumber"/>
      </w:pPr>
      <w:r>
        <w:t>5. Slaapzakken/matjes/brandertje regelen — meenemen uit Nederland of huren/kopen in Málaga (bijv. Decathlon).</w:t>
      </w:r>
    </w:p>
    <w:p>
      <w:pPr>
        <w:pStyle w:val="ListNumber"/>
      </w:pPr>
      <w:r>
        <w:t>6. Vlak voor vertrek: check refugiopoqueira.com — bij heropening is dát de mooiste optie.</w:t>
      </w:r>
    </w:p>
    <w:p>
      <w:pPr>
        <w:pStyle w:val="ListNumber"/>
      </w:pPr>
      <w:r>
        <w:t>7. Week vooraf: weersverwachting checken en paklijst klaarleggen.</w:t>
      </w:r>
    </w:p>
    <w:p>
      <w:pPr>
        <w:pStyle w:val="Heading1"/>
      </w:pPr>
      <w:r>
        <w:t>Handige links</w:t>
      </w:r>
    </w:p>
    <w:p>
      <w:pPr>
        <w:pStyle w:val="ListBullet"/>
      </w:pPr>
      <w:r>
        <w:t>Bivakhut La Caldera (officiële info nationaal park): juntadeandalucia.es → Ventana del Visitante → 'La Caldera'</w:t>
      </w:r>
    </w:p>
    <w:p>
      <w:pPr>
        <w:pStyle w:val="ListBullet"/>
      </w:pPr>
      <w:r>
        <w:t>Refugio Postero Alto / Picón de Jérez (reserveren): refugiopicondejerez.com · +34 622 762 265</w:t>
      </w:r>
    </w:p>
    <w:p>
      <w:pPr>
        <w:pStyle w:val="ListBullet"/>
      </w:pPr>
      <w:r>
        <w:t>Status Refugio Poqueira (check vóór vertrek): refugiopoqueira.com</w:t>
      </w:r>
    </w:p>
    <w:p>
      <w:pPr>
        <w:pStyle w:val="ListBullet"/>
      </w:pPr>
      <w:r>
        <w:t>Route Mulhacén: alltrails.com (zoek 'Mulhacén via Mirador de Trevélez' of 'via Refugio Poqueira')</w:t>
      </w:r>
    </w:p>
    <w:p>
      <w:pPr>
        <w:pStyle w:val="ListBullet"/>
      </w:pPr>
      <w:r>
        <w:t>Overzicht hutten &amp; bivaks Sierra Nevada: andaltura.com (refugios de Sierra Nevada)</w:t>
      </w:r>
    </w:p>
    <w:p>
      <w:pPr>
        <w:pStyle w:val="ListBullet"/>
      </w:pPr>
      <w:r>
        <w:t>Torrecilla-route en info: andaluciahiking.com/pico-torrecilla-malaga</w:t>
      </w:r>
    </w:p>
    <w:p>
      <w:pPr>
        <w:pStyle w:val="ListBullet"/>
      </w:pPr>
      <w:r>
        <w:t>La Maroma-routes: andaluciahiking.com/la-maroma-hike-malaga en hikingiberia.com</w:t>
      </w:r>
    </w:p>
    <w:p>
      <w:pPr>
        <w:pStyle w:val="ListBullet"/>
      </w:pPr>
      <w:r>
        <w:t>Camping Sierra de las Nieves (Yunquera): campingsierradelasnieves.com</w:t>
      </w:r>
    </w:p>
    <w:p>
      <w:pPr>
        <w:pStyle w:val="ListBullet"/>
      </w:pPr>
      <w:r>
        <w:t>Bergweer: aemet.es en mountain-forecast.com</w:t>
      </w:r>
    </w:p>
    <w:p>
      <w:r>
        <w:rPr>
          <w:i/>
        </w:rPr>
        <w:br/>
        <w:t>Veel plezier samen — dit wordt een weekend om nooit te vergeten!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5E2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B5E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B5E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B5E2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