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64"/>
        </w:rPr>
        <w:br/>
        <w:t>Weekend-hike rond Málaga</w:t>
      </w:r>
    </w:p>
    <w:p>
      <w:pPr>
        <w:jc w:val="center"/>
      </w:pPr>
      <w:r>
        <w:rPr>
          <w:color w:val="555555"/>
          <w:sz w:val="30"/>
        </w:rPr>
        <w:t>Een bijzonder bergavontuur met Joanne · eind september</w:t>
      </w:r>
    </w:p>
    <w:p>
      <w:pPr>
        <w:jc w:val="center"/>
      </w:pPr>
      <w:r>
        <w:rPr>
          <w:i/>
          <w:color w:val="555555"/>
          <w:sz w:val="24"/>
        </w:rPr>
        <w:t>Met de huurauto de hoogte in — inclusief overnachting op 2.500 meter</w:t>
      </w:r>
    </w:p>
    <w:p>
      <w:r>
        <w:br w:type="page"/>
      </w:r>
    </w:p>
    <w:p>
      <w:pPr>
        <w:pStyle w:val="Heading1"/>
      </w:pPr>
      <w:r>
        <w:t>Het plan in het kort</w:t>
      </w:r>
    </w:p>
    <w:p>
      <w:r>
        <w:rPr>
          <w:b/>
        </w:rPr>
        <w:t xml:space="preserve">Topadvies: </w:t>
      </w:r>
      <w:r>
        <w:t>rijd op vrijdagmiddag in ±2u15 van Málaga naar het witte bergdorp Capileira (1.436 m) in de Alpujarras, aan de zuidkant van de Sierra Nevada. Zaterdag wandel je omhoog naar de bewaakte berghut Refugio Poqueira op 2.500 meter, waar je eet en slaapt boven de wolken. Zondag sta je vóór zonsopkomst op en beklim je de Mulhacén (3.479 m) — de hoogste berg van het Spaanse vasteland. Zonsopkomst op het dak van Spanje, met op heldere dagen zicht tot aan de Middellandse Zee en het Rifgebergte in Marokko. Daarna daal je af en rijd je terug naar Málaga.</w:t>
      </w:r>
    </w:p>
    <w:p>
      <w:r>
        <w:rPr>
          <w:b/>
        </w:rPr>
        <w:t xml:space="preserve">Waarom dit heel bijzonder is: </w:t>
      </w:r>
      <w:r>
        <w:t>een overnachting in een echte hooggebergtehut is op zichzelf al een belevenis (warm eten, houtkachel, sterrenhemel zonder lichtvervuiling), en samen de hoogste top van vasteland-Spanje halen is een verhaal dat jullie nooit meer vergeten. Eind september is hiervoor een uitstekende periode: de zomerhitte is voorbij, de hut is open en sneeuw is meestal nog geen probleem.</w:t>
      </w:r>
    </w:p>
    <w:p>
      <w:r>
        <w:rPr>
          <w:b/>
        </w:rPr>
        <w:t xml:space="preserve">Plan B en C: </w:t>
      </w:r>
      <w:r>
        <w:t>wil je dichter bij Málaga blijven, dan zijn de Torrecilla (Nationaal Park Sierra de las Nieves, ±1 uur rijden) en La Maroma (hoogste top van de provincie Málaga, 2.069 m) prachtige alternatieven — verderop uitgewerkt, inclusief bijzondere overnachtingen.</w:t>
      </w:r>
    </w:p>
    <w:p>
      <w:pPr>
        <w:pStyle w:val="Heading1"/>
      </w:pPr>
      <w:r>
        <w:t>Topkeuze: Mulhacén met overnachting in Refugio Poqueira</w:t>
      </w:r>
    </w:p>
    <w:p>
      <w:pPr>
        <w:pStyle w:val="Heading2"/>
      </w:pPr>
      <w:r>
        <w:t>Waarom deze trip</w:t>
      </w:r>
    </w:p>
    <w:p>
      <w:pPr>
        <w:pStyle w:val="ListBullet"/>
      </w:pPr>
      <w:r>
        <w:t>De Mulhacén (3.479 m) is de hoogste berg van het Iberisch schiereiland — hoger dan alles in de Pyreneeën buiten de Aneto-regio en een echte 'bucket-list'-top.</w:t>
      </w:r>
    </w:p>
    <w:p>
      <w:pPr>
        <w:pStyle w:val="ListBullet"/>
      </w:pPr>
      <w:r>
        <w:t>Refugio Poqueira (2.500 m) is een bewaakte berghut met 76 bedden, warme maaltijden, douches en zelfs een bar — comfortabel genoeg om het leuk te houden, avontuurlijk genoeg om bijzonder te zijn.</w:t>
      </w:r>
    </w:p>
    <w:p>
      <w:pPr>
        <w:pStyle w:val="ListBullet"/>
      </w:pPr>
      <w:r>
        <w:t>De route is technisch eenvoudig (stevig wandelen, geen klimwerk), maar de hoogte en het uitzicht maken het episch.</w:t>
      </w:r>
    </w:p>
    <w:p>
      <w:pPr>
        <w:pStyle w:val="ListBullet"/>
      </w:pPr>
      <w:r>
        <w:t>De Alpujarras zelf zijn al een reis waard: witte Moorse bergdorpjes (Pampaneira, Bubión, Capileira) tegen steile groene hellingen.</w:t>
      </w:r>
    </w:p>
    <w:p>
      <w:pPr>
        <w:pStyle w:val="Heading2"/>
      </w:pPr>
      <w:r>
        <w:t>Dag-tot-dag programma</w:t>
      </w:r>
    </w:p>
    <w:p>
      <w:pPr>
        <w:pStyle w:val="Heading3"/>
      </w:pPr>
      <w:r>
        <w:t>Vrijdag — aankomst in de Alpujarras</w:t>
      </w:r>
    </w:p>
    <w:p>
      <w:pPr>
        <w:pStyle w:val="ListBullet"/>
      </w:pPr>
      <w:r>
        <w:t>±15:00–16:00 vertrek uit Málaga met de huurauto. Route: A-7 richting Motril, dan A-44 omhoog en via Lanjarón en Órgiva de A-4132 op naar Capileira. Reken op 2u15–2u30 (±140 km); het laatste stuk is prachtig bochtig bergwegrijden.</w:t>
      </w:r>
    </w:p>
    <w:p>
      <w:pPr>
        <w:pStyle w:val="ListBullet"/>
      </w:pPr>
      <w:r>
        <w:t>Overnachting in Capileira (1.436 m) in een klein hotel of casa rural — bijv. een kamer met uitzicht over de Poqueira-kloof. Capileira is een van de mooiste witte dorpen van Andalusië.</w:t>
      </w:r>
    </w:p>
    <w:p>
      <w:pPr>
        <w:pStyle w:val="ListBullet"/>
      </w:pPr>
      <w:r>
        <w:t>Diner met Alpujarras-specialiteiten: plato alpujarreño, lokale jamón uit Trevélez (het hoogste ham-dorp van Spanje).</w:t>
      </w:r>
    </w:p>
    <w:p>
      <w:pPr>
        <w:pStyle w:val="Heading3"/>
      </w:pPr>
      <w:r>
        <w:t>Zaterdag — omhoog naar de hut (de mooie lange dag)</w:t>
      </w:r>
    </w:p>
    <w:p>
      <w:pPr>
        <w:pStyle w:val="ListBullet"/>
      </w:pPr>
      <w:r>
        <w:t>Ontbijt en op pad vanaf Capileira. De klassieke route via de Acequia-paden naar Refugio Poqueira is ±10,5 km met ±1.150 m stijging; reken op 4,5–5 uur rustig wandelen.</w:t>
      </w:r>
    </w:p>
    <w:p>
      <w:pPr>
        <w:pStyle w:val="ListBullet"/>
      </w:pPr>
      <w:r>
        <w:t>Lichtere optie: neem de shuttlebus van het nationaal park (Servicio de Interpretación de Altas Cumbres) vanuit Capileira tot Mirador de Trevélez op ±2.700 m en wandel licht dalend naar de hut — dan houden jullie energie over en is dit ook haalbaar zonder veel bergervaring. Reserveren in het bezoekerscentrum van Capileira / telefonisch.</w:t>
      </w:r>
    </w:p>
    <w:p>
      <w:pPr>
        <w:pStyle w:val="ListBullet"/>
      </w:pPr>
      <w:r>
        <w:t>Middag/avond bij de hut: korte verkenning, zonsondergang boven de wolken, warme maaltijd in de hut en daarna — het hoogtepunt — een overweldigende sterrenhemel zonder enige lichtvervuiling.</w:t>
      </w:r>
    </w:p>
    <w:p>
      <w:pPr>
        <w:pStyle w:val="Heading3"/>
      </w:pPr>
      <w:r>
        <w:t>Zondag — zonsopkomst op het dak van Spanje</w:t>
      </w:r>
    </w:p>
    <w:p>
      <w:pPr>
        <w:pStyle w:val="ListBullet"/>
      </w:pPr>
      <w:r>
        <w:t>±05:30 op met hoofdlampen: de klim van de hut naar de top van de Mulhacén is ±5 km en ±1.000 m stijging (2,5–3 uur). Zonsopkomst op 3.479 m is het magische moment van het weekend.</w:t>
      </w:r>
    </w:p>
    <w:p>
      <w:pPr>
        <w:pStyle w:val="ListBullet"/>
      </w:pPr>
      <w:r>
        <w:t>Terug naar de hut voor een tweede ontbijt, daarna afdalen naar Capileira (±3–4 uur).</w:t>
      </w:r>
    </w:p>
    <w:p>
      <w:pPr>
        <w:pStyle w:val="ListBullet"/>
      </w:pPr>
      <w:r>
        <w:t>Late lunch in het dorp, terugrit naar Málaga (±2u15). Eventueel onderweg een stop in Lanjarón of een dip in zee bij Salobreña.</w:t>
      </w:r>
    </w:p>
    <w:p>
      <w:pPr>
        <w:pStyle w:val="Heading2"/>
      </w:pPr>
      <w:r>
        <w:t>Refugio Poqueira — reserveren (belangrijk!)</w:t>
      </w:r>
    </w:p>
    <w:p>
      <w:pPr>
        <w:pStyle w:val="ListBullet"/>
      </w:pPr>
      <w:r>
        <w:t>Reserveren kan alleen telefonisch: +34 958 343 349 (dagelijks 10:00–17:00). Online boeken kan niet; een beetje Spaans helpt. Doe dit zodra jullie data vaststaan — weekenden zijn populair.</w:t>
      </w:r>
    </w:p>
    <w:p>
      <w:pPr>
        <w:pStyle w:val="ListBullet"/>
      </w:pPr>
      <w:r>
        <w:t>Inchecken vóór 18:00. Halfpension (diner + ontbijt) is aan te raden; er zijn dekens, maar neem een lakenzak mee.</w:t>
      </w:r>
    </w:p>
    <w:p>
      <w:pPr>
        <w:pStyle w:val="ListBullet"/>
      </w:pPr>
      <w:r>
        <w:t>Website ter info: refugiopoqueira.com. Prijsindicatie: ±€20 p.p. overnachting, ±€18–20 voor het diner.</w:t>
      </w:r>
    </w:p>
    <w:p>
      <w:pPr>
        <w:pStyle w:val="ListBullet"/>
      </w:pPr>
      <w:r>
        <w:t>Geen plek in de hut? Vraag naar de onbewaakte bivakhut (Refugio Vivac La Caldera) als avontuurlijk alternatief, of maak er een lange dagtocht van met de shuttle.</w:t>
      </w:r>
    </w:p>
    <w:p>
      <w:pPr>
        <w:pStyle w:val="Heading1"/>
      </w:pPr>
      <w:r>
        <w:t>Plan B: Torrecilla — Nationaal Park Sierra de las Nieves</w:t>
      </w:r>
    </w:p>
    <w:p>
      <w:r>
        <w:t>Het dichtstbijzijnde 'hoge gebied' bij Málaga (±1 uur rijden) en sinds 2021 nationaal park. De Torrecilla (1.919 m) is de hoogste top en de mooiste dagtocht van de provincie: je loopt door een uniek bos van pinsapo's (Spaanse zilversparren, levende fossielen) en over karst-hoogvlakten met gieren boven je hoofd.</w:t>
      </w:r>
    </w:p>
    <w:p>
      <w:pPr>
        <w:pStyle w:val="ListBullet"/>
      </w:pPr>
      <w:r>
        <w:t>Route: start bij Área Recreativa Los Quejigales (bereikbaar via een onverharde maar goed berijdbare weg vanaf de A-397 Ronda–San Pedro). Via Puerto de los Pilones naar de top: ±14,5 km heen en terug, ±850 m stijging, 5–6 uur.</w:t>
      </w:r>
    </w:p>
    <w:p>
      <w:pPr>
        <w:pStyle w:val="ListBullet"/>
      </w:pPr>
      <w:r>
        <w:t>Let op: wild kamperen/overnachten in het park is niet toegestaan — de bijzondere overnachting plan je hier dus net buiten het park.</w:t>
      </w:r>
    </w:p>
    <w:p>
      <w:pPr>
        <w:pStyle w:val="ListBullet"/>
      </w:pPr>
      <w:r>
        <w:t>Bijzonder slapen: een bungalow of safaritent bij Camping Sierra de las Nieves in Yunquera (aan de rand van het park), of maak het luxe-bijzonder met een hotel in Ronda — diner met uitzicht over de Tajo-kloof na de hike is een geweldige beloning.</w:t>
      </w:r>
    </w:p>
    <w:p>
      <w:pPr>
        <w:pStyle w:val="ListBullet"/>
      </w:pPr>
      <w:r>
        <w:t>Combineert perfect met een halve dag Ronda of het maanlandschap van El Torcal de Antequera op de terugweg.</w:t>
      </w:r>
    </w:p>
    <w:p>
      <w:pPr>
        <w:pStyle w:val="Heading1"/>
      </w:pPr>
      <w:r>
        <w:t>Plan C: La Maroma — zonsopkomst op het dak van Málaga</w:t>
      </w:r>
    </w:p>
    <w:p>
      <w:r>
        <w:t>La Maroma (2.069 m) is de hoogste berg van de provincie Málaga, in het natuurpark Sierras de Tejeda, Almijara y Alhama boven de Axarquía (±1 uur rijden van Málaga). Stevige, weidse tocht met op de top zicht op de Middellandse Zee én de Sierra Nevada.</w:t>
      </w:r>
    </w:p>
    <w:p>
      <w:pPr>
        <w:pStyle w:val="ListBullet"/>
      </w:pPr>
      <w:r>
        <w:t>Mooiste route: vanaf El Robledal (noordkant, via Alhama de Granada/Ventas de Zafarraya): ±16 km, ±1.000 m stijging, 6–7 uur. Zuidroute vanaf Canillas de Aceituno is zwaarder maar spectaculairder.</w:t>
      </w:r>
    </w:p>
    <w:p>
      <w:pPr>
        <w:pStyle w:val="ListBullet"/>
      </w:pPr>
      <w:r>
        <w:t>Maak het bijzonder: start om 4:30 met hoofdlampen voor zonsopkomst op de top, of overnacht vooraf in een sterren-dome of casa rural rond Canillas de Aceituno / Sedella — de Axarquía heeft meerdere glamping-adresjes met buitenbad en sterrenhemel.</w:t>
      </w:r>
    </w:p>
    <w:p>
      <w:pPr>
        <w:pStyle w:val="ListBullet"/>
      </w:pPr>
      <w:r>
        <w:t>Combineer met het witte dorp Frigiliana en een duik in zee bij Nerja op de terugweg.</w:t>
      </w:r>
    </w:p>
    <w:p>
      <w:pPr>
        <w:pStyle w:val="Heading1"/>
      </w:pPr>
      <w:r>
        <w:t>De drie opties naast elkaar</w:t>
      </w:r>
    </w:p>
    <w:tbl>
      <w:tblPr>
        <w:tblStyle w:val="LightGrid-Accent6"/>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Mulhacén + Refugio Poqueira</w:t>
            </w:r>
          </w:p>
        </w:tc>
        <w:tc>
          <w:tcPr>
            <w:tcW w:type="dxa" w:w="2160"/>
          </w:tcPr>
          <w:p>
            <w:r>
              <w:rPr>
                <w:b/>
              </w:rPr>
              <w:t>Torrecilla (Sierra de las Nieves)</w:t>
            </w:r>
          </w:p>
        </w:tc>
        <w:tc>
          <w:tcPr>
            <w:tcW w:type="dxa" w:w="2160"/>
          </w:tcPr>
          <w:p>
            <w:r>
              <w:rPr>
                <w:b/>
              </w:rPr>
              <w:t>La Maroma</w:t>
            </w:r>
          </w:p>
        </w:tc>
      </w:tr>
      <w:tr>
        <w:tc>
          <w:tcPr>
            <w:tcW w:type="dxa" w:w="2160"/>
          </w:tcPr>
          <w:p>
            <w:r>
              <w:rPr>
                <w:b/>
              </w:rPr>
              <w:t>Rijtijd vanaf Málaga</w:t>
            </w:r>
          </w:p>
        </w:tc>
        <w:tc>
          <w:tcPr>
            <w:tcW w:type="dxa" w:w="2160"/>
          </w:tcPr>
          <w:p>
            <w:r>
              <w:t>±2u15 (Capileira)</w:t>
            </w:r>
          </w:p>
        </w:tc>
        <w:tc>
          <w:tcPr>
            <w:tcW w:type="dxa" w:w="2160"/>
          </w:tcPr>
          <w:p>
            <w:r>
              <w:t>±1u00 (via Ronda)</w:t>
            </w:r>
          </w:p>
        </w:tc>
        <w:tc>
          <w:tcPr>
            <w:tcW w:type="dxa" w:w="2160"/>
          </w:tcPr>
          <w:p>
            <w:r>
              <w:t>±1u00–1u15</w:t>
            </w:r>
          </w:p>
        </w:tc>
      </w:tr>
      <w:tr>
        <w:tc>
          <w:tcPr>
            <w:tcW w:type="dxa" w:w="2160"/>
          </w:tcPr>
          <w:p>
            <w:r>
              <w:rPr>
                <w:b/>
              </w:rPr>
              <w:t>Hoogte top</w:t>
            </w:r>
          </w:p>
        </w:tc>
        <w:tc>
          <w:tcPr>
            <w:tcW w:type="dxa" w:w="2160"/>
          </w:tcPr>
          <w:p>
            <w:r>
              <w:t>3.479 m</w:t>
            </w:r>
          </w:p>
        </w:tc>
        <w:tc>
          <w:tcPr>
            <w:tcW w:type="dxa" w:w="2160"/>
          </w:tcPr>
          <w:p>
            <w:r>
              <w:t>1.919 m</w:t>
            </w:r>
          </w:p>
        </w:tc>
        <w:tc>
          <w:tcPr>
            <w:tcW w:type="dxa" w:w="2160"/>
          </w:tcPr>
          <w:p>
            <w:r>
              <w:t>2.069 m</w:t>
            </w:r>
          </w:p>
        </w:tc>
      </w:tr>
      <w:tr>
        <w:tc>
          <w:tcPr>
            <w:tcW w:type="dxa" w:w="2160"/>
          </w:tcPr>
          <w:p>
            <w:r>
              <w:rPr>
                <w:b/>
              </w:rPr>
              <w:t>Zwaarte</w:t>
            </w:r>
          </w:p>
        </w:tc>
        <w:tc>
          <w:tcPr>
            <w:tcW w:type="dxa" w:w="2160"/>
          </w:tcPr>
          <w:p>
            <w:r>
              <w:t>Pittig (2 dagen, hoogte)</w:t>
            </w:r>
          </w:p>
        </w:tc>
        <w:tc>
          <w:tcPr>
            <w:tcW w:type="dxa" w:w="2160"/>
          </w:tcPr>
          <w:p>
            <w:r>
              <w:t>Gemiddeld (dagtocht)</w:t>
            </w:r>
          </w:p>
        </w:tc>
        <w:tc>
          <w:tcPr>
            <w:tcW w:type="dxa" w:w="2160"/>
          </w:tcPr>
          <w:p>
            <w:r>
              <w:t>Pittig (lange dagtocht)</w:t>
            </w:r>
          </w:p>
        </w:tc>
      </w:tr>
      <w:tr>
        <w:tc>
          <w:tcPr>
            <w:tcW w:type="dxa" w:w="2160"/>
          </w:tcPr>
          <w:p>
            <w:r>
              <w:rPr>
                <w:b/>
              </w:rPr>
              <w:t>Bijzondere overnachting</w:t>
            </w:r>
          </w:p>
        </w:tc>
        <w:tc>
          <w:tcPr>
            <w:tcW w:type="dxa" w:w="2160"/>
          </w:tcPr>
          <w:p>
            <w:r>
              <w:t>Berghut op 2.500 m ★</w:t>
            </w:r>
          </w:p>
        </w:tc>
        <w:tc>
          <w:tcPr>
            <w:tcW w:type="dxa" w:w="2160"/>
          </w:tcPr>
          <w:p>
            <w:r>
              <w:t>Ronda / glamping Yunquera</w:t>
            </w:r>
          </w:p>
        </w:tc>
        <w:tc>
          <w:tcPr>
            <w:tcW w:type="dxa" w:w="2160"/>
          </w:tcPr>
          <w:p>
            <w:r>
              <w:t>Sterren-dome Axarquía</w:t>
            </w:r>
          </w:p>
        </w:tc>
      </w:tr>
      <w:tr>
        <w:tc>
          <w:tcPr>
            <w:tcW w:type="dxa" w:w="2160"/>
          </w:tcPr>
          <w:p>
            <w:r>
              <w:rPr>
                <w:b/>
              </w:rPr>
              <w:t>Wow-factor</w:t>
            </w:r>
          </w:p>
        </w:tc>
        <w:tc>
          <w:tcPr>
            <w:tcW w:type="dxa" w:w="2160"/>
          </w:tcPr>
          <w:p>
            <w:r>
              <w:t>★★★★★</w:t>
            </w:r>
          </w:p>
        </w:tc>
        <w:tc>
          <w:tcPr>
            <w:tcW w:type="dxa" w:w="2160"/>
          </w:tcPr>
          <w:p>
            <w:r>
              <w:t>★★★★</w:t>
            </w:r>
          </w:p>
        </w:tc>
        <w:tc>
          <w:tcPr>
            <w:tcW w:type="dxa" w:w="2160"/>
          </w:tcPr>
          <w:p>
            <w:r>
              <w:t>★★★★</w:t>
            </w:r>
          </w:p>
        </w:tc>
      </w:tr>
    </w:tbl>
    <w:p>
      <w:pPr>
        <w:pStyle w:val="Heading1"/>
      </w:pPr>
      <w:r>
        <w:t>Praktisch: eind september</w:t>
      </w:r>
    </w:p>
    <w:p>
      <w:pPr>
        <w:pStyle w:val="Heading2"/>
      </w:pPr>
      <w:r>
        <w:t>Weer</w:t>
      </w:r>
    </w:p>
    <w:p>
      <w:pPr>
        <w:pStyle w:val="ListBullet"/>
      </w:pPr>
      <w:r>
        <w:t>Aan de kust is het nog ±25–28 °C; in de bergen op 2.500 m kan het 's nachts richting 0–5 °C gaan en op de Mulhacén-top waait het vaak hard. Neem dus echt warme lagen mee, ook al vertrek je in de zon.</w:t>
      </w:r>
    </w:p>
    <w:p>
      <w:pPr>
        <w:pStyle w:val="ListBullet"/>
      </w:pPr>
      <w:r>
        <w:t>September is meestal droog en helder — ideale wandelmaand — maar check 2–3 dagen vooraf de bergverwachting (aemet.es of mountain-forecast.com) en heb plan B achter de hand bij storm.</w:t>
      </w:r>
    </w:p>
    <w:p>
      <w:pPr>
        <w:pStyle w:val="Heading2"/>
      </w:pPr>
      <w:r>
        <w:t>Paklijst</w:t>
      </w:r>
    </w:p>
    <w:p>
      <w:pPr>
        <w:pStyle w:val="ListBullet"/>
      </w:pPr>
      <w:r>
        <w:t>Ingelopen wandelschoenen (cat. A/B), wandelsokken, blarenpleisters</w:t>
      </w:r>
    </w:p>
    <w:p>
      <w:pPr>
        <w:pStyle w:val="ListBullet"/>
      </w:pPr>
      <w:r>
        <w:t>Laagjes: thermoshirt, fleece/donsjas, wind/regenjas, muts en dunne handschoenen (voor de zonsopkomst!)</w:t>
      </w:r>
    </w:p>
    <w:p>
      <w:pPr>
        <w:pStyle w:val="ListBullet"/>
      </w:pPr>
      <w:r>
        <w:t>Hoofdlamp (per persoon), powerbank, zonnebril, zonnebrand factor 50, pet</w:t>
      </w:r>
    </w:p>
    <w:p>
      <w:pPr>
        <w:pStyle w:val="ListBullet"/>
      </w:pPr>
      <w:r>
        <w:t>2–3 liter water p.p., trail-snacks, lunch voor dag 1</w:t>
      </w:r>
    </w:p>
    <w:p>
      <w:pPr>
        <w:pStyle w:val="ListBullet"/>
      </w:pPr>
      <w:r>
        <w:t>Lakenzak en oordopjes voor de hut, kleine handdoek, toilettasje</w:t>
      </w:r>
    </w:p>
    <w:p>
      <w:pPr>
        <w:pStyle w:val="ListBullet"/>
      </w:pPr>
      <w:r>
        <w:t>Contant geld (hut en dorpsbarretjes), ID/paspoort, Europese zorgpas</w:t>
      </w:r>
    </w:p>
    <w:p>
      <w:pPr>
        <w:pStyle w:val="ListBullet"/>
      </w:pPr>
      <w:r>
        <w:t>Offline kaarten (AllTrails / Komoot / Wikiloc-route downloaden), opgeladen telefoon</w:t>
      </w:r>
    </w:p>
    <w:p>
      <w:pPr>
        <w:pStyle w:val="ListBullet"/>
      </w:pPr>
      <w:r>
        <w:t>Wandelstokken (aanrader voor de lange afdaling)</w:t>
      </w:r>
    </w:p>
    <w:p>
      <w:pPr>
        <w:pStyle w:val="Heading2"/>
      </w:pPr>
      <w:r>
        <w:t>Huurauto</w:t>
      </w:r>
    </w:p>
    <w:p>
      <w:pPr>
        <w:pStyle w:val="ListBullet"/>
      </w:pPr>
      <w:r>
        <w:t>Een gewone personenauto volstaat voor alle drie de opties; alleen de grindweg naar Los Quejigales (plan B) vraagt rustig rijden.</w:t>
      </w:r>
    </w:p>
    <w:p>
      <w:pPr>
        <w:pStyle w:val="ListBullet"/>
      </w:pPr>
      <w:r>
        <w:t>Parkeren in Capileira: gratis parkeerterrein aan de rand van het dorp; in het hoogseizoen vroeg komen.</w:t>
      </w:r>
    </w:p>
    <w:p>
      <w:pPr>
        <w:pStyle w:val="ListBullet"/>
      </w:pPr>
      <w:r>
        <w:t>Tanken vóór de bergen in (Órgiva of Ronda) — bergdorpen hebben niet altijd een pomp.</w:t>
      </w:r>
    </w:p>
    <w:p>
      <w:pPr>
        <w:pStyle w:val="Heading2"/>
      </w:pPr>
      <w:r>
        <w:t>Boek-dit-nu checklist</w:t>
      </w:r>
    </w:p>
    <w:p>
      <w:pPr>
        <w:pStyle w:val="ListNumber"/>
      </w:pPr>
      <w:r>
        <w:t>1. Data prikken met Joanne (vrijdag t/m zondag, eind september).</w:t>
      </w:r>
    </w:p>
    <w:p>
      <w:pPr>
        <w:pStyle w:val="ListNumber"/>
      </w:pPr>
      <w:r>
        <w:t>2. Refugio Poqueira bellen en reserveren: +34 958 343 349 (10:00–17:00).</w:t>
      </w:r>
    </w:p>
    <w:p>
      <w:pPr>
        <w:pStyle w:val="ListNumber"/>
      </w:pPr>
      <w:r>
        <w:t>3. Hotel/casa rural in Capileira boeken voor de vrijdagnacht.</w:t>
      </w:r>
    </w:p>
    <w:p>
      <w:pPr>
        <w:pStyle w:val="ListNumber"/>
      </w:pPr>
      <w:r>
        <w:t>4. Eventueel shuttle (Altas Cumbres) reserveren voor de zaterdag.</w:t>
      </w:r>
    </w:p>
    <w:p>
      <w:pPr>
        <w:pStyle w:val="ListNumber"/>
      </w:pPr>
      <w:r>
        <w:t>5. Huurauto-periode checken (mag de auto de bergwegen op? vrijwel altijd ja).</w:t>
      </w:r>
    </w:p>
    <w:p>
      <w:pPr>
        <w:pStyle w:val="ListNumber"/>
      </w:pPr>
      <w:r>
        <w:t>6. Week vooraf: weersverwachting checken en paklijst klaarleggen.</w:t>
      </w:r>
    </w:p>
    <w:p>
      <w:pPr>
        <w:pStyle w:val="Heading1"/>
      </w:pPr>
      <w:r>
        <w:t>Handige links</w:t>
      </w:r>
    </w:p>
    <w:p>
      <w:pPr>
        <w:pStyle w:val="ListBullet"/>
      </w:pPr>
      <w:r>
        <w:t>Refugio Poqueira (hut, info en telefoonnummer): refugiopoqueira.com</w:t>
      </w:r>
    </w:p>
    <w:p>
      <w:pPr>
        <w:pStyle w:val="ListBullet"/>
      </w:pPr>
      <w:r>
        <w:t>Route Mulhacén via Refugio Poqueira: alltrails.com (zoek 'Mulhacén via Refugio Poqueira')</w:t>
      </w:r>
    </w:p>
    <w:p>
      <w:pPr>
        <w:pStyle w:val="ListBullet"/>
      </w:pPr>
      <w:r>
        <w:t>Spanish Highs — uitleg hut &amp; routes Sierra Nevada: spanishhighs.com/poqueira-refugio-hut-sierra-nevada.html</w:t>
      </w:r>
    </w:p>
    <w:p>
      <w:pPr>
        <w:pStyle w:val="ListBullet"/>
      </w:pPr>
      <w:r>
        <w:t>Torrecilla-route en info: andaluciahiking.com/pico-torrecilla-malaga</w:t>
      </w:r>
    </w:p>
    <w:p>
      <w:pPr>
        <w:pStyle w:val="ListBullet"/>
      </w:pPr>
      <w:r>
        <w:t>La Maroma-routes: andaluciahiking.com/la-maroma-hike-malaga en hikingiberia.com</w:t>
      </w:r>
    </w:p>
    <w:p>
      <w:pPr>
        <w:pStyle w:val="ListBullet"/>
      </w:pPr>
      <w:r>
        <w:t>Camping Sierra de las Nieves (Yunquera): campingsierradelasnieves.com</w:t>
      </w:r>
    </w:p>
    <w:p>
      <w:pPr>
        <w:pStyle w:val="ListBullet"/>
      </w:pPr>
      <w:r>
        <w:t>Bergweer: aemet.es en mountain-forecast.com</w:t>
      </w:r>
    </w:p>
    <w:p>
      <w:r>
        <w:rPr>
          <w:i/>
        </w:rPr>
        <w:br/>
        <w:t>Veel plezier samen — dit wordt een weekend om nooit te vergeten!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B5E2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