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1.2.0.9.</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