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1.2.0.5.</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