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1.2.1.9.</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