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v0.24.4.</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0.24.4.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