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v0.24.3.</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0.24.3.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