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1.2.0.38.</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