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SalesTeam — v0.29.7</w:t>
      </w:r>
    </w:p>
    <w:p>
      <w:pPr>
        <w:pStyle w:val="Heading2"/>
      </w:pPr>
      <w:r>
        <w:t>Changed: Location Filter country picker + a page-wide "Saved" indicator on Settings</w:t>
      </w:r>
    </w:p>
    <w:p>
      <w:pPr>
        <w:pStyle w:val="ListBullet"/>
      </w:pPr>
      <w:r>
        <w:t>Reported: free-text country entry for the Location Filter is error-prone - a misspelling or an unrecognized alternate name just fails to match silently, with no feedback that anything's wrong.</w:t>
      </w:r>
    </w:p>
    <w:p>
      <w:pPr>
        <w:pStyle w:val="ListBullet"/>
      </w:pPr>
      <w:r>
        <w:t>The country textarea is replaced with a dual-listbox picker: a searchable, alphabetized list of every recognized country on the left, an arrow pair (or double-click) to move countries into the filter on the right. The picker only ever offers names guaranteed to match exactly, so a misspelling is no longer possible.</w:t>
      </w:r>
    </w:p>
    <w:p>
      <w:pPr>
        <w:pStyle w:val="ListBullet"/>
      </w:pPr>
      <w:r>
        <w:t xml:space="preserve">Also reported: moving several countries in/out shouldn't each take effect on the spot while still building up the list. The picker now stages changes locally and only saves (one write, one activity-log entry) when its own </w:t>
      </w:r>
      <w:r>
        <w:rPr>
          <w:b/>
        </w:rPr>
        <w:t>Save Countries</w:t>
      </w:r>
      <w:r>
        <w:t xml:space="preserve"> button is clicked - disabled until there's an actual pending change, with its own "Unsaved changes"/"Saved" status.</w:t>
      </w:r>
    </w:p>
    <w:p>
      <w:pPr>
        <w:pStyle w:val="ListBullet"/>
      </w:pPr>
      <w:r>
        <w:t>Separately reported: Settings already auto-saves every field, but that "feels weird, unsure if it was saved or not." Kept auto-save (an explicit Save-everywhere model risks losing an edit if you navigate away without clicking it) but added one persistent, page-wide "Saved" badge that flashes on every write across the whole page, then settles back to "All changes saved."</w:t>
      </w:r>
    </w:p>
    <w:p>
      <w:pPr>
        <w:pStyle w:val="ListBullet"/>
      </w:pPr>
      <w:r>
        <w:t>Verified via harness: the country picker's search/add/remove/double-click interactions, staged-vs-persisted state before and after clicking Save Countries, and the page-wide save indicator flashing both for the staged country-picker save and for an ordinary auto-saved field.</w:t>
      </w:r>
    </w:p>
    <w:p>
      <w:pPr>
        <w:pStyle w:val="Heading1"/>
      </w:pPr>
      <w:r>
        <w:t>SalesTeam — v0.29.6</w:t>
      </w:r>
    </w:p>
    <w:p>
      <w:pPr>
        <w:pStyle w:val="Heading2"/>
      </w:pPr>
      <w:r>
        <w:t>Fixed: "Extract Companies from Profiles" crashing after a few profiles</w:t>
      </w:r>
    </w:p>
    <w:p>
      <w:pPr>
        <w:pStyle w:val="ListBullet"/>
      </w:pPr>
      <w:r>
        <w:t>Reported: a run stopped after 3 of 55 profiles with "Cannot destructure property 'company' of '(intermediate value)' as it is null." "Apply Location Filter" then correctly found 0 leads to change - not a separate bug, just a symptom of extraction having crashed before almost any lead got a location.</w:t>
      </w:r>
    </w:p>
    <w:p>
      <w:pPr>
        <w:pStyle w:val="ListBullet"/>
      </w:pPr>
      <w:r>
        <w:t xml:space="preserve">Root cause: the per-profile wait resolved a bare </w:t>
      </w:r>
      <w:r>
        <w:rPr>
          <w:rFonts w:ascii="Consolas" w:hAnsi="Consolas"/>
        </w:rPr>
        <w:t>null</w:t>
      </w:r>
      <w:r>
        <w:t xml:space="preserve"> when a profile didn't respond within its 15-second timeout, and </w:t>
      </w:r>
      <w:r>
        <w:rPr>
          <w:rFonts w:ascii="Consolas" w:hAnsi="Consolas"/>
        </w:rPr>
        <w:t>const { company, location } = ...</w:t>
      </w:r>
      <w:r>
        <w:t xml:space="preserve"> destructuring </w:t>
      </w:r>
      <w:r>
        <w:rPr>
          <w:rFonts w:ascii="Consolas" w:hAnsi="Consolas"/>
        </w:rPr>
        <w:t>null</w:t>
      </w:r>
      <w:r>
        <w:t xml:space="preserve"> throws - aborting the entire run instead of just skipping that one unresponsive profile.</w:t>
      </w:r>
    </w:p>
    <w:p>
      <w:pPr>
        <w:pStyle w:val="ListBullet"/>
      </w:pPr>
      <w:r>
        <w:t xml:space="preserve">Fixed: the timeout path now resolves </w:t>
      </w:r>
      <w:r>
        <w:rPr>
          <w:rFonts w:ascii="Consolas" w:hAnsi="Consolas"/>
        </w:rPr>
        <w:t>{ company: null, location: null }</w:t>
      </w:r>
      <w:r>
        <w:t>, so one slow/unresponsive profile is skipped like any other miss and the run continues through the rest of the list.</w:t>
      </w:r>
    </w:p>
    <w:p>
      <w:pPr>
        <w:pStyle w:val="Heading1"/>
      </w:pPr>
      <w:r>
        <w:t>SalesTeam — v0.29.5</w:t>
      </w:r>
    </w:p>
    <w:p>
      <w:pPr>
        <w:pStyle w:val="Heading2"/>
      </w:pPr>
      <w:r>
        <w:t>New: Location Filter (by continent or country) + two more transparency rows on Prioritization Rules</w:t>
      </w:r>
    </w:p>
    <w:p>
      <w:pPr>
        <w:pStyle w:val="ListBullet"/>
      </w:pPr>
      <w:r>
        <w:t xml:space="preserve">Reported, with a real example: a PwC Switzerland lead scored Priority 3 instead of </w:t>
      </w:r>
      <w:r>
        <w:rPr>
          <w:rFonts w:ascii="Consolas" w:hAnsi="Consolas"/>
        </w:rPr>
        <w:t>Irrelevant</w:t>
      </w:r>
      <w:r>
        <w:t xml:space="preserve"> - a competitor, not a buyer. Also requested: "add a rule that puts a lead as Irrelevant because its location is outside the target geography (Switzerland)," configurable by continent or by country from Settings, which would also make a Topic's own location keywords unnecessary going forward.</w:t>
      </w:r>
    </w:p>
    <w:p>
      <w:pPr>
        <w:pStyle w:val="ListBullet"/>
      </w:pPr>
      <w:r>
        <w:t xml:space="preserve">New </w:t>
      </w:r>
      <w:r>
        <w:rPr>
          <w:b/>
        </w:rPr>
        <w:t>Location Filter</w:t>
      </w:r>
      <w:r>
        <w:t xml:space="preserve"> on Settings: Off / By continent (North America, Latin America, Europe including UK and Switzerland, Africa, Middle East, South East Asia) / By country (free-text list). A lead whose classified location doesn't match gets marked Irrelevant automatically - reviewable and reversible, exactly like Negative Topics, never a silent delete. A lead with no location yet, or text that can't be confidently classified, is never touched.</w:t>
      </w:r>
    </w:p>
    <w:p>
      <w:pPr>
        <w:pStyle w:val="ListBullet"/>
      </w:pPr>
      <w:r>
        <w:t>The six continents mirror standard Americas/EMEA/APAC sales territories, split one level further (per the user's own stated rationale); since they don't geographically cover the whole world on their own, the remaining regions (South/East/Central Asia, Oceania) fold into "South East Asia" rather than adding a seventh "Other" bucket.</w:t>
      </w:r>
    </w:p>
    <w:p>
      <w:pPr>
        <w:pStyle w:val="ListBullet"/>
      </w:pPr>
      <w:r>
        <w:t xml:space="preserve">"Extract Companies from Profiles" (v0.29.1) now also captures a person's stated location from the same profile visit, and automatically re-checks the Location Filter once the run finishes. A new standalone </w:t>
      </w:r>
      <w:r>
        <w:rPr>
          <w:b/>
        </w:rPr>
        <w:t>"Apply Location Filter"</w:t>
      </w:r>
      <w:r>
        <w:t xml:space="preserve"> button (Dashboard and Settings) re-checks on demand, e.g. after a Settings change.</w:t>
      </w:r>
    </w:p>
    <w:p>
      <w:pPr>
        <w:pStyle w:val="ListBullet"/>
      </w:pPr>
      <w:r>
        <w:t xml:space="preserve">The Prioritization Rules table (v0.29.4) now also lists </w:t>
      </w:r>
      <w:r>
        <w:rPr>
          <w:b/>
        </w:rPr>
        <w:t>Competitor Blocklist</w:t>
      </w:r>
      <w:r>
        <w:t xml:space="preserve"> and </w:t>
      </w:r>
      <w:r>
        <w:rPr>
          <w:b/>
        </w:rPr>
        <w:t>Location Filter</w:t>
      </w:r>
      <w:r>
        <w:t xml:space="preserve"> as two further rows, reflecting and toggling their real enabled state, for the same transparency reason as the four rules already there - both exclude a lead to Irrelevant outright rather than setting a priority level. The built-in Competitor Blocklist itself also gained PwC, KPMG, Accenture, McKinsey, and Bain for fresh installs (an existing, already-saved list needed the same firms added by hand).</w:t>
      </w:r>
    </w:p>
    <w:p>
      <w:pPr>
        <w:pStyle w:val="ListBullet"/>
      </w:pPr>
      <w:r>
        <w:t>Verified via harness: location classification against real strings seen this session (Zurich/Switzerland, Lahore/Pakistan, "Greater Zurich Area," USA, UAE, unparseable text), the filter's continent/country/off modes and no-location/unclassifiable-never-touched guarantee, composition with Negative Topics in both directions (neither auto-filter wrongly restores a lead the other still wants hidden), the extended profile scrape writing both company and location independently, and the Settings UI end-to-end (mode toggle, continent/country persistence, and the Prioritization Rules table's two new rows staying in sync with both the dedicated form and their own row checkbox).</w:t>
      </w:r>
    </w:p>
    <w:p>
      <w:pPr>
        <w:pStyle w:val="Heading2"/>
      </w:pPr>
      <w:r>
        <w:t>Fixed: "Extract Companies from Profiles" returning 0 companies on a real run</w:t>
      </w:r>
    </w:p>
    <w:p>
      <w:pPr>
        <w:pStyle w:val="ListBullet"/>
      </w:pPr>
      <w:r>
        <w:t>Reported with a real example: a live 20-profile run found 0 companies, including a profile independently confirmed to show one clearly ("The Bank of Punjab"). Diagnosed from a real DOM sample the user provided.</w:t>
      </w:r>
    </w:p>
    <w:p>
      <w:pPr>
        <w:pStyle w:val="ListBullet"/>
      </w:pPr>
      <w:r>
        <w:rPr>
          <w:b/>
        </w:rPr>
        <w:t>Root cause 1</w:t>
      </w:r>
      <w:r>
        <w:t>: LinkedIn's current profile page is a heavily client-rendered app with no static markup - its Experience section hydrates in after the page's own load event, which is when the extraction script previously ran, once, with no retry. It now polls for up to ~6 seconds for the section to actually appear before giving up.</w:t>
      </w:r>
    </w:p>
    <w:p>
      <w:pPr>
        <w:pStyle w:val="ListBullet"/>
      </w:pPr>
      <w:r>
        <w:rPr>
          <w:b/>
        </w:rPr>
        <w:t>Root cause 2</w:t>
      </w:r>
      <w:r>
        <w:t>: the company-page link wraps both the job title and the company name as one block of text, so reading the whole link's text returned them run together (e.g. "Data AnalystThe Bank of Punjab · Full-time"). It now reads the specific line that holds the company name and strips the trailing employment-type suffix.</w:t>
      </w:r>
    </w:p>
    <w:p>
      <w:pPr>
        <w:pStyle w:val="ListBullet"/>
      </w:pPr>
      <w:r>
        <w:t>Also hardened the Experience-section lookup itself to anchor on the section's own literal "Experience" heading text, rather than guessing at an id/class - a more durable marker against this app's generated ids.</w:t>
      </w:r>
    </w:p>
    <w:p>
      <w:pPr>
        <w:pStyle w:val="ListBullet"/>
      </w:pPr>
      <w:r>
        <w:t>Verified via harness against the real DOM sample provided (correct company extracted, not concatenated with the title; a deliberately-planted "Switzerland" mention inside the Experience section still correctly excluded from location) and a simulated 1.5s hydration delay (confirmed the extractor waits for and finds the late-arriving content instead of giving up instantly).</w:t>
      </w:r>
    </w:p>
    <w:p>
      <w:pPr>
        <w:pStyle w:val="Heading1"/>
      </w:pPr>
      <w:r>
        <w:t>SalesTeam — v0.29.4</w:t>
      </w:r>
    </w:p>
    <w:p>
      <w:pPr>
        <w:pStyle w:val="Heading2"/>
      </w:pPr>
      <w:r>
        <w:t>New: configurable Prioritization Rules table on Settings</w:t>
      </w:r>
    </w:p>
    <w:p>
      <w:pPr>
        <w:pStyle w:val="ListBullet"/>
      </w:pPr>
      <w:r>
        <w:t>Requested: "Can we store, and also display in settings, the rules for prioritization? This way, the user can also see what is driving the prioritization and can also decide to disable any of them." Also asked for the Sales Mentor to always remain the base decision - these rules should only ever constrain or override it, never replace it, and it can't itself be disabled.</w:t>
      </w:r>
    </w:p>
    <w:p>
      <w:pPr>
        <w:pStyle w:val="ListBullet"/>
      </w:pPr>
      <w:r>
        <w:t>The four deterministic rules added in v0.29.2 (Job company cap, Post title match, Post topic match, Post company floor) are now data-driven instead of hardcoded constants, and shown as a real table on Settings: Rule, Description, Ceiling, Floor, Decisive, Enabled - each rule occupies exactly one of the three value columns, matching its fixed effect type.</w:t>
      </w:r>
    </w:p>
    <w:p>
      <w:pPr>
        <w:pStyle w:val="ListBullet"/>
      </w:pPr>
      <w:r>
        <w:t>A rule's description and effect type are fixed in code and never stored or edited - only its value and enabled state are user-adjustable, so a saved change can never drift into describing behavior the code doesn't actually implement.</w:t>
      </w:r>
    </w:p>
    <w:p>
      <w:pPr>
        <w:pStyle w:val="ListBullet"/>
      </w:pPr>
      <w:r>
        <w:t>Disabling a rule leaves those leads to the Sales Mentor's own judgment as a plain signal, exactly like a non-qualifying company match already works. The Mentor's own judgment is always the base decision for every lead and can't itself be disabled.</w:t>
      </w:r>
    </w:p>
    <w:p>
      <w:pPr>
        <w:pStyle w:val="ListBullet"/>
      </w:pPr>
      <w:r>
        <w:t>Verified via harness: changing a rule's value takes effect immediately (including a live example - editing the Job company cap from 3 to 4 and confirming the next partition call reflects it), disabling a rule correctly routes those leads to the AI-signal path instead of auto-prioritizing them, and the Settings UI's number/checkbox inputs round-trip correctly (including rejecting an out-of-range value and reverting the input).</w:t>
      </w:r>
    </w:p>
    <w:p>
      <w:pPr>
        <w:pStyle w:val="Heading1"/>
      </w:pPr>
      <w:r>
        <w:t>SalesTeam — v0.29.3</w:t>
      </w:r>
    </w:p>
    <w:p>
      <w:pPr>
        <w:pStyle w:val="Heading2"/>
      </w:pPr>
      <w:r>
        <w:t>Changed: Target Accounts Explorer gets all 44 company columns, filtering, and full sub-tables</w:t>
      </w:r>
    </w:p>
    <w:p>
      <w:pPr>
        <w:pStyle w:val="ListBullet"/>
      </w:pPr>
      <w:r>
        <w:t>Reported: "Columns should support filtering - example: I would almost always want to filter out the companies with AI Priority containing 'Insufficient Evidence'" and "Many columns in the main sheet (Companies) are missing from the excel."</w:t>
      </w:r>
    </w:p>
    <w:p>
      <w:pPr>
        <w:pStyle w:val="ListBullet"/>
      </w:pPr>
      <w:r>
        <w:t xml:space="preserve">The master table now exposes every Companies-sheet field as a real, toggleable column (43 columns covering all 44 raw fields - the two currency fields are folded into their paired revenue column's display). Twelve start visible: Company, Industry, Type, Global/Swiss Employees, Global/Swiss Revenue, AI Score, AI Priority, Evidence Coverage, Research Status, and (newly promoted to the main table) Priority Rationale. The rest start hidden, one click away via the same </w:t>
      </w:r>
      <w:r>
        <w:rPr>
          <w:b/>
        </w:rPr>
        <w:t>Columns</w:t>
      </w:r>
      <w:r>
        <w:t xml:space="preserve"> button and per-column </w:t>
      </w:r>
      <w:r>
        <w:rPr>
          <w:b/>
        </w:rPr>
        <w:t>"Hide This Column"</w:t>
      </w:r>
      <w:r>
        <w:t xml:space="preserve"> item already built for the Dashboard (v0.28.6).</w:t>
      </w:r>
    </w:p>
    <w:p>
      <w:pPr>
        <w:pStyle w:val="ListBullet"/>
      </w:pPr>
      <w:r>
        <w:t xml:space="preserve">New per-column filtering, including an </w:t>
      </w:r>
      <w:r>
        <w:rPr>
          <w:b/>
        </w:rPr>
        <w:t>exclude mode</w:t>
      </w:r>
      <w:r>
        <w:t xml:space="preserve"> - a checkbox next to each column's text filter to hide matching rows instead of narrowing to them, so filtering out "Insufficient Evidence" (409 of 500 companies) is one click.</w:t>
      </w:r>
    </w:p>
    <w:p>
      <w:pPr>
        <w:pStyle w:val="ListBullet"/>
      </w:pPr>
      <w:r>
        <w:t>The Contacts and AI Initiatives sub-tables in a company's detail panel now show every column of those sheets, not a curated subset.</w:t>
      </w:r>
    </w:p>
    <w:p>
      <w:pPr>
        <w:pStyle w:val="ListBullet"/>
      </w:pPr>
      <w:r>
        <w:t>Verified via harness: default column set and full 43-column availability, exclude-mode filtering (confirmed a company correctly disappears/reappears), the Columns panel toggling a hidden column on, and both expanded sub-tables rendering all their columns correctly.</w:t>
      </w:r>
    </w:p>
    <w:p>
      <w:pPr>
        <w:pStyle w:val="Heading1"/>
      </w:pPr>
      <w:r>
        <w:t>SalesTeam — v0.29.2</w:t>
      </w:r>
    </w:p>
    <w:p>
      <w:pPr>
        <w:pStyle w:val="Heading2"/>
      </w:pPr>
      <w:r>
        <w:t>Changed: sharper, fully deterministic Target Account priority rules</w:t>
      </w:r>
    </w:p>
    <w:p>
      <w:pPr>
        <w:pStyle w:val="ListBullet"/>
      </w:pPr>
      <w:r>
        <w:t>Reported: even after v0.28.5 (Job leads no longer forced to P1), Job listings were still routinely outranking real people because their conservative-but-still-AI-judged signal could land anywhere. Also asked for Post leads to be judged on more than just the company - a real decision-maker's own title, or the topic that surfaced them, should matter too - and for all of it to be transparent, not just an AI black box.</w:t>
      </w:r>
    </w:p>
    <w:p>
      <w:pPr>
        <w:pStyle w:val="ListBullet"/>
      </w:pPr>
      <w:r>
        <w:rPr>
          <w:b/>
        </w:rPr>
        <w:t>Job leads at a qualifying (70+, non-Provisional) company are now fixed at Priority 3, full stop</w:t>
      </w:r>
      <w:r>
        <w:t xml:space="preserve"> - no AI call involved, never better regardless of the ad's own content, since there's no individual to contact and nothing else to weigh.</w:t>
      </w:r>
    </w:p>
    <w:p>
      <w:pPr>
        <w:pStyle w:val="ListBullet"/>
      </w:pPr>
      <w:r>
        <w:rPr>
          <w:b/>
        </w:rPr>
        <w:t>Post leads (including in-post job ads) get an automatic Priority 1</w:t>
      </w:r>
      <w:r>
        <w:t xml:space="preserve"> when the poster's own headline names a decision-maker role (CTO, CIO, CAIO, CDO and spelled-out forms, Head/VP of AI, Head/VP of Digital Transformation, Head/VP of Automation, Head/VP of Innovation) or the lead was found via a topic named "AI Transformation" - also fixed, no AI call, so the reason is always an exact sentence naming which condition fired.</w:t>
      </w:r>
    </w:p>
    <w:p>
      <w:pPr>
        <w:pStyle w:val="ListBullet"/>
      </w:pPr>
      <w:r>
        <w:rPr>
          <w:b/>
        </w:rPr>
        <w:t>Post leads that qualify without a title/topic match get a floor of Priority 2</w:t>
      </w:r>
      <w:r>
        <w:t xml:space="preserve"> - still sent to the Sales Mentor for judgment (it can still say P1 if the content itself is strong), but the returned priority is clamped up to 2 if the model said worse, with the clamp stated plainly in the reason.</w:t>
      </w:r>
    </w:p>
    <w:p>
      <w:pPr>
        <w:pStyle w:val="ListBullet"/>
      </w:pPr>
      <w:r>
        <w:t>Provisional/below-threshold matches on either lead type are unaffected - still just a soft signal into the existing AI pass, unchanged from v0.28.4/v0.28.5.</w:t>
      </w:r>
    </w:p>
    <w:p>
      <w:pPr>
        <w:pStyle w:val="ListBullet"/>
      </w:pPr>
      <w:r>
        <w:t>Verified via harness: all five new/changed paths (Job fixed-P3, Post title-match, Post topic-match, Post floor-clamp when the AI scores low, Post floor-clamp correctly *not* firing when the AI already meets it) plus the untouched Provisional soft-signal path - 17 assertions, all passing.</w:t>
      </w:r>
    </w:p>
    <w:p>
      <w:pPr>
        <w:pStyle w:val="Heading1"/>
      </w:pPr>
      <w:r>
        <w:t>SalesTeam — v0.29.1</w:t>
      </w:r>
    </w:p>
    <w:p>
      <w:pPr>
        <w:pStyle w:val="Heading2"/>
      </w:pPr>
      <w:r>
        <w:t>New (opt-in): Extract Companies from Profiles</w:t>
      </w:r>
    </w:p>
    <w:p>
      <w:pPr>
        <w:pStyle w:val="ListBullet"/>
      </w:pPr>
      <w:r>
        <w:t>Reported with a real example: "Extract Companies" found 0 companies for a batch of Post leads, but a couple of those posters clearly show a real employer on their actual LinkedIn profile (e.g. Ameer Hamza → The Bank of Punjab) - just not in their headline text, which is all the search-results-feed scrape ever sees. The AI extraction step can only find what's already in the scraped headline; it has no access to a page never fetched.</w:t>
      </w:r>
    </w:p>
    <w:p>
      <w:pPr>
        <w:pStyle w:val="ListBullet"/>
      </w:pPr>
      <w:r>
        <w:t xml:space="preserve">New Dashboard button, </w:t>
      </w:r>
      <w:r>
        <w:rPr>
          <w:b/>
        </w:rPr>
        <w:t>"Extract Companies from Profiles…"</w:t>
      </w:r>
      <w:r>
        <w:t>, separate from the existing headline-based one: visits each remaining company-less Post lead's own profile page, one at a time, in a background tab, looking for their current employer. Confirms first, naming exactly how many profiles it's about to visit and a rough time estimate.</w:t>
      </w:r>
    </w:p>
    <w:p>
      <w:pPr>
        <w:pStyle w:val="ListBullet"/>
      </w:pPr>
      <w:r>
        <w:t xml:space="preserve">Deliberately </w:t>
      </w:r>
      <w:r>
        <w:rPr>
          <w:b/>
        </w:rPr>
        <w:t>not</w:t>
      </w:r>
      <w:r>
        <w:t xml:space="preserve"> part of the automatic per-scan pipeline, and deliberately paced with a randomized 4-9s delay between visits (not a fixed bot-like interval) - individually visiting profile pages is a meaningfully bigger LinkedIn scraping footprint than reading a search-results feed, so this stays a manual, explicit, opt-in action. Each lead is only ever visited once, the same way headline extraction already never re-touches a lead that already has a company.</w:t>
      </w:r>
    </w:p>
    <w:p>
      <w:pPr>
        <w:pStyle w:val="ListBullet"/>
      </w:pPr>
      <w:r>
        <w:t>New content script (</w:t>
      </w:r>
      <w:r>
        <w:rPr>
          <w:rFonts w:ascii="Consolas" w:hAnsi="Consolas"/>
        </w:rPr>
        <w:t>profile-content-script.js</w:t>
      </w:r>
      <w:r>
        <w:t xml:space="preserve">, matches </w:t>
      </w:r>
      <w:r>
        <w:rPr>
          <w:rFonts w:ascii="Consolas" w:hAnsi="Consolas"/>
        </w:rPr>
        <w:t>linkedin.com/in/*</w:t>
      </w:r>
      <w:r>
        <w:t>) only ever runs during this explicit action (gated on a storage flag), so a profile visited during ordinary browsing is never scraped.</w:t>
      </w:r>
    </w:p>
    <w:p>
      <w:pPr>
        <w:pStyle w:val="ListBullet"/>
      </w:pPr>
      <w:r>
        <w:rPr>
          <w:b/>
        </w:rPr>
        <w:t>Known limitation</w:t>
      </w:r>
      <w:r>
        <w:t>: this session's tooling has no authenticated LinkedIn session, so the new scraping selectors could not be verified against a real, live profile page before shipping - unlike everything else this session, which was fully harness-tested. The orchestration (confirmation, pacing, tab lifecycle, writing results) was fully verified; the actual DOM selectors are a first attempt and may need a live-tuning pass.</w:t>
      </w:r>
    </w:p>
    <w:p>
      <w:pPr>
        <w:pStyle w:val="Heading1"/>
      </w:pPr>
      <w:r>
        <w:t>SalesTeam — v0.29.0</w:t>
      </w:r>
    </w:p>
    <w:p>
      <w:pPr>
        <w:pStyle w:val="Heading2"/>
      </w:pPr>
      <w:r>
        <w:t>New: Target Accounts Explorer - browse the full company workbook</w:t>
      </w:r>
    </w:p>
    <w:p>
      <w:pPr>
        <w:pStyle w:val="ListBullet"/>
      </w:pPr>
      <w:r>
        <w:t>Requested: the lightweight Target Accounts import (v0.28.0) only ever kept a score/label/top-initiative slice of the workbook - the user wanted to actually see the full data: every company, its known contacts, and its AI initiatives, linked the same way the workbook itself links them (via Company_ID).</w:t>
      </w:r>
    </w:p>
    <w:p>
      <w:pPr>
        <w:pStyle w:val="ListBullet"/>
      </w:pPr>
      <w:r>
        <w:t>One import now populates two datasets from the same file pick: the existing lightweight map that drives auto-prioritization, and a new full relational dataset (Companies/Contacts/AI_Initiatives/AI_Investment/Sources) for browsing.</w:t>
      </w:r>
    </w:p>
    <w:p>
      <w:pPr>
        <w:pStyle w:val="ListBullet"/>
      </w:pPr>
      <w:r>
        <w:t xml:space="preserve">New </w:t>
      </w:r>
      <w:r>
        <w:rPr>
          <w:b/>
        </w:rPr>
        <w:t>"Target Accounts ↗"</w:t>
      </w:r>
      <w:r>
        <w:t xml:space="preserve"> page (button next to Activity Log in the side panel): a sortable/filterable Companies table; click a row to expand it and see its full record plus its related Contacts and AI Initiatives (and AI Investment/Sources when present), filtered by Company_ID.</w:t>
      </w:r>
    </w:p>
    <w:p>
      <w:pPr>
        <w:pStyle w:val="ListBullet"/>
      </w:pPr>
      <w:r>
        <w:rPr>
          <w:rFonts w:ascii="Consolas" w:hAnsi="Consolas"/>
        </w:rPr>
        <w:t>code/xlsx-lite.js</w:t>
      </w:r>
      <w:r>
        <w:t xml:space="preserve"> gained a generic per-sheet reader (keeps every column, camelCased) alongside the existing six-column Companies-only one, so the full workbook - not just a fixed handful of fields - is available in the browser without a third-party parsing library.</w:t>
      </w:r>
    </w:p>
    <w:p>
      <w:pPr>
        <w:pStyle w:val="ListBullet"/>
      </w:pPr>
      <w:r>
        <w:t xml:space="preserve">Deliberately not bundled into Settings export/import - that data is small, but the full workbook (~700 rows across five sheets) would otherwise get rewritten into every automatic pre-scan backup. Re-picking the same </w:t>
      </w:r>
      <w:r>
        <w:rPr>
          <w:rFonts w:ascii="Consolas" w:hAnsi="Consolas"/>
        </w:rPr>
        <w:t>.xlsx</w:t>
      </w:r>
      <w:r>
        <w:t xml:space="preserve"> file in Settings is the recovery path if storage is ever wiped.</w:t>
      </w:r>
    </w:p>
    <w:p>
      <w:pPr>
        <w:pStyle w:val="ListBullet"/>
      </w:pPr>
      <w:r>
        <w:t>Verified: parsed the real 500-company workbook end-to-end (500/43/91/7/116 rows across all five sheets, matching ground truth exactly) and confirmed the Settings import path populates both datasets from one file pick; harness-tested the new page's sorting, search filtering, and company → contacts/initiatives drill-down against seeded data.</w:t>
      </w:r>
    </w:p>
    <w:p>
      <w:pPr>
        <w:pStyle w:val="Heading1"/>
      </w:pPr>
      <w:r>
        <w:t>SalesTeam — v0.28.6</w:t>
      </w:r>
    </w:p>
    <w:p>
      <w:pPr>
        <w:pStyle w:val="Heading2"/>
      </w:pPr>
      <w:r>
        <w:t>New: show/hide Dashboard columns (Excel-style)</w:t>
      </w:r>
    </w:p>
    <w:p>
      <w:pPr>
        <w:pStyle w:val="ListBullet"/>
      </w:pPr>
      <w:r>
        <w:t>Requested: the growing column count (Matched Keywords, Company, Priority Reason, etc.) meant the table no longer fit on screen without scrolling right.</w:t>
      </w:r>
    </w:p>
    <w:p>
      <w:pPr>
        <w:pStyle w:val="ListBullet"/>
      </w:pPr>
      <w:r>
        <w:t xml:space="preserve">New </w:t>
      </w:r>
      <w:r>
        <w:rPr>
          <w:b/>
        </w:rPr>
        <w:t>"Columns"</w:t>
      </w:r>
      <w:r>
        <w:t xml:space="preserve"> button (next to Group by Company) opens a checklist of every column - checked means visible. Each column's existing sort/filter dropdown also gets a quick </w:t>
      </w:r>
      <w:r>
        <w:rPr>
          <w:b/>
        </w:rPr>
        <w:t>"Hide This Column"</w:t>
      </w:r>
      <w:r>
        <w:t xml:space="preserve"> item.</w:t>
      </w:r>
    </w:p>
    <w:p>
      <w:pPr>
        <w:pStyle w:val="ListBullet"/>
      </w:pPr>
      <w:r>
        <w:t>At least one column always stays visible - the last one can't be hidden, so there's never a dead end with no menu left to bring anything back from.</w:t>
      </w:r>
    </w:p>
    <w:p>
      <w:pPr>
        <w:pStyle w:val="ListBullet"/>
      </w:pPr>
      <w:r>
        <w:t>A hidden column's width and any active filter are preserved and just re-apply once it's shown again. Visibility is remembered per-browser, same as column widths.</w:t>
      </w:r>
    </w:p>
    <w:p>
      <w:pPr>
        <w:pStyle w:val="ListBullet"/>
      </w:pPr>
      <w:r>
        <w:t>Verified via harness: hiding/showing a column via both the panel and the per-column shortcut correctly updates the header, colgroup, and every row in lockstep; the choice survives a page reload; attempting to hide the last visible column is a no-op and the checkbox correctly stays checked.</w:t>
      </w:r>
    </w:p>
    <w:p>
      <w:pPr>
        <w:pStyle w:val="Heading1"/>
      </w:pPr>
      <w:r>
        <w:t>SalesTeam — v0.28.5</w:t>
      </w:r>
    </w:p>
    <w:p>
      <w:pPr>
        <w:pStyle w:val="Heading2"/>
      </w:pPr>
      <w:r>
        <w:t>Fixed: Job listings no longer get an automatic P1/P2 purely from their employer's Target Account score</w:t>
      </w:r>
    </w:p>
    <w:p>
      <w:pPr>
        <w:pStyle w:val="ListBullet"/>
      </w:pPr>
      <w:r>
        <w:t>Reported: the top-priority leads were nearly all Job listings, boosted purely by their employer's score even though a job ad's "creator" is the company itself, not a real, contactable person - and the ad typically says nothing beyond the hiring itself. A Post lead is different: there's a real, named individual to follow up with, sometimes a key role (CTO/CIO/Head of AI) in their own right - a genuinely strong lead.</w:t>
      </w:r>
    </w:p>
    <w:p>
      <w:pPr>
        <w:pStyle w:val="ListBullet"/>
      </w:pPr>
      <w:r>
        <w:t>Job leads no longer get the deterministic Priority 1 override at all, regardless of how confidently their company matches. A Job lead's company match - confident or not - is now always routed to the Sales Mentor as a signal instead, with explicit instructions to weigh it much more conservatively than a Post's: roughly one priority level of lift over what the ad's own content alone would justify, not a jump straight to 1 or 2 on the company's strength alone. Post leads are unaffected - a confident match still gets the deterministic Priority 1, since there's a real person to act on.</w:t>
      </w:r>
    </w:p>
    <w:p>
      <w:pPr>
        <w:pStyle w:val="ListBullet"/>
      </w:pPr>
      <w:r>
        <w:t>Verified via harness: a Post and a Job lead at the same confidently-scored company are partitioned differently - only the Post gets the hard override; the Job lead is routed to the AI path with the signal still attached.</w:t>
      </w:r>
    </w:p>
    <w:p>
      <w:pPr>
        <w:pStyle w:val="Heading1"/>
      </w:pPr>
      <w:r>
        <w:t>SalesTeam — v0.28.4</w:t>
      </w:r>
    </w:p>
    <w:p>
      <w:pPr>
        <w:pStyle w:val="Heading2"/>
      </w:pPr>
      <w:r>
        <w:t>Changed: Priority reasons are now visible/copyable, and always name a Target Account signal</w:t>
      </w:r>
    </w:p>
    <w:p>
      <w:pPr>
        <w:pStyle w:val="ListBullet"/>
      </w:pPr>
      <w:r>
        <w:t>Reported after running Re-score All Priorities: "I do not understand most of the tool tips for the priorities" and "since the tool tips reasons are not a column in the table, I cannot copy paste it or screenshot them" - the reason was only ever shown as a native hover tooltip on the priority pill, which can't be selected, copied, or captured cleanly.</w:t>
      </w:r>
    </w:p>
    <w:p>
      <w:pPr>
        <w:pStyle w:val="ListBullet"/>
      </w:pPr>
      <w:r>
        <w:t xml:space="preserve">New </w:t>
      </w:r>
      <w:r>
        <w:rPr>
          <w:b/>
        </w:rPr>
        <w:t>Priority Reason</w:t>
      </w:r>
      <w:r>
        <w:t xml:space="preserve"> column on the Dashboard table - the same text as the tooltip, but real, selectable content with the same 3-line clamp/click-to-expand as the Content column. Also added to both CSV exports.</w:t>
      </w:r>
    </w:p>
    <w:p>
      <w:pPr>
        <w:pStyle w:val="ListBullet"/>
      </w:pPr>
      <w:r>
        <w:t xml:space="preserve">Found and fixed the actual root cause of the confusing tooltips: for a lead that only had a *soft* Target Account signal (Provisional label, or below the score threshold - see 6.11), the Sales Mentor was merely *told* to mention it in its own reason text when relevant, but that's free-text AI writing, not a guaranteed template - it didn't reliably say so, making it look like the Excel data wasn't being used at all even when it was. Every AI-returned priority for a signaled lead now gets a fixed </w:t>
      </w:r>
      <w:r>
        <w:rPr>
          <w:rFonts w:ascii="Consolas" w:hAnsi="Consolas"/>
        </w:rPr>
        <w:t>[Target Account signal: Company scored N/100 (Label)]</w:t>
      </w:r>
      <w:r>
        <w:t xml:space="preserve"> tag deterministically prepended to its reason, regardless of the model's own phrasing - the connection to the workbook is now always visible.</w:t>
      </w:r>
    </w:p>
    <w:p>
      <w:pPr>
        <w:pStyle w:val="ListBullet"/>
      </w:pPr>
      <w:r>
        <w:t>Verified via harness: a lead with a signal gets the fixed tag prepended ahead of the AI's own reason; a lead without one is completely unaffected.</w:t>
      </w:r>
    </w:p>
    <w:p>
      <w:pPr>
        <w:pStyle w:val="Heading1"/>
      </w:pPr>
      <w:r>
        <w:t>SalesTeam — v0.28.3</w:t>
      </w:r>
    </w:p>
    <w:p>
      <w:pPr>
        <w:pStyle w:val="Heading2"/>
      </w:pPr>
      <w:r>
        <w:t>New: warns when the extension has data but no Anthropic API key configured</w:t>
      </w:r>
    </w:p>
    <w:p>
      <w:pPr>
        <w:pStyle w:val="ListBullet"/>
      </w:pPr>
      <w:r>
        <w:t>Root-caused a real incident: after v0.27.0's folder move wiped storage (see v0.27.1), the Settings backup the user restored brought Topics and leads back but not the Anthropic API key - it's deliberately excluded from every automatic backup, and opt-in (behind a confirmation) on a manual export, so a plain-text secret is never included by default. The key stayed empty from that point on, silently breaking company extraction, prioritization, Draft Message, and both Advisors chats - each only said so when actually clicked ("Add an Anthropic API key on the Settings page first"), with nothing surfacing the gap up front. This is the same category of problem the v0.27.1 empty-state banner addressed, just for a different field.</w:t>
      </w:r>
    </w:p>
    <w:p>
      <w:pPr>
        <w:pStyle w:val="ListBullet"/>
      </w:pPr>
      <w:r>
        <w:t>Added a second, separate side-panel banner: shown whenever there are real Topics/leads but no API key configured, naming exactly which features need it and pointing at Settings. Deliberately only shown once there's real data, so it doesn't duplicate the existing empty-install banner on a genuinely fresh install (that one already covers "add a key" as part of first-time setup).</w:t>
      </w:r>
    </w:p>
    <w:p>
      <w:pPr>
        <w:pStyle w:val="ListBullet"/>
      </w:pPr>
      <w:r>
        <w:t>Verified via harness across three scenarios: data + no key (new banner only), data + key (neither banner), and a fresh install with nothing at all (only the original empty-state banner, not both).</w:t>
      </w:r>
    </w:p>
    <w:p>
      <w:pPr>
        <w:pStyle w:val="Heading1"/>
      </w:pPr>
      <w:r>
        <w:t>SalesTeam — v0.28.2</w:t>
      </w:r>
    </w:p>
    <w:p>
      <w:pPr>
        <w:pStyle w:val="Heading2"/>
      </w:pPr>
      <w:r>
        <w:t>Fixed: Target Account matches now also apply via Prioritize Unscored/Re-score All Priorities</w:t>
      </w:r>
    </w:p>
    <w:p>
      <w:pPr>
        <w:pStyle w:val="ListBullet"/>
      </w:pPr>
      <w:r>
        <w:t>Reported: after importing the Target Accounts workbook, clicking "Re-score All Priorities" on the Dashboard didn't apply the new company priorities - only a fresh scan did, since the Target Account matching logic only lived inside background.js's scan flow.</w:t>
      </w:r>
    </w:p>
    <w:p>
      <w:pPr>
        <w:pStyle w:val="ListBullet"/>
      </w:pPr>
      <w:r>
        <w:t>Both "Prioritize Unscored Leads" and "Re-score All Priorities" now run the same Target Account check first (</w:t>
      </w:r>
      <w:r>
        <w:rPr>
          <w:rFonts w:ascii="Consolas" w:hAnsi="Consolas"/>
        </w:rPr>
        <w:t>partitionLeadsByTargetAccount</w:t>
      </w:r>
      <w:r>
        <w:t xml:space="preserve">, new shared function in </w:t>
      </w:r>
      <w:r>
        <w:rPr>
          <w:rFonts w:ascii="Consolas" w:hAnsi="Consolas"/>
        </w:rPr>
        <w:t>storage.js</w:t>
      </w:r>
      <w:r>
        <w:t>): a confidently-scored match gets Priority 1 immediately, with no AI call and no scan needed; everything else still goes to the Sales Mentor, with a softer match (if any) folded in as a signal, exactly like a scan already did. Importing or updating the Target Accounts list now retroactively re-prioritizes existing leads on demand.</w:t>
      </w:r>
    </w:p>
    <w:p>
      <w:pPr>
        <w:pStyle w:val="ListBullet"/>
      </w:pPr>
      <w:r>
        <w:t xml:space="preserve">Found and fixed a real bug in the same code path while refactoring it: the "soft signal" case was mutating the actual stored lead object before sending it to the AI, so a transient </w:t>
      </w:r>
      <w:r>
        <w:rPr>
          <w:rFonts w:ascii="Consolas" w:hAnsi="Consolas"/>
        </w:rPr>
        <w:t>targetAccountSignal</w:t>
      </w:r>
      <w:r>
        <w:t xml:space="preserve"> hint was ending up permanently saved on the lead. It's now attached to a throwaway clone instead - verified via a direct test that the original stored object is untouched after re-scoring.</w:t>
      </w:r>
    </w:p>
    <w:p>
      <w:pPr>
        <w:pStyle w:val="ListBullet"/>
      </w:pPr>
      <w:r>
        <w:t xml:space="preserve">Also gives a lead auto-prioritized via either Dashboard button the same </w:t>
      </w:r>
      <w:r>
        <w:rPr>
          <w:rFonts w:ascii="Consolas" w:hAnsi="Consolas"/>
        </w:rPr>
        <w:t>targetAccountMatch: true</w:t>
      </w:r>
      <w:r>
        <w:t xml:space="preserve"> flag a scan-time match already got, so it stays distinguishable from a Mentor-scored lead regardless of which of the three paths set it.</w:t>
      </w:r>
    </w:p>
    <w:p>
      <w:pPr>
        <w:pStyle w:val="ListBullet"/>
      </w:pPr>
      <w:r>
        <w:t>Verified via browser harness: re-scoring a seeded batch (one confident match, one Provisional match, one non-match) sets Priority 1 immediately and correctly on the confident match with no API key required, leaves the Provisional one for the AI path, and leaves the non-match untouched; confirmed the original lead object is never mutated by the soft-signal path.</w:t>
      </w:r>
    </w:p>
    <w:p>
      <w:pPr>
        <w:pStyle w:val="Heading1"/>
      </w:pPr>
      <w:r>
        <w:t>SalesTeam — v0.28.1</w:t>
      </w:r>
    </w:p>
    <w:p>
      <w:pPr>
        <w:pStyle w:val="Heading2"/>
      </w:pPr>
      <w:r>
        <w:t>Changed: Target Accounts now imports the .xlsx workbook directly - no conversion step</w:t>
      </w:r>
    </w:p>
    <w:p>
      <w:pPr>
        <w:pStyle w:val="ListBullet"/>
      </w:pPr>
      <w:r>
        <w:t xml:space="preserve">Reported right after v0.28.0 shipped: pointing the "Import Target Accounts" file picker at the .xlsx workbook showed no files, since the button only accepted </w:t>
      </w:r>
      <w:r>
        <w:rPr>
          <w:rFonts w:ascii="Consolas" w:hAnsi="Consolas"/>
        </w:rPr>
        <w:t>.json</w:t>
      </w:r>
      <w:r>
        <w:t xml:space="preserve"> - the intended flow was to run </w:t>
      </w:r>
      <w:r>
        <w:rPr>
          <w:rFonts w:ascii="Consolas" w:hAnsi="Consolas"/>
        </w:rPr>
        <w:t>convert_target_accounts.py</w:t>
      </w:r>
      <w:r>
        <w:t xml:space="preserve"> first, but that's an easy step to forget or not know how to run, especially without Claude Code open.</w:t>
      </w:r>
    </w:p>
    <w:p>
      <w:pPr>
        <w:pStyle w:val="ListBullet"/>
      </w:pPr>
      <w:r>
        <w:t xml:space="preserve">Removed that step entirely. New </w:t>
      </w:r>
      <w:r>
        <w:rPr>
          <w:rFonts w:ascii="Consolas" w:hAnsi="Consolas"/>
        </w:rPr>
        <w:t>code/xlsx-lite.js</w:t>
      </w:r>
      <w:r>
        <w:t xml:space="preserve"> is a small, dependency-free in-browser </w:t>
      </w:r>
      <w:r>
        <w:rPr>
          <w:rFonts w:ascii="Consolas" w:hAnsi="Consolas"/>
        </w:rPr>
        <w:t>.xlsx</w:t>
      </w:r>
      <w:r>
        <w:t xml:space="preserve"> reader purpose-built for this one workbook: it unzips the file with the browser's native </w:t>
      </w:r>
      <w:r>
        <w:rPr>
          <w:rFonts w:ascii="Consolas" w:hAnsi="Consolas"/>
        </w:rPr>
        <w:t>DecompressionStream</w:t>
      </w:r>
      <w:r>
        <w:t xml:space="preserve"> and reads the </w:t>
      </w:r>
      <w:r>
        <w:rPr>
          <w:rFonts w:ascii="Consolas" w:hAnsi="Consolas"/>
        </w:rPr>
        <w:t>Companies</w:t>
      </w:r>
      <w:r>
        <w:t xml:space="preserve"> sheet's XML with the native </w:t>
      </w:r>
      <w:r>
        <w:rPr>
          <w:rFonts w:ascii="Consolas" w:hAnsi="Consolas"/>
        </w:rPr>
        <w:t>DOMParser</w:t>
      </w:r>
      <w:r>
        <w:t xml:space="preserve"> - no third-party parsing library added to an extension that already holds LinkedIn/Anthropic host permissions.</w:t>
      </w:r>
    </w:p>
    <w:p>
      <w:pPr>
        <w:pStyle w:val="ListBullet"/>
      </w:pPr>
      <w:r>
        <w:t xml:space="preserve">The Import button now accepts </w:t>
      </w:r>
      <w:r>
        <w:rPr>
          <w:rFonts w:ascii="Consolas" w:hAnsi="Consolas"/>
        </w:rPr>
        <w:t>.xlsx</w:t>
      </w:r>
      <w:r>
        <w:t xml:space="preserve"> directly (still also accepts the old </w:t>
      </w:r>
      <w:r>
        <w:rPr>
          <w:rFonts w:ascii="Consolas" w:hAnsi="Consolas"/>
        </w:rPr>
        <w:t>.json</w:t>
      </w:r>
      <w:r>
        <w:t xml:space="preserve"> export, for anyone who kept using the Python script). </w:t>
      </w:r>
      <w:r>
        <w:rPr>
          <w:rFonts w:ascii="Consolas" w:hAnsi="Consolas"/>
        </w:rPr>
        <w:t>code/convert_target_accounts.py</w:t>
      </w:r>
      <w:r>
        <w:t xml:space="preserve"> still works as an optional offline/CLI path, just no longer required.</w:t>
      </w:r>
    </w:p>
    <w:p>
      <w:pPr>
        <w:pStyle w:val="ListBullet"/>
      </w:pPr>
      <w:r>
        <w:t>One real bug found and fixed along the way: the actual workbook uses a non-default XML namespace prefix (</w:t>
      </w:r>
      <w:r>
        <w:rPr>
          <w:rFonts w:ascii="Consolas" w:hAnsi="Consolas"/>
        </w:rPr>
        <w:t>&lt;x:sheet&gt;</w:t>
      </w:r>
      <w:r>
        <w:t xml:space="preserve"> rather than </w:t>
      </w:r>
      <w:r>
        <w:rPr>
          <w:rFonts w:ascii="Consolas" w:hAnsi="Consolas"/>
        </w:rPr>
        <w:t>&lt;sheet&gt;</w:t>
      </w:r>
      <w:r>
        <w:t>) and package-root-relative paths in its relationships file (</w:t>
      </w:r>
      <w:r>
        <w:rPr>
          <w:rFonts w:ascii="Consolas" w:hAnsi="Consolas"/>
        </w:rPr>
        <w:t>/xl/worksheets/sheet3.xml</w:t>
      </w:r>
      <w:r>
        <w:t xml:space="preserve"> rather than </w:t>
      </w:r>
      <w:r>
        <w:rPr>
          <w:rFonts w:ascii="Consolas" w:hAnsi="Consolas"/>
        </w:rPr>
        <w:t>worksheets/sheet3.xml</w:t>
      </w:r>
      <w:r>
        <w:t>) - both are valid per the OOXML spec but less common, and the first version of the parser (written and tested against the spec, not yet the real file) missed both. Fixed with namespace-aware element lookups and OPC-correct path resolution.</w:t>
      </w:r>
    </w:p>
    <w:p>
      <w:pPr>
        <w:pStyle w:val="ListBullet"/>
      </w:pPr>
      <w:r>
        <w:t>Verified: parsed the real 500-company workbook directly in a browser and diffed every field of all 490 scored companies against the already-verified Python-script output - exact match. Re-ran the full Settings import flow (real file picker → real workbook → status line) with no console errors.</w:t>
      </w:r>
    </w:p>
    <w:p>
      <w:pPr>
        <w:pStyle w:val="Heading1"/>
      </w:pPr>
      <w:r>
        <w:t>SalesTeam — v0.28.0</w:t>
      </w:r>
    </w:p>
    <w:p>
      <w:pPr>
        <w:pStyle w:val="Heading2"/>
      </w:pPr>
      <w:r>
        <w:t>New: Target Accounts - auto-Priority-1 from an externally-researched company list</w:t>
      </w:r>
    </w:p>
    <w:p>
      <w:pPr>
        <w:pStyle w:val="ListBullet"/>
      </w:pPr>
      <w:r>
        <w:t>The first piece of a two-part idea: a separately-maintained Excel workbook (ChatGPT-researched) scores 500 Swiss companies for AI-consulting sales fit — a 0-100 score plus a label (</w:t>
      </w:r>
      <w:r>
        <w:rPr>
          <w:rFonts w:ascii="Consolas" w:hAnsi="Consolas"/>
        </w:rPr>
        <w:t>Very High</w:t>
      </w:r>
      <w:r>
        <w:t xml:space="preserve">, </w:t>
      </w:r>
      <w:r>
        <w:rPr>
          <w:rFonts w:ascii="Consolas" w:hAnsi="Consolas"/>
        </w:rPr>
        <w:t>Very High - Provisional</w:t>
      </w:r>
      <w:r>
        <w:t xml:space="preserve">, </w:t>
      </w:r>
      <w:r>
        <w:rPr>
          <w:rFonts w:ascii="Consolas" w:hAnsi="Consolas"/>
        </w:rPr>
        <w:t>High</w:t>
      </w:r>
      <w:r>
        <w:t xml:space="preserve">, </w:t>
      </w:r>
      <w:r>
        <w:rPr>
          <w:rFonts w:ascii="Consolas" w:hAnsi="Consolas"/>
        </w:rPr>
        <w:t>High - Provisional</w:t>
      </w:r>
      <w:r>
        <w:t xml:space="preserve">, </w:t>
      </w:r>
      <w:r>
        <w:rPr>
          <w:rFonts w:ascii="Consolas" w:hAnsi="Consolas"/>
        </w:rPr>
        <w:t>Out of Scope</w:t>
      </w:r>
      <w:r>
        <w:t xml:space="preserve">, </w:t>
      </w:r>
      <w:r>
        <w:rPr>
          <w:rFonts w:ascii="Consolas" w:hAnsi="Consolas"/>
        </w:rPr>
        <w:t>Insufficient Evidence</w:t>
      </w:r>
      <w:r>
        <w:t>). The goal: a scanned lead at a well-researched, high-scoring company shouldn't have to wait on the AI's own judgment of an unfamiliar name.</w:t>
      </w:r>
    </w:p>
    <w:p>
      <w:pPr>
        <w:pStyle w:val="ListBullet"/>
      </w:pPr>
      <w:r>
        <w:t xml:space="preserve">New </w:t>
      </w:r>
      <w:r>
        <w:rPr>
          <w:rFonts w:ascii="Consolas" w:hAnsi="Consolas"/>
        </w:rPr>
        <w:t>code/convert_target_accounts.py</w:t>
      </w:r>
      <w:r>
        <w:t xml:space="preserve"> script converts the workbook's </w:t>
      </w:r>
      <w:r>
        <w:rPr>
          <w:rFonts w:ascii="Consolas" w:hAnsi="Consolas"/>
        </w:rPr>
        <w:t>Companies</w:t>
      </w:r>
      <w:r>
        <w:t xml:space="preserve"> sheet to </w:t>
      </w:r>
      <w:r>
        <w:rPr>
          <w:rFonts w:ascii="Consolas" w:hAnsi="Consolas"/>
        </w:rPr>
        <w:t>exports/target-accounts.json</w:t>
      </w:r>
      <w:r>
        <w:t xml:space="preserve"> — re-run manually whenever the workbook is refreshed (every few months); the extension never reads the </w:t>
      </w:r>
      <w:r>
        <w:rPr>
          <w:rFonts w:ascii="Consolas" w:hAnsi="Consolas"/>
        </w:rPr>
        <w:t>.xlsx</w:t>
      </w:r>
      <w:r>
        <w:t xml:space="preserve"> directly.</w:t>
      </w:r>
    </w:p>
    <w:p>
      <w:pPr>
        <w:pStyle w:val="ListBullet"/>
      </w:pPr>
      <w:r>
        <w:t xml:space="preserve">New Settings section: </w:t>
      </w:r>
      <w:r>
        <w:rPr>
          <w:b/>
        </w:rPr>
        <w:t>Import Target Accounts</w:t>
      </w:r>
      <w:r>
        <w:t xml:space="preserve"> button (same file-picker pattern as Import Settings/Leads) plus a configurable auto-Priority-1 score threshold (default 70).</w:t>
      </w:r>
    </w:p>
    <w:p>
      <w:pPr>
        <w:pStyle w:val="ListBullet"/>
      </w:pPr>
      <w:r>
        <w:rPr>
          <w:b/>
        </w:rPr>
        <w:t>Deterministic Priority 1</w:t>
      </w:r>
      <w:r>
        <w:t xml:space="preserve">: a "New" lead with no priority yet, whose company matches a target account labeled </w:t>
      </w:r>
      <w:r>
        <w:rPr>
          <w:rFonts w:ascii="Consolas" w:hAnsi="Consolas"/>
        </w:rPr>
        <w:t>Very High</w:t>
      </w:r>
      <w:r>
        <w:t xml:space="preserve"> or </w:t>
      </w:r>
      <w:r>
        <w:rPr>
          <w:rFonts w:ascii="Consolas" w:hAnsi="Consolas"/>
        </w:rPr>
        <w:t>High</w:t>
      </w:r>
      <w:r>
        <w:t xml:space="preserve"> (never a </w:t>
      </w:r>
      <w:r>
        <w:rPr>
          <w:rFonts w:ascii="Consolas" w:hAnsi="Consolas"/>
        </w:rPr>
        <w:t>Provisional</w:t>
      </w:r>
      <w:r>
        <w:t>/</w:t>
      </w:r>
      <w:r>
        <w:rPr>
          <w:rFonts w:ascii="Consolas" w:hAnsi="Consolas"/>
        </w:rPr>
        <w:t>Insufficient Evidence</w:t>
      </w:r>
      <w:r>
        <w:t>/</w:t>
      </w:r>
      <w:r>
        <w:rPr>
          <w:rFonts w:ascii="Consolas" w:hAnsi="Consolas"/>
        </w:rPr>
        <w:t>Out of Scope</w:t>
      </w:r>
      <w:r>
        <w:t xml:space="preserve"> one) at or above the threshold, is automatically set to Priority 1 during the scan's post-processing, before the batch AI prioritization pass runs. Deliberately excludes Provisional/low-evidence matches from this hard override — inspecting the real workbook found the *highest* scores concentrated in a large "Provisional" cluster (thin evidence, not confirmed fit), so a blind score-only threshold would have auto-prioritized speculative matches with full confidence.</w:t>
      </w:r>
    </w:p>
    <w:p>
      <w:pPr>
        <w:pStyle w:val="ListBullet"/>
      </w:pPr>
      <w:r>
        <w:rPr>
          <w:b/>
        </w:rPr>
        <w:t>Soft signal otherwise</w:t>
      </w:r>
      <w:r>
        <w:t>: a match that doesn't clear that bar is still passed into the existing AI prioritization call as context, so the Sales Mentor weighs it alongside its usual judgment. Either way, the priority pill's tooltip (</w:t>
      </w:r>
      <w:r>
        <w:rPr>
          <w:rFonts w:ascii="Consolas" w:hAnsi="Consolas"/>
        </w:rPr>
        <w:t>priorityReason</w:t>
      </w:r>
      <w:r>
        <w:t>) names the match and its score, so it's always clear when the target-account list influenced a call.</w:t>
      </w:r>
    </w:p>
    <w:p>
      <w:pPr>
        <w:pStyle w:val="ListBullet"/>
      </w:pPr>
      <w:r>
        <w:t xml:space="preserve">Company matching reuses the existing </w:t>
      </w:r>
      <w:r>
        <w:rPr>
          <w:rFonts w:ascii="Consolas" w:hAnsi="Consolas"/>
        </w:rPr>
        <w:t>normalizeCompanyName()</w:t>
      </w:r>
      <w:r>
        <w:t xml:space="preserve"> (already used for company grouping elsewhere) rather than adding new matching logic.</w:t>
      </w:r>
    </w:p>
    <w:p>
      <w:pPr>
        <w:pStyle w:val="ListBullet"/>
      </w:pPr>
      <w:r>
        <w:t>The imported list and threshold travel with a Settings export/import, so they survive a fresh install or restored backup like every other setting.</w:t>
      </w:r>
    </w:p>
    <w:p>
      <w:pPr>
        <w:pStyle w:val="ListBullet"/>
      </w:pPr>
      <w:r>
        <w:t>Verified: ran the conversion script against the real workbook (490 companies with a score, matching the expected per-label distribution); browser-harness test confirmed a confident high-score match gets auto-Priority-1 with the expected tooltip text, a Provisional match is left for the AI pass with the signal attached, and a non-matching company is untouched.</w:t>
      </w:r>
    </w:p>
    <w:p>
      <w:pPr>
        <w:pStyle w:val="Heading1"/>
      </w:pPr>
      <w:r>
        <w:t>SalesTeam — v0.27.1</w:t>
      </w:r>
    </w:p>
    <w:p>
      <w:pPr>
        <w:pStyle w:val="Heading2"/>
      </w:pPr>
      <w:r>
        <w:t>New: warns when the extension comes up completely empty</w:t>
      </w:r>
    </w:p>
    <w:p>
      <w:pPr>
        <w:pStyle w:val="ListBullet"/>
      </w:pPr>
      <w:r>
        <w:t xml:space="preserve">Reported after v0.27.0's folder move: reinstalling the extension pointed at its new </w:t>
      </w:r>
      <w:r>
        <w:rPr>
          <w:rFonts w:ascii="Consolas" w:hAnsi="Consolas"/>
        </w:rPr>
        <w:t>/code</w:t>
      </w:r>
      <w:r>
        <w:t xml:space="preserve"> location came up with zero leads and zero settings, with no explanation - alarming, even though the data wasn't actually lost (it lives in a </w:t>
      </w:r>
      <w:r>
        <w:rPr>
          <w:rFonts w:ascii="Consolas" w:hAnsi="Consolas"/>
        </w:rPr>
        <w:t>/backup</w:t>
      </w:r>
      <w:r>
        <w:t xml:space="preserve"> file, restorable via Import Settings/Import Leads).</w:t>
      </w:r>
    </w:p>
    <w:p>
      <w:pPr>
        <w:pStyle w:val="ListBullet"/>
      </w:pPr>
      <w:r>
        <w:t>Root cause of *why* this happens at all: Chrome ties an unpacked extension's storage to its install location, not its code or manifest content - moving or reinstalling from a different path is a different extension as far as Chrome is concerned, with its own blank storage. There's no API that lets a new install read an old one's storage, even a former version of itself at a different path, so this can't be fixed with automatic migration.</w:t>
      </w:r>
    </w:p>
    <w:p>
      <w:pPr>
        <w:pStyle w:val="ListBullet"/>
      </w:pPr>
      <w:r>
        <w:t>Added the next best thing: the side panel now shows a clear banner whenever it finds zero Topics/Job Topics and zero leads, explaining what likely happened and pointing directly at Import Settings/Import Leads instead of leaving a silent, unexplained blank slate. Worded to also make sense for a genuinely new install with nothing to restore.</w:t>
      </w:r>
    </w:p>
    <w:p>
      <w:pPr>
        <w:pStyle w:val="ListBullet"/>
      </w:pPr>
      <w:r>
        <w:t xml:space="preserve">Going forward this specific incident shouldn't recur: </w:t>
      </w:r>
      <w:r>
        <w:rPr>
          <w:rFonts w:ascii="Consolas" w:hAnsi="Consolas"/>
        </w:rPr>
        <w:t>/code</w:t>
      </w:r>
      <w:r>
        <w:t xml:space="preserve"> is now the permanent, stable install location - every future update edits those files in place, so reloading the extension (the refresh icon in </w:t>
      </w:r>
      <w:r>
        <w:rPr>
          <w:rFonts w:ascii="Consolas" w:hAnsi="Consolas"/>
        </w:rPr>
        <w:t>chrome://extensions</w:t>
      </w:r>
      <w:r>
        <w:t>) never changes the install path or resets storage again.</w:t>
      </w:r>
    </w:p>
    <w:p>
      <w:pPr>
        <w:pStyle w:val="ListBullet"/>
      </w:pPr>
      <w:r>
        <w:t>Verified via harness: the banner shows when both Topics and leads are empty, and stays hidden as soon as either has real data.</w:t>
      </w:r>
    </w:p>
    <w:p>
      <w:pPr>
        <w:pStyle w:val="Heading1"/>
      </w:pPr>
      <w:r>
        <w:t>SalesTeam — v0.27.0</w:t>
      </w:r>
    </w:p>
    <w:p>
      <w:pPr>
        <w:pStyle w:val="Heading2"/>
      </w:pPr>
      <w:r>
        <w:t>Changed: project folder reorganized into /code, /backup, /exports, /log, /builds</w:t>
      </w:r>
    </w:p>
    <w:p>
      <w:pPr>
        <w:pStyle w:val="ListBullet"/>
      </w:pPr>
      <w:r>
        <w:t>Requested for a cleaner project folder - everything used to sit flat at the SalesTeam root: extension source, every backup/export download, and every historical release zip all mixed together.</w:t>
      </w:r>
    </w:p>
    <w:p>
      <w:pPr>
        <w:pStyle w:val="ListBullet"/>
      </w:pPr>
      <w:r>
        <w:rPr>
          <w:b/>
        </w:rPr>
        <w:t>`/code`</w:t>
      </w:r>
      <w:r>
        <w:t xml:space="preserve"> — the actual loadable extension (manifest.json, every .js/.html/.css file, icons/) plus the Python doc-generation scripts (previously living outside the project entirely, in a session scratchpad). Chrome's unpacked-extension loading requires manifest.json and everything it references to stay in one folder together (no </w:t>
      </w:r>
      <w:r>
        <w:rPr>
          <w:rFonts w:ascii="Consolas" w:hAnsi="Consolas"/>
        </w:rPr>
        <w:t>../</w:t>
      </w:r>
      <w:r>
        <w:t xml:space="preserve"> escapes allowed), so this is the one folder Chrome's "Load unpacked" now needs to point at - </w:t>
      </w:r>
      <w:r>
        <w:rPr>
          <w:b/>
        </w:rPr>
        <w:t>this is the one manual step needed after updating</w:t>
      </w:r>
      <w:r>
        <w:t xml:space="preserve">: remove the old unpacked extension and re-load it pointing at </w:t>
      </w:r>
      <w:r>
        <w:rPr>
          <w:rFonts w:ascii="Consolas" w:hAnsi="Consolas"/>
        </w:rPr>
        <w:t>SalesTeam/code</w:t>
      </w:r>
      <w:r>
        <w:t>.</w:t>
      </w:r>
    </w:p>
    <w:p>
      <w:pPr>
        <w:pStyle w:val="ListBullet"/>
      </w:pPr>
      <w:r>
        <w:rPr>
          <w:b/>
        </w:rPr>
        <w:t>`/backup`</w:t>
      </w:r>
      <w:r>
        <w:t xml:space="preserve"> — Export Settings/Leads (manual and automatic pre-scan) now download here instead of the project root.</w:t>
      </w:r>
    </w:p>
    <w:p>
      <w:pPr>
        <w:pStyle w:val="ListBullet"/>
      </w:pPr>
      <w:r>
        <w:rPr>
          <w:b/>
        </w:rPr>
        <w:t>`/exports`</w:t>
      </w:r>
      <w:r>
        <w:t xml:space="preserve"> — CSV exports (side panel and Dashboard) now download here instead of the project root.</w:t>
      </w:r>
    </w:p>
    <w:p>
      <w:pPr>
        <w:pStyle w:val="ListBullet"/>
      </w:pPr>
      <w:r>
        <w:rPr>
          <w:b/>
        </w:rPr>
        <w:t>`/log`</w:t>
      </w:r>
      <w:r>
        <w:t xml:space="preserve"> — new: a </w:t>
      </w:r>
      <w:r>
        <w:rPr>
          <w:b/>
        </w:rPr>
        <w:t>periodic Activity Log export</w:t>
      </w:r>
      <w:r>
        <w:t xml:space="preserve">. Since this app deliberately never runs anything in the background on its own, this piggybacks on the existing manual Scan trigger (the same moment settings/leads backups already fire): each *closed* day (not today, which is still being written to) gets exported to </w:t>
      </w:r>
      <w:r>
        <w:rPr>
          <w:rFonts w:ascii="Consolas" w:hAnsi="Consolas"/>
        </w:rPr>
        <w:t>log/activityLog-YYYY-MM-DD.json</w:t>
      </w:r>
      <w:r>
        <w:t xml:space="preserve"> exactly once, the first time a scan happens on or after the next day. Not a true daily cron, but a predictable, permission-free approximation of one - no new manifest permission needed.</w:t>
      </w:r>
    </w:p>
    <w:p>
      <w:pPr>
        <w:pStyle w:val="ListBullet"/>
      </w:pPr>
      <w:r>
        <w:rPr>
          <w:b/>
        </w:rPr>
        <w:t>`/builds`</w:t>
      </w:r>
      <w:r>
        <w:t xml:space="preserve"> — every release's zip now gets archived under its own </w:t>
      </w:r>
      <w:r>
        <w:rPr>
          <w:rFonts w:ascii="Consolas" w:hAnsi="Consolas"/>
        </w:rPr>
        <w:t>builds/vX.Y.Z/</w:t>
      </w:r>
      <w:r>
        <w:t xml:space="preserve"> folder (including a copy of that exact version's manifest.json, extracted from its zip), replacing the previous practice of deleting the old zip when a new one shipped. All prior releases still in the repo were backfilled into this structure.</w:t>
      </w:r>
    </w:p>
    <w:p>
      <w:pPr>
        <w:pStyle w:val="ListBullet"/>
      </w:pPr>
      <w:r>
        <w:t xml:space="preserve">Along the way, found and fixed a real gap: </w:t>
      </w:r>
      <w:r>
        <w:rPr>
          <w:rFonts w:ascii="Consolas" w:hAnsi="Consolas"/>
        </w:rPr>
        <w:t>.gitignore</w:t>
      </w:r>
      <w:r>
        <w:t>'s old filename-pattern rules for backups (</w:t>
      </w:r>
      <w:r>
        <w:rPr>
          <w:rFonts w:ascii="Consolas" w:hAnsi="Consolas"/>
        </w:rPr>
        <w:t>salesteam-auto-backup-*.json</w:t>
      </w:r>
      <w:r>
        <w:t xml:space="preserve"> etc.) had silently stopped covering the newer split filenames (</w:t>
      </w:r>
      <w:r>
        <w:rPr>
          <w:rFonts w:ascii="Consolas" w:hAnsi="Consolas"/>
        </w:rPr>
        <w:t>salesteam-auto-leads-backup-*</w:t>
      </w:r>
      <w:r>
        <w:t>/</w:t>
      </w:r>
      <w:r>
        <w:rPr>
          <w:rFonts w:ascii="Consolas" w:hAnsi="Consolas"/>
        </w:rPr>
        <w:t>salesteam-auto-settings-backup-*</w:t>
      </w:r>
      <w:r>
        <w:t>, introduced in v0.25.1) - replaced with folder-level ignores (</w:t>
      </w:r>
      <w:r>
        <w:rPr>
          <w:rFonts w:ascii="Consolas" w:hAnsi="Consolas"/>
        </w:rPr>
        <w:t>/backup/</w:t>
      </w:r>
      <w:r>
        <w:t xml:space="preserve">, </w:t>
      </w:r>
      <w:r>
        <w:rPr>
          <w:rFonts w:ascii="Consolas" w:hAnsi="Consolas"/>
        </w:rPr>
        <w:t>/exports/</w:t>
      </w:r>
      <w:r>
        <w:t xml:space="preserve">, </w:t>
      </w:r>
      <w:r>
        <w:rPr>
          <w:rFonts w:ascii="Consolas" w:hAnsi="Consolas"/>
        </w:rPr>
        <w:t>/log/</w:t>
      </w:r>
      <w:r>
        <w:t>) that can't drift out of sync with a future naming change the same way.</w:t>
      </w:r>
    </w:p>
    <w:p>
      <w:pPr>
        <w:pStyle w:val="ListBullet"/>
      </w:pPr>
      <w:r>
        <w:t xml:space="preserve">Verified via harness: the reorganized extension loads and renders correctly from its new </w:t>
      </w:r>
      <w:r>
        <w:rPr>
          <w:rFonts w:ascii="Consolas" w:hAnsi="Consolas"/>
        </w:rPr>
        <w:t>/code</w:t>
      </w:r>
      <w:r>
        <w:t xml:space="preserve"> location with no broken internal references; the new pending-export-day tracking correctly excludes today, exports each closed day exactly once, and never re-exports a day already marked done.</w:t>
      </w:r>
    </w:p>
    <w:p>
      <w:pPr>
        <w:pStyle w:val="Heading1"/>
      </w:pPr>
      <w:r>
        <w:t>SalesTeam — v0.26.2</w:t>
      </w:r>
    </w:p>
    <w:p>
      <w:pPr>
        <w:pStyle w:val="Heading2"/>
      </w:pPr>
      <w:r>
        <w:t>Changed: Activity Log can no longer be manually cleared - and every button in the app now has a hover tooltip</w:t>
      </w:r>
    </w:p>
    <w:p>
      <w:pPr>
        <w:pStyle w:val="ListBullet"/>
      </w:pPr>
      <w:r>
        <w:t>Reported: "Please remove this Clear Log button. I do not want to delete the activity log ever. It is my only way to investigate if anything broke." The 2000-entry cap was also a raw count that could silently drop recent history during a single unusually active day - replaced with a predictable, always-90-days retention window instead.</w:t>
      </w:r>
    </w:p>
    <w:p>
      <w:pPr>
        <w:pStyle w:val="ListBullet"/>
      </w:pPr>
      <w:r>
        <w:t xml:space="preserve">Removed the "Clear Log" button and </w:t>
      </w:r>
      <w:r>
        <w:rPr>
          <w:rFonts w:ascii="Consolas" w:hAnsi="Consolas"/>
        </w:rPr>
        <w:t>clearActivityLog()</w:t>
      </w:r>
      <w:r>
        <w:t xml:space="preserve"> entirely - there is no action anywhere in the app that can delete this log.</w:t>
      </w:r>
    </w:p>
    <w:p>
      <w:pPr>
        <w:pStyle w:val="ListBullet"/>
      </w:pPr>
      <w:r>
        <w:t>Rearchitected storage: one array per calendar day (</w:t>
      </w:r>
      <w:r>
        <w:rPr>
          <w:rFonts w:ascii="Consolas" w:hAnsi="Consolas"/>
        </w:rPr>
        <w:t>activityLog:YYYY-MM-DD</w:t>
      </w:r>
      <w:r>
        <w:t>) instead of one shared array. Each write only touches that day's (small) array, and anything older than 90 days is pruned automatically on every append - a predictable "always the last 90 days" guarantee instead of a count that could exhaust itself faster during a busy day. Existing log data from v0.26.0/v0.26.1's flat single-key scheme is migrated automatically (bucketed by each entry's own timestamp) the first time the log is read, then the old key is removed.</w:t>
      </w:r>
    </w:p>
    <w:p>
      <w:pPr>
        <w:pStyle w:val="ListBullet"/>
      </w:pPr>
      <w:r>
        <w:t xml:space="preserve">Also finished the hover-tooltip pass from earlier - every remaining untitled button across the Dashboard (including the lead detail/edit page, Bulk Change, Assign Company), Advisors, and Help now has a </w:t>
      </w:r>
      <w:r>
        <w:rPr>
          <w:rFonts w:ascii="Consolas" w:hAnsi="Consolas"/>
        </w:rPr>
        <w:t>title</w:t>
      </w:r>
      <w:r>
        <w:t xml:space="preserve"> explaining what it does, matching what was already done for the side panel.</w:t>
      </w:r>
    </w:p>
    <w:p>
      <w:pPr>
        <w:pStyle w:val="ListBullet"/>
      </w:pPr>
      <w:r>
        <w:t>Verified via harness: today's entries land in the correct day-bucket; a 100-day-old bucket is pruned while a 30-day-old one survives; a simulated legacy flat-array log is correctly split into per-day buckets and the old key removed.</w:t>
      </w:r>
    </w:p>
    <w:p>
      <w:pPr>
        <w:pStyle w:val="Heading1"/>
      </w:pPr>
      <w:r>
        <w:t>SalesTeam — v0.26.1</w:t>
      </w:r>
    </w:p>
    <w:p>
      <w:pPr>
        <w:pStyle w:val="Heading2"/>
      </w:pPr>
      <w:r>
        <w:t>Fixed: Activity Log didn't update live while open</w:t>
      </w:r>
    </w:p>
    <w:p>
      <w:pPr>
        <w:pStyle w:val="ListBullet"/>
      </w:pPr>
      <w:r>
        <w:t>Reported immediately after shipping v0.26.0: clearing results and starting a scan while the Activity Log tab was already open showed only the "Cleared results" entry - the scan's own logging never appeared until the page was manually reloaded.</w:t>
      </w:r>
    </w:p>
    <w:p>
      <w:pPr>
        <w:pStyle w:val="ListBullet"/>
      </w:pPr>
      <w:r>
        <w:t xml:space="preserve">Root cause: the page loaded its data once on open and never refreshed - a static snapshot, not a live view, unlike the Dashboard/Advisors pages which already react to </w:t>
      </w:r>
      <w:r>
        <w:rPr>
          <w:rFonts w:ascii="Consolas" w:hAnsi="Consolas"/>
        </w:rPr>
        <w:t>chrome.storage.onChanged</w:t>
      </w:r>
      <w:r>
        <w:t>.</w:t>
      </w:r>
    </w:p>
    <w:p>
      <w:pPr>
        <w:pStyle w:val="ListBullet"/>
      </w:pPr>
      <w:r>
        <w:t xml:space="preserve">Fixed by adding the same </w:t>
      </w:r>
      <w:r>
        <w:rPr>
          <w:rFonts w:ascii="Consolas" w:hAnsi="Consolas"/>
        </w:rPr>
        <w:t>chrome.storage.onChanged</w:t>
      </w:r>
      <w:r>
        <w:t xml:space="preserve"> listener, re-loading and re-applying the current filters whenever the log changes - matching the pattern already established elsewhere in the app.</w:t>
      </w:r>
    </w:p>
    <w:p>
      <w:pPr>
        <w:pStyle w:val="ListBullet"/>
      </w:pPr>
      <w:r>
        <w:t>Verified via harness: simulating a background-written log append (no message, no reload) updates the open page automatically.</w:t>
      </w:r>
    </w:p>
    <w:p>
      <w:pPr>
        <w:pStyle w:val="Heading1"/>
      </w:pPr>
      <w:r>
        <w:t>SalesTeam — v0.26.0</w:t>
      </w:r>
    </w:p>
    <w:p>
      <w:pPr>
        <w:pStyle w:val="Heading2"/>
      </w:pPr>
      <w:r>
        <w:t>New: in-app Activity Log - every user and extension action, without opening DevTools</w:t>
      </w:r>
    </w:p>
    <w:p>
      <w:pPr>
        <w:pStyle w:val="ListBullet"/>
      </w:pPr>
      <w:r>
        <w:t>Prompted by today's two incidents: an AND-topic bug that could only be diagnosed via the background service worker's DevTools console (which the user found unreliable - it cleared itself when the worker went idle, showing empty at exactly the moment it was needed), and a data-loss incident that had to be reconstructed after the fact from context clues. Both would have been immediately obvious with a persistent, in-app log.</w:t>
      </w:r>
    </w:p>
    <w:p>
      <w:pPr>
        <w:pStyle w:val="ListBullet"/>
      </w:pPr>
      <w:r>
        <w:t xml:space="preserve">New </w:t>
      </w:r>
      <w:r>
        <w:rPr>
          <w:b/>
        </w:rPr>
        <w:t>Activity Log</w:t>
      </w:r>
      <w:r>
        <w:t xml:space="preserve"> page (side panel's top-nav row, next to Help) records both </w:t>
      </w:r>
      <w:r>
        <w:rPr>
          <w:b/>
        </w:rPr>
        <w:t>User</w:t>
      </w:r>
      <w:r>
        <w:t xml:space="preserve"> actions (topic/negative-topic add/remove/enable/edit with keyword-count old→new, running a scan, Export/Import Settings and Leads, lead status/priority/company changes, Bulk Change + Undo, Prioritize/Re-score/Extract Companies, Apply Negative Filters, accepted Lookalike/Search-Quality suggestions, settings field edits, clearing an AI conversation) and </w:t>
      </w:r>
      <w:r>
        <w:rPr>
          <w:b/>
        </w:rPr>
        <w:t>Extension</w:t>
      </w:r>
      <w:r>
        <w:t xml:space="preserve"> actions (scan lifecycle, automatic negative-topic filtering on discovery and on re-apply, automatic company extraction, automatic prioritization including correlated re-scoring, and every error along the way) - each with Date/Time, Actor, Action, Previous Value, New Value.</w:t>
      </w:r>
    </w:p>
    <w:p>
      <w:pPr>
        <w:pStyle w:val="ListBullet"/>
      </w:pPr>
      <w:r>
        <w:rPr>
          <w:b/>
        </w:rPr>
        <w:t>Critical design point</w:t>
      </w:r>
      <w:r>
        <w:t xml:space="preserve">: written directly to </w:t>
      </w:r>
      <w:r>
        <w:rPr>
          <w:rFonts w:ascii="Consolas" w:hAnsi="Consolas"/>
        </w:rPr>
        <w:t>chrome.storage.local</w:t>
      </w:r>
      <w:r>
        <w:t xml:space="preserve"> from wherever each action actually happens - including inside </w:t>
      </w:r>
      <w:r>
        <w:rPr>
          <w:rFonts w:ascii="Consolas" w:hAnsi="Consolas"/>
        </w:rPr>
        <w:t>background.js</w:t>
      </w:r>
      <w:r>
        <w:t xml:space="preserve"> itself - never inferred from </w:t>
      </w:r>
      <w:r>
        <w:rPr>
          <w:rFonts w:ascii="Consolas" w:hAnsi="Consolas"/>
        </w:rPr>
        <w:t>chrome.runtime.sendMessage</w:t>
      </w:r>
      <w:r>
        <w:t xml:space="preserve"> broadcasts, which are silently lost entirely if no page happens to be open when a scan runs (confirmed: this was already true of every scan-lifecycle message before this feature, with no storage-backed fallback). So the log is complete even for a scan that ran while both the side panel and this log page were closed.</w:t>
      </w:r>
    </w:p>
    <w:p>
      <w:pPr>
        <w:pStyle w:val="ListBullet"/>
      </w:pPr>
      <w:r>
        <w:t>Free-text fields (topic keywords, company context, message templates, etc.) log once per real edit (focus → blur, only if the value actually changed), not once per keystroke - editing a field and reverting it back logs nothing.</w:t>
      </w:r>
    </w:p>
    <w:p>
      <w:pPr>
        <w:pStyle w:val="ListBullet"/>
      </w:pPr>
      <w:r>
        <w:t xml:space="preserve">The Anthropic API key's actual value is never logged, only "API key changed" - before/after values are always </w:t>
      </w:r>
      <w:r>
        <w:rPr>
          <w:rFonts w:ascii="Consolas" w:hAnsi="Consolas"/>
        </w:rPr>
        <w:t>null</w:t>
      </w:r>
      <w:r>
        <w:t xml:space="preserve"> for that one field specifically.</w:t>
      </w:r>
    </w:p>
    <w:p>
      <w:pPr>
        <w:pStyle w:val="ListBullet"/>
      </w:pPr>
      <w:r>
        <w:t xml:space="preserve">Capped at 2000 entries (oldest dropped first) - chrome.storage.local has no </w:t>
      </w:r>
      <w:r>
        <w:rPr>
          <w:rFonts w:ascii="Consolas" w:hAnsi="Consolas"/>
        </w:rPr>
        <w:t>unlimitedStorage</w:t>
      </w:r>
      <w:r>
        <w:t xml:space="preserve"> permission here (5MB real quota), and nothing else in the app currently guards against quota exhaustion, so the log is deliberately self-limiting. A "Clear Log" button (confirm-gated, clearly worded as permanent) resets it if wanted - this only clears the log itself, never any lead or setting.</w:t>
      </w:r>
    </w:p>
    <w:p>
      <w:pPr>
        <w:pStyle w:val="ListBullet"/>
      </w:pPr>
      <w:r>
        <w:t>Filterable by actor (All/User/Extension), free-text search, and an "Errors only" toggle; error rows are visually flagged.</w:t>
      </w:r>
    </w:p>
    <w:p>
      <w:pPr>
        <w:pStyle w:val="ListBullet"/>
      </w:pPr>
      <w:r>
        <w:t xml:space="preserve">Verified via harness: the storage-level cap/append logic; real focus→edit→blur logging on a live topic keyword textarea (and confirming a no-op focus/blur logs nothing); Add/Remove Topic and Scan-started logging; the Activity Log page's rendering and all three filters against seeded data, including Clear Log; a full scan run correctly logging </w:t>
      </w:r>
      <w:r>
        <w:rPr>
          <w:rFonts w:ascii="Consolas" w:hAnsi="Consolas"/>
        </w:rPr>
        <w:t>scan_completed</w:t>
      </w:r>
      <w:r>
        <w:t xml:space="preserve"> and an aggregate </w:t>
      </w:r>
      <w:r>
        <w:rPr>
          <w:rFonts w:ascii="Consolas" w:hAnsi="Consolas"/>
        </w:rPr>
        <w:t>negative_filters_auto_applied</w:t>
      </w:r>
      <w:r>
        <w:t xml:space="preserve"> count; and the API key field's blur handler never carrying the actual key text.</w:t>
      </w:r>
    </w:p>
    <w:p>
      <w:pPr>
        <w:pStyle w:val="Heading1"/>
      </w:pPr>
      <w:r>
        <w:t>SalesTeam — v0.25.1</w:t>
      </w:r>
    </w:p>
    <w:p>
      <w:pPr>
        <w:pStyle w:val="Heading2"/>
      </w:pPr>
      <w:r>
        <w:t>Fixed: v0.25.0's AND-topic join never actually intersected anything</w:t>
      </w:r>
    </w:p>
    <w:p>
      <w:pPr>
        <w:pStyle w:val="ListBullet"/>
      </w:pPr>
      <w:r>
        <w:t>Reported immediately after shipping v0.25.0: every AND-topic came back with "0 intersected" leads, live on real LinkedIn - a strictly worse outcome than the original problem, since these topics now produced zero leads via a different mechanism.</w:t>
      </w:r>
    </w:p>
    <w:p>
      <w:pPr>
        <w:pStyle w:val="ListBullet"/>
      </w:pPr>
      <w:r>
        <w:t xml:space="preserve">Root cause: the concept/activity intersection was keyed on </w:t>
      </w:r>
      <w:r>
        <w:rPr>
          <w:rFonts w:ascii="Consolas" w:hAnsi="Consolas"/>
        </w:rPr>
        <w:t>post.key</w:t>
      </w:r>
      <w:r>
        <w:t xml:space="preserve">, which falls back to </w:t>
      </w:r>
      <w:r>
        <w:rPr>
          <w:rFonts w:ascii="Consolas" w:hAnsi="Consolas"/>
        </w:rPr>
        <w:t>profileUrl + first 80 characters of the snippet</w:t>
      </w:r>
      <w:r>
        <w:t xml:space="preserve"> whenever LinkedIn doesn't expose a real permalink (the common case). That snippet excerpt is very likely not stable for the same real post across two independent searches - LinkedIn appears to center the shown excerpt on wherever the matched term sits in the post body, so a concept-match excerpt and an activity-match excerpt of the identical post can start at completely different points, producing two different keys for one real post and guaranteeing they'd never intersect.</w:t>
      </w:r>
    </w:p>
    <w:p>
      <w:pPr>
        <w:pStyle w:val="ListBullet"/>
      </w:pPr>
      <w:r>
        <w:t xml:space="preserve">Fixed by joining on </w:t>
      </w:r>
      <w:r>
        <w:rPr>
          <w:rFonts w:ascii="Consolas" w:hAnsi="Consolas"/>
        </w:rPr>
        <w:t>profileUrl</w:t>
      </w:r>
      <w:r>
        <w:t xml:space="preserve"> instead - the author's identity, which doesn't depend on which excerpt LinkedIn happened to show. The post's own snippet-based </w:t>
      </w:r>
      <w:r>
        <w:rPr>
          <w:rFonts w:ascii="Consolas" w:hAnsi="Consolas"/>
        </w:rPr>
        <w:t>key</w:t>
      </w:r>
      <w:r>
        <w:t xml:space="preserve"> is untouched everywhere else (Dashboard rows, CSV export, cross-scan dedup). Same fix also applies to a same-phase duplicate (the same post surfacing via two chunks of one group), which was likely silently affected by the identical instability.</w:t>
      </w:r>
    </w:p>
    <w:p>
      <w:pPr>
        <w:pStyle w:val="ListBullet"/>
      </w:pPr>
      <w:r>
        <w:t>Verified via harness with the same real post deliberately given three different snippet excerpts across its three appearances (mirroring the live symptom) - the fix correctly intersects it as one match, while genuinely different people are still correctly excluded.</w:t>
      </w:r>
    </w:p>
    <w:p>
      <w:pPr>
        <w:pStyle w:val="Heading2"/>
      </w:pPr>
      <w:r>
        <w:t>Fixed: "Clear Results" permanently deleted every saved lead - now it only clears the view</w:t>
      </w:r>
    </w:p>
    <w:p>
      <w:pPr>
        <w:pStyle w:val="ListBullet"/>
      </w:pPr>
      <w:r>
        <w:t xml:space="preserve">Discovered mid-investigation of the bug above: "Clear Results" (side panel) never just cleared the visible list - it called </w:t>
      </w:r>
      <w:r>
        <w:rPr>
          <w:rFonts w:ascii="Consolas" w:hAnsi="Consolas"/>
        </w:rPr>
        <w:t>clearResults()</w:t>
      </w:r>
      <w:r>
        <w:t>, wiping chrome.storage.local's entire lead database, with only a confirm() dialog standing between a click and permanently losing everything (which is exactly what happened this session: 185 real leads gone).</w:t>
      </w:r>
    </w:p>
    <w:p>
      <w:pPr>
        <w:pStyle w:val="ListBullet"/>
      </w:pPr>
      <w:r>
        <w:t>Fixed at the actual behavior, not just the label: the button is now purely visual - it clears this panel's own displayed list and never touches storage. A saved lead is no longer deletable by anything in the app except a person's own explicit per-lead action. Reopening the panel, or running a new scan, shows every saved lead again.</w:t>
      </w:r>
    </w:p>
    <w:p>
      <w:pPr>
        <w:pStyle w:val="ListBullet"/>
      </w:pPr>
      <w:r>
        <w:t xml:space="preserve">Also removed the now-dead </w:t>
      </w:r>
      <w:r>
        <w:rPr>
          <w:rFonts w:ascii="Consolas" w:hAnsi="Consolas"/>
        </w:rPr>
        <w:t>clearResults()</w:t>
      </w:r>
      <w:r>
        <w:t xml:space="preserve"> storage function entirely, so there's no destructive path left to accidentally wire back up later.</w:t>
      </w:r>
    </w:p>
    <w:p>
      <w:pPr>
        <w:pStyle w:val="Heading2"/>
      </w:pPr>
      <w:r>
        <w:t>New: Settings and Leads now back up as two separate files - and the auto-backup covers everything persistent</w:t>
      </w:r>
    </w:p>
    <w:p>
      <w:pPr>
        <w:pStyle w:val="ListBullet"/>
      </w:pPr>
      <w:r>
        <w:t>Reported alongside the incident above: the combined backup/restore file meant recovering lost leads would also silently roll back any Topic/settings edits made since that backup was taken - a real cost the user hit firsthand needing to recover from the "Clear Results" incident.</w:t>
      </w:r>
    </w:p>
    <w:p>
      <w:pPr>
        <w:pStyle w:val="ListBullet"/>
      </w:pPr>
      <w:r>
        <w:t xml:space="preserve">Split into two independent files and flows: </w:t>
      </w:r>
      <w:r>
        <w:rPr>
          <w:b/>
        </w:rPr>
        <w:t>Export/Import Settings</w:t>
      </w:r>
      <w:r>
        <w:t xml:space="preserve"> (Topics, Job Topics, filters, personas, company context, message templates, API key) and </w:t>
      </w:r>
      <w:r>
        <w:rPr>
          <w:b/>
        </w:rPr>
        <w:t>Export/Import Leads</w:t>
      </w:r>
      <w:r>
        <w:t xml:space="preserve"> (the full lead history, plus - newly captured, previously missing from any backup entirely - the generic Sales Mentor and Customer Voice conversation histories, which live in their own storage separate from any one lead). Restoring one can never touch or roll back the other.</w:t>
      </w:r>
    </w:p>
    <w:p>
      <w:pPr>
        <w:pStyle w:val="ListBullet"/>
      </w:pPr>
      <w:r>
        <w:rPr>
          <w:b/>
        </w:rPr>
        <w:t>Import Leads merges, it never replaces</w:t>
      </w:r>
      <w:r>
        <w:t>: a lead already saved locally is left exactly as-is (its current status/priority are presumably more current than an older snapshot); only a lead genuinely missing locally gets restored back in. Same principle for the two chat histories - only restored if the current one is empty, never overwriting a live conversation.</w:t>
      </w:r>
    </w:p>
    <w:p>
      <w:pPr>
        <w:pStyle w:val="ListBullet"/>
      </w:pPr>
      <w:r>
        <w:t xml:space="preserve">The automatic pre-scan backup now downloads both files every time, replacing the single combined </w:t>
      </w:r>
      <w:r>
        <w:rPr>
          <w:rFonts w:ascii="Consolas" w:hAnsi="Consolas"/>
        </w:rPr>
        <w:t>salesteam-auto-backup-*.json</w:t>
      </w:r>
      <w:r>
        <w:t>.</w:t>
      </w:r>
    </w:p>
    <w:p>
      <w:pPr>
        <w:pStyle w:val="ListBullet"/>
      </w:pPr>
      <w:r>
        <w:t>Verified via harness: exporting leads includes both chat histories and the last-scan timestamp; importing a backup with a stale version of an existing lead leaves the local (newer) one untouched while still restoring a genuinely-missing lead; a non-empty local chat history survives an import that carries a different one.</w:t>
      </w:r>
    </w:p>
    <w:p>
      <w:pPr>
        <w:pStyle w:val="Heading2"/>
      </w:pPr>
      <w:r>
        <w:t>Minor GUI fixes</w:t>
      </w:r>
    </w:p>
    <w:p>
      <w:pPr>
        <w:pStyle w:val="ListBullet"/>
      </w:pPr>
      <w:r>
        <w:t xml:space="preserve">The Dashboard/Advisors/Settings/Help buttons (side panel) were wrapping their trailing arrow onto a second line instead of sitting beside the label - fixed with </w:t>
      </w:r>
      <w:r>
        <w:rPr>
          <w:rFonts w:ascii="Consolas" w:hAnsi="Consolas"/>
        </w:rPr>
        <w:t>white-space: nowrap</w:t>
      </w:r>
      <w:r>
        <w:t>.</w:t>
      </w:r>
    </w:p>
    <w:p>
      <w:pPr>
        <w:pStyle w:val="ListBullet"/>
      </w:pPr>
      <w:r>
        <w:t xml:space="preserve">Added hover tooltips (native </w:t>
      </w:r>
      <w:r>
        <w:rPr>
          <w:rFonts w:ascii="Consolas" w:hAnsi="Consolas"/>
        </w:rPr>
        <w:t>title</w:t>
      </w:r>
      <w:r>
        <w:t xml:space="preserve"> text) explaining what each button does, across the side panel - continuing across the rest of the app in a follow-up.</w:t>
      </w:r>
    </w:p>
    <w:p>
      <w:pPr>
        <w:pStyle w:val="Heading1"/>
      </w:pPr>
      <w:r>
        <w:t>SalesTeam — v0.25.0</w:t>
      </w:r>
    </w:p>
    <w:p>
      <w:pPr>
        <w:pStyle w:val="Heading2"/>
      </w:pPr>
      <w:r>
        <w:t>Changed: AND-topics now search additively, not multiplicatively - the same AND, at a fraction of the cost</w:t>
      </w:r>
    </w:p>
    <w:p>
      <w:pPr>
        <w:pStyle w:val="ListBullet"/>
      </w:pPr>
      <w:r>
        <w:t>Real problem: the user built a well-designed AND-topic (~23-30 "AI" concept keywords AND'd with ~23-30 "transformation/project/initiative" activity keywords, EN + DE) specifically to fix the "AI Transformation" topic generating zero leads. It worked as a search, but pushed one real scan to 68 sub-queries - because the AND was enforced by combining both keyword groups into ONE LinkedIn query per pairing, requiring a full cartesian product of concept-chunks × activity-chunks. Dropping the AND entirely (discussed and rejected) defeats the purpose: "AI" alone floods with irrelevant chatter, "transformation" alone floods with unrelated business posts - the join of the two is the actual signal my wife needs.</w:t>
      </w:r>
    </w:p>
    <w:p>
      <w:pPr>
        <w:pStyle w:val="ListBullet"/>
      </w:pPr>
      <w:r>
        <w:t xml:space="preserve">Fixed at the root, per the user's own proposed design: the two keyword groups now run as </w:t>
      </w:r>
      <w:r>
        <w:rPr>
          <w:b/>
        </w:rPr>
        <w:t>two independent, cheap LinkedIn searches</w:t>
      </w:r>
      <w:r>
        <w:t xml:space="preserve"> (each a plain OR list, chunked straight at 6 terms - no combining), and the AND is applied </w:t>
      </w:r>
      <w:r>
        <w:rPr>
          <w:b/>
        </w:rPr>
        <w:t>client-side</w:t>
      </w:r>
      <w:r>
        <w:t xml:space="preserve"> by intersecting the two raw result sets on the post's own key, keeping only posts that appeared in both. Same logical AND, additive sub-query cost instead of multiplicative - a 30×30 topic that cost 48 sub-queries now costs 10. The Topics UI and data model are completely unchanged; this is invisible to the salesperson.</w:t>
      </w:r>
    </w:p>
    <w:p>
      <w:pPr>
        <w:pStyle w:val="ListBullet"/>
      </w:pPr>
      <w:r>
        <w:t>Recall trade-off, identified and mitigated before shipping: today, LinkedIn intersects both groups server-side across its entire index before the app's bounded scrape takes its slice, so that slice is already 100% genuine double-matches. Under the new design, each phase searches a broader single-constraint corpus, and a real double-match could rank below the scraped cutoff in one phase and never reach the intersection. Mitigated by scraping deeper (more scroll passes, doubled) specifically on these two phases only - more scrolling per page, not more LinkedIn requests, so it adds latency, not detection risk.</w:t>
      </w:r>
    </w:p>
    <w:p>
      <w:pPr>
        <w:pStyle w:val="ListBullet"/>
      </w:pPr>
      <w:r>
        <w:t>The per-topic and grand-total search-count hints (side panel, v0.19.0/v0.24.6) automatically reflect the new additive math - no separate change needed there.</w:t>
      </w:r>
    </w:p>
    <w:p>
      <w:pPr>
        <w:pStyle w:val="ListBullet"/>
      </w:pPr>
      <w:r>
        <w:t>Verified via a mocked harness around the actual scan loop: sub-query count for an AND-topic is additive (2 concept chunks + 1 activity chunk = 3, not 2×1... or worse for larger lists); a post matching only one group is correctly excluded from the topic's final matches; a post matching both groups survives with the better (lower) of its ranks across both a same-phase duplicate and the cross-phase merge; a topic with no AND group is completely unaffected (regression-checked). Real-world lead volume/quality still needs a live scan to judge, the same way the earlier prioritization-prompt fix did.</w:t>
      </w:r>
    </w:p>
    <w:p>
      <w:pPr>
        <w:pStyle w:val="Heading1"/>
      </w:pPr>
      <w:r>
        <w:t>SalesTeam — v0.24.6</w:t>
      </w:r>
    </w:p>
    <w:p>
      <w:pPr>
        <w:pStyle w:val="Heading2"/>
      </w:pPr>
      <w:r>
        <w:t>New: total-searches-per-scan estimate in the side panel</w:t>
      </w:r>
    </w:p>
    <w:p>
      <w:pPr>
        <w:pStyle w:val="ListBullet"/>
      </w:pPr>
      <w:r>
        <w:t>Each Topic already showed its own "N searches for this topic" hint (v0.19.0-era), but there was no grand total anywhere - the user had to add these up by hand (a real scan hit 68 sub-queries, discovered only after starting it) to know what a scan would actually cost before running it.</w:t>
      </w:r>
    </w:p>
    <w:p>
      <w:pPr>
        <w:pStyle w:val="ListBullet"/>
      </w:pPr>
      <w:r>
        <w:t>New live total, right above the "Scan All Topics" button: "Total: 76 searches this scan will run (Posts: 60, Jobs: 16)." - sums every enabled Post topic's AND-style chunk count plus, when Job Search is on, every enabled Job-only topic and (if "use Post topics for Jobs" is also on) those same Post topics again, flat-chunked for Jobs - mirroring background.js's scanAllTopics exactly, including the additive (not either/or) relationship between Job-only topics and Post topics reused for Jobs.</w:t>
      </w:r>
    </w:p>
    <w:p>
      <w:pPr>
        <w:pStyle w:val="ListBullet"/>
      </w:pPr>
      <w:r>
        <w:t>Recomputes on every topic edit, add, remove, enable/disable toggle, and either Job Search checkbox - so growth is visible immediately as keywords are added, not just per-topic. Turns orange past 30 total searches, the same visual treatment already used for a single expensive topic.</w:t>
      </w:r>
    </w:p>
    <w:p>
      <w:pPr>
        <w:pStyle w:val="ListBullet"/>
      </w:pPr>
      <w:r>
        <w:t>Verified via harness against the exact numbers from the "68 rounds" investigation (2 topics, 23×23 each): computed 60 Post sub-queries with Job Search off, and correctly added 16 more (2 topics × 8 flat-chunked sub-queries each) once Job Search + "use Post topics for Jobs" were both on.</w:t>
      </w:r>
    </w:p>
    <w:p>
      <w:pPr>
        <w:pStyle w:val="Heading1"/>
      </w:pPr>
      <w:r>
        <w:t>SalesTeam — v0.24.5</w:t>
      </w:r>
    </w:p>
    <w:p>
      <w:pPr>
        <w:pStyle w:val="Heading2"/>
      </w:pPr>
      <w:r>
        <w:t>Fixed: bulk prioritization progress said "0 of N" while the first chunk was already running</w:t>
      </w:r>
    </w:p>
    <w:p>
      <w:pPr>
        <w:pStyle w:val="ListBullet"/>
      </w:pPr>
      <w:r>
        <w:t>Reported: clicking "Re-score All Priorities" showed "Re-scoring 0 of 136 leads…" - misleading, since the first chunk of 20 was already in flight, not stalled at zero.</w:t>
      </w:r>
    </w:p>
    <w:p>
      <w:pPr>
        <w:pStyle w:val="ListBullet"/>
      </w:pPr>
      <w:r>
        <w:t>The progress callback fired after each chunk finished, so the count only ever reflected completed work, starting at 0 before anything had a chance to complete. Moved it to fire as each chunk starts instead, so the status now reads "Re-scoring 20 of 136 leads…" from the first moment - the count in flight, not the count already done.</w:t>
      </w:r>
    </w:p>
    <w:p>
      <w:pPr>
        <w:pStyle w:val="ListBullet"/>
      </w:pPr>
      <w:r>
        <w:t>Verified via harness: the status now progresses "Re-scoring 45 leads…" → "Re-scoring 20 of 45…" → "Re-scoring 40 of 45…" → "Re-scoring 45 of 45…" → "Done" - no "0 of 45" step.</w:t>
      </w:r>
    </w:p>
    <w:p>
      <w:pPr>
        <w:pStyle w:val="Heading1"/>
      </w:pPr>
      <w:r>
        <w:t>SalesTeam — v0.24.4</w:t>
      </w:r>
    </w:p>
    <w:p>
      <w:pPr>
        <w:pStyle w:val="Heading2"/>
      </w:pPr>
      <w:r>
        <w:t>New: Matched Topic and Matched Keywords columns on the Dashboard</w:t>
      </w:r>
    </w:p>
    <w:p>
      <w:pPr>
        <w:pStyle w:val="ListBullet"/>
      </w:pPr>
      <w:r>
        <w:t xml:space="preserve">Two new sortable/filterable table columns, right after Source: </w:t>
      </w:r>
      <w:r>
        <w:rPr>
          <w:b/>
        </w:rPr>
        <w:t>Matched Topic</w:t>
      </w:r>
      <w:r>
        <w:t xml:space="preserve"> (every Topic this lead matched, e.g. from a re-scan with edited keywords) and </w:t>
      </w:r>
      <w:r>
        <w:rPr>
          <w:b/>
        </w:rPr>
        <w:t>Matched Keywords</w:t>
      </w:r>
      <w:r>
        <w:t xml:space="preserve"> (the actual keyword(s) that triggered each match, deduplicated across topics) - the same data the CSV export already carried, now visible and filterable directly in the table without exporting.</w:t>
      </w:r>
    </w:p>
    <w:p>
      <w:pPr>
        <w:pStyle w:val="ListBullet"/>
      </w:pPr>
      <w:r>
        <w:t>Lets a question like "which topics are actually producing leads" or "what keyword is dragging in this noise" be answered by sorting/filtering the table directly, the same workflow already used to investigate the AI Transformation topic and the Negative Topic false positives earlier.</w:t>
      </w:r>
    </w:p>
    <w:p>
      <w:pPr>
        <w:pStyle w:val="ListBullet"/>
      </w:pPr>
      <w:r>
        <w:t>Verified via harness: a lead matching multiple topics shows both joined with "; ", keywords are deduplicated across topics, a lead with no match shows "—", and the column-filter dropdown correctly narrows the table by topic name.</w:t>
      </w:r>
    </w:p>
    <w:p>
      <w:pPr>
        <w:pStyle w:val="Heading1"/>
      </w:pPr>
      <w:r>
        <w:t>SalesTeam — v0.24.3</w:t>
      </w:r>
    </w:p>
    <w:p>
      <w:pPr>
        <w:pStyle w:val="Heading2"/>
      </w:pPr>
      <w:r>
        <w:t>Fixed: Ideal Customer Profile mismatch was crushing strong buying signals to the bottom of the scale</w:t>
      </w:r>
    </w:p>
    <w:p>
      <w:pPr>
        <w:pStyle w:val="ListBullet"/>
      </w:pPr>
      <w:r>
        <w:t>Reported: several leads with an explicit, on-topic hiring signal for exactly the kind of work sold (an AI Engineer job ad with LangGraph/agentic AI/RAG requirements at vFairs; a contract AI Developer hire using LangChain/Anthropic at a mental-health practice; a walk-in AI Developer hire at an Indian software company) were all scoring P4-P5 - the bottom of the range - despite the clear technical fit.</w:t>
      </w:r>
    </w:p>
    <w:p>
      <w:pPr>
        <w:pStyle w:val="ListBullet"/>
      </w:pPr>
      <w:r>
        <w:t xml:space="preserve">Traced through the actual detection: </w:t>
      </w:r>
      <w:r>
        <w:rPr>
          <w:rFonts w:ascii="Consolas" w:hAnsi="Consolas"/>
        </w:rPr>
        <w:t>isHiringPost</w:t>
      </w:r>
      <w:r>
        <w:t>/</w:t>
      </w:r>
      <w:r>
        <w:rPr>
          <w:rFonts w:ascii="Consolas" w:hAnsi="Consolas"/>
        </w:rPr>
        <w:t>isJobAd</w:t>
      </w:r>
      <w:r>
        <w:t xml:space="preserve"> and </w:t>
      </w:r>
      <w:r>
        <w:rPr>
          <w:rFonts w:ascii="Consolas" w:hAnsi="Consolas"/>
        </w:rPr>
        <w:t>company</w:t>
      </w:r>
      <w:r>
        <w:t xml:space="preserve"> extraction were all working correctly for these leads - the AI genuinely saw the hiring signal and the company. The defect was in how the prompt weighed things: geography/company-size mismatch against the Ideal Customer Profile (Switzerland, enterprise) was being treated as effectively disqualifying, overriding an otherwise strong, explicit buying-intent signal.</w:t>
      </w:r>
    </w:p>
    <w:p>
      <w:pPr>
        <w:pStyle w:val="ListBullet"/>
      </w:pPr>
      <w:r>
        <w:t>Fixed by making the prompt explicit that Ideal Customer Profile fit is a secondary, moderating factor, not a pass/fail gate - a real, on-topic need outside the exact ICP should typically land around 2-3, not the bottom. The bottom of the range (4-5) is reserved for leads with no genuine buying signal at all, a clearly unrelated technical domain, or noise that should already have been filtered - not simply "real need, wrong location."</w:t>
      </w:r>
    </w:p>
    <w:p>
      <w:pPr>
        <w:pStyle w:val="ListBullet"/>
      </w:pPr>
      <w:r>
        <w:t>Not mechanically testable the way the chunking fix was (this changes the AI's judgment, not the app's data flow) - re-run "Re-score All Priorities" against your real leads to see the effect.</w:t>
      </w:r>
    </w:p>
    <w:p>
      <w:pPr>
        <w:pStyle w:val="Heading1"/>
      </w:pPr>
      <w:r>
        <w:t>SalesTeam — v0.24.2</w:t>
      </w:r>
    </w:p>
    <w:p>
      <w:pPr>
        <w:pStyle w:val="Heading2"/>
      </w:pPr>
      <w:r>
        <w:t>Fixed: bulk prioritization silently scored nothing on a large batch</w:t>
      </w:r>
    </w:p>
    <w:p>
      <w:pPr>
        <w:pStyle w:val="ListBullet"/>
      </w:pPr>
      <w:r>
        <w:t>Reported: "Re-score All Priorities" ran for 70+ seconds and finished with "0 leads re-scored, 0 changed priority" - and separately, that the elapsed-time-only status from v0.24.1 didn't say how much longer there was to go.</w:t>
      </w:r>
    </w:p>
    <w:p>
      <w:pPr>
        <w:pStyle w:val="ListBullet"/>
      </w:pPr>
      <w:r>
        <w:t>Root cause: prioritization sent every eligible lead in a single AI call, with the response capped at 8192 output tokens. With enough leads (each needing a priority plus a written reason), that cap could be hit mid-generation - the tool call comes back truncated/invalid, and the app had no way to tell that apart from "the model legitimately found nothing to score," so it silently applied zero results.</w:t>
      </w:r>
    </w:p>
    <w:p>
      <w:pPr>
        <w:pStyle w:val="ListBullet"/>
      </w:pPr>
      <w:r>
        <w:t>Fixed by chunking both "Prioritize Unscored Leads" and "Re-score All Priorities" into batches of 20 leads per AI call, applying each chunk's results as soon as it completes (so a later chunk failing doesn't lose earlier progress) rather than one unbounded call for the whole list.</w:t>
      </w:r>
    </w:p>
    <w:p>
      <w:pPr>
        <w:pStyle w:val="ListBullet"/>
      </w:pPr>
      <w:r>
        <w:t>This also directly answers the progress-visibility ask: the status now shows real counted progress - "Re-scoring 20 of 45 leads with the Sales Mentor…" - updating after every chunk, instead of only an elapsed-time guess with no sense of how much is left.</w:t>
      </w:r>
    </w:p>
    <w:p>
      <w:pPr>
        <w:pStyle w:val="ListBullet"/>
      </w:pPr>
      <w:r>
        <w:t>Verified via harness with 45 leads (3 chunks of 20/20/5): confirmed the outgoing calls are correctly split, the status text progresses through real counts as each chunk lands, and a manually-set priority is still never sent.</w:t>
      </w:r>
    </w:p>
    <w:p>
      <w:pPr>
        <w:pStyle w:val="Heading1"/>
      </w:pPr>
      <w:r>
        <w:t>SalesTeam — v0.24.1</w:t>
      </w:r>
    </w:p>
    <w:p>
      <w:pPr>
        <w:pStyle w:val="Heading2"/>
      </w:pPr>
      <w:r>
        <w:t>Fixed: no feedback while Re-score All Priorities was running, and no visibility into what actually changed</w:t>
      </w:r>
    </w:p>
    <w:p>
      <w:pPr>
        <w:pStyle w:val="ListBullet"/>
      </w:pPr>
      <w:r>
        <w:t>Reported: clicking "Re-score All Priorities" gave no indication whether it had run, completed, or was still working - a single unbatched AI call across every eligible lead can genuinely take tens of seconds, and the button gave no sign of life during that wait.</w:t>
      </w:r>
    </w:p>
    <w:p>
      <w:pPr>
        <w:pStyle w:val="ListBullet"/>
      </w:pPr>
      <w:r>
        <w:t>Now ticks a live elapsed-time status while the call is in flight ("Re-scoring 160 leads with the Sales Mentor… (12s)"), the same pattern already used for long Sales Mentor chat turns, so a real wait reads as progress rather than a hang.</w:t>
      </w:r>
    </w:p>
    <w:p>
      <w:pPr>
        <w:pStyle w:val="ListBullet"/>
      </w:pPr>
      <w:r>
        <w:t>The completion message now reports two numbers, not one: how many leads were successfully re-scored, and how many of those actually ended up with a *different* priority than before (comparing each lead's prior priority to its new one) - e.g. "Done - 160 leads re-scored, 34 changed priority." Previously it only ever reported the first number, which doesn't tell you whether the re-score changed anything.</w:t>
      </w:r>
    </w:p>
    <w:p>
      <w:pPr>
        <w:pStyle w:val="ListBullet"/>
      </w:pPr>
      <w:r>
        <w:t>Verified via harness with a simulated slow API call: the status ticks through multiple elapsed-second values before completing, and the changed-priority count correctly distinguishes a lead whose new score matches its old one from one that actually moved.</w:t>
      </w:r>
    </w:p>
    <w:p>
      <w:pPr>
        <w:pStyle w:val="Heading1"/>
      </w:pPr>
      <w:r>
        <w:t>SalesTeam — v0.24.0</w:t>
      </w:r>
    </w:p>
    <w:p>
      <w:pPr>
        <w:pStyle w:val="Heading2"/>
      </w:pPr>
      <w:r>
        <w:t>New: Re-score All Priorities, and a prompt fix for thought-leadership posts scoring too high</w:t>
      </w:r>
    </w:p>
    <w:p>
      <w:pPr>
        <w:pStyle w:val="ListBullet"/>
      </w:pPr>
      <w:r>
        <w:t>Reported: two AI-scored leads that clearly didn't deserve their priority - a P3 post that was just industry commentary on AI market trends from someone at an outsourcing company, and a specific example (a "Head of AI for IT" post that was really just a roundup of AI industry news, no expressed need) scored P3 when it should be P4-5. Both share a pattern: an impressive, on-topic-sounding title or company, but the post itself contains no actual buying-intent signal.</w:t>
      </w:r>
    </w:p>
    <w:p>
      <w:pPr>
        <w:pStyle w:val="ListBullet"/>
      </w:pPr>
      <w:r>
        <w:t>Strengthened the prioritization prompt: topical overlap and an impressive poster title are not buying intent on their own. A post that's really just industry commentary or thought leadership - reacting to AI news, sharing opinions/trends - with no expressed need, project, challenge, or hire of its own is now explicitly called out as a weak lead (4-5), regardless of how senior or on-topic the poster looks.</w:t>
      </w:r>
    </w:p>
    <w:p>
      <w:pPr>
        <w:pStyle w:val="ListBullet"/>
      </w:pPr>
      <w:r>
        <w:t xml:space="preserve">New </w:t>
      </w:r>
      <w:r>
        <w:rPr>
          <w:b/>
        </w:rPr>
        <w:t>Re-score All Priorities</w:t>
      </w:r>
      <w:r>
        <w:t xml:space="preserve"> button on the Dashboard, next to "Prioritize Unscored Leads" - re-runs AI prioritization on every "New" lead the Mentor has already scored, not just unscored ones, so prompt fixes and the new Ideal Customer Profile (v0.23.0) can retroactively apply to leads scored before they existed. Same manual-override protection as everywhere else: a priority you set yourself (no </w:t>
      </w:r>
      <w:r>
        <w:rPr>
          <w:rFonts w:ascii="Consolas" w:hAnsi="Consolas"/>
        </w:rPr>
        <w:t>priorityScoredAt</w:t>
      </w:r>
      <w:r>
        <w:t>) is never touched or resent to the AI. Prompts for confirmation first, since it overwrites existing AI-assigned priorities.</w:t>
      </w:r>
    </w:p>
    <w:p>
      <w:pPr>
        <w:pStyle w:val="ListBullet"/>
      </w:pPr>
      <w:r>
        <w:t>Verified via harness: an unscored lead and a previously-AI-scored lead are both sent and re-scored; a manually-set priority and a non-"New" lead are both left completely untouched and never sent to the AI.</w:t>
      </w:r>
    </w:p>
    <w:p>
      <w:pPr>
        <w:pStyle w:val="Heading1"/>
      </w:pPr>
      <w:r>
        <w:t>SalesTeam — v0.23.0</w:t>
      </w:r>
    </w:p>
    <w:p>
      <w:pPr>
        <w:pStyle w:val="Heading2"/>
      </w:pPr>
      <w:r>
        <w:t>New: Ideal Customer Profile setting, and manual Priority override</w:t>
      </w:r>
    </w:p>
    <w:p>
      <w:pPr>
        <w:pStyle w:val="ListBullet"/>
      </w:pPr>
      <w:r>
        <w:t>New "Ideal Customer Profile" field on the Settings page, deliberately separate from "What We Offer" - who you're targeting (company size, geography, what they're investing in) is a different concept from what you sell, even though every AI feature reads both together. Threaded into prioritization, the Sales Mentor (both the cross-lead and per-lead chat), Account Summaries, and Analyze Post Search Quality - everywhere "is this the right kind of prospect" reasoning happens. Not used by Customer Voice (a simulated buyer has no reason to reason about who the seller targets).</w:t>
      </w:r>
    </w:p>
    <w:p>
      <w:pPr>
        <w:pStyle w:val="ListBullet"/>
      </w:pPr>
      <w:r>
        <w:t xml:space="preserve">New </w:t>
      </w:r>
      <w:r>
        <w:rPr>
          <w:b/>
        </w:rPr>
        <w:t>Priority</w:t>
      </w:r>
      <w:r>
        <w:t xml:space="preserve"> dropdown on the Dashboard lead detail page, right next to Status - lets you override a priority the Mentor got wrong, or set one on a lead that was never scored. A manual override is permanently protected from both the automatic per-scan pass and the correlated re-scoring pass (v0.17.1) - neither can silently overwrite a human's call, since both key off whether the AI itself scored the lead (</w:t>
      </w:r>
      <w:r>
        <w:rPr>
          <w:rFonts w:ascii="Consolas" w:hAnsi="Consolas"/>
        </w:rPr>
        <w:t>priorityScoredAt</w:t>
      </w:r>
      <w:r>
        <w:t>), not just whether a priority exists. Clearing it back to "Not scored" makes the lead eligible for automatic scoring again.</w:t>
      </w:r>
    </w:p>
    <w:p>
      <w:pPr>
        <w:pStyle w:val="Heading1"/>
      </w:pPr>
      <w:r>
        <w:t>SalesTeam — v0.22.1</w:t>
      </w:r>
    </w:p>
    <w:p>
      <w:pPr>
        <w:pStyle w:val="Heading2"/>
      </w:pPr>
      <w:r>
        <w:t>Fixed: automatic prioritization couldn't see a Post lead's company or job-ad flags</w:t>
      </w:r>
    </w:p>
    <w:p>
      <w:pPr>
        <w:pStyle w:val="ListBullet"/>
      </w:pPr>
      <w:r>
        <w:t>Reported: after fixing the Negative Topic false positives, Post leads still weren't scoring P1-P3 - a real example (a bank running an internal AI/Digital Transformation program, hiring an AI Engineer) scored P4 when it should plausibly have been P2-P3.</w:t>
      </w:r>
    </w:p>
    <w:p>
      <w:pPr>
        <w:pStyle w:val="ListBullet"/>
      </w:pPr>
      <w:r>
        <w:t xml:space="preserve">Root cause: </w:t>
      </w:r>
      <w:r>
        <w:rPr>
          <w:rFonts w:ascii="Consolas" w:hAnsi="Consolas"/>
        </w:rPr>
        <w:t>summarizeLeadForPrioritization</w:t>
      </w:r>
      <w:r>
        <w:t xml:space="preserve"> never included a Post lead's </w:t>
      </w:r>
      <w:r>
        <w:rPr>
          <w:rFonts w:ascii="Consolas" w:hAnsi="Consolas"/>
        </w:rPr>
        <w:t>company</w:t>
      </w:r>
      <w:r>
        <w:t xml:space="preserve"> (AI-extracted since v0.17.0) or its </w:t>
      </w:r>
      <w:r>
        <w:rPr>
          <w:rFonts w:ascii="Consolas" w:hAnsi="Consolas"/>
        </w:rPr>
        <w:t>isJobAd</w:t>
      </w:r>
      <w:r>
        <w:t>/</w:t>
      </w:r>
      <w:r>
        <w:rPr>
          <w:rFonts w:ascii="Consolas" w:hAnsi="Consolas"/>
        </w:rPr>
        <w:t>isHiringPost</w:t>
      </w:r>
      <w:r>
        <w:t xml:space="preserve"> flags - the batch auto-scoring pass had strictly less context than the interactive Mentor chat gets for the same lead via </w:t>
      </w:r>
      <w:r>
        <w:rPr>
          <w:rFonts w:ascii="Consolas" w:hAnsi="Consolas"/>
        </w:rPr>
        <w:t>list_leads</w:t>
      </w:r>
      <w:r>
        <w:t>. Company-level signal (a real company running a relevant program) was invisible to the score.</w:t>
      </w:r>
    </w:p>
    <w:p>
      <w:pPr>
        <w:pStyle w:val="ListBullet"/>
      </w:pPr>
      <w:r>
        <w:t>Also strengthened the prompt: for an in-post job ad, the poster is often HR, a recruiter, or an unrelated employee sharing the opening, not the eventual contact - it's now told explicitly not to penalize the score just because the poster personally lacks seniority, since the real signal is the company-level program, and the next step is finding a better contact there.</w:t>
      </w:r>
    </w:p>
    <w:p>
      <w:pPr>
        <w:pStyle w:val="ListBullet"/>
      </w:pPr>
      <w:r>
        <w:t xml:space="preserve">Verified via harness: the outgoing request now includes </w:t>
      </w:r>
      <w:r>
        <w:rPr>
          <w:rFonts w:ascii="Consolas" w:hAnsi="Consolas"/>
        </w:rPr>
        <w:t>company</w:t>
      </w:r>
      <w:r>
        <w:t>/</w:t>
      </w:r>
      <w:r>
        <w:rPr>
          <w:rFonts w:ascii="Consolas" w:hAnsi="Consolas"/>
        </w:rPr>
        <w:t>isJobAd</w:t>
      </w:r>
      <w:r>
        <w:t>/</w:t>
      </w:r>
      <w:r>
        <w:rPr>
          <w:rFonts w:ascii="Consolas" w:hAnsi="Consolas"/>
        </w:rPr>
        <w:t>isHiringPost</w:t>
      </w:r>
      <w:r>
        <w:t>/</w:t>
      </w:r>
      <w:r>
        <w:rPr>
          <w:rFonts w:ascii="Consolas" w:hAnsi="Consolas"/>
        </w:rPr>
        <w:t>isFreelancePost</w:t>
      </w:r>
      <w:r>
        <w:t xml:space="preserve"> for Post leads, and the prompt carries the new guidance.</w:t>
      </w:r>
    </w:p>
    <w:p>
      <w:pPr>
        <w:pStyle w:val="Heading1"/>
      </w:pPr>
      <w:r>
        <w:t>SalesTeam — v0.22.0</w:t>
      </w:r>
    </w:p>
    <w:p>
      <w:pPr>
        <w:pStyle w:val="Heading2"/>
      </w:pPr>
      <w:r>
        <w:t>New: negative topics can now match a lead's company, and a Known Recruiting Firms filter</w:t>
      </w:r>
    </w:p>
    <w:p>
      <w:pPr>
        <w:pStyle w:val="ListBullet"/>
      </w:pPr>
      <w:r>
        <w:t xml:space="preserve">Negative Topics can now check a Post lead's </w:t>
      </w:r>
      <w:r>
        <w:rPr>
          <w:rFonts w:ascii="Consolas" w:hAnsi="Consolas"/>
        </w:rPr>
        <w:t>company</w:t>
      </w:r>
      <w:r>
        <w:t xml:space="preserve"> (AI-extracted or manually assigned, since v0.17.0) in addition to headline/snippet text - a far more precise signal, since it targets who the poster actually works for rather than a self-description or a passing mention.</w:t>
      </w:r>
    </w:p>
    <w:p>
      <w:pPr>
        <w:pStyle w:val="ListBullet"/>
      </w:pPr>
      <w:r>
        <w:t>New built-in "Known Recruiting Firms" negative topic, matched against company name: Adecco, Randstad, Michael Page, PageGroup, Swisslinx, Robert Walters, Hays - a more reliable alternative to guessing from headline text.</w:t>
      </w:r>
    </w:p>
    <w:p>
      <w:pPr>
        <w:pStyle w:val="ListBullet"/>
      </w:pPr>
      <w:r>
        <w:t xml:space="preserve">Default </w:t>
      </w:r>
      <w:r>
        <w:rPr>
          <w:rFonts w:ascii="Consolas" w:hAnsi="Consolas"/>
        </w:rPr>
        <w:t>Competitor Blocklist</w:t>
      </w:r>
      <w:r>
        <w:t xml:space="preserve"> no longer includes generic cloud/AI platform vendors (Microsoft, Google, AWS, NVIDIA) - those get mentioned constantly as mere tooling references in unrelated posts, which was killing a large share of genuinely good leads. Kept to firms that actually compete for the same consulting/services work.</w:t>
      </w:r>
    </w:p>
    <w:p>
      <w:pPr>
        <w:pStyle w:val="ListBullet"/>
      </w:pPr>
      <w:r>
        <w:t xml:space="preserve">These are new *defaults* for fresh installs only - an existing configuration isn't touched automatically, since Negative Topics are the user's own live settings. To pick up the fix: manually remove the platform-vendor keywords from your own </w:t>
      </w:r>
      <w:r>
        <w:rPr>
          <w:rFonts w:ascii="Consolas" w:hAnsi="Consolas"/>
        </w:rPr>
        <w:t>Competitor Blocklist</w:t>
      </w:r>
      <w:r>
        <w:t xml:space="preserve">, and add a </w:t>
      </w:r>
      <w:r>
        <w:rPr>
          <w:rFonts w:ascii="Consolas" w:hAnsi="Consolas"/>
        </w:rPr>
        <w:t>Known Recruiting Firms</w:t>
      </w:r>
      <w:r>
        <w:t xml:space="preserve"> negative topic yourself if you want it (or ask the Sales Mentor's "Analyze Post Search Quality" to suggest it now that it can see the improvement is possible).</w:t>
      </w:r>
    </w:p>
    <w:p>
      <w:pPr>
        <w:pStyle w:val="Heading1"/>
      </w:pPr>
      <w:r>
        <w:t>SalesTeam — v0.21.0</w:t>
      </w:r>
    </w:p>
    <w:p>
      <w:pPr>
        <w:pStyle w:val="Heading2"/>
      </w:pPr>
      <w:r>
        <w:t>Analyze Post Search Quality now also looks at Irrelevant leads - and found a real bug doing it</w:t>
      </w:r>
    </w:p>
    <w:p>
      <w:pPr>
        <w:pStyle w:val="ListBullet"/>
      </w:pPr>
      <w:r>
        <w:t xml:space="preserve">The user found two concrete examples of legitimate leads (a real product company's in-post job ad) wrongly marked Irrelevant, and traced both to real issues: </w:t>
      </w:r>
      <w:r>
        <w:rPr>
          <w:rFonts w:ascii="Consolas" w:hAnsi="Consolas"/>
        </w:rPr>
        <w:t>Recruiter/Staffing Headline Filter</w:t>
      </w:r>
      <w:r>
        <w:t xml:space="preserve"> is too blunt (an in-house HR/Talent-Acquisition poster's own employer opening isn't the same as a third-party staffing agency), and </w:t>
      </w:r>
      <w:r>
        <w:rPr>
          <w:rFonts w:ascii="Consolas" w:hAnsi="Consolas"/>
        </w:rPr>
        <w:t>Competitor Blocklist</w:t>
      </w:r>
      <w:r>
        <w:t xml:space="preserve"> mixes actual competing consultancies with generic cloud/AI platform names (Microsoft, Google, AWS, NVIDIA) that get mentioned constantly as mere tooling references, not evidence of a competitor.</w:t>
      </w:r>
    </w:p>
    <w:p>
      <w:pPr>
        <w:pStyle w:val="ListBullet"/>
      </w:pPr>
      <w:r>
        <w:t xml:space="preserve">This was invisible to "Analyze Post Search Quality" because it was scoped to skip Irrelevant leads entirely - exactly the leads that would reveal an over-aggressive Negative Topic. Now includes them: new </w:t>
      </w:r>
      <w:r>
        <w:rPr>
          <w:rFonts w:ascii="Consolas" w:hAnsi="Consolas"/>
        </w:rPr>
        <w:t>stats.irrelevantByNegativeTopic</w:t>
      </w:r>
      <w:r>
        <w:t xml:space="preserve"> breakdown shows which Negative Topic is suppressing how many leads, each Irrelevant example carries its exact </w:t>
      </w:r>
      <w:r>
        <w:rPr>
          <w:rFonts w:ascii="Consolas" w:hAnsi="Consolas"/>
        </w:rPr>
        <w:t>irrelevantReason</w:t>
      </w:r>
      <w:r>
        <w:t>, and the Mentor is explicitly told not to assume a classification is correct just because it happened - a generic platform mention or an in-house HR poster are named as classic false positives to flag as removal suggestions.</w:t>
      </w:r>
    </w:p>
    <w:p>
      <w:pPr>
        <w:pStyle w:val="ListBullet"/>
      </w:pPr>
      <w:r>
        <w:t>Still excludes Dismissed/Contacted/Responded/Converted - those are the salesperson's own decisions, not the system's, and not what this audits.</w:t>
      </w:r>
    </w:p>
    <w:p>
      <w:pPr>
        <w:pStyle w:val="Heading1"/>
      </w:pPr>
      <w:r>
        <w:t>SalesTeam — v0.20.1</w:t>
      </w:r>
    </w:p>
    <w:p>
      <w:pPr>
        <w:pStyle w:val="Heading2"/>
      </w:pPr>
      <w:r>
        <w:t>Fixed: Analyze Post Search Quality only ever suggested more Negative Topics</w:t>
      </w:r>
    </w:p>
    <w:p>
      <w:pPr>
        <w:pStyle w:val="ListBullet"/>
      </w:pPr>
      <w:r>
        <w:t>Reported: with zero P1-P3 Post leads, every suggestion was another Negative Topic (narrowing further, not helping). Root cause: the analysis never had access to the company context (what the business actually sells), so the Mentor had nothing to reason from except a pile of uniformly mediocre example posts - which naturally pushes toward "here's what's wrong with these" (negative topics) rather than "here's what a good one would look like" (new positive keywords, which requires knowing what to look for).</w:t>
      </w:r>
    </w:p>
    <w:p>
      <w:pPr>
        <w:pStyle w:val="ListBullet"/>
      </w:pPr>
      <w:r>
        <w:t>Now passes company context into the analysis, and explicitly tells the model that a Negative Topic can only ever reduce volume, never fix a shortage of good leads - when there are zero or few P1-P3 leads, it must propose new Topic keywords or a new Topic grounded in what the company actually sells, not just narrow further.</w:t>
      </w:r>
    </w:p>
    <w:p>
      <w:pPr>
        <w:pStyle w:val="Heading1"/>
      </w:pPr>
      <w:r>
        <w:t>SalesTeam — v0.20.0</w:t>
      </w:r>
    </w:p>
    <w:p>
      <w:pPr>
        <w:pStyle w:val="Heading2"/>
      </w:pPr>
      <w:r>
        <w:t>New: "Analyze Post Search Quality" - diagnose and fix why Posts aren't scoring well</w:t>
      </w:r>
    </w:p>
    <w:p>
      <w:pPr>
        <w:pStyle w:val="ListBullet"/>
      </w:pPr>
      <w:r>
        <w:t>New button in the Scanner side panel (Search Quality section, after Negative Topics) has the Sales Mentor look at every unactioned ("New") Post lead plus your current Topics and Negative Topics together, diagnose what's likely limiting quality or volume, and propose specific keyword changes across both - additions, removals, or a genuinely new Topic or Negative Topic.</w:t>
      </w:r>
    </w:p>
    <w:p>
      <w:pPr>
        <w:pStyle w:val="ListBullet"/>
      </w:pPr>
      <w:r>
        <w:t>This is the actual fix for the problem "Suggest Lookalike Topics" can't help with: that feature only has good examples to learn from once Posts are already scoring well. This one looks at what's actually coming through (even if none of it scores highly yet) and the search configuration itself.</w:t>
      </w:r>
    </w:p>
    <w:p>
      <w:pPr>
        <w:pStyle w:val="ListBullet"/>
      </w:pPr>
      <w:r>
        <w:t>Fully review-first, same as every other config-mutating flow in the app: each suggestion shows its reasoning, add-suggestions let you redirect to an existing Topic/Negative Topic or accept a new one, and nothing is written until you check it and click "Apply Selected." A removal suggestion referencing a keyword that's already gone (edited since, or the AI got it wrong) is filtered out rather than shown as a broken action.</w:t>
      </w:r>
    </w:p>
    <w:p>
      <w:pPr>
        <w:pStyle w:val="Heading1"/>
      </w:pPr>
      <w:r>
        <w:t>SalesTeam — v0.19.1</w:t>
      </w:r>
    </w:p>
    <w:p>
      <w:pPr>
        <w:pStyle w:val="Heading2"/>
      </w:pPr>
      <w:r>
        <w:t>Fixed: Lookalike Topics was learning from Job leads and suggesting job-title keywords</w:t>
      </w:r>
    </w:p>
    <w:p>
      <w:pPr>
        <w:pStyle w:val="ListBullet"/>
      </w:pPr>
      <w:r>
        <w:t>The v0.18.0 feature gathered example leads from every type (Posts and Jobs) but only ever wrote suggestions into Post Topics. Since Job leads carry no scraped body text - only title/company/location - the AI had nothing to generalize from except the job title itself, and just echoed it back as a "keyword." When most high-priority leads happen to be Job leads, this actively pulled Post Topics toward job-title language instead of helping find more Posts.</w:t>
      </w:r>
    </w:p>
    <w:p>
      <w:pPr>
        <w:pStyle w:val="ListBullet"/>
      </w:pPr>
      <w:r>
        <w:t>Now restricted to Post leads only (P1-P3, widened from just P1), since only Posts have real content to learn from and only Post Topics get written to.</w:t>
      </w:r>
    </w:p>
    <w:p>
      <w:pPr>
        <w:pStyle w:val="Heading1"/>
      </w:pPr>
      <w:r>
        <w:t>SalesTeam — v0.19.0</w:t>
      </w:r>
    </w:p>
    <w:p>
      <w:pPr>
        <w:pStyle w:val="Heading2"/>
      </w:pPr>
      <w:r>
        <w:t>New: Group by Company, Excel-style, right in the leads table</w:t>
      </w:r>
    </w:p>
    <w:p>
      <w:pPr>
        <w:pStyle w:val="ListBullet"/>
      </w:pPr>
      <w:r>
        <w:t xml:space="preserve">New </w:t>
      </w:r>
      <w:r>
        <w:rPr>
          <w:b/>
        </w:rPr>
        <w:t>Company</w:t>
      </w:r>
      <w:r>
        <w:t xml:space="preserve"> column on the Dashboard table, sortable and filterable like any other.</w:t>
      </w:r>
    </w:p>
    <w:p>
      <w:pPr>
        <w:pStyle w:val="ListBullet"/>
      </w:pPr>
      <w:r>
        <w:t>New "Group by Company" checkbox clusters leads by company - Excel-style outline grouping, right inside the same table (not a separate view): a collapsible header row per company (name, lead count, expand/collapse caret) with its leads nested underneath. Leads with no company yet collect into a trailing "Unknown company" group.</w:t>
      </w:r>
    </w:p>
    <w:p>
      <w:pPr>
        <w:pStyle w:val="ListBullet"/>
      </w:pPr>
      <w:r>
        <w:t>Each company group has a "Get Account Summary" button - a one-shot AI synthesis across every lead seen at that account (who the real decision-maker looks like, what's collectively happening, a suggested angle), cached per session so re-opening it doesn't re-call the AI.</w:t>
      </w:r>
    </w:p>
    <w:p>
      <w:pPr>
        <w:pStyle w:val="ListBullet"/>
      </w:pPr>
      <w:r>
        <w:t>Grouping needs a company's leads to stay together, so it temporarily shows "All" leads per page (restoring your previous page-size choice when you turn grouping back off).</w:t>
      </w:r>
    </w:p>
    <w:p>
      <w:pPr>
        <w:pStyle w:val="ListBullet"/>
      </w:pPr>
      <w:r>
        <w:t>Known limitation, same one noted in v0.17.0: this groups by normalized company name (handles minor legal-suffix differences like "Azqore" vs "Azqore SA"), not by brand/subsidiary aliasing (e.g. "Google Inc." vs "Alphabet") - that needs a proper merge tool, planned as later work.</w:t>
      </w:r>
    </w:p>
    <w:p>
      <w:pPr>
        <w:pStyle w:val="Heading1"/>
      </w:pPr>
      <w:r>
        <w:t>SalesTeam — v0.18.0</w:t>
      </w:r>
    </w:p>
    <w:p>
      <w:pPr>
        <w:pStyle w:val="Heading2"/>
      </w:pPr>
      <w:r>
        <w:t>New: "Suggest Lookalike Topics" - find more leads like your best ones</w:t>
      </w:r>
    </w:p>
    <w:p>
      <w:pPr>
        <w:pStyle w:val="ListBullet"/>
      </w:pPr>
      <w:r>
        <w:t>New button in the Scanner tile's Topics section looks at your highest-priority (P1, or P1+P2 if you don't have many P1s yet) leads and asks the Sales Mentor what made them strong matches, then suggests new search keywords for finding more like them - the positive counterpart to Negative Topics, which only ever filter noise out.</w:t>
      </w:r>
    </w:p>
    <w:p>
      <w:pPr>
        <w:pStyle w:val="ListBullet"/>
      </w:pPr>
      <w:r>
        <w:t>Fully review-first, like every other config-changing action in the app: each suggestion shows its reasoning and lets you choose whether to add it to an existing Topic or create a new one, or skip it - nothing is added to your actual Topics until you check it and click "Add Selected."</w:t>
      </w:r>
    </w:p>
    <w:p>
      <w:pPr>
        <w:pStyle w:val="Heading1"/>
      </w:pPr>
      <w:r>
        <w:t>SalesTeam — v0.17.1</w:t>
      </w:r>
    </w:p>
    <w:p>
      <w:pPr>
        <w:pStyle w:val="Heading2"/>
      </w:pPr>
      <w:r>
        <w:t>Improved: priority now re-checks when a second signal shows up for the same lead</w:t>
      </w:r>
    </w:p>
    <w:p>
      <w:pPr>
        <w:pStyle w:val="ListBullet"/>
      </w:pPr>
      <w:r>
        <w:t>Automatic prioritization previously only ever scored a brand-new lead in isolation. Now, if a scan finds a new lead from the same person (Post leads, matched by profile URL) or the same company (Job leads, matched by the normalized company name from v0.17.0) as an existing "New" lead that's already been scored, both get re-scored together - a second signal from the same account can genuinely change the right priority.</w:t>
      </w:r>
    </w:p>
    <w:p>
      <w:pPr>
        <w:pStyle w:val="ListBullet"/>
      </w:pPr>
      <w:r>
        <w:t>Only ever touches leads still in "New" status - anything you've acted on (Contacted, Dismissed, Responded, Converted) or that's Irrelevant is never re-scored, no matter what correlates.</w:t>
      </w:r>
    </w:p>
    <w:p>
      <w:pPr>
        <w:pStyle w:val="Heading1"/>
      </w:pPr>
      <w:r>
        <w:t>SalesTeam — v0.17.0</w:t>
      </w:r>
    </w:p>
    <w:p>
      <w:pPr>
        <w:pStyle w:val="Heading2"/>
      </w:pPr>
      <w:r>
        <w:t>New: leads now get a Company - AI-extracted for Posts, manual override always available</w:t>
      </w:r>
    </w:p>
    <w:p>
      <w:pPr>
        <w:pStyle w:val="ListBullet"/>
      </w:pPr>
      <w:r>
        <w:t>Job leads already had a clean company field from the scrape; Post leads never did - only a free-text headline like "Head of AI for IT @ Azqore". After every scan, a batched AI call now extracts a best-guess company name for every Post lead still missing one (skipped silently with no API key, same as lead prioritization). A "Extract Companies" button on the Dashboard catches up any leads that predate this or ran with no API key.</w:t>
      </w:r>
    </w:p>
    <w:p>
      <w:pPr>
        <w:pStyle w:val="ListBullet"/>
      </w:pPr>
      <w:r>
        <w:t>New "Assign Company" icon on every lead row opens a small dialog to search every company already seen across your leads (native browser autocomplete) or type a brand-new one - or clear it back to blank. A manually-set (or previously extracted) company is never touched again by the automatic extraction pass, so a scan can't silently overwrite a correction.</w:t>
      </w:r>
    </w:p>
    <w:p>
      <w:pPr>
        <w:pStyle w:val="ListBullet"/>
      </w:pPr>
      <w:r>
        <w:t>This is foundational groundwork for grouping leads by company on the Dashboard, coming next.</w:t>
      </w:r>
    </w:p>
    <w:p>
      <w:pPr>
        <w:pStyle w:val="ListBullet"/>
      </w:pPr>
      <w:r>
        <w:t>Known limitation, by design for now: this only normalizes minor legal-suffix variation (e.g. "Azqore" vs "Azqore SA"). It has no way to know that different brand names or subsidiaries are the same company (e.g. "Google Inc." vs "Alphabet", "Facebook" vs "Meta") - that needs a proper alias/merge mechanism, planned as later work alongside a dedicated Companies view.</w:t>
      </w:r>
    </w:p>
    <w:p>
      <w:pPr>
        <w:pStyle w:val="Heading1"/>
      </w:pPr>
      <w:r>
        <w:t>SalesTeam — v0.16.0</w:t>
      </w:r>
    </w:p>
    <w:p>
      <w:pPr>
        <w:pStyle w:val="Heading2"/>
      </w:pPr>
      <w:r>
        <w:t>New: "Buyer Summary" and "Conversation Starters" quick-action buttons</w:t>
      </w:r>
    </w:p>
    <w:p>
      <w:pPr>
        <w:pStyle w:val="ListBullet"/>
      </w:pPr>
      <w:r>
        <w:t>The lead detail page's Sales Mentor chat now has two one-click buttons above the message box - "Buyer Summary" and "Conversation Starters" - so you don't have to type the same standard requests for every lead. They send the exact same request an equivalent typed message would, through the same conversation you'd get by typing it yourself (same history, same lead-scoped context, same Draft Message tool access).</w:t>
      </w:r>
    </w:p>
    <w:p>
      <w:pPr>
        <w:pStyle w:val="ListBullet"/>
      </w:pPr>
      <w:r>
        <w:t>First of several features inspired by a look at LinkedIn Sales Navigator's AI features - built natively using data already scraped and your own Anthropic API key, no Sales Navigator subscription needed.</w:t>
      </w:r>
    </w:p>
    <w:p>
      <w:pPr>
        <w:pStyle w:val="Heading1"/>
      </w:pPr>
      <w:r>
        <w:t>SalesTeam — v0.15.1</w:t>
      </w:r>
    </w:p>
    <w:p>
      <w:pPr>
        <w:pStyle w:val="Heading2"/>
      </w:pPr>
      <w:r>
        <w:t>Fixed: Chrome Web Store rejection for excessive permissions</w:t>
      </w:r>
    </w:p>
    <w:p>
      <w:pPr>
        <w:pStyle w:val="ListBullet"/>
      </w:pPr>
      <w:r>
        <w:t xml:space="preserve">The Chrome Web Store rejected the v0.15.0 submission for requesting </w:t>
      </w:r>
      <w:r>
        <w:rPr>
          <w:rFonts w:ascii="Consolas" w:hAnsi="Consolas"/>
        </w:rPr>
        <w:t>scripting</w:t>
      </w:r>
      <w:r>
        <w:t xml:space="preserve"> and </w:t>
      </w:r>
      <w:r>
        <w:rPr>
          <w:rFonts w:ascii="Consolas" w:hAnsi="Consolas"/>
        </w:rPr>
        <w:t>tabs</w:t>
      </w:r>
      <w:r>
        <w:t xml:space="preserve"> without actually needing them - a legitimate finding, not a false flag. Content scripts are injected via the manifest's static </w:t>
      </w:r>
      <w:r>
        <w:rPr>
          <w:rFonts w:ascii="Consolas" w:hAnsi="Consolas"/>
        </w:rPr>
        <w:t>content_scripts</w:t>
      </w:r>
      <w:r>
        <w:t xml:space="preserve"> block, which never needed the </w:t>
      </w:r>
      <w:r>
        <w:rPr>
          <w:rFonts w:ascii="Consolas" w:hAnsi="Consolas"/>
        </w:rPr>
        <w:t>scripting</w:t>
      </w:r>
      <w:r>
        <w:t xml:space="preserve"> permission (that's only for dynamic </w:t>
      </w:r>
      <w:r>
        <w:rPr>
          <w:rFonts w:ascii="Consolas" w:hAnsi="Consolas"/>
        </w:rPr>
        <w:t>chrome.scripting.executeScript()</w:t>
      </w:r>
      <w:r>
        <w:t xml:space="preserve">, never used here). Every </w:t>
      </w:r>
      <w:r>
        <w:rPr>
          <w:rFonts w:ascii="Consolas" w:hAnsi="Consolas"/>
        </w:rPr>
        <w:t>chrome.tabs.*</w:t>
      </w:r>
      <w:r>
        <w:t xml:space="preserve"> call in the code (</w:t>
      </w:r>
      <w:r>
        <w:rPr>
          <w:rFonts w:ascii="Consolas" w:hAnsi="Consolas"/>
        </w:rPr>
        <w:t>create</w:t>
      </w:r>
      <w:r>
        <w:t>/</w:t>
      </w:r>
      <w:r>
        <w:rPr>
          <w:rFonts w:ascii="Consolas" w:hAnsi="Consolas"/>
        </w:rPr>
        <w:t>update</w:t>
      </w:r>
      <w:r>
        <w:t>/</w:t>
      </w:r>
      <w:r>
        <w:rPr>
          <w:rFonts w:ascii="Consolas" w:hAnsi="Consolas"/>
        </w:rPr>
        <w:t>remove</w:t>
      </w:r>
      <w:r>
        <w:t>/</w:t>
      </w:r>
      <w:r>
        <w:rPr>
          <w:rFonts w:ascii="Consolas" w:hAnsi="Consolas"/>
        </w:rPr>
        <w:t>query</w:t>
      </w:r>
      <w:r>
        <w:t>/</w:t>
      </w:r>
      <w:r>
        <w:rPr>
          <w:rFonts w:ascii="Consolas" w:hAnsi="Consolas"/>
        </w:rPr>
        <w:t>onUpdated</w:t>
      </w:r>
      <w:r>
        <w:t xml:space="preserve">) only touches tab IDs and load status, never </w:t>
      </w:r>
      <w:r>
        <w:rPr>
          <w:rFonts w:ascii="Consolas" w:hAnsi="Consolas"/>
        </w:rPr>
        <w:t>url</w:t>
      </w:r>
      <w:r>
        <w:t>/</w:t>
      </w:r>
      <w:r>
        <w:rPr>
          <w:rFonts w:ascii="Consolas" w:hAnsi="Consolas"/>
        </w:rPr>
        <w:t>title</w:t>
      </w:r>
      <w:r>
        <w:t>/</w:t>
      </w:r>
      <w:r>
        <w:rPr>
          <w:rFonts w:ascii="Consolas" w:hAnsi="Consolas"/>
        </w:rPr>
        <w:t>favIconUrl</w:t>
      </w:r>
      <w:r>
        <w:t xml:space="preserve"> - the only things the </w:t>
      </w:r>
      <w:r>
        <w:rPr>
          <w:rFonts w:ascii="Consolas" w:hAnsi="Consolas"/>
        </w:rPr>
        <w:t>tabs</w:t>
      </w:r>
      <w:r>
        <w:t xml:space="preserve"> permission actually gates.</w:t>
      </w:r>
    </w:p>
    <w:p>
      <w:pPr>
        <w:pStyle w:val="ListBullet"/>
      </w:pPr>
      <w:r>
        <w:t xml:space="preserve">Removed both from </w:t>
      </w:r>
      <w:r>
        <w:rPr>
          <w:rFonts w:ascii="Consolas" w:hAnsi="Consolas"/>
        </w:rPr>
        <w:t>manifest.json</w:t>
      </w:r>
      <w:r>
        <w:t xml:space="preserve">. No functional change - every tab-management call already worked without them, since this extension only manages tabs it created itself or ones already covered by its </w:t>
      </w:r>
      <w:r>
        <w:rPr>
          <w:rFonts w:ascii="Consolas" w:hAnsi="Consolas"/>
        </w:rPr>
        <w:t>linkedin.com</w:t>
      </w:r>
      <w:r>
        <w:t xml:space="preserve"> host permission.</w:t>
      </w:r>
    </w:p>
    <w:p>
      <w:pPr>
        <w:pStyle w:val="ListBullet"/>
      </w:pPr>
      <w:r>
        <w:t>Updated the Chrome Web Store listing's permission-justification section to drop the now-removed entries.</w:t>
      </w:r>
    </w:p>
    <w:p>
      <w:pPr>
        <w:pStyle w:val="Heading1"/>
      </w:pPr>
      <w:r>
        <w:t>SalesTeam — v0.15.0</w:t>
      </w:r>
    </w:p>
    <w:p>
      <w:pPr>
        <w:pStyle w:val="Heading2"/>
      </w:pPr>
      <w:r>
        <w:t>New: in-app Help page, with fuzzy-matching Q&amp;A search</w:t>
      </w:r>
    </w:p>
    <w:p>
      <w:pPr>
        <w:pStyle w:val="ListBullet"/>
      </w:pPr>
      <w:r>
        <w:t>New "Help ↗" button next to Dashboard/Advisors/Settings, opening a dedicated Help page with ~27 curated Q&amp;As across Topics, Negative Topics, Dashboard, Advisors, and Settings, plus a free-text search box.</w:t>
      </w:r>
    </w:p>
    <w:p>
      <w:pPr>
        <w:pStyle w:val="ListBullet"/>
      </w:pPr>
      <w:r>
        <w:t>Search is deliberately not AI-based - it's an instant, client-side fuzzy/synonym matcher (tokenizes the query, tolerates typos and word-order/prefix variation, no network call or API key needed). It's built to answer a *fixed* set of canonical questions, not generate new text, so two different phrasings of the same question reliably land on the same answer - e.g. "Enable topic" and "disable a search topic" both surface "How do I enable or disable a Topic without deleting it?" as the top result.</w:t>
      </w:r>
    </w:p>
    <w:p>
      <w:pPr>
        <w:pStyle w:val="ListBullet"/>
      </w:pPr>
      <w:r>
        <w:t>Each result is a collapsible card; clicking the question expands/collapses its answer.</w:t>
      </w:r>
    </w:p>
    <w:p>
      <w:pPr>
        <w:pStyle w:val="Heading1"/>
      </w:pPr>
      <w:r>
        <w:t>SalesTeam — v0.14.2</w:t>
      </w:r>
    </w:p>
    <w:p>
      <w:pPr>
        <w:pStyle w:val="Heading2"/>
      </w:pPr>
      <w:r>
        <w:t>Fixed: the v0.14.1 tooltip fix wasn't actually being saved</w:t>
      </w:r>
    </w:p>
    <w:p>
      <w:pPr>
        <w:pStyle w:val="ListBullet"/>
      </w:pPr>
      <w:r>
        <w:t>The refreshed "(matched...)" reason from v0.14.1 was computed correctly in memory, but "Apply Negative Filters" only wrote changes back to storage when a lead's *status* actually flipped - a lead that stayed Irrelevant (because a different keyword in the same topic still caught it) got its reason silently discarded instead of saved, so the tooltip kept showing the old topic-only text forever.</w:t>
      </w:r>
    </w:p>
    <w:p>
      <w:pPr>
        <w:pStyle w:val="ListBullet"/>
      </w:pPr>
      <w:r>
        <w:t>Fixed: any reason refresh now counts as a real change worth saving, not just a status flip. Verified directly: a lead already Irrelevant with the old-format reason now correctly picks up the new "(matched ...)" text after clicking "Apply Negative Filters," even though its status doesn't change.</w:t>
      </w:r>
    </w:p>
    <w:p>
      <w:pPr>
        <w:pStyle w:val="Heading1"/>
      </w:pPr>
      <w:r>
        <w:t>SalesTeam — v0.14.1</w:t>
      </w:r>
    </w:p>
    <w:p>
      <w:pPr>
        <w:pStyle w:val="Heading2"/>
      </w:pPr>
      <w:r>
        <w:t>Irrelevant status tooltip now names the specific keyword, not just the topic</w:t>
      </w:r>
    </w:p>
    <w:p>
      <w:pPr>
        <w:pStyle w:val="ListBullet"/>
      </w:pPr>
      <w:r>
        <w:t>Not a bug fix - "Apply Negative Filters" correctly leaves a lead Irrelevant when it matches more than one keyword and you only remove one of them. But the hover tooltip only ever named the *topic* ("Recruiter/Staffing Headline Filter"), which made that completely indistinguishable from "this didn't work" when a topic holds several keywords.</w:t>
      </w:r>
    </w:p>
    <w:p>
      <w:pPr>
        <w:pStyle w:val="ListBullet"/>
      </w:pPr>
      <w:r>
        <w:t xml:space="preserve">The tooltip now names both, e.g. </w:t>
      </w:r>
      <w:r>
        <w:rPr>
          <w:rFonts w:ascii="Consolas" w:hAnsi="Consolas"/>
        </w:rPr>
        <w:t>Recruiter/Staffing Headline Filter (matched "Recruiter")</w:t>
      </w:r>
      <w:r>
        <w:t xml:space="preserve"> - and refreshes every time "Apply Negative Filters" runs, even for a lead that stays Irrelevant, in case a *different* keyword in the same topic is what's actually catching it now.</w:t>
      </w:r>
    </w:p>
    <w:p>
      <w:pPr>
        <w:pStyle w:val="Heading1"/>
      </w:pPr>
      <w:r>
        <w:t>SalesTeam — v0.14.0</w:t>
      </w:r>
    </w:p>
    <w:p>
      <w:pPr>
        <w:pStyle w:val="Heading2"/>
      </w:pPr>
      <w:r>
        <w:t>New: "Apply Negative Filters" - instant, bidirectional, no scan needed</w:t>
      </w:r>
    </w:p>
    <w:p>
      <w:pPr>
        <w:pStyle w:val="ListBullet"/>
      </w:pPr>
      <w:r>
        <w:t>Editing a negative topic only ever affected *future* scans, or (if you checked "apply on next scan") newly-caught matches among existing leads - it never handled the reverse: a lead already marked "Irrelevant" whose matching topic you later edited or removed just stayed Irrelevant forever, with no way back short of manually changing it.</w:t>
      </w:r>
    </w:p>
    <w:p>
      <w:pPr>
        <w:pStyle w:val="ListBullet"/>
      </w:pPr>
      <w:r>
        <w:t xml:space="preserve">Both the on-demand action and the existing "apply on next scan" checkbox are now </w:t>
      </w:r>
      <w:r>
        <w:rPr>
          <w:b/>
        </w:rPr>
        <w:t>bidirectional</w:t>
      </w:r>
      <w:r>
        <w:t>: every "New" lead gets re-checked (moving to Irrelevant if it now matches), and every "Irrelevant" lead gets re-checked too (moving back to New if it no longer matches anything). A lead you've already acted on yourself - Contacted, Dismissed, Responded, Converted - is never touched by either direction; this only ever second-guesses the system's own past decision, never yours.</w:t>
      </w:r>
    </w:p>
    <w:p>
      <w:pPr>
        <w:pStyle w:val="ListBullet"/>
      </w:pPr>
      <w:r>
        <w:t xml:space="preserve">New </w:t>
      </w:r>
      <w:r>
        <w:rPr>
          <w:b/>
        </w:rPr>
        <w:t>"Apply Negative Filters"</w:t>
      </w:r>
      <w:r>
        <w:t xml:space="preserve"> button, right in the Scanner tile's Negative Topics section (not a separate tab) - since every field there already autosaves as you type, this just runs the check against whatever's currently on screen, with no need to wait for or trigger a new scan. Shows exactly how many leads moved each direction.</w:t>
      </w:r>
    </w:p>
    <w:p>
      <w:pPr>
        <w:pStyle w:val="ListBullet"/>
      </w:pPr>
      <w:r>
        <w:t>Verified with leads covering every case: a New lead that newly matches, an Irrelevant lead that no longer matches, an Irrelevant lead that still matches (correctly left alone), and a Dismissed lead that matches but must never be touched.</w:t>
      </w:r>
    </w:p>
    <w:p>
      <w:pPr>
        <w:pStyle w:val="Heading1"/>
      </w:pPr>
      <w:r>
        <w:t>SalesTeam — v0.13.3</w:t>
      </w:r>
    </w:p>
    <w:p>
      <w:pPr>
        <w:pStyle w:val="Heading2"/>
      </w:pPr>
      <w:r>
        <w:t>Hardened scans against a specific stuck-scan cause, ahead of testing on a new machine</w:t>
      </w:r>
    </w:p>
    <w:p>
      <w:pPr>
        <w:pStyle w:val="ListBullet"/>
      </w:pPr>
      <w:r>
        <w:rPr>
          <w:rFonts w:ascii="Consolas" w:hAnsi="Consolas"/>
        </w:rPr>
        <w:t>keepAliveSleep</w:t>
      </w:r>
      <w:r>
        <w:t xml:space="preserve"> (pings local storage every few seconds so Chrome doesn't decide the extension's service worker is idle and kill it mid-scan) only ever covered the deliberate delay *between* searches - it never covered the up-to-35-second window each search itself can spend waiting on page navigation (20s) and the content script's scrape result (15s). A single slow page load - plausible on an unfamiliar or monitored network - could leave the service worker with enough silent, API-free time to get killed by Chrome outright, which looks exactly like "the scan is stuck forever," since the process that would have reported completion no longer exists.</w:t>
      </w:r>
    </w:p>
    <w:p>
      <w:pPr>
        <w:pStyle w:val="ListBullet"/>
      </w:pPr>
      <w:r>
        <w:t>Extended the same keepalive ping to cover *every* wait in the scan loop (both Posts and Jobs), not just the delay between them. Verified in isolation: pings fire on schedule while a wait is pending and stop cleanly the moment it resolves, with the original result passed through unchanged.</w:t>
      </w:r>
    </w:p>
    <w:p>
      <w:pPr>
        <w:pStyle w:val="ListBullet"/>
      </w:pPr>
      <w:r>
        <w:t>This is a hardening fix, not a confirmed root-cause fix - the previous stuck-scan report was never conclusively diagnosed. Worth watching closely on the first real test on a different machine (a work laptop, likely a different network) to see if it recurs.</w:t>
      </w:r>
    </w:p>
    <w:p>
      <w:pPr>
        <w:pStyle w:val="Heading1"/>
      </w:pPr>
      <w:r>
        <w:t>SalesTeam — v0.13.2</w:t>
      </w:r>
    </w:p>
    <w:p>
      <w:pPr>
        <w:pStyle w:val="Heading2"/>
      </w:pPr>
      <w:r>
        <w:t>Hover an "Irrelevant" status to see why</w:t>
      </w:r>
    </w:p>
    <w:p>
      <w:pPr>
        <w:pStyle w:val="ListBullet"/>
      </w:pPr>
      <w:r>
        <w:t>The Dashboard's status pill now shows a tooltip naming the specific negative topic that caught it (currently always "Competitor Blocklist" or "Recruiter/Staffing Headline Filter", but it'll show any custom negative topic you add too - it's not hardcoded to just those two).</w:t>
      </w:r>
    </w:p>
    <w:p>
      <w:pPr>
        <w:pStyle w:val="ListBullet"/>
      </w:pPr>
      <w:r>
        <w:t>Recorded going forward at the moment a lead is marked Irrelevant (a fresh scan, "Re-apply to existing leads", or the reapply-on-scan checkbox).</w:t>
      </w:r>
    </w:p>
    <w:p>
      <w:pPr>
        <w:pStyle w:val="ListBullet"/>
      </w:pPr>
      <w:r>
        <w:t>Existing Irrelevant leads that predate this (including ones just migrated from the old "Blocked" status) get the reason filled in automatically, best-effort, by re-checking them against your current negative topics the next time they're read - no rescan needed.</w:t>
      </w:r>
    </w:p>
    <w:p>
      <w:pPr>
        <w:pStyle w:val="Heading1"/>
      </w:pPr>
      <w:r>
        <w:t>SalesTeam — v0.13.1</w:t>
      </w:r>
    </w:p>
    <w:p>
      <w:pPr>
        <w:pStyle w:val="Heading2"/>
      </w:pPr>
      <w:r>
        <w:t>Bulk Change dialog: added a close (✕) button</w:t>
      </w:r>
    </w:p>
    <w:p>
      <w:pPr>
        <w:pStyle w:val="ListBullet"/>
      </w:pPr>
      <w:r>
        <w:t>Top-right corner, styled like a Windows title-bar close button (turns red on hover) - same effect as Cancel, just where people instinctively look for it.</w:t>
      </w:r>
    </w:p>
    <w:p>
      <w:pPr>
        <w:pStyle w:val="Heading1"/>
      </w:pPr>
      <w:r>
        <w:t>SalesTeam — v0.13.0</w:t>
      </w:r>
    </w:p>
    <w:p>
      <w:pPr>
        <w:pStyle w:val="Heading2"/>
      </w:pPr>
      <w:r>
        <w:t>Dashboard: hide Irrelevant leads by default, and a much safer Bulk Change</w:t>
      </w:r>
    </w:p>
    <w:p>
      <w:pPr>
        <w:pStyle w:val="ListBullet"/>
      </w:pPr>
      <w:r>
        <w:rPr>
          <w:b/>
        </w:rPr>
        <w:t>New "Show Irrelevant (negative-filtered) leads" checkbox</w:t>
      </w:r>
      <w:r>
        <w:t xml:space="preserve"> next to the status filter, unchecked by default - the Dashboard's "All statuses" view no longer clutters the table with every negative-filtered lead. Explicitly picking "Irrelevant" from the Status dropdown still shows them regardless of the checkbox. The preference is remembered across visits.</w:t>
      </w:r>
    </w:p>
    <w:p>
      <w:pPr>
        <w:pStyle w:val="ListBullet"/>
      </w:pPr>
      <w:r>
        <w:rPr>
          <w:b/>
        </w:rPr>
        <w:t>Bulk Change moved and locked down.</w:t>
      </w:r>
      <w:r>
        <w:t xml:space="preserve"> It's no longer an always-visible control next to the search bar - it's now a small, deliberately unobtrusive "Bulk Change…" button tucked into the pagination row below the table. Clicking it opens a real popup dialog with:</w:t>
      </w:r>
    </w:p>
    <w:p>
      <w:r>
        <w:t xml:space="preserve">  - A red warning stating exactly how many currently-filtered leads will be affected.</w:t>
      </w:r>
    </w:p>
    <w:p>
      <w:r>
        <w:t xml:space="preserve">  - No default status pre-selected - you must explicitly choose one before Apply does anything.</w:t>
      </w:r>
    </w:p>
    <w:p>
      <w:r>
        <w:t xml:space="preserve">  - The same confirmation prompt as before, on top of all that.</w:t>
      </w:r>
    </w:p>
    <w:p>
      <w:r>
        <w:t xml:space="preserve">  - A new </w:t>
      </w:r>
      <w:r>
        <w:rPr>
          <w:b/>
        </w:rPr>
        <w:t>"Undo Last Bulk Change"</w:t>
      </w:r>
      <w:r>
        <w:t xml:space="preserve"> button in the same dialog, which restores every affected lead to whatever status it had immediately before - a real safety net if a bulk change happens by mistake despite the above. Only holds one level of undo (the most recent bulk change), and the record persists even if you close the Dashboard and come back later.</w:t>
      </w:r>
    </w:p>
    <w:p>
      <w:pPr>
        <w:pStyle w:val="Heading1"/>
      </w:pPr>
      <w:r>
        <w:t>SalesTeam — v0.12.2</w:t>
      </w:r>
    </w:p>
    <w:p>
      <w:pPr>
        <w:pStyle w:val="Heading2"/>
      </w:pPr>
      <w:r>
        <w:t>Status renamed: "Blocked" → "Irrelevant"</w:t>
      </w:r>
    </w:p>
    <w:p>
      <w:pPr>
        <w:pStyle w:val="ListBullet"/>
      </w:pPr>
      <w:r>
        <w:t>Clearer distinction from "Dismissed": "Dismissed" is always a person's own decision, while this status is the system's - a lead the negative-topic filters recognized as a competitor or recruiter/staffing post, never one you reviewed yourself.</w:t>
      </w:r>
    </w:p>
    <w:p>
      <w:pPr>
        <w:pStyle w:val="ListBullet"/>
      </w:pPr>
      <w:r>
        <w:t>Existing leads already marked "Blocked" migrate automatically the next time the extension reads them - no action needed, nothing lost, same reviewable/reversible behavior as before.</w:t>
      </w:r>
    </w:p>
    <w:p>
      <w:pPr>
        <w:pStyle w:val="ListBullet"/>
      </w:pPr>
      <w:r>
        <w:t>Updated everywhere: the status enum, the Dashboard's pill color and pie-chart slice, CSV export, the Mentor's prompts and tool descriptions, and the Scanner tile's Negative Topics copy.</w:t>
      </w:r>
    </w:p>
    <w:p>
      <w:pPr>
        <w:pStyle w:val="Heading1"/>
      </w:pPr>
      <w:r>
        <w:t>SalesTeam — v0.12.1</w:t>
      </w:r>
    </w:p>
    <w:p>
      <w:pPr>
        <w:pStyle w:val="Heading2"/>
      </w:pPr>
      <w:r>
        <w:t>New: "Prioritize Unscored Leads" button on the Dashboard</w:t>
      </w:r>
    </w:p>
    <w:p>
      <w:pPr>
        <w:pStyle w:val="ListBullet"/>
      </w:pPr>
      <w:r>
        <w:t>Automatic prioritization (v0.11.0) only ever scores leads at the moment a scan finishes - it was never meant to, and doesn't, retroactively catch up leads that predate the feature or a scan that ran with no API key configured. If you never noticed the Priority column was empty, this is why.</w:t>
      </w:r>
    </w:p>
    <w:p>
      <w:pPr>
        <w:pStyle w:val="ListBullet"/>
      </w:pPr>
      <w:r>
        <w:t xml:space="preserve">New button next to the CSV exports: </w:t>
      </w:r>
      <w:r>
        <w:rPr>
          <w:b/>
        </w:rPr>
        <w:t>"Prioritize Unscored Leads"</w:t>
      </w:r>
      <w:r>
        <w:t xml:space="preserve"> - finds every currently-"New" lead across your whole list (not just what's filtered on screen) that doesn't have a priority yet, and scores all of them in one batch, same as the automatic pass. Shows a status message the whole way through ("Prioritizing N leads…", then "Done - N leads scored"), and tells you plainly if there's nothing left to do or if you haven't added an API key yet.</w:t>
      </w:r>
    </w:p>
    <w:p>
      <w:pPr>
        <w:pStyle w:val="Heading1"/>
      </w:pPr>
      <w:r>
        <w:t>SalesTeam — v0.12.0</w:t>
      </w:r>
    </w:p>
    <w:p>
      <w:pPr>
        <w:pStyle w:val="Heading2"/>
      </w:pPr>
      <w:r>
        <w:t>New Settings page + compact button row</w:t>
      </w:r>
    </w:p>
    <w:p>
      <w:pPr>
        <w:pStyle w:val="ListBullet"/>
      </w:pPr>
      <w:r>
        <w:rPr>
          <w:b/>
        </w:rPr>
        <w:t>"AI Settings" moved off the Advisors page onto its own new Settings page</w:t>
      </w:r>
      <w:r>
        <w:t xml:space="preserve"> - language, "What We Offer," Anthropic API key, message templates, and value-add offers. Any general (non-lead-specific) settings added later will live here too, rather than getting bolted onto whichever page happens to need them first. Opened via a new blue "Settings ↗" button in the Scanner tile, alongside Dashboard and Advisors. The Advisors page still *uses* these settings (for the Mentor/Customer Voice and drafting) - it just no longer edits them, and now picks up live edits made on the Settings page in another tab instead of needing a reload.</w:t>
      </w:r>
    </w:p>
    <w:p>
      <w:pPr>
        <w:pStyle w:val="ListBullet"/>
      </w:pPr>
      <w:r>
        <w:rPr>
          <w:b/>
        </w:rPr>
        <w:t>All 3 blue buttons (Dashboard, Advisors, Settings) now sit in one row</w:t>
      </w:r>
      <w:r>
        <w:t>, shortened ("Open Full Dashboard ↗" → "Dashboard ↗", etc.) and evenly sized to fit.</w:t>
      </w:r>
    </w:p>
    <w:p>
      <w:pPr>
        <w:pStyle w:val="ListBullet"/>
      </w:pPr>
      <w:r>
        <w:rPr>
          <w:b/>
        </w:rPr>
        <w:t>Export/Import resized to match</w:t>
      </w:r>
      <w:r>
        <w:t xml:space="preserve"> the new compact button style, but deliberately not stretched to fill the row - there's visible room left for a future backup-related button instead of the two growing to fill the gap.</w:t>
      </w:r>
    </w:p>
    <w:p>
      <w:pPr>
        <w:pStyle w:val="Heading1"/>
      </w:pPr>
      <w:r>
        <w:t>SalesTeam — v0.11.1</w:t>
      </w:r>
    </w:p>
    <w:p>
      <w:pPr>
        <w:pStyle w:val="Heading2"/>
      </w:pPr>
      <w:r>
        <w:t>"Re-apply to existing leads" redone as a checkbox</w:t>
      </w:r>
    </w:p>
    <w:p>
      <w:pPr>
        <w:pStyle w:val="ListBullet"/>
      </w:pPr>
      <w:r>
        <w:t xml:space="preserve">Replaced the "Re-apply to existing leads" link (which sat oddly right under "+ Add Negative Topic") with a checkbox at the </w:t>
      </w:r>
      <w:r>
        <w:rPr>
          <w:b/>
        </w:rPr>
        <w:t>top</w:t>
      </w:r>
      <w:r>
        <w:t xml:space="preserve"> of the Negative Topics section, below the explanation and above the first filter - with real spacing so it doesn't crowd either.</w:t>
      </w:r>
    </w:p>
    <w:p>
      <w:pPr>
        <w:pStyle w:val="ListBullet"/>
      </w:pPr>
      <w:r>
        <w:t>Unchecked by default every time you open the side panel. When checked and you click "Scan All Topics", that scan will - after its own searches finish and the usual automatic blocking of newly-found leads happens - also re-check every currently-"New" *existing* lead against your negative topics, in case one you added or edited since then now matches. It's a one-shot choice for that scan, not a saved setting, so it never keeps silently re-running after you forget it's checked.</w:t>
      </w:r>
    </w:p>
    <w:p>
      <w:pPr>
        <w:pStyle w:val="Heading1"/>
      </w:pPr>
      <w:r>
        <w:t>SalesTeam — v0.11.0</w:t>
      </w:r>
    </w:p>
    <w:p>
      <w:pPr>
        <w:pStyle w:val="Heading2"/>
      </w:pPr>
      <w:r>
        <w:t>Automatic lead prioritization + bulk status changes</w:t>
      </w:r>
    </w:p>
    <w:p>
      <w:pPr>
        <w:pStyle w:val="ListBullet"/>
      </w:pPr>
      <w:r>
        <w:rPr>
          <w:b/>
        </w:rPr>
        <w:t>Negative Topics moved to the Scanner tile</w:t>
      </w:r>
      <w:r>
        <w:t xml:space="preserve"> (side panel), right below Job Search - now sitting alongside the positive search Topics they're the inverse of, instead of on the separate Advisors page. Same editor, same built-ins, same "Re-apply to existing leads" button - just relocated. Any edits already made carry over automatically.</w:t>
      </w:r>
    </w:p>
    <w:p>
      <w:pPr>
        <w:pStyle w:val="ListBullet"/>
      </w:pPr>
      <w:r>
        <w:rPr>
          <w:b/>
        </w:rPr>
        <w:t>New: automatic Mentor prioritization after every scan.</w:t>
      </w:r>
      <w:r>
        <w:t xml:space="preserve"> Once a scan's search results are in and the negative-topic filters have blocked the obvious noise, the Sales Mentor scores every remaining "New" lead from </w:t>
      </w:r>
      <w:r>
        <w:rPr>
          <w:b/>
        </w:rPr>
        <w:t>P1 (highest - drop everything, contact today) to P5 (lowest - unlikely fit, low urgency)</w:t>
      </w:r>
      <w:r>
        <w:t xml:space="preserve"> in one batch pass, with a short reason for each. This runs automatically as part of the scan itself (visible as "prioritizing N new leads…" in the side panel's progress text) - no button to click. A lead already scored, or not currently "New" (Blocked/Dismissed/etc.), is never re-scored, so this only ever costs an API call for genuinely new work.</w:t>
      </w:r>
    </w:p>
    <w:p>
      <w:pPr>
        <w:pStyle w:val="ListBullet"/>
      </w:pPr>
      <w:r>
        <w:rPr>
          <w:b/>
        </w:rPr>
        <w:t>New "Priority" column on the Dashboard</w:t>
      </w:r>
      <w:r>
        <w:t xml:space="preserve"> - a colored P1-P5 pill (hover for the Mentor's reason), sortable and filterable exactly like every other column. Sort ascending to work top-down from your best leads; unscored leads (not yet run through prioritization, or filtered out as Blocked) show as "—" and sort to the end. Also added to both CSV exports.</w:t>
      </w:r>
    </w:p>
    <w:p>
      <w:pPr>
        <w:pStyle w:val="ListBullet"/>
      </w:pPr>
      <w:r>
        <w:rPr>
          <w:b/>
        </w:rPr>
        <w:t>New "Bulk change filtered leads to…" control</w:t>
      </w:r>
      <w:r>
        <w:t xml:space="preserve"> next to the search bar - pick a target status, hit Apply, and every lead matching your *current* filters (search text, status, any column filter - e.g. Priority = P4 or P5) gets changed in one action, not one row at a time. Asks for confirmation first and tells you how many leads it touched. Useful for clearing out a backlog: filter to low priority, bulk-dismiss the lot.</w:t>
      </w:r>
    </w:p>
    <w:p>
      <w:pPr>
        <w:pStyle w:val="ListBullet"/>
      </w:pPr>
      <w:r>
        <w:t>Fixed a small pre-existing gap: a "Blocked" lead's status pill had no color defined (v0.10.0 added the status but missed its pill styling) - it now shows in red like the pie chart already did.</w:t>
      </w:r>
    </w:p>
    <w:p>
      <w:pPr>
        <w:pStyle w:val="Heading1"/>
      </w:pPr>
      <w:r>
        <w:t>SalesTeam — v0.10.1</w:t>
      </w:r>
    </w:p>
    <w:p>
      <w:pPr>
        <w:pStyle w:val="Heading2"/>
      </w:pPr>
      <w:r>
        <w:t>Lead Filters redesigned as "Negative Topics" - reuses the search Topic concept</w:t>
      </w:r>
    </w:p>
    <w:p>
      <w:pPr>
        <w:pStyle w:val="ListBullet"/>
      </w:pPr>
      <w:r>
        <w:rPr>
          <w:b/>
        </w:rPr>
        <w:t>Replaces the flat blocklist text boxes from v0.10.0</w:t>
      </w:r>
      <w:r>
        <w:t xml:space="preserve"> with the exact same card-based editor as your search Topics (name, keywords, optional "AND with" group) - just inverted: a lead matching a negative topic is noise, not a prospect.</w:t>
      </w:r>
    </w:p>
    <w:p>
      <w:pPr>
        <w:pStyle w:val="ListBullet"/>
      </w:pPr>
      <w:r>
        <w:rPr>
          <w:b/>
        </w:rPr>
        <w:t>AND-logic filtering is now possible</w:t>
      </w:r>
      <w:r>
        <w:t>, not just a flat keyword list - e.g. a custom topic with keywords "student" AND-with "internship" only blocks a lead mentioning *both*, not either alone.</w:t>
      </w:r>
    </w:p>
    <w:p>
      <w:pPr>
        <w:pStyle w:val="ListBullet"/>
      </w:pPr>
      <w:r>
        <w:rPr>
          <w:b/>
        </w:rPr>
        <w:t>New "Applies to" selector per filter</w:t>
      </w:r>
      <w:r>
        <w:t>: Posts + Jobs, Post leads only, or Job listings only - replaces the old hardcoded rule that the recruiter filter never touches job listings. That rule still exists, it's just now how the built-in "Recruiter/Staffing Headline Filter" topic is configured (Post leads only) rather than special-cased in code.</w:t>
      </w:r>
    </w:p>
    <w:p>
      <w:pPr>
        <w:pStyle w:val="ListBullet"/>
      </w:pPr>
      <w:r>
        <w:rPr>
          <w:b/>
        </w:rPr>
        <w:t>The two built-ins carry over unchanged</w:t>
      </w:r>
      <w:r>
        <w:t xml:space="preserve"> (same companies, same recruiter phrases) - "Competitor Blocklist" (Posts + Jobs) and "Recruiter/Staffing Headline Filter" (Post leads only). They can't be removed, but every field on them - name, keywords, AND-group, applies-to, even disabling them - is fully editable.</w:t>
      </w:r>
    </w:p>
    <w:p>
      <w:pPr>
        <w:pStyle w:val="ListBullet"/>
      </w:pPr>
      <w:r>
        <w:rPr>
          <w:b/>
        </w:rPr>
        <w:t>Add your own filters</w:t>
      </w:r>
      <w:r>
        <w:t xml:space="preserve"> with "+ Add Negative Topic" - e.g. a "Students/Interns" filter, a geography exclusion, anything else that keeps showing up as noise.</w:t>
      </w:r>
    </w:p>
    <w:p>
      <w:pPr>
        <w:pStyle w:val="ListBullet"/>
      </w:pPr>
      <w:r>
        <w:t>"Re-apply to existing leads" still works the same way - re-checks every currently-"New" lead against the current filters, never touching one you've already acted on.</w:t>
      </w:r>
    </w:p>
    <w:p>
      <w:pPr>
        <w:pStyle w:val="ListBullet"/>
      </w:pPr>
      <w:r>
        <w:t>If you'd already edited the v0.10.0 blocklists, those edits carry over automatically the first time this loads - no need to re-enter anything.</w:t>
      </w:r>
    </w:p>
    <w:p>
      <w:pPr>
        <w:pStyle w:val="Heading1"/>
      </w:pPr>
      <w:r>
        <w:t>SalesTeam — v0.10.0</w:t>
      </w:r>
    </w:p>
    <w:p>
      <w:pPr>
        <w:pStyle w:val="Heading2"/>
      </w:pPr>
      <w:r>
        <w:t>New: automatic competitor/recruiter blocklist</w:t>
      </w:r>
    </w:p>
    <w:p>
      <w:pPr>
        <w:pStyle w:val="ListBullet"/>
      </w:pPr>
      <w:r>
        <w:rPr>
          <w:b/>
        </w:rPr>
        <w:t>Where</w:t>
      </w:r>
      <w:r>
        <w:t>: new "Lead Filters" section on the Advisors page.</w:t>
      </w:r>
    </w:p>
    <w:p>
      <w:pPr>
        <w:pStyle w:val="ListBullet"/>
      </w:pPr>
      <w:r>
        <w:rPr>
          <w:b/>
        </w:rPr>
        <w:t>Competitor blocklist</w:t>
      </w:r>
      <w:r>
        <w:t xml:space="preserve"> (company name, one per line) — matched against a job listing's employer, or best-effort against a Post lead's headline. Pre-filled with the list the Sales Mentor itself suggested after reviewing a real scan (BCG Platinion, Deloitte, EY, Zühlke, Eraneos, valantic, Capco, Artefact, Techyon, NVIDIA, Google, AWS, Microsoft, and a few more) - fully editable.</w:t>
      </w:r>
    </w:p>
    <w:p>
      <w:pPr>
        <w:pStyle w:val="ListBullet"/>
      </w:pPr>
      <w:r>
        <w:rPr>
          <w:b/>
        </w:rPr>
        <w:t>Recruiter/staffing headline filter</w:t>
      </w:r>
      <w:r>
        <w:t xml:space="preserve"> (Post leads only) — matched against a Post lead's own headline ("Talent Acquisition", "Recruiter", "Recruitment", etc.). Deliberately never applied to Jobs-vertical listings, since a job ad naming a recruiter or HR contact as the point of contact is completely normal there - only an individual recruiter's *own* post is noise.</w:t>
      </w:r>
    </w:p>
    <w:p>
      <w:pPr>
        <w:pStyle w:val="ListBullet"/>
      </w:pPr>
      <w:r>
        <w:t xml:space="preserve">A match sets the lead's status to a new </w:t>
      </w:r>
      <w:r>
        <w:rPr>
          <w:b/>
        </w:rPr>
        <w:t>"Blocked"</w:t>
      </w:r>
      <w:r>
        <w:t xml:space="preserve"> value automatically at scan time (its own pie-chart/status-filter color, never a silent delete) - reviewable and reversible any time from the Dashboard, exactly like any other status.</w:t>
      </w:r>
    </w:p>
    <w:p>
      <w:pPr>
        <w:pStyle w:val="ListBullet"/>
      </w:pPr>
      <w:r>
        <w:rPr>
          <w:b/>
        </w:rPr>
        <w:t>"Re-apply to existing leads"</w:t>
      </w:r>
      <w:r>
        <w:t xml:space="preserve"> button re-checks every currently-"New" lead against the current lists - lets a blocklist edit clean up your existing ~130 leads too, not just future scans. Never touches a lead you've already acted on (Contacted/Dismissed/Responded/Converted) or already reviewed as Blocked.</w:t>
      </w:r>
    </w:p>
    <w:p>
      <w:pPr>
        <w:pStyle w:val="ListBullet"/>
      </w:pPr>
      <w:r>
        <w:t xml:space="preserve">The Sales Mentor and Customer Voice's </w:t>
      </w:r>
      <w:r>
        <w:rPr>
          <w:rFonts w:ascii="Consolas" w:hAnsi="Consolas"/>
        </w:rPr>
        <w:t>list_leads</w:t>
      </w:r>
      <w:r>
        <w:t xml:space="preserve"> tool now skips Blocked leads by default, so the noise that prompted this (competitors and recruiter posts crowding out real prospects in "rank my leads" style questions) is gone at the source rather than something the Mentor has to explain away every time.</w:t>
      </w:r>
    </w:p>
    <w:p>
      <w:pPr>
        <w:pStyle w:val="Heading1"/>
      </w:pPr>
      <w:r>
        <w:t>SalesTeam — v0.9.7</w:t>
      </w:r>
    </w:p>
    <w:p>
      <w:pPr>
        <w:pStyle w:val="Heading2"/>
      </w:pPr>
      <w:r>
        <w:t>Fixed: a message sent while the agent was still replying could silently vanish</w:t>
      </w:r>
    </w:p>
    <w:p>
      <w:pPr>
        <w:pStyle w:val="ListBullet"/>
      </w:pPr>
      <w:r>
        <w:rPr>
          <w:b/>
        </w:rPr>
        <w:t>Root cause</w:t>
      </w:r>
      <w:r>
        <w:t>: pressing Enter to send always fired immediately, even while a previous question to the same chat (Sales Mentor, Customer Voice, or a lead's Consult Mentor) was still being answered - the Send button correctly disables itself while a turn is in progress, but the Enter-key shortcut didn't check that, so a second turn could start concurrently and race with the first one on the same conversation history. Whichever one lost the race could end up dropped rather than answered - consistent with a message only "going through" on the second try.</w:t>
      </w:r>
    </w:p>
    <w:p>
      <w:pPr>
        <w:pStyle w:val="ListBullet"/>
      </w:pPr>
      <w:r>
        <w:t>Enter now does nothing while a turn is still in progress, matching the disabled Send button, in all three chat surfaces (Advisors page's two agents, and the Dashboard's per-lead Consult Mentor).</w:t>
      </w:r>
    </w:p>
    <w:p>
      <w:pPr>
        <w:pStyle w:val="Heading1"/>
      </w:pPr>
      <w:r>
        <w:t>SalesTeam — v0.9.6</w:t>
      </w:r>
    </w:p>
    <w:p>
      <w:pPr>
        <w:pStyle w:val="Heading2"/>
      </w:pPr>
      <w:r>
        <w:t>Sales Mentor now sees job listings too, not just Post leads</w:t>
      </w:r>
    </w:p>
    <w:p>
      <w:pPr>
        <w:pStyle w:val="ListBullet"/>
      </w:pPr>
      <w:r>
        <w:rPr>
          <w:b/>
        </w:rPr>
        <w:t>Fixed</w:t>
      </w:r>
      <w:r>
        <w:t xml:space="preserve">: on the Advisors page, asking the Sales Mentor to rank/prioritize "all your leads" only ever considered LinkedIn Post leads - Jobs-vertical job listings were silently excluded from </w:t>
      </w:r>
      <w:r>
        <w:rPr>
          <w:rFonts w:ascii="Consolas" w:hAnsi="Consolas"/>
        </w:rPr>
        <w:t>list_leads</w:t>
      </w:r>
      <w:r>
        <w:t>/</w:t>
      </w:r>
      <w:r>
        <w:rPr>
          <w:rFonts w:ascii="Consolas" w:hAnsi="Consolas"/>
        </w:rPr>
        <w:t>get_lead_details</w:t>
      </w:r>
      <w:r>
        <w:t>, so a question like "rank the top 5 out of my 122 leads" was really only ever ranking a subset (e.g. 25), with no indication of that beyond the Mentor's own footnote.</w:t>
      </w:r>
    </w:p>
    <w:p>
      <w:pPr>
        <w:pStyle w:val="ListBullet"/>
      </w:pPr>
      <w:r>
        <w:t xml:space="preserve">A hiring job ad is real buying signal even with no individual scraped to contact yet, so it shouldn't be invisible to the Mentor - it's now included, tagged with </w:t>
      </w:r>
      <w:r>
        <w:rPr>
          <w:rFonts w:ascii="Consolas" w:hAnsi="Consolas"/>
        </w:rPr>
        <w:t>type: "job"</w:t>
      </w:r>
      <w:r>
        <w:t xml:space="preserve"> and </w:t>
      </w:r>
      <w:r>
        <w:rPr>
          <w:rFonts w:ascii="Consolas" w:hAnsi="Consolas"/>
        </w:rPr>
        <w:t>hasIndividualContact: false</w:t>
      </w:r>
      <w:r>
        <w:t xml:space="preserve"> so the Mentor can tell the two kinds apart.</w:t>
      </w:r>
    </w:p>
    <w:p>
      <w:pPr>
        <w:pStyle w:val="ListBullet"/>
      </w:pPr>
      <w:r>
        <w:t>The Mentor's instructions now spell out the difference: for a Post lead it can draft an opening message as before; for a job listing (no individual contact scraped) it should instead suggest finding a specific person at that company to reach out to, or flag it as a signal worth tracking.</w:t>
      </w:r>
    </w:p>
    <w:p>
      <w:pPr>
        <w:pStyle w:val="ListBullet"/>
      </w:pPr>
      <w:r>
        <w:t>This only affects the general Advisors page's Sales Mentor/Customer Voice (the tools that survey *all* leads) - the Dashboard's per-lead "Consult Mentor" panel already handled job vs. post leads correctly since it's scoped to one known lead at a time.</w:t>
      </w:r>
    </w:p>
    <w:p>
      <w:pPr>
        <w:pStyle w:val="Heading1"/>
      </w:pPr>
      <w:r>
        <w:t>SalesTeam — v0.9.5</w:t>
      </w:r>
    </w:p>
    <w:p>
      <w:pPr>
        <w:pStyle w:val="Heading2"/>
      </w:pPr>
      <w:r>
        <w:t>Fixed: Advisors chat could hang indefinitely with no error</w:t>
      </w:r>
    </w:p>
    <w:p>
      <w:pPr>
        <w:pStyle w:val="ListBullet"/>
      </w:pPr>
      <w:r>
        <w:rPr>
          <w:b/>
        </w:rPr>
        <w:t>Root cause</w:t>
      </w:r>
      <w:r>
        <w:t>: a stalled connection to Anthropic's API had no timeout at all, so if the response never came back, the chat just sat on "Checking: list_leads" (or "Thinking…") forever with nothing in the console — exactly what was reported after asking the Sales Mentor to rank the leads and pick the top 5.</w:t>
      </w:r>
    </w:p>
    <w:p>
      <w:pPr>
        <w:pStyle w:val="ListBullet"/>
      </w:pPr>
      <w:r>
        <w:rPr>
          <w:b/>
        </w:rPr>
        <w:t>Bounded timeouts added</w:t>
      </w:r>
      <w:r>
        <w:t>: the agent conversation call now gives up after 2.5 minutes, tool execution (reading your leads, drafting a message) after 50 seconds, and message drafting after 45 seconds — each with a clear, readable error instead of an endless spinner.</w:t>
      </w:r>
    </w:p>
    <w:p>
      <w:pPr>
        <w:pStyle w:val="ListBullet"/>
      </w:pPr>
      <w:r>
        <w:rPr>
          <w:b/>
        </w:rPr>
        <w:t>Progress is now visible while it's working</w:t>
      </w:r>
      <w:r>
        <w:t>: "Thinking…" and "Using tool: …" now tick up a live seconds counter ("Thinking… (14s)…") instead of sitting static, so a real, longer analysis (like reasoning over 100+ leads) reads as "still working" rather than "frozen" — the two looked identical before, which is exactly what made the original hang impossible to tell apart from normal-but-slow. 2.5 minutes is intentionally generous for a "look at everything and rank it" style question; a truly stalled connection will still fail cleanly well before then.</w:t>
      </w:r>
    </w:p>
    <w:p>
      <w:pPr>
        <w:pStyle w:val="Heading1"/>
      </w:pPr>
      <w:r>
        <w:t>SalesTeam — v0.9.4</w:t>
      </w:r>
    </w:p>
    <w:p>
      <w:pPr>
        <w:pStyle w:val="Heading2"/>
      </w:pPr>
      <w:r>
        <w:t>Lead-activity tracking</w:t>
      </w:r>
    </w:p>
    <w:p>
      <w:pPr>
        <w:pStyle w:val="ListBullet"/>
      </w:pPr>
      <w:r>
        <w:rPr>
          <w:b/>
        </w:rPr>
        <w:t>New "Last Activity" column</w:t>
      </w:r>
      <w:r>
        <w:t xml:space="preserve"> — shows when a lead's status was last changed by hand, or when it was first found if it's never been touched. Sort it ascending to surface the leads that have gone the longest without any action.</w:t>
      </w:r>
    </w:p>
    <w:p>
      <w:pPr>
        <w:pStyle w:val="ListBullet"/>
      </w:pPr>
      <w:r>
        <w:rPr>
          <w:b/>
        </w:rPr>
        <w:t>Status auto-advances New → Contacted</w:t>
      </w:r>
      <w:r>
        <w:t xml:space="preserve"> when you copy a drafted message for that lead (the clearest signal available that you're about to reach out — we can't see LinkedIn's own send button). Only fires from "New" specifically, so it never overwrites Dismissed/Responded/Converted, or a lead you'd already marked Contacted yourself.</w:t>
      </w:r>
    </w:p>
    <w:p>
      <w:pPr>
        <w:pStyle w:val="Heading1"/>
      </w:pPr>
      <w:r>
        <w:t>SalesTeam — v0.9.3</w:t>
      </w:r>
    </w:p>
    <w:p>
      <w:pPr>
        <w:pStyle w:val="ListBullet"/>
      </w:pPr>
      <w:r>
        <w:rPr>
          <w:b/>
        </w:rPr>
        <w:t>Default page size is now 20</w:t>
      </w:r>
      <w:r>
        <w:t xml:space="preserve"> (was 50).</w:t>
      </w:r>
    </w:p>
    <w:p>
      <w:pPr>
        <w:pStyle w:val="ListBullet"/>
      </w:pPr>
      <w:r>
        <w:rPr>
          <w:b/>
        </w:rPr>
        <w:t>CSV export split into two buttons</w:t>
      </w:r>
      <w:r>
        <w:t>: "Export All (CSV)" and "Export Filtered (CSV)" — the latter exports exactly what your current search/column filters/status filter are showing (across all pages, not just the one you're looking at), with a distinct filename (</w:t>
      </w:r>
      <w:r>
        <w:rPr>
          <w:rFonts w:ascii="Consolas" w:hAnsi="Consolas"/>
        </w:rPr>
        <w:t>salesteam-leads-filtered-...</w:t>
      </w:r>
      <w:r>
        <w:t xml:space="preserve"> vs </w:t>
      </w:r>
      <w:r>
        <w:rPr>
          <w:rFonts w:ascii="Consolas" w:hAnsi="Consolas"/>
        </w:rPr>
        <w:t>salesteam-leads-all-...</w:t>
      </w:r>
      <w:r>
        <w:t>) so the two don't get mixed up in your Downloads folder. Both now also include the Post Date and First Scanned columns to match the table.</w:t>
      </w:r>
    </w:p>
    <w:p>
      <w:pPr>
        <w:pStyle w:val="Heading1"/>
      </w:pPr>
      <w:r>
        <w:t>SalesTeam — v0.9.2</w:t>
      </w:r>
    </w:p>
    <w:p>
      <w:pPr>
        <w:pStyle w:val="Heading2"/>
      </w:pPr>
      <w:r>
        <w:t>Found and fixed the column-menu bug</w:t>
      </w:r>
    </w:p>
    <w:p>
      <w:pPr>
        <w:pStyle w:val="ListBullet"/>
      </w:pPr>
      <w:r>
        <w:rPr>
          <w:b/>
        </w:rPr>
        <w:t>The column ▾ menu should actually work now.</w:t>
      </w:r>
      <w:r>
        <w:t xml:space="preserve"> Root cause: the popup was a child of its column's header cell, positioned absolutely - but that header cell lives inside the table, which lives inside a horizontally-scrolling container. That nesting can silently clip an absolutely-positioned popup in some browsers/zoom levels even though it's technically still in the DOM (no error, nothing visibly wrong, it just never appears) - consistent with what was reported (no console error, every column affected). Rewritten to render the popup as a direct child of the page itself, positioned using the button's real on-screen coordinates - verified working end-to-end (open, sort, filter, apply, close) with real clicks, not just script-triggered ones.</w:t>
      </w:r>
    </w:p>
    <w:p>
      <w:pPr>
        <w:pStyle w:val="ListBullet"/>
      </w:pPr>
      <w:r>
        <w:t>The sort-direction arrow on the active sort column is now visually distinct (smaller, gray) from the ▾ menu icon, so they're not mistaken for two dropdown buttons on the same column.</w:t>
      </w:r>
    </w:p>
    <w:p>
      <w:pPr>
        <w:pStyle w:val="ListBullet"/>
      </w:pPr>
      <w:r>
        <w:t>"Show N per page" options changed to 20 / 50 / 100 / All.</w:t>
      </w:r>
    </w:p>
    <w:p>
      <w:pPr>
        <w:pStyle w:val="Heading1"/>
      </w:pPr>
      <w:r>
        <w:t>SalesTeam — v0.9.1</w:t>
      </w:r>
    </w:p>
    <w:p>
      <w:pPr>
        <w:pStyle w:val="Heading2"/>
      </w:pPr>
      <w:r>
        <w:t>Pagination + another pass on the column menu</w:t>
      </w:r>
    </w:p>
    <w:p>
      <w:pPr>
        <w:pStyle w:val="ListBullet"/>
      </w:pPr>
      <w:r>
        <w:rPr>
          <w:b/>
        </w:rPr>
        <w:t>Pagination.</w:t>
      </w:r>
      <w:r>
        <w:t xml:space="preserve"> A "Show: 50/100/250/500/All per page" selector plus First/Prev/Next/Last controls under the table - needed once you're past a handful of leads. Any change to search/filter/sort takes you back to page 1.</w:t>
      </w:r>
    </w:p>
    <w:p>
      <w:pPr>
        <w:pStyle w:val="ListBullet"/>
      </w:pPr>
      <w:r>
        <w:rPr>
          <w:b/>
        </w:rPr>
        <w:t>Column ▾ menu made much easier to hit</w:t>
      </w:r>
      <w:r>
        <w:t xml:space="preserve"> - it now spans the header's full height (not just a small 22×22 square), so there's a lot more room for a real click to land on it. If it's still unresponsive after this, that points to something environment-specific (e.g. the browser not having picked up the new CSS) rather than a hitbox problem - worth a full reload (not just "refresh") if so.</w:t>
      </w:r>
    </w:p>
    <w:p>
      <w:pPr>
        <w:pStyle w:val="Heading1"/>
      </w:pPr>
      <w:r>
        <w:t>SalesTeam — v0.9.0</w:t>
      </w:r>
    </w:p>
    <w:p>
      <w:pPr>
        <w:pStyle w:val="Heading2"/>
      </w:pPr>
      <w:r>
        <w:t>Dashboard fixes and new columns</w:t>
      </w:r>
    </w:p>
    <w:p>
      <w:pPr>
        <w:pStyle w:val="ListBullet"/>
      </w:pPr>
      <w:r>
        <w:rPr>
          <w:b/>
        </w:rPr>
        <w:t>Fixed: column header click-to-sort didn't work.</w:t>
      </w:r>
      <w:r>
        <w:t xml:space="preserve"> Rebuilding the header row for the Excel-style menus accidentally dropped the "click the header text to sort" behavior entirely. Clicking a column title now toggles ascending/descending again, same as before.</w:t>
      </w:r>
    </w:p>
    <w:p>
      <w:pPr>
        <w:pStyle w:val="ListBullet"/>
      </w:pPr>
      <w:r>
        <w:rPr>
          <w:b/>
        </w:rPr>
        <w:t>Fixed: the column ▾ menu was very hard to click.</w:t>
      </w:r>
      <w:r>
        <w:t xml:space="preserve"> Its hit target was only ~12×16px. Enlarged to a proper 22×22px button.</w:t>
      </w:r>
    </w:p>
    <w:p>
      <w:pPr>
        <w:pStyle w:val="ListBullet"/>
      </w:pPr>
      <w:r>
        <w:rPr>
          <w:b/>
        </w:rPr>
        <w:t>Content column now shows up to 3 lines by default</w:t>
      </w:r>
      <w:r>
        <w:t>, click to expand the row to full content, click again to collapse — instead of a flat 80-character cut.</w:t>
      </w:r>
    </w:p>
    <w:p>
      <w:pPr>
        <w:pStyle w:val="ListBullet"/>
      </w:pPr>
      <w:r>
        <w:rPr>
          <w:b/>
        </w:rPr>
        <w:t>Pie charts now bucket by real post date, not scan date.</w:t>
      </w:r>
      <w:r>
        <w:t xml:space="preserve"> Previously "last 7 days / 30 days / all time" used when the scanner *discovered* a lead, which clusters together if you scan in bursts — so all three charts could show identical numbers. They now use an estimated real post date, parsed from LinkedIn's own relative text ("2h", "3 days ago") at scrape time. Existing leads are backfilled automatically.</w:t>
      </w:r>
    </w:p>
    <w:p>
      <w:pPr>
        <w:pStyle w:val="ListBullet"/>
      </w:pPr>
      <w:r>
        <w:rPr>
          <w:b/>
        </w:rPr>
        <w:t>The "NEW" badge is back</w:t>
      </w:r>
      <w:r>
        <w:t>, now on the Dashboard too (previously only in the side panel, and only during that session). It means "first appeared in your most recent scan" — a new "Post Date" column shows the estimated real post date, and a new "First Scanned" column shows when your scanner found it, so you can filter/sort by either independently of lead status.</w:t>
      </w:r>
    </w:p>
    <w:p>
      <w:pPr>
        <w:pStyle w:val="ListBullet"/>
      </w:pPr>
      <w:r>
        <w:t>"Open Advisors" button is now blue, matching "Open Full Dashboard" — the two navigation buttons are now visually distinct from the smaller gray Export/Import utility buttons.</w:t>
      </w:r>
    </w:p>
    <w:p>
      <w:pPr>
        <w:pStyle w:val="Heading1"/>
      </w:pPr>
      <w:r>
        <w:t>SalesTeam — v0.8.0</w:t>
      </w:r>
    </w:p>
    <w:p>
      <w:pPr>
        <w:pStyle w:val="Heading2"/>
      </w:pPr>
      <w:r>
        <w:t>Dashboard improvements + a new Advisors page</w:t>
      </w:r>
    </w:p>
    <w:p>
      <w:r>
        <w:rPr>
          <w:b/>
        </w:rPr>
        <w:t>Dashboard:</w:t>
      </w:r>
    </w:p>
    <w:p>
      <w:pPr>
        <w:pStyle w:val="ListBullet"/>
      </w:pPr>
      <w:r>
        <w:rPr>
          <w:b/>
        </w:rPr>
        <w:t>Fixed column sorting.</w:t>
      </w:r>
      <w:r>
        <w:t xml:space="preserve"> Clicking "Source" (or several other columns) could only ever apply one sort direction — it never actually toggled. Every column now supports real ascending/descending sorting.</w:t>
      </w:r>
    </w:p>
    <w:p>
      <w:pPr>
        <w:pStyle w:val="ListBullet"/>
      </w:pPr>
      <w:r>
        <w:rPr>
          <w:b/>
        </w:rPr>
        <w:t>Excel-style per-column menus.</w:t>
      </w:r>
      <w:r>
        <w:t xml:space="preserve"> Each column header has a ▾ menu: Sort Ascending, Sort Descending, and a Filter box. An active filter shows a small dot on the header; the result count shows "(filtered)" when anything is narrowing the list. The old single global "Sort by" dropdown is gone — column headers now do that job, the way a spreadsheet does.</w:t>
      </w:r>
    </w:p>
    <w:p>
      <w:pPr>
        <w:pStyle w:val="ListBullet"/>
      </w:pPr>
      <w:r>
        <w:rPr>
          <w:b/>
        </w:rPr>
        <w:t>Resizable columns.</w:t>
      </w:r>
      <w:r>
        <w:t xml:space="preserve"> Drag the edge of any column header; widths are remembered (per browser, via localStorage) across reloads.</w:t>
      </w:r>
    </w:p>
    <w:p>
      <w:pPr>
        <w:pStyle w:val="ListBullet"/>
      </w:pPr>
      <w:r>
        <w:rPr>
          <w:b/>
        </w:rPr>
        <w:t>The per-lead Sales Mentor conversation now persists.</w:t>
      </w:r>
      <w:r>
        <w:t xml:space="preserve"> Previously reset every time you left and came back to a lead. Now saved on the lead itself, with a "Clear conversation" button. (Draft Message was already persisting correctly — no change needed there.)</w:t>
      </w:r>
    </w:p>
    <w:p>
      <w:r>
        <w:rPr>
          <w:b/>
        </w:rPr>
        <w:t>New: the Advisors page</w:t>
      </w:r>
      <w:r>
        <w:t xml:space="preserve"> (</w:t>
      </w:r>
      <w:r>
        <w:rPr>
          <w:rFonts w:ascii="Consolas" w:hAnsi="Consolas"/>
        </w:rPr>
        <w:t>Open Advisors ↗</w:t>
      </w:r>
      <w:r>
        <w:t xml:space="preserve"> button in the side panel) — the generic, cross-lead counterpart to the Dashboard's per-lead pages:</w:t>
      </w:r>
    </w:p>
    <w:p>
      <w:pPr>
        <w:pStyle w:val="ListBullet"/>
      </w:pPr>
      <w:r>
        <w:t xml:space="preserve">A persistent </w:t>
      </w:r>
      <w:r>
        <w:rPr>
          <w:b/>
        </w:rPr>
        <w:t>Sales Mentor</w:t>
      </w:r>
      <w:r>
        <w:t xml:space="preserve"> conversation for cross-lead strategy questions ("which lead should I prioritize this week?").</w:t>
      </w:r>
    </w:p>
    <w:p>
      <w:pPr>
        <w:pStyle w:val="ListBullet"/>
      </w:pPr>
      <w:r>
        <w:rPr>
          <w:b/>
        </w:rPr>
        <w:t>Customer Voice</w:t>
      </w:r>
      <w:r>
        <w:t xml:space="preserve"> for general buyer-persona pressure-testing.</w:t>
      </w:r>
    </w:p>
    <w:p>
      <w:pPr>
        <w:pStyle w:val="ListBullet"/>
      </w:pPr>
      <w:r>
        <w:rPr>
          <w:b/>
        </w:rPr>
        <w:t>AI Settings</w:t>
      </w:r>
      <w:r>
        <w:t>: your Anthropic API key, "What We Offer," message templates, and language — all moved here from the side panel, since they're used by both the Dashboard and this page, not just scanning.</w:t>
      </w:r>
    </w:p>
    <w:p>
      <w:r>
        <w:rPr>
          <w:b/>
        </w:rPr>
        <w:t>Side panel, pared down:</w:t>
      </w:r>
      <w:r>
        <w:t xml:space="preserve"> now just Topics, Scan, and a read-only Results list — the per-lead Draft Message section and the Sales Mentor/Customer Voice/Templates sections moved out (see above). Each result card now has an "Open in Dashboard →" link that jumps straight to that lead's detail page.</w:t>
      </w:r>
    </w:p>
    <w:p>
      <w:pPr>
        <w:pStyle w:val="Heading1"/>
      </w:pPr>
      <w:r>
        <w:t>SalesTeam — v0.7.0</w:t>
      </w:r>
    </w:p>
    <w:p>
      <w:pPr>
        <w:pStyle w:val="Heading2"/>
      </w:pPr>
      <w:r>
        <w:t>New: the Leads Dashboard</w:t>
      </w:r>
    </w:p>
    <w:p>
      <w:pPr>
        <w:pStyle w:val="ListBullet"/>
      </w:pPr>
      <w:r>
        <w:rPr>
          <w:b/>
        </w:rPr>
        <w:t>A full Dashboard, in its own browser tab.</w:t>
      </w:r>
      <w:r>
        <w:t xml:space="preserve"> New "Open Full Dashboard ↗" button at the top of the side panel opens it. Nothing about the side panel changes — this is a second, complementary view over the same leads.</w:t>
      </w:r>
    </w:p>
    <w:p>
      <w:pPr>
        <w:pStyle w:val="ListBullet"/>
      </w:pPr>
      <w:r>
        <w:rPr>
          <w:b/>
        </w:rPr>
        <w:t>Pipeline stats at the top</w:t>
      </w:r>
      <w:r>
        <w:t xml:space="preserve"> — three pie charts (last 7 days, last 30 days, all time) showing your leads broken down by status. Click a slice (or its legend) to filter the table below by that status instantly.</w:t>
      </w:r>
    </w:p>
    <w:p>
      <w:pPr>
        <w:pStyle w:val="ListBullet"/>
      </w:pPr>
      <w:r>
        <w:rPr>
          <w:b/>
        </w:rPr>
        <w:t>Every lead has a status now</w:t>
      </w:r>
      <w:r>
        <w:t>: New, Contacted, Dismissed, Responded, or Converted. Every lead scraped before this version is automatically backfilled to "New" the first time it's read — nothing to do manually.</w:t>
      </w:r>
    </w:p>
    <w:p>
      <w:pPr>
        <w:pStyle w:val="ListBullet"/>
      </w:pPr>
      <w:r>
        <w:rPr>
          <w:b/>
        </w:rPr>
        <w:t>A big, sortable, searchable table</w:t>
      </w:r>
      <w:r>
        <w:t xml:space="preserve"> of every lead — date found, source (Post / In-Post Job Ad / Job Listing), title, a click-to-expand content preview, the creator (linked to their profile or the job posting), connection level, and status. Sort by clicking any column header or via the "Sort by" dropdown; free-text search filters across title, content, and creator.</w:t>
      </w:r>
    </w:p>
    <w:p>
      <w:pPr>
        <w:pStyle w:val="ListBullet"/>
      </w:pPr>
      <w:r>
        <w:rPr>
          <w:b/>
        </w:rPr>
        <w:t>Per-row quick actions</w:t>
      </w:r>
      <w:r>
        <w:t>: Open/Edit (full detail page), Consult Mentor, Send Message, and one-click Dismiss.</w:t>
      </w:r>
    </w:p>
    <w:p>
      <w:pPr>
        <w:pStyle w:val="ListBullet"/>
      </w:pPr>
      <w:r>
        <w:rPr>
          <w:b/>
        </w:rPr>
        <w:t>A full lead-detail page</w:t>
      </w:r>
      <w:r>
        <w:t xml:space="preserve"> — every field, a status dropdown, a Draft Message panel (same drafting logic as the side panel), and a Sales Mentor conversation scoped to that one specific lead.</w:t>
      </w:r>
    </w:p>
    <w:p>
      <w:pPr>
        <w:pStyle w:val="ListBullet"/>
      </w:pPr>
      <w:r>
        <w:t xml:space="preserve">Under the hood: the Sales Mentor/Customer Voice AI engine (the tool-use loop, lead-lookup tools, and drafting logic) was extracted into a new shared </w:t>
      </w:r>
      <w:r>
        <w:rPr>
          <w:rFonts w:ascii="Consolas" w:hAnsi="Consolas"/>
        </w:rPr>
        <w:t>agent-shared.js</w:t>
      </w:r>
      <w:r>
        <w:t xml:space="preserve"> module so the Dashboard and the side panel run the exact same code, not two copies that could drift apart. The side panel's own behavior is unchanged.</w:t>
      </w:r>
    </w:p>
    <w:p>
      <w:pPr>
        <w:pStyle w:val="Heading1"/>
      </w:pPr>
      <w:r>
        <w:t>SalesTeam — v0.6.5</w:t>
      </w:r>
    </w:p>
    <w:p>
      <w:pPr>
        <w:pStyle w:val="Heading2"/>
      </w:pPr>
      <w:r>
        <w:t>New since v0.6.4</w:t>
      </w:r>
    </w:p>
    <w:p>
      <w:pPr>
        <w:pStyle w:val="ListBullet"/>
      </w:pPr>
      <w:r>
        <w:rPr>
          <w:b/>
        </w:rPr>
        <w:t>Scan-complete message now shows how many leads are new.</w:t>
      </w:r>
      <w:r>
        <w:t xml:space="preserve"> Previously just "Scan complete — 41 total leads." Now also breaks out how many of those are new since your last scan, e.g. "Scan complete — 41 total leads (7 new)." ("New" means: not already in your saved Results before this scan started — the same definition behind each lead's NEW badge.)</w:t>
      </w:r>
    </w:p>
    <w:p>
      <w:pPr>
        <w:pStyle w:val="Heading1"/>
      </w:pPr>
      <w:r>
        <w:t>SalesTeam — v0.6.4</w:t>
      </w:r>
    </w:p>
    <w:p>
      <w:pPr>
        <w:pStyle w:val="Heading2"/>
      </w:pPr>
      <w:r>
        <w:t>Fixes since v0.6.3</w:t>
      </w:r>
    </w:p>
    <w:p>
      <w:pPr>
        <w:pStyle w:val="ListBullet"/>
      </w:pPr>
      <w:r>
        <w:rPr>
          <w:b/>
        </w:rPr>
        <w:t>Fixed a second, separate cause of a scan hanging with no error.</w:t>
      </w:r>
      <w:r>
        <w:t xml:space="preserve"> </w:t>
      </w:r>
      <w:r>
        <w:rPr>
          <w:rFonts w:ascii="Consolas" w:hAnsi="Consolas"/>
        </w:rPr>
        <w:t>navigateAndWait()</w:t>
      </w:r>
      <w:r>
        <w:t xml:space="preserve"> (waiting for each search page to finish loading) had no timeout — on a network/machine where a page occasionally never fires "complete" (a proxy, a corporate security interstitial, a managed/throttled network), it would hang forever with nothing ever thrown, meaning even v0.6.2's new error handling couldn't catch or report it. Added a 20-second timeout that proceeds anyway, matching the timeout pattern already used elsewhere (waiting for the content script's scrape result).</w:t>
      </w:r>
    </w:p>
    <w:p>
      <w:pPr>
        <w:pStyle w:val="Heading1"/>
      </w:pPr>
      <w:r>
        <w:t>SalesTeam — v0.6.3</w:t>
      </w:r>
    </w:p>
    <w:p>
      <w:pPr>
        <w:pStyle w:val="Heading2"/>
      </w:pPr>
      <w:r>
        <w:t>New since v0.6.2</w:t>
      </w:r>
    </w:p>
    <w:p>
      <w:pPr>
        <w:pStyle w:val="ListBullet"/>
      </w:pPr>
      <w:r>
        <w:rPr>
          <w:b/>
        </w:rPr>
        <w:t>Automatic settings backup before every scan.</w:t>
      </w:r>
      <w:r>
        <w:t xml:space="preserve"> Clicking "Scan All Topics" now silently downloads a full settings backup first (Topics, templates, personas, everything except your API key), landing in Downloads with an "salesteam-auto-backup-..." filename. This protects against things a storage-level save can't - like accidentally reloading the unpacked extension from a different folder, which Chrome treats as a brand-new extension with empty storage. (Your settings were already saving immediately on every edit - this doesn't change that; it adds a real file outside the extension entirely as a second line of defense.)</w:t>
      </w:r>
    </w:p>
    <w:p>
      <w:pPr>
        <w:pStyle w:val="Heading1"/>
      </w:pPr>
      <w:r>
        <w:t>SalesTeam — v0.6.2</w:t>
      </w:r>
    </w:p>
    <w:p>
      <w:pPr>
        <w:pStyle w:val="Heading2"/>
      </w:pPr>
      <w:r>
        <w:t>Fixes since v0.6.1</w:t>
      </w:r>
    </w:p>
    <w:p>
      <w:pPr>
        <w:pStyle w:val="ListBullet"/>
      </w:pPr>
      <w:r>
        <w:rPr>
          <w:b/>
        </w:rPr>
        <w:t>Fixed a scan that could silently freeze partway through with no way to recover.</w:t>
      </w:r>
      <w:r>
        <w:t xml:space="preserve"> </w:t>
      </w:r>
      <w:r>
        <w:rPr>
          <w:rFonts w:ascii="Consolas" w:hAnsi="Consolas"/>
        </w:rPr>
        <w:t>scanAllTopics()</w:t>
      </w:r>
      <w:r>
        <w:t xml:space="preserve"> had no error handling at all — any failure (a closed tab, a transient extension API hiccup, or Chrome terminating the background service worker mid-run, a known Manifest V3 risk for long tasks) killed the scan with zero feedback: no error message, the Scan button stuck disabled forever, and every lead found in that run lost, since results were only saved once at the very end.</w:t>
      </w:r>
    </w:p>
    <w:p>
      <w:pPr>
        <w:pStyle w:val="ListBullet"/>
      </w:pPr>
      <w:r>
        <w:t>Now: errors show a real message and re-enable the Scan button so you can just retry; results save progressively after every topic (not only at the end), so a later failure only loses the *rest* of the scan, not what was already found; and a lightweight keep-alive touch during each delay reduces the chance of the underlying service-worker termination happening at all.</w:t>
      </w:r>
    </w:p>
    <w:p>
      <w:pPr>
        <w:pStyle w:val="Heading1"/>
      </w:pPr>
      <w:r>
        <w:t>SalesTeam — v0.6.1</w:t>
      </w:r>
    </w:p>
    <w:p>
      <w:pPr>
        <w:pStyle w:val="Heading2"/>
      </w:pPr>
      <w:r>
        <w:t>New since v0.6.0</w:t>
      </w:r>
    </w:p>
    <w:p>
      <w:pPr>
        <w:pStyle w:val="ListBullet"/>
      </w:pPr>
      <w:r>
        <w:rPr>
          <w:b/>
        </w:rPr>
        <w:t>Live "N searches for this topic" counter</w:t>
      </w:r>
      <w:r>
        <w:t xml:space="preserve"> on every Topic and Job Topic card, updating as you type. Uses the exact same chunking math as the real scan (including the multiplicative concept×AND-group effect that made one topic alone responsible for over half of a recent 41-search scan), so you see the real cost while editing instead of needing a manual audit. Turns orange at 6+ searches to flag topics worth reconsidering.</w:t>
      </w:r>
    </w:p>
    <w:p>
      <w:pPr>
        <w:pStyle w:val="Heading1"/>
      </w:pPr>
      <w:r>
        <w:t>SalesTeam — v0.6.0</w:t>
      </w:r>
    </w:p>
    <w:p>
      <w:pPr>
        <w:pStyle w:val="Heading2"/>
      </w:pPr>
      <w:r>
        <w:t>New since v0.5.1</w:t>
      </w:r>
    </w:p>
    <w:p>
      <w:pPr>
        <w:pStyle w:val="ListBullet"/>
      </w:pPr>
      <w:r>
        <w:rPr>
          <w:b/>
        </w:rPr>
        <w:t>Message language setting</w:t>
      </w:r>
      <w:r>
        <w:t xml:space="preserve"> (English / German) for AI drafting and the Sales Mentor — useful for the Swiss market, where most Posts/Jobs content is in Standard German rather than English.</w:t>
      </w:r>
    </w:p>
    <w:p>
      <w:pPr>
        <w:pStyle w:val="ListBullet"/>
      </w:pPr>
      <w:r>
        <w:rPr>
          <w:b/>
        </w:rPr>
        <w:t>Customer Voice now mirrors a lead's actual language</w:t>
      </w:r>
      <w:r>
        <w:t xml:space="preserve"> when grounded in one specific real lead, regardless of the language setting — more authentic than a fixed toggle for something roleplaying a real person. Falls back to the language setting for general questions with no specific lead.</w:t>
      </w:r>
    </w:p>
    <w:p>
      <w:pPr>
        <w:pStyle w:val="ListBullet"/>
      </w:pPr>
      <w:r>
        <w:t>Reminder: Topics' keyword lists already accepted any language before this release — German search terms can simply be typed into the existing keyword boxes alongside English ones.</w:t>
      </w:r>
    </w:p>
    <w:p>
      <w:pPr>
        <w:pStyle w:val="Heading1"/>
      </w:pPr>
      <w:r>
        <w:t>SalesTeam — v0.5.1</w:t>
      </w:r>
    </w:p>
    <w:p>
      <w:pPr>
        <w:pStyle w:val="Heading2"/>
      </w:pPr>
      <w:r>
        <w:t>New since v0.5.0</w:t>
      </w:r>
    </w:p>
    <w:p>
      <w:pPr>
        <w:pStyle w:val="ListBullet"/>
      </w:pPr>
      <w:r>
        <w:rPr>
          <w:b/>
        </w:rPr>
        <w:t>Optional API key sharing in Export Settings.</w:t>
      </w:r>
      <w:r>
        <w:t xml:space="preserve"> A new checkbox ("Include Anthropic API key in this export") lets you deliberately bundle your key into a settings export — for sharing one spend-capped trial key across a small team before they set up their own. Off by default, with a confirmation prompt when turned on, since it's a real secret once included.</w:t>
      </w:r>
    </w:p>
    <w:p>
      <w:pPr>
        <w:pStyle w:val="ListBullet"/>
      </w:pPr>
      <w:r>
        <w:t xml:space="preserve">Extension renamed from LinkedIn Lead Scanner to </w:t>
      </w:r>
      <w:r>
        <w:rPr>
          <w:b/>
        </w:rPr>
        <w:t>SalesTeam</w:t>
      </w:r>
      <w:r>
        <w:t xml:space="preserve"> throughout (manifest, side panel title, icons — now a magnifying glass with "ST" lettering).</w:t>
      </w:r>
    </w:p>
    <w:p>
      <w:pPr>
        <w:pStyle w:val="Heading1"/>
      </w:pPr>
      <w:r>
        <w:t>LinkedIn Lead Scanner — v0.5.0</w:t>
      </w:r>
    </w:p>
    <w:p>
      <w:pPr>
        <w:pStyle w:val="Heading2"/>
      </w:pPr>
      <w:r>
        <w:t>New since v0.4.1</w:t>
      </w:r>
    </w:p>
    <w:p>
      <w:pPr>
        <w:pStyle w:val="ListBullet"/>
      </w:pPr>
      <w:r>
        <w:rPr>
          <w:b/>
        </w:rPr>
        <w:t>Mentor persona setting</w:t>
      </w:r>
      <w:r>
        <w:t xml:space="preserve"> (in the Sales Mentor section) — describes the Mentor's background/style (e.g. years of experience, industry focus, tone). Pre-filled with a sensible default; edit it to match how you actually want advice delivered.</w:t>
      </w:r>
    </w:p>
    <w:p>
      <w:pPr>
        <w:pStyle w:val="ListBullet"/>
      </w:pPr>
      <w:r>
        <w:rPr>
          <w:b/>
        </w:rPr>
        <w:t>Target customer persona setting</w:t>
      </w:r>
      <w:r>
        <w:t xml:space="preserve"> (in the Customer Voice section) — describes who your ideal buyer actually is (company type, role, seniority). Used only for general questions with no specific lead named; a named real lead's actual data always takes priority over this generic persona.</w:t>
      </w:r>
    </w:p>
    <w:p>
      <w:pPr>
        <w:pStyle w:val="ListBullet"/>
      </w:pPr>
      <w:r>
        <w:t>Both are included in Export/Import Settings, so they can be shared to a second installation the same way Topics and templates already are.</w:t>
      </w:r>
    </w:p>
    <w:p>
      <w:pPr>
        <w:pStyle w:val="Heading1"/>
      </w:pPr>
      <w:r>
        <w:t>LinkedIn Lead Scanner — v0.4.1</w:t>
      </w:r>
    </w:p>
    <w:p>
      <w:pPr>
        <w:pStyle w:val="Heading2"/>
      </w:pPr>
      <w:r>
        <w:t>Fixes since v0.4.0</w:t>
      </w:r>
    </w:p>
    <w:p>
      <w:pPr>
        <w:pStyle w:val="ListBullet"/>
      </w:pPr>
      <w:r>
        <w:rPr>
          <w:b/>
        </w:rPr>
        <w:t>Connection-degree detection now actually works.</w:t>
      </w:r>
      <w:r>
        <w:t xml:space="preserve"> The scraper was checking a </w:t>
      </w:r>
      <w:r>
        <w:rPr>
          <w:rFonts w:ascii="Consolas" w:hAnsi="Consolas"/>
        </w:rPr>
        <w:t>data-view-name="null"</w:t>
      </w:r>
      <w:r>
        <w:t xml:space="preserve"> attribute that's present (as that literal string) on nearly every element in LinkedIn's DOM, so it always matched the wrong node and came back empty. Fixed to walk up to the first ancestor with real text, confirmed against live posts (1st/2nd/3rd correctly detected).</w:t>
      </w:r>
    </w:p>
    <w:p>
      <w:pPr>
        <w:pStyle w:val="ListBullet"/>
      </w:pPr>
      <w:r>
        <w:rPr>
          <w:b/>
        </w:rPr>
        <w:t>New "What We Offer" setting</w:t>
      </w:r>
      <w:r>
        <w:t>, shared by AI drafting, the Sales Mentor, and Customer Voice. Previously all three reasoned only from a lead's own post, with zero idea what your company actually sells — meaning advice and drafts couldn't reason about real fit, only surface relevance. Add a description once in AI Message Drafting settings and all three features pick it up immediately.</w:t>
      </w:r>
    </w:p>
    <w:p>
      <w:pPr>
        <w:pStyle w:val="ListBullet"/>
      </w:pPr>
      <w:r>
        <w:rPr>
          <w:b/>
        </w:rPr>
        <w:t>Longer agent replies.</w:t>
      </w:r>
      <w:r>
        <w:t xml:space="preserve"> Sales Mentor and Customer Voice were capped at 1024 tokens, cutting off detailed strategic answers mid-sentence. Raised to 2048.</w:t>
      </w:r>
    </w:p>
    <w:p>
      <w:pPr>
        <w:pStyle w:val="Heading1"/>
      </w:pPr>
      <w:r>
        <w:t>LinkedIn Lead Scanner — v0.4.0</w:t>
      </w:r>
    </w:p>
    <w:p>
      <w:pPr>
        <w:pStyle w:val="Heading2"/>
      </w:pPr>
      <w:r>
        <w:t>New since v0.3.0</w:t>
      </w:r>
    </w:p>
    <w:p>
      <w:r>
        <w:rPr>
          <w:b/>
        </w:rPr>
        <w:t>An "AI board of advisors" — two agents built on shared infrastructure</w:t>
      </w:r>
    </w:p>
    <w:p>
      <w:pPr>
        <w:pStyle w:val="ListBullet"/>
      </w:pPr>
      <w:r>
        <w:t xml:space="preserve">The former "Sales Advisor" is now the </w:t>
      </w:r>
      <w:r>
        <w:rPr>
          <w:b/>
        </w:rPr>
        <w:t>Sales Mentor</w:t>
      </w:r>
      <w:r>
        <w:t xml:space="preserve">: a 25-years-experience, always-available persona. Answers general strategy questions directly from its own expertise, and only reaches for the </w:t>
      </w:r>
      <w:r>
        <w:rPr>
          <w:rFonts w:ascii="Consolas" w:hAnsi="Consolas"/>
        </w:rPr>
        <w:t>list_leads</w:t>
      </w:r>
      <w:r>
        <w:t>/</w:t>
      </w:r>
      <w:r>
        <w:rPr>
          <w:rFonts w:ascii="Consolas" w:hAnsi="Consolas"/>
        </w:rPr>
        <w:t>get_lead_details</w:t>
      </w:r>
      <w:r>
        <w:t xml:space="preserve"> tools when a question is actually about specific leads — the same agent handles both without you needing to pick a mode.</w:t>
      </w:r>
    </w:p>
    <w:p>
      <w:pPr>
        <w:pStyle w:val="ListBullet"/>
      </w:pPr>
      <w:r>
        <w:t xml:space="preserve">New </w:t>
      </w:r>
      <w:r>
        <w:rPr>
          <w:b/>
        </w:rPr>
        <w:t>Customer Voice</w:t>
      </w:r>
      <w:r>
        <w:t xml:space="preserve"> agent: roleplays as a realistic B2B buyer so you can bounce a message or approach off it before sending. Name a specific lead and it grounds itself in their real scraped post (via the same tools, read-only); ask a general question and it answers as a typical buyer in this space instead.</w:t>
      </w:r>
    </w:p>
    <w:p>
      <w:pPr>
        <w:pStyle w:val="ListBullet"/>
      </w:pPr>
      <w:r>
        <w:t>Both agents are built from one reusable chat engine (same tool-use loop, different persona/system prompt/tool access) — a genuine multi-agent architecture sharing infrastructure, not three separate one-off builds.</w:t>
      </w:r>
    </w:p>
    <w:p>
      <w:pPr>
        <w:pStyle w:val="Heading1"/>
      </w:pPr>
      <w:r>
        <w:t>LinkedIn Lead Scanner — v0.3.0</w:t>
      </w:r>
    </w:p>
    <w:p>
      <w:pPr>
        <w:pStyle w:val="Heading2"/>
      </w:pPr>
      <w:r>
        <w:t>New since v0.2.0</w:t>
      </w:r>
    </w:p>
    <w:p>
      <w:r>
        <w:rPr>
          <w:b/>
        </w:rPr>
        <w:t>Sales Advisor (a real AI agent, not just generative text)</w:t>
      </w:r>
    </w:p>
    <w:p>
      <w:pPr>
        <w:pStyle w:val="ListBullet"/>
      </w:pPr>
      <w:r>
        <w:t>A chat panel where you can ask things like "Which lead should I approach first?" or "How should I approach Gabel?"</w:t>
      </w:r>
    </w:p>
    <w:p>
      <w:pPr>
        <w:pStyle w:val="ListBullet"/>
      </w:pPr>
      <w:r>
        <w:t xml:space="preserve">Unlike the message drafter (a single fixed prompt), this gives Claude tools it decides on its own whether to use: </w:t>
      </w:r>
      <w:r>
        <w:rPr>
          <w:rFonts w:ascii="Consolas" w:hAnsi="Consolas"/>
        </w:rPr>
        <w:t>list_leads</w:t>
      </w:r>
      <w:r>
        <w:t xml:space="preserve"> (survey what's available), </w:t>
      </w:r>
      <w:r>
        <w:rPr>
          <w:rFonts w:ascii="Consolas" w:hAnsi="Consolas"/>
        </w:rPr>
        <w:t>get_lead_details</w:t>
      </w:r>
      <w:r>
        <w:t xml:space="preserve"> (dig into one lead), and </w:t>
      </w:r>
      <w:r>
        <w:rPr>
          <w:rFonts w:ascii="Consolas" w:hAnsi="Consolas"/>
        </w:rPr>
        <w:t>draft_message</w:t>
      </w:r>
      <w:r>
        <w:t xml:space="preserve"> (generate a draft as part of its answer) — genuine multi-step tool-calling, the core mechanic of agentic AI.</w:t>
      </w:r>
    </w:p>
    <w:p>
      <w:pPr>
        <w:pStyle w:val="ListBullet"/>
      </w:pPr>
      <w:r>
        <w:t>Uses a stronger model (Sonnet) than the drafting feature, since giving real prioritization/approach advice is a reasoning task, not a quick templated draft.</w:t>
      </w:r>
    </w:p>
    <w:p>
      <w:pPr>
        <w:pStyle w:val="ListBullet"/>
      </w:pPr>
      <w:r>
        <w:t>All three tools only read/generate local data already in your Results list — none of them touch LinkedIn or send anything.</w:t>
      </w:r>
    </w:p>
    <w:p>
      <w:pPr>
        <w:pStyle w:val="ListBullet"/>
      </w:pPr>
      <w:r>
        <w:t>Conversation persists across closing/reopening the side panel; "Clear Conversation" resets it.</w:t>
      </w:r>
    </w:p>
    <w:p>
      <w:pPr>
        <w:pStyle w:val="Heading1"/>
      </w:pPr>
      <w:r>
        <w:t>LinkedIn Lead Scanner — v0.2.0</w:t>
      </w:r>
    </w:p>
    <w:p>
      <w:pPr>
        <w:pStyle w:val="Heading2"/>
      </w:pPr>
      <w:r>
        <w:t>New since v0.1.0</w:t>
      </w:r>
    </w:p>
    <w:p>
      <w:r>
        <w:rPr>
          <w:b/>
        </w:rPr>
        <w:t>AI-drafted opening messages (Post leads only)</w:t>
      </w:r>
    </w:p>
    <w:p>
      <w:pPr>
        <w:pStyle w:val="ListBullet"/>
      </w:pPr>
      <w:r>
        <w:t>"Draft Message" button on each Post lead generates a short, personalized LinkedIn message via Claude, using that lead's matched post content, headline, and topic — never auto-sent, always shown as editable text with a Copy button, so you review and send it yourself inside LinkedIn.</w:t>
      </w:r>
    </w:p>
    <w:p>
      <w:pPr>
        <w:pStyle w:val="ListBullet"/>
      </w:pPr>
      <w:r>
        <w:t>Three editable templates (auto-picked per lead, or choose manually): already connected (1st-degree), not yet connected, and hiring/job-ad leads — each with its own tone.</w:t>
      </w:r>
    </w:p>
    <w:p>
      <w:pPr>
        <w:pStyle w:val="ListBullet"/>
      </w:pPr>
      <w:r>
        <w:t>An optional "things you can offer" list (a real article, report, or demo offer) the AI may reference — it's instructed to never invent one that isn't on your list.</w:t>
      </w:r>
    </w:p>
    <w:p>
      <w:pPr>
        <w:pStyle w:val="ListBullet"/>
      </w:pPr>
      <w:r>
        <w:t>Requires your own Anthropic API key, entered under "AI Message Drafting" in settings (stored locally only, and excluded from Export/Import Settings so each installation uses its own key).</w:t>
      </w:r>
    </w:p>
    <w:p>
      <w:pPr>
        <w:pStyle w:val="ListBullet"/>
      </w:pPr>
      <w:r>
        <w:t>Best-effort detection of LinkedIn's 1st/2nd/3rd-degree connection badge to pick the right template tone — not yet live-verified against LinkedIn's current DOM, so it may need the same kind of selector tuning as other scraping in this extension.</w:t>
      </w:r>
    </w:p>
    <w:p>
      <w:pPr>
        <w:pStyle w:val="Heading1"/>
      </w:pPr>
      <w:r>
        <w:t>LinkedIn Lead Scanner — v0.1.0 (First Alpha)</w:t>
      </w:r>
    </w:p>
    <w:p>
      <w:r>
        <w:t>A Chrome extension that manually scans LinkedIn for people and companies talking about — or hiring for — topics you care about, so you can find and reach out to real leads instead of scrolling your feed.</w:t>
      </w:r>
    </w:p>
    <w:p>
      <w:pPr>
        <w:pStyle w:val="Heading2"/>
      </w:pPr>
      <w:r>
        <w:t>What it does</w:t>
      </w:r>
    </w:p>
    <w:p>
      <w:r>
        <w:rPr>
          <w:b/>
        </w:rPr>
        <w:t>Topics</w:t>
      </w:r>
    </w:p>
    <w:p>
      <w:pPr>
        <w:pStyle w:val="ListBullet"/>
      </w:pPr>
      <w:r>
        <w:t>Define named topics as keyword lists (e.g. "AI Transformation": AI, Artificial Intelligence, Machine Learning...).</w:t>
      </w:r>
    </w:p>
    <w:p>
      <w:pPr>
        <w:pStyle w:val="ListBullet"/>
      </w:pPr>
      <w:r>
        <w:t>Each topic can optionally have a second "AND with" group, so a post must mention something from *both* groups (e.g. an AI term AND a project/development term).</w:t>
      </w:r>
    </w:p>
    <w:p>
      <w:pPr>
        <w:pStyle w:val="ListBullet"/>
      </w:pPr>
      <w:r>
        <w:t>Enable/disable individual topics without deleting them or losing their keywords.</w:t>
      </w:r>
    </w:p>
    <w:p>
      <w:pPr>
        <w:pStyle w:val="ListBullet"/>
      </w:pPr>
      <w:r>
        <w:t>No need to keep keyword lists short — LinkedIn silently breaks on overly long/complex searches, so the extension automatically splits a topic into multiple smaller searches behind the scenes and merges the results back into one list.</w:t>
      </w:r>
    </w:p>
    <w:p>
      <w:r>
        <w:rPr>
          <w:b/>
        </w:rPr>
        <w:t>One-click scanning</w:t>
      </w:r>
    </w:p>
    <w:p>
      <w:pPr>
        <w:pStyle w:val="ListBullet"/>
      </w:pPr>
      <w:r>
        <w:t>"Scan All Topics" runs every enabled topic as its own search, then merges everything into a single list, ranked by relevance (posts/jobs matching more topics rank higher, then by how well-matched and how recent).</w:t>
      </w:r>
    </w:p>
    <w:p>
      <w:pPr>
        <w:pStyle w:val="ListBullet"/>
      </w:pPr>
      <w:r>
        <w:t>Fully manual — nothing runs automatically or on a schedule, so there's no risk to your LinkedIn account from unattended automation.</w:t>
      </w:r>
    </w:p>
    <w:p>
      <w:r>
        <w:rPr>
          <w:b/>
        </w:rPr>
        <w:t>Posts Search filters</w:t>
      </w:r>
    </w:p>
    <w:p>
      <w:pPr>
        <w:pStyle w:val="ListBullet"/>
      </w:pPr>
      <w:r>
        <w:t>"Posted within" timeframe (any time / 24h / week / month).</w:t>
      </w:r>
    </w:p>
    <w:p>
      <w:pPr>
        <w:pStyle w:val="ListBullet"/>
      </w:pPr>
      <w:r>
        <w:t>"Author title contains" — narrow to specific job titles (CTO, Director, VP, etc.), checked against each author's visible headline.</w:t>
      </w:r>
    </w:p>
    <w:p>
      <w:pPr>
        <w:pStyle w:val="ListBullet"/>
      </w:pPr>
      <w:r>
        <w:t>Include/exclude posts that have an embedded job ad.</w:t>
      </w:r>
    </w:p>
    <w:p>
      <w:r>
        <w:rPr>
          <w:b/>
        </w:rPr>
        <w:t>Job Search (LinkedIn's separate Jobs section)</w:t>
      </w:r>
    </w:p>
    <w:p>
      <w:pPr>
        <w:pStyle w:val="ListBullet"/>
      </w:pPr>
      <w:r>
        <w:t>Toggle on to also search LinkedIn Jobs listings, not just Posts.</w:t>
      </w:r>
    </w:p>
    <w:p>
      <w:pPr>
        <w:pStyle w:val="ListBullet"/>
      </w:pPr>
      <w:r>
        <w:t>Job-specific topics (e.g. "AI Engineer" OR "ML Engineer") — additive with your Post topics, not a replacement.</w:t>
      </w:r>
    </w:p>
    <w:p>
      <w:pPr>
        <w:pStyle w:val="ListBullet"/>
      </w:pPr>
      <w:r>
        <w:t>Location filter (Switzerland, Zurich Metropolitan Area, and you can add more locations yourself).</w:t>
      </w:r>
    </w:p>
    <w:p>
      <w:pPr>
        <w:pStyle w:val="ListBullet"/>
      </w:pPr>
      <w:r>
        <w:t>Its own independent "Date posted" filter, since job ads go stale much faster than posts.</w:t>
      </w:r>
    </w:p>
    <w:p>
      <w:r>
        <w:rPr>
          <w:b/>
        </w:rPr>
        <w:t>Lead types, clearly labeled</w:t>
      </w:r>
    </w:p>
    <w:p>
      <w:pPr>
        <w:pStyle w:val="ListBullet"/>
      </w:pPr>
      <w:r>
        <w:rPr>
          <w:b/>
        </w:rPr>
        <w:t>Post</w:t>
      </w:r>
      <w:r>
        <w:t xml:space="preserve"> — someone's personal post matching a topic.</w:t>
      </w:r>
    </w:p>
    <w:p>
      <w:pPr>
        <w:pStyle w:val="ListBullet"/>
      </w:pPr>
      <w:r>
        <w:rPr>
          <w:b/>
        </w:rPr>
        <w:t>In-Post Job Ad</w:t>
      </w:r>
      <w:r>
        <w:t xml:space="preserve"> — a post with LinkedIn's job-listing widget attached.</w:t>
      </w:r>
    </w:p>
    <w:p>
      <w:pPr>
        <w:pStyle w:val="ListBullet"/>
      </w:pPr>
      <w:r>
        <w:rPr>
          <w:b/>
        </w:rPr>
        <w:t>Job Listing</w:t>
      </w:r>
      <w:r>
        <w:t xml:space="preserve"> — a result from LinkedIn's dedicated Jobs section.</w:t>
      </w:r>
    </w:p>
    <w:p>
      <w:pPr>
        <w:pStyle w:val="ListBullet"/>
      </w:pPr>
      <w:r>
        <w:rPr>
          <w:b/>
        </w:rPr>
        <w:t>Hiring</w:t>
      </w:r>
      <w:r>
        <w:t xml:space="preserve"> / </w:t>
      </w:r>
      <w:r>
        <w:rPr>
          <w:b/>
        </w:rPr>
        <w:t>Freelance/Contract</w:t>
      </w:r>
      <w:r>
        <w:t xml:space="preserve"> badges — flags plain-text posts that use hiring or freelance-outsourcing language, even without a formal job widget.</w:t>
      </w:r>
    </w:p>
    <w:p>
      <w:pPr>
        <w:pStyle w:val="ListBullet"/>
      </w:pPr>
      <w:r>
        <w:rPr>
          <w:b/>
        </w:rPr>
        <w:t>NEW</w:t>
      </w:r>
      <w:r>
        <w:t xml:space="preserve"> badge — marks leads found for the first time since your last scan.</w:t>
      </w:r>
    </w:p>
    <w:p>
      <w:r>
        <w:rPr>
          <w:b/>
        </w:rPr>
        <w:t>Every result shows</w:t>
      </w:r>
    </w:p>
    <w:p>
      <w:pPr>
        <w:pStyle w:val="ListBullet"/>
      </w:pPr>
      <w:r>
        <w:t>Which topic(s) and which specific keyword(s) actually matched.</w:t>
      </w:r>
    </w:p>
    <w:p>
      <w:pPr>
        <w:pStyle w:val="ListBullet"/>
      </w:pPr>
      <w:r>
        <w:t>Author/company, headline, snippet or job details, and a direct link to the profile, post, or job.</w:t>
      </w:r>
    </w:p>
    <w:p>
      <w:r>
        <w:rPr>
          <w:b/>
        </w:rPr>
        <w:t>Managing your data</w:t>
      </w:r>
    </w:p>
    <w:p>
      <w:pPr>
        <w:pStyle w:val="ListBullet"/>
      </w:pPr>
      <w:r>
        <w:rPr>
          <w:b/>
        </w:rPr>
        <w:t>Export Leads (CSV)</w:t>
      </w:r>
      <w:r>
        <w:t xml:space="preserve"> — download all leads for Excel/Sheets/CRM.</w:t>
      </w:r>
    </w:p>
    <w:p>
      <w:pPr>
        <w:pStyle w:val="ListBullet"/>
      </w:pPr>
      <w:r>
        <w:rPr>
          <w:b/>
        </w:rPr>
        <w:t>Export/Import Settings</w:t>
      </w:r>
      <w:r>
        <w:t xml:space="preserve"> — back up or transfer your topics, filters, and lead history as a JSON file (e.g. to set up a second person with your tuned topics).</w:t>
      </w:r>
    </w:p>
    <w:p>
      <w:pPr>
        <w:pStyle w:val="ListBullet"/>
      </w:pPr>
      <w:r>
        <w:rPr>
          <w:b/>
        </w:rPr>
        <w:t>Clear Results</w:t>
      </w:r>
      <w:r>
        <w:t xml:space="preserve"> — wipe accumulated leads and start fresh.</w:t>
      </w:r>
    </w:p>
    <w:p>
      <w:pPr>
        <w:pStyle w:val="Heading2"/>
      </w:pPr>
      <w:r>
        <w:t>Known limitations (alpha)</w:t>
      </w:r>
    </w:p>
    <w:p>
      <w:pPr>
        <w:pStyle w:val="ListBullet"/>
      </w:pPr>
      <w:r>
        <w:t>Location/author-title filtering for Posts is approximate — it checks the visible headline/post text, not LinkedIn's full profile data.</w:t>
      </w:r>
    </w:p>
    <w:p>
      <w:pPr>
        <w:pStyle w:val="ListBullet"/>
      </w:pPr>
      <w:r>
        <w:t>No exact post permalink for most posts (LinkedIn doesn't expose one without extra clicks) — you get a link to the author's profile and the visible snippet instead.</w:t>
      </w:r>
    </w:p>
    <w:p>
      <w:pPr>
        <w:pStyle w:val="ListBullet"/>
      </w:pPr>
      <w:r>
        <w:t>LinkedIn's search-complexity limits (and the Jobs vertical's virtualized list requiring a visible tab) were reverse-engineered through live testing — they could shift if LinkedIn changes its site.</w:t>
      </w:r>
    </w:p>
    <w:p>
      <w:pPr>
        <w:pStyle w:val="ListBullet"/>
      </w:pPr>
      <w:r>
        <w:t>Currently assumes an English-language LinkedIn UI.</w:t>
      </w:r>
    </w:p>
    <w:sectPr w:rsidR="00FC693F" w:rsidRPr="0006063C" w:rsidSect="00034616">
      <w:pgSz w:w="12240" w:h="15840"/>
      <w:pgMar w:top="1000" w:right="1800" w:bottom="100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