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w:t>
      </w:r>
    </w:p>
    <w:p>
      <w:r>
        <w:t>Scan LinkedIn for leads, auto-filter noise, get AI-prioritized results in a Dashboard, and draft outreach with an AI sales team.</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LinkedIn's Posts and Jobs search into a prioritized pipeline of leads - then gives you an AI sales team to act on it.</w:t>
      </w:r>
    </w:p>
    <w:p>
      <w:r>
        <w:rPr>
          <w:b/>
        </w:rPr>
        <w:t>WHAT IT DOES</w:t>
      </w:r>
    </w:p>
    <w:p>
      <w:pPr>
        <w:pStyle w:val="ListBullet"/>
      </w:pPr>
      <w:r>
        <w:t>Define "Topics" (keyword groups) once, then click "Scan All Topics" to search LinkedIn Posts and Jobs for all of them in one go.</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w:t>
      </w:r>
    </w:p>
    <w:p>
      <w:pPr>
        <w:pStyle w:val="ListBullet"/>
      </w:pPr>
      <w:r>
        <w:t>100% manual-trigger. Nothing runs on a schedule or in the background - every scan starts with you clicking a button, so it behaves like a careful human, not an automation bot.</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Posts/Jobs search pages you're already viewing, stores everything locally in your browser, and never sends anything to a server we operate. See the full privacy policy at: https://claude.ai/code/artifact/727687e7-bf9b-4f4f-b3c1-5ce26b341049</w:t>
      </w:r>
    </w:p>
    <w:p>
      <w:pPr>
        <w:pStyle w:val="Heading2"/>
      </w:pPr>
      <w:r>
        <w:t>Single purpose description (required field)</w:t>
      </w:r>
    </w:p>
    <w:p>
      <w:r>
        <w:t>Scans LinkedIn's Posts and Jobs search results for user-defined topics to surface B2B sales leads, using the same logged-in LinkedIn session the user would browse with manually — no separate credentials or automation account. Also offers optional AI-assisted analysis and message drafting using the user's own Anthropic API key.</w:t>
      </w:r>
    </w:p>
    <w:p>
      <w:pPr>
        <w:pStyle w:val="Heading2"/>
      </w:pPr>
      <w:r>
        <w:t>Permission justifications (required field per permission)</w:t>
      </w:r>
    </w:p>
    <w:p>
      <w:r>
        <w:rPr>
          <w:b/>
        </w:rPr>
        <w:t>storage:</w:t>
      </w:r>
    </w:p>
    <w:p>
      <w:r>
        <w:t>Stores the user's search Topics, filters, scraped leads, and AI conversation history locally in the browser.</w:t>
      </w:r>
    </w:p>
    <w:p>
      <w:r>
        <w:rPr>
          <w:b/>
        </w:rPr>
        <w:t>scripting:</w:t>
      </w:r>
    </w:p>
    <w:p>
      <w:r>
        <w:t>Injects the extension's content scripts into LinkedIn search-results pages to read the same content already visible to the user.</w:t>
      </w:r>
    </w:p>
    <w:p>
      <w:r>
        <w:rPr>
          <w:b/>
        </w:rPr>
        <w:t>tabs:</w:t>
      </w:r>
    </w:p>
    <w:p>
      <w:r>
        <w:t>Opens and updates a single background tab to run each scan's searches sequentially, and restores the user's previously active tab afterward.</w:t>
      </w:r>
    </w:p>
    <w:p>
      <w:r>
        <w:rPr>
          <w:b/>
        </w:rPr>
        <w:t>sidePanel:</w:t>
      </w:r>
    </w:p>
    <w:p>
      <w:r>
        <w:t>Displays the extension's core UI (search Topics, Negative Topics/filters, scan trigger, and results) in Chrome's side panel, with links to open the Dashboard, Advisors, Settings, and Help pages in their own tabs.</w:t>
      </w:r>
    </w:p>
    <w:p>
      <w:r>
        <w:rPr>
          <w:b/>
        </w:rPr>
        <w:t>clipboardWrite:</w:t>
      </w:r>
    </w:p>
    <w:p>
      <w:r>
        <w:t>Lets the user copy an AI-drafted message with one click, to paste into LinkedIn's own message compose box.</w:t>
      </w:r>
    </w:p>
    <w:p>
      <w:r>
        <w:rPr>
          <w:b/>
        </w:rPr>
        <w:t>Host permission - https://www.linkedin.com/*:</w:t>
      </w:r>
    </w:p>
    <w:p>
      <w:r>
        <w:t>Required to read the Posts and Jobs search-results pages the user is already viewing, in order to scrape and match leads. The extension does not run on any other LinkedIn page or any other website.</w:t>
      </w:r>
    </w:p>
    <w:p>
      <w:r>
        <w:rPr>
          <w:b/>
        </w:rPr>
        <w:t>Host permission - https://api.anthropic.com/*:</w:t>
      </w:r>
    </w:p>
    <w:p>
      <w:r>
        <w:t>Required so the optional AI features (message drafting, Sales Mentor, Customer Voice) can call Anthropic's API directly from the browser, authenticated with the user's own API key.</w:t>
      </w:r>
    </w:p>
    <w:p>
      <w:pPr>
        <w:pStyle w:val="Heading2"/>
      </w:pPr>
      <w:r>
        <w:t>Remote code question</w:t>
      </w:r>
    </w:p>
    <w:p>
      <w:r>
        <w:t>Answer: No. The extension makes data API calls to Anthropic (text in, text out) - it does not fetch or execute remote JavaScript.</w:t>
      </w:r>
    </w:p>
    <w:p>
      <w:pPr>
        <w:pStyle w:val="Heading2"/>
      </w:pPr>
      <w:r>
        <w:t>Data usage disclosure (Chrome's "Privacy practices" tab)</w:t>
      </w:r>
    </w:p>
    <w:p>
      <w:pPr>
        <w:pStyle w:val="ListBullet"/>
      </w:pPr>
      <w:r>
        <w:t>Does this extension collect or transmit user data? Yes - lead text and chat content, only when the optional AI features are used, sent directly to Anthropic's API using the user's own key.</w:t>
      </w:r>
    </w:p>
    <w:p>
      <w:pPr>
        <w:pStyle w:val="ListBullet"/>
      </w:pPr>
      <w:r>
        <w:t>Is this data sold or used for purposes unrelated to the extension's function? No.</w:t>
      </w:r>
    </w:p>
    <w:p>
      <w:pPr>
        <w:pStyle w:val="ListBullet"/>
      </w:pPr>
      <w:r>
        <w:t>Is this data used for advertising? No.</w:t>
      </w:r>
    </w:p>
    <w:p>
      <w:pPr>
        <w:pStyle w:val="ListBullet"/>
      </w:pPr>
      <w:r>
        <w:t>Privacy policy URL: https://claude.ai/code/artifact/727687e7-bf9b-4f4f-b3c1-5ce26b341049</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