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</w:t>
      </w:r>
      <w:r>
        <w:rPr/>
        <w:t>udo apt update</w:t>
      </w:r>
    </w:p>
    <w:p>
      <w:pPr>
        <w:pStyle w:val="Normal"/>
        <w:bidi w:val="0"/>
        <w:jc w:val="left"/>
        <w:rPr/>
      </w:pPr>
      <w:r>
        <w:rPr/>
        <w:t>sudo apt install snapd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snap install pycharm-community –classic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pycharm-community </w:t>
      </w:r>
      <w:r>
        <w:rPr/>
        <w:t>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35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37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e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LibreOffice/6.4.7.2$Linux_X86_64 LibreOffice_project/40$Build-2</Application>
  <Pages>1</Pages>
  <Words>14</Words>
  <Characters>90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2025-02-03T12:27:00Z</dcterms:created>
  <dc:creator>Boaz Bilgory</dc:creator>
  <dc:description/>
  <dc:language>en-US</dc:language>
  <cp:lastModifiedBy/>
  <dcterms:modified xsi:type="dcterms:W3CDTF">2025-02-03T20:56:17Z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